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土木工程心得体会篇一一、引言：土木工程是一个很重要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土木工程是一个很重要的工程领域，它与我们的日常生活息息相关。在我们的日常生活中，很多时候需要借助土木工程来建设大楼、修建道路，甚至保障环境和人民的安全。土木工程的申请对象是复杂、多变的，所以灰色地带也很多。多年来，在对各种土木工程案例的研究和应用中，沉淀出的心得体会也不少。</w:t>
      </w:r>
    </w:p>
    <w:p>
      <w:pPr>
        <w:ind w:left="0" w:right="0" w:firstLine="560"/>
        <w:spacing w:before="450" w:after="450" w:line="312" w:lineRule="auto"/>
      </w:pPr>
      <w:r>
        <w:rPr>
          <w:rFonts w:ascii="宋体" w:hAnsi="宋体" w:eastAsia="宋体" w:cs="宋体"/>
          <w:color w:val="000"/>
          <w:sz w:val="28"/>
          <w:szCs w:val="28"/>
        </w:rPr>
        <w:t xml:space="preserve">二、方案论证：</w:t>
      </w:r>
    </w:p>
    <w:p>
      <w:pPr>
        <w:ind w:left="0" w:right="0" w:firstLine="560"/>
        <w:spacing w:before="450" w:after="450" w:line="312" w:lineRule="auto"/>
      </w:pPr>
      <w:r>
        <w:rPr>
          <w:rFonts w:ascii="宋体" w:hAnsi="宋体" w:eastAsia="宋体" w:cs="宋体"/>
          <w:color w:val="000"/>
          <w:sz w:val="28"/>
          <w:szCs w:val="28"/>
        </w:rPr>
        <w:t xml:space="preserve">土木工程案例的研究和探索，能够加深我们对这个领域的了解，对这个工程领域内的操作过程也会有很多益处。通过深入研究并探讨，不仅有助于我们更加深入的理解与掌握这个领域内的操作讯息，而且还能够促进我们对于这个领域的进一步理解和探索。在实践中的一些效果，也能够很好地在项目管理中发挥出显著的作用。</w:t>
      </w:r>
    </w:p>
    <w:p>
      <w:pPr>
        <w:ind w:left="0" w:right="0" w:firstLine="560"/>
        <w:spacing w:before="450" w:after="450" w:line="312" w:lineRule="auto"/>
      </w:pPr>
      <w:r>
        <w:rPr>
          <w:rFonts w:ascii="宋体" w:hAnsi="宋体" w:eastAsia="宋体" w:cs="宋体"/>
          <w:color w:val="000"/>
          <w:sz w:val="28"/>
          <w:szCs w:val="28"/>
        </w:rPr>
        <w:t xml:space="preserve">三、实践案例：</w:t>
      </w:r>
    </w:p>
    <w:p>
      <w:pPr>
        <w:ind w:left="0" w:right="0" w:firstLine="560"/>
        <w:spacing w:before="450" w:after="450" w:line="312" w:lineRule="auto"/>
      </w:pPr>
      <w:r>
        <w:rPr>
          <w:rFonts w:ascii="宋体" w:hAnsi="宋体" w:eastAsia="宋体" w:cs="宋体"/>
          <w:color w:val="000"/>
          <w:sz w:val="28"/>
          <w:szCs w:val="28"/>
        </w:rPr>
        <w:t xml:space="preserve">以近年来比较典型的一个案例作为我们的研究目标，这个案例是关于《中国科学院大学建设工程施工~中标通知书》的。该项目中主要有电气设备安装、音响设备安装和建筑防水工程三大建设部分。每个部门都有不同的工作内容和工期安排。在整个项目实施过程中，需要借助一些专业的技术人员来加以完成，实现高质量、快速、安全的施工目标。而在这个过程中，大量的尝试和实践，也让我们收获了很多关于土木工程的心得体会。</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个项目实践，在实际操作中收获了许多关于土木工程的经验。首先，必须明确的是，对于每一项工程建设，首先需要进行详细科学的计划，这可以为项目的道路安排，特别是对于实际操作成本和规模大小等技术要求做到详细的详细记录和跟进。其次，建筑防水和电气设备的安装在实际操作过程中，也非常依赖于专业的人员和特殊的技术操作，因此在这个过程中需要非常注意，有些恶劣环境的部分，还需要在执行过程中根据实际要求进行适时的调整。最重要的是要做好施工监督和监控，尽可能的避免项目操作中存在的一些质量和安全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日常工作学习中，我们不停地摸索和实验，每个进步都是深入国家和地区土木工程的一个进步。在这个过程中，我们需要更加深入、更进一步的理解、掌握土木工程的相关技巧和操作知识，并总结出实际操作中的一些经验和心得体会。这些实际操作的经验和心得体会，将对今后的工作进行更加有效的指导和帮助。所以，在日常操作中，我们需要更加努力地严谨科学地实践和总结，从而不断提升自己对土木工程的认知和理解，为更好地服务社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土木工程心得体会篇二</w:t>
      </w:r>
    </w:p>
    <w:p>
      <w:pPr>
        <w:ind w:left="0" w:right="0" w:firstLine="560"/>
        <w:spacing w:before="450" w:after="450" w:line="312" w:lineRule="auto"/>
      </w:pPr>
      <w:r>
        <w:rPr>
          <w:rFonts w:ascii="宋体" w:hAnsi="宋体" w:eastAsia="宋体" w:cs="宋体"/>
          <w:color w:val="000"/>
          <w:sz w:val="28"/>
          <w:szCs w:val="28"/>
        </w:rPr>
        <w:t xml:space="preserve">随着《土木工程概论》课的进行，我对土木工程的认识从无到有，由浅入深。还记得第一天上课的内容，直到现在我才认识到自己以前对于这门课的理解是多么的片面和狭窄，甚至还有一定的偏见。</w:t>
      </w:r>
    </w:p>
    <w:p>
      <w:pPr>
        <w:ind w:left="0" w:right="0" w:firstLine="560"/>
        <w:spacing w:before="450" w:after="450" w:line="312" w:lineRule="auto"/>
      </w:pPr>
      <w:r>
        <w:rPr>
          <w:rFonts w:ascii="宋体" w:hAnsi="宋体" w:eastAsia="宋体" w:cs="宋体"/>
          <w:color w:val="000"/>
          <w:sz w:val="28"/>
          <w:szCs w:val="28"/>
        </w:rPr>
        <w:t xml:space="preserve">通过学习，我知道了土木工程是建造各类工程设施的科学技术的总称。是一门用途极为广泛的学科，它涉及到整个社会的各行各业。几乎在我们衣食住行的各个领域中都有着举足轻重的作用。土木工程是建造各类工程设施的科学技术和工程的总称，它包括公路、铁路、城市、桥梁、隧道、机场、地下、给水排水、港口码头等等许多的方面。</w:t>
      </w:r>
    </w:p>
    <w:p>
      <w:pPr>
        <w:ind w:left="0" w:right="0" w:firstLine="560"/>
        <w:spacing w:before="450" w:after="450" w:line="312" w:lineRule="auto"/>
      </w:pPr>
      <w:r>
        <w:rPr>
          <w:rFonts w:ascii="宋体" w:hAnsi="宋体" w:eastAsia="宋体" w:cs="宋体"/>
          <w:color w:val="000"/>
          <w:sz w:val="28"/>
          <w:szCs w:val="28"/>
        </w:rPr>
        <w:t xml:space="preserve">生活在这世界上，是一时一刻也离不开我们土木工程的！其中“住”的问题是直接的，不论是原始的简陋的民宅，还是如今的高层住宅建筑，有凝聚着工程师们的智慧和汗水。而“食、衣、行”也都直接或间接的与我们土木工程密切联系着。食品厂、纺织厂、道路、桥梁、供水设施等等都在流露着土木工程这门科学的魅力。这些才只是土木工程表面上的东西，涵在其里的是这门科学不仅要解决人们基本的物质上的需求，还要给人们以精神上的美的享受，同时还要实现人力、物力、财力上的最省；达到结构、用料上的最优组合，并保障人们生命财产的安全。</w:t>
      </w:r>
    </w:p>
    <w:p>
      <w:pPr>
        <w:ind w:left="0" w:right="0" w:firstLine="560"/>
        <w:spacing w:before="450" w:after="450" w:line="312" w:lineRule="auto"/>
      </w:pPr>
      <w:r>
        <w:rPr>
          <w:rFonts w:ascii="宋体" w:hAnsi="宋体" w:eastAsia="宋体" w:cs="宋体"/>
          <w:color w:val="000"/>
          <w:sz w:val="28"/>
          <w:szCs w:val="28"/>
        </w:rPr>
        <w:t xml:space="preserve">土木工程，上至新石器时代，下至今，在人们的生活中起着不可估量的作用，从原来的仅仅是御寒，到现在的追求舒适美观，土木工程的产物式样越来越多，造型越来越别致美观，功能也越来越齐全。随着经济社会的不断发展，土木工程的作用越来越突出，土木工程技术的进步也越来越快，为了适应这个形式我们必须具有更多的知识，更多的适应社会发展的前沿知识。</w:t>
      </w:r>
    </w:p>
    <w:p>
      <w:pPr>
        <w:ind w:left="0" w:right="0" w:firstLine="560"/>
        <w:spacing w:before="450" w:after="450" w:line="312" w:lineRule="auto"/>
      </w:pPr>
      <w:r>
        <w:rPr>
          <w:rFonts w:ascii="宋体" w:hAnsi="宋体" w:eastAsia="宋体" w:cs="宋体"/>
          <w:color w:val="000"/>
          <w:sz w:val="28"/>
          <w:szCs w:val="28"/>
        </w:rPr>
        <w:t xml:space="preserve">在当今世界，我们土木工程的作品遍布世界各地，如著名的悉尼歌剧院，吉隆坡的石油双塔大厦，上海的金茂大厦，等等。原来美丽的地球在土木工程师的装扮下又增添了一道道亮丽的美观的色彩，和着大自然原本的特色构成了一个美丽的崭新的五彩世界。当我看到那座座闻名世界的高层建筑时，当土木工程师的理想就会再给我一次动力，穿过时间的隧道，我似乎看到了自己设计的建筑威严的屹立于天地之间。我也想在自己的工作生涯中为世界的画面添上自己亮丽的一面，当然这并不是我一时念头，而是经过土木工程这一阶段的学习深刻认识到的，自己应该为自己伟大的事业添上具有自己特色的一笔。这专业有很大的发展空间，特别在发展中的中国。改革开放的中国，建设是必须的，它需要源源不断具有建筑专业知识的人才，而我们正处于这个领域之内！我这时才深刻的认识到我的初始认识是多么的荒谬啊，我学的专业是神圣的，而不是无出路。</w:t>
      </w:r>
    </w:p>
    <w:p>
      <w:pPr>
        <w:ind w:left="0" w:right="0" w:firstLine="560"/>
        <w:spacing w:before="450" w:after="450" w:line="312" w:lineRule="auto"/>
      </w:pPr>
      <w:r>
        <w:rPr>
          <w:rFonts w:ascii="宋体" w:hAnsi="宋体" w:eastAsia="宋体" w:cs="宋体"/>
          <w:color w:val="000"/>
          <w:sz w:val="28"/>
          <w:szCs w:val="28"/>
        </w:rPr>
        <w:t xml:space="preserve">西安半坡村的新石器时代房屋到高耸入云的马来西亚石油双塔大厦，从闻名遐迩的赵州古桥到主跨近两千米的日本明石海峡大桥，从尼罗河畔闪着钻石般光芒的埃及金字塔到把气势如虎的长江拦腰截断的三峡大坝，这古今中外的伟大建筑无不一笔一笔书写着“土木工程”光辉悠久的历史。正是这一切一切把我们带入这拥有七千多年历史的广阔天空，土木工程紧随人类发展的脚步，我将会用我学得的知识和自己的满腔热情在这片天空中翱翔，创造出一番自己的事业！</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土木工程心得体会篇三</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_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土木工程心得体会篇四</w:t>
      </w:r>
    </w:p>
    <w:p>
      <w:pPr>
        <w:ind w:left="0" w:right="0" w:firstLine="560"/>
        <w:spacing w:before="450" w:after="450" w:line="312" w:lineRule="auto"/>
      </w:pPr>
      <w:r>
        <w:rPr>
          <w:rFonts w:ascii="宋体" w:hAnsi="宋体" w:eastAsia="宋体" w:cs="宋体"/>
          <w:color w:val="000"/>
          <w:sz w:val="28"/>
          <w:szCs w:val="28"/>
        </w:rPr>
        <w:t xml:space="preserve">土木工程是应用科学，是对自然资源进行开发利用的不可或缺的一环。同时，土木工程也是创造美好城市，改善人民生活环境的重要力量。在教育部普及工程学专业的倡导下，我选择了土木工程专业进行学习，并在课堂上接触到了很多工程案例，让我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校期间，我学习到了很多的理论知识，如结构力学、土木工程材料及其使用、建筑设计、隧道与地下工程等。这些理论知识为将来进行实际工程提供了基础，使我们明确了土木工程领域的重要性，更加深入地了解到实现可持续发展的重要性。</w:t>
      </w:r>
    </w:p>
    <w:p>
      <w:pPr>
        <w:ind w:left="0" w:right="0" w:firstLine="560"/>
        <w:spacing w:before="450" w:after="450" w:line="312" w:lineRule="auto"/>
      </w:pPr>
      <w:r>
        <w:rPr>
          <w:rFonts w:ascii="宋体" w:hAnsi="宋体" w:eastAsia="宋体" w:cs="宋体"/>
          <w:color w:val="000"/>
          <w:sz w:val="28"/>
          <w:szCs w:val="28"/>
        </w:rPr>
        <w:t xml:space="preserve">第三段：实践课程</w:t>
      </w:r>
    </w:p>
    <w:p>
      <w:pPr>
        <w:ind w:left="0" w:right="0" w:firstLine="560"/>
        <w:spacing w:before="450" w:after="450" w:line="312" w:lineRule="auto"/>
      </w:pPr>
      <w:r>
        <w:rPr>
          <w:rFonts w:ascii="宋体" w:hAnsi="宋体" w:eastAsia="宋体" w:cs="宋体"/>
          <w:color w:val="000"/>
          <w:sz w:val="28"/>
          <w:szCs w:val="28"/>
        </w:rPr>
        <w:t xml:space="preserve">除了课堂上的理论学习外，实践课程也是非常重要的一部分，让我在工程实践中感受更深刻的知识。例如，我曾参加过山地拓展基地的建设，这个项目涉及到建筑和土木工程的各个方面，如环境评估、地质勘探、结构设计和建筑施工等等。通过参加这个项目，我很好地掌握了自己学习的知识并将其应用于实际工作中。</w:t>
      </w:r>
    </w:p>
    <w:p>
      <w:pPr>
        <w:ind w:left="0" w:right="0" w:firstLine="560"/>
        <w:spacing w:before="450" w:after="450" w:line="312" w:lineRule="auto"/>
      </w:pPr>
      <w:r>
        <w:rPr>
          <w:rFonts w:ascii="宋体" w:hAnsi="宋体" w:eastAsia="宋体" w:cs="宋体"/>
          <w:color w:val="000"/>
          <w:sz w:val="28"/>
          <w:szCs w:val="28"/>
        </w:rPr>
        <w:t xml:space="preserve">第四段：案例分析</w:t>
      </w:r>
    </w:p>
    <w:p>
      <w:pPr>
        <w:ind w:left="0" w:right="0" w:firstLine="560"/>
        <w:spacing w:before="450" w:after="450" w:line="312" w:lineRule="auto"/>
      </w:pPr>
      <w:r>
        <w:rPr>
          <w:rFonts w:ascii="宋体" w:hAnsi="宋体" w:eastAsia="宋体" w:cs="宋体"/>
          <w:color w:val="000"/>
          <w:sz w:val="28"/>
          <w:szCs w:val="28"/>
        </w:rPr>
        <w:t xml:space="preserve">在工程学习中，案例分析是非常重要的一部分，我们需要遵守正确的工程实践，以避免出现不必要的错误。在学习期间，我接触到了许多的工程案例，如青藏铁路、港珠澳大桥和武汉长江二桥等。通过对这些案例的分析，我了解到，一个成功的工程需要计划、设计和施工等各个环节的协同作用，只有每个环节都做到位了，才能确保工程顺利完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土木工程，我从理论和实践的角度，认识到工程的重要性和复杂性。在学习中，我们不仅要注重理论学习，还需要重视实践，加强案例分析，建立科学的思维方式，学好工程学科。作为土木工程师，我们需要学习持久的精神品质，不断探索和创新，为人类的生存和发展做出贡献。</w:t>
      </w:r>
    </w:p>
    <w:p>
      <w:pPr>
        <w:ind w:left="0" w:right="0" w:firstLine="560"/>
        <w:spacing w:before="450" w:after="450" w:line="312" w:lineRule="auto"/>
      </w:pPr>
      <w:r>
        <w:rPr>
          <w:rFonts w:ascii="宋体" w:hAnsi="宋体" w:eastAsia="宋体" w:cs="宋体"/>
          <w:color w:val="000"/>
          <w:sz w:val="28"/>
          <w:szCs w:val="28"/>
        </w:rPr>
        <w:t xml:space="preserve">总之，学习土木工程是一项艰巨而重要的任务，但我相信，在不断学习和实践中，我们一定能做出更多更好的贡献，为社会做出应有的贡献。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土木工程心得体会篇五</w:t>
      </w:r>
    </w:p>
    <w:p>
      <w:pPr>
        <w:ind w:left="0" w:right="0" w:firstLine="560"/>
        <w:spacing w:before="450" w:after="450" w:line="312" w:lineRule="auto"/>
      </w:pPr>
      <w:r>
        <w:rPr>
          <w:rFonts w:ascii="宋体" w:hAnsi="宋体" w:eastAsia="宋体" w:cs="宋体"/>
          <w:color w:val="000"/>
          <w:sz w:val="28"/>
          <w:szCs w:val="28"/>
        </w:rPr>
        <w:t xml:space="preserve">今年寒假，我参加了学校举办的土木工程实训，通过这个实训，我体验到了真正的“脏、累、差”的劳动，也了解到土木工程学科的许多实用知识。</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首先进行了图纸和平面布置的学习，掌握了测量工具的使用和勾画基本图形的技能。然后，我们便进入了第一个实训项目——建造围墙。在这一过程中，我们学习了如何进行基础施工、模板施工、预埋件施工，同时也了解了混凝土搅拌和浇注的技巧。这些技能和知识在今后的工作中都将至关重要。</w:t>
      </w:r>
    </w:p>
    <w:p>
      <w:pPr>
        <w:ind w:left="0" w:right="0" w:firstLine="560"/>
        <w:spacing w:before="450" w:after="450" w:line="312" w:lineRule="auto"/>
      </w:pPr>
      <w:r>
        <w:rPr>
          <w:rFonts w:ascii="宋体" w:hAnsi="宋体" w:eastAsia="宋体" w:cs="宋体"/>
          <w:color w:val="000"/>
          <w:sz w:val="28"/>
          <w:szCs w:val="28"/>
        </w:rPr>
        <w:t xml:space="preserve">第三段：实训体验</w:t>
      </w:r>
    </w:p>
    <w:p>
      <w:pPr>
        <w:ind w:left="0" w:right="0" w:firstLine="560"/>
        <w:spacing w:before="450" w:after="450" w:line="312" w:lineRule="auto"/>
      </w:pPr>
      <w:r>
        <w:rPr>
          <w:rFonts w:ascii="宋体" w:hAnsi="宋体" w:eastAsia="宋体" w:cs="宋体"/>
          <w:color w:val="000"/>
          <w:sz w:val="28"/>
          <w:szCs w:val="28"/>
        </w:rPr>
        <w:t xml:space="preserve">在实训中，我深刻感受到了劳动的辛苦和重要性。在建造围墙时，我曾因为力气不够一次性铺设砖块而反复拖延了进度，这种体力活的劳动令我倍感疲惫。但与此同时，我也深深体会到了劳动的价值。看着一块块砖块、一袋袋水泥在我们的手中化为组合拼装的围墙，心中涌起了一股莫名的成就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而在实训中，我也收获了团队合作的经验。在建造围墙时，我们六人分为三组，每组两人配合完成一段围墙。尽管我们都是初学者，但是通过互帮互助，我们完成了第一次的零基础砖墙搭建。在实训中，我们也学会了如何将团队合作发挥到极致，共同克服一切困难，如火如荼地推进工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实训，我不仅学到了大量的实用知识和技能，也掌握了实践中必要的劳动素质和团队合作能力。同时，也认识到了土木工程的不易和必要性。土木工程的建设不仅仅是为了美丽的城市、安全的道路，更是为了人民的幸福生活和宜居环境。在这个过程中，我产生了更加深厚的兴趣和热爱，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土木工程实训让我受益匪浅，不仅提升了我的动手能力和实践能力，更培养了我的勇于拼搏和团队协作的精神。虽然身体疲惫，但这些收获让我觉得无比欣慰。我相信，在今后的学习和工作中，我一定会把这些精神和能力发挥到极致，为创造更加优美的城市和良好的生活环境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土木工程心得体会篇六</w:t>
      </w:r>
    </w:p>
    <w:p>
      <w:pPr>
        <w:ind w:left="0" w:right="0" w:firstLine="560"/>
        <w:spacing w:before="450" w:after="450" w:line="312" w:lineRule="auto"/>
      </w:pPr>
      <w:r>
        <w:rPr>
          <w:rFonts w:ascii="宋体" w:hAnsi="宋体" w:eastAsia="宋体" w:cs="宋体"/>
          <w:color w:val="000"/>
          <w:sz w:val="28"/>
          <w:szCs w:val="28"/>
        </w:rPr>
        <w:t xml:space="preserve">四年的大学生活即将结束，透过这四年对土木工程专业的学习，培养了我们每个人独立做建筑结构设计的基本潜力。不知不觉毕业设计即将结束，这半年的时光令人难忘。</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后一个环节，是对所学基础知识和专业知识的一种综合应用，是一种综合的再学习、再提高的过程，这一过程对学生的学习潜力和独立工作潜力也是一个培养，同时毕业设计的水平也反映了本科教育的综合水平，因此校园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老师和同学的指导帮忙下我成功地完成了这次的设计课题——新疆皮上县职业高级中学教学楼的框架结构设计。根据任务书上的进程安排，自己按时准确的完成了毕业设计。在毕业设计前期，我温习了各门相关课本，有《结构力学》、《钢筋混凝土》、《建筑结构抗震设计》、《基础设计》等，并自己借阅了相关设计规范。在毕业设计中，我们先进行了建筑设计，唐老师主要负责我们对建筑设计的指导和建筑图的批改，老师严格要求每个人，直到图形贴合规范要求做到美观和实用。</w:t>
      </w:r>
    </w:p>
    <w:p>
      <w:pPr>
        <w:ind w:left="0" w:right="0" w:firstLine="560"/>
        <w:spacing w:before="450" w:after="450" w:line="312" w:lineRule="auto"/>
      </w:pPr>
      <w:r>
        <w:rPr>
          <w:rFonts w:ascii="宋体" w:hAnsi="宋体" w:eastAsia="宋体" w:cs="宋体"/>
          <w:color w:val="000"/>
          <w:sz w:val="28"/>
          <w:szCs w:val="28"/>
        </w:rPr>
        <w:t xml:space="preserve">之后是结构设计，结构设计主要由卢老师负责，卢老师认真负责，每个星期至少和学生见两次面，在我遇到不会时，老师总是认真细心的讲解给我们大家，直到我们都懂了。在毕业设计中本组在校成员齐心协力、分工合作，发挥了大家的团队精神。临近毕业设计结束，卢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岗位打下了良好的基础。</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毕业设计的结束，也即意味着我们大学生活的结束，走上社会，透过自己的努力和拼搏，我相信会在未来的日子里实现自己的理想。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土木工程心得体会篇七</w:t>
      </w:r>
    </w:p>
    <w:p>
      <w:pPr>
        <w:ind w:left="0" w:right="0" w:firstLine="560"/>
        <w:spacing w:before="450" w:after="450" w:line="312" w:lineRule="auto"/>
      </w:pPr>
      <w:r>
        <w:rPr>
          <w:rFonts w:ascii="宋体" w:hAnsi="宋体" w:eastAsia="宋体" w:cs="宋体"/>
          <w:color w:val="000"/>
          <w:sz w:val="28"/>
          <w:szCs w:val="28"/>
        </w:rPr>
        <w:t xml:space="preserve">在我们大学的学习生涯中，实践是十分重要的一环。而土木工程作为一门实践性很强的专业，更是以实践见长。写实训是土木工程专业中非常重要的一种实践形式。在这次的写实训中，我亲身体验了土木工程的基础实践，感受到了专业的魅力。在这篇论文中，我将分享我在写实训中的心得和体会。</w:t>
      </w:r>
    </w:p>
    <w:p>
      <w:pPr>
        <w:ind w:left="0" w:right="0" w:firstLine="560"/>
        <w:spacing w:before="450" w:after="450" w:line="312" w:lineRule="auto"/>
      </w:pPr>
      <w:r>
        <w:rPr>
          <w:rFonts w:ascii="宋体" w:hAnsi="宋体" w:eastAsia="宋体" w:cs="宋体"/>
          <w:color w:val="000"/>
          <w:sz w:val="28"/>
          <w:szCs w:val="28"/>
        </w:rPr>
        <w:t xml:space="preserve">第二段：写实训的基本情况</w:t>
      </w:r>
    </w:p>
    <w:p>
      <w:pPr>
        <w:ind w:left="0" w:right="0" w:firstLine="560"/>
        <w:spacing w:before="450" w:after="450" w:line="312" w:lineRule="auto"/>
      </w:pPr>
      <w:r>
        <w:rPr>
          <w:rFonts w:ascii="宋体" w:hAnsi="宋体" w:eastAsia="宋体" w:cs="宋体"/>
          <w:color w:val="000"/>
          <w:sz w:val="28"/>
          <w:szCs w:val="28"/>
        </w:rPr>
        <w:t xml:space="preserve">在16级土木工程大四的下学期，我参加了一次写实训，持续了三天两夜。我们的目的是参观并学习现代市政、桥梁和道路建设的最新技术和工程管理方法。这次写实训是学校为了让我们更好地掌握实践技能，提高我们的综合素质而举办的，所以我们需要在写实训期间认真学习专业知识，聆听授课老师的讲解，认真观察实地现场施工，记录下整个过程的重点和难点。</w:t>
      </w:r>
    </w:p>
    <w:p>
      <w:pPr>
        <w:ind w:left="0" w:right="0" w:firstLine="560"/>
        <w:spacing w:before="450" w:after="450" w:line="312" w:lineRule="auto"/>
      </w:pPr>
      <w:r>
        <w:rPr>
          <w:rFonts w:ascii="宋体" w:hAnsi="宋体" w:eastAsia="宋体" w:cs="宋体"/>
          <w:color w:val="000"/>
          <w:sz w:val="28"/>
          <w:szCs w:val="28"/>
        </w:rPr>
        <w:t xml:space="preserve">第三段：学习到的专业知识和技能</w:t>
      </w:r>
    </w:p>
    <w:p>
      <w:pPr>
        <w:ind w:left="0" w:right="0" w:firstLine="560"/>
        <w:spacing w:before="450" w:after="450" w:line="312" w:lineRule="auto"/>
      </w:pPr>
      <w:r>
        <w:rPr>
          <w:rFonts w:ascii="宋体" w:hAnsi="宋体" w:eastAsia="宋体" w:cs="宋体"/>
          <w:color w:val="000"/>
          <w:sz w:val="28"/>
          <w:szCs w:val="28"/>
        </w:rPr>
        <w:t xml:space="preserve">在反馈中，我们了解了贯彻新时期的工程管理方法，如工程质量管理、工期计划管理、成本控制等。在实际的现场工作中，我们观察了工程的施工流程和过程，并了解了业界的高新技术和新材料的应用。此外，我们还进行了现场测量和修复计算，提高了我们的实践能力和团队协作能力。</w:t>
      </w:r>
    </w:p>
    <w:p>
      <w:pPr>
        <w:ind w:left="0" w:right="0" w:firstLine="560"/>
        <w:spacing w:before="450" w:after="450" w:line="312" w:lineRule="auto"/>
      </w:pPr>
      <w:r>
        <w:rPr>
          <w:rFonts w:ascii="宋体" w:hAnsi="宋体" w:eastAsia="宋体" w:cs="宋体"/>
          <w:color w:val="000"/>
          <w:sz w:val="28"/>
          <w:szCs w:val="28"/>
        </w:rPr>
        <w:t xml:space="preserve">第四段：实践中碰到的问题和解决方法</w:t>
      </w:r>
    </w:p>
    <w:p>
      <w:pPr>
        <w:ind w:left="0" w:right="0" w:firstLine="560"/>
        <w:spacing w:before="450" w:after="450" w:line="312" w:lineRule="auto"/>
      </w:pPr>
      <w:r>
        <w:rPr>
          <w:rFonts w:ascii="宋体" w:hAnsi="宋体" w:eastAsia="宋体" w:cs="宋体"/>
          <w:color w:val="000"/>
          <w:sz w:val="28"/>
          <w:szCs w:val="28"/>
        </w:rPr>
        <w:t xml:space="preserve">在写实训期间，我们遇到了很多问题。比如，怎样进行精准的测量；怎样判断施工是否按照设计图纸进行；施工中遇到困难如何解决等。我们通过观察、提问、实践等方法，逐渐掌握了解决这些问题的技巧和方法。我们取得了空前的团队合作精神，共同解决了这些问题。</w:t>
      </w:r>
    </w:p>
    <w:p>
      <w:pPr>
        <w:ind w:left="0" w:right="0" w:firstLine="560"/>
        <w:spacing w:before="450" w:after="450" w:line="312" w:lineRule="auto"/>
      </w:pPr>
      <w:r>
        <w:rPr>
          <w:rFonts w:ascii="宋体" w:hAnsi="宋体" w:eastAsia="宋体" w:cs="宋体"/>
          <w:color w:val="000"/>
          <w:sz w:val="28"/>
          <w:szCs w:val="28"/>
        </w:rPr>
        <w:t xml:space="preserve">第五段：心得体会与结语</w:t>
      </w:r>
    </w:p>
    <w:p>
      <w:pPr>
        <w:ind w:left="0" w:right="0" w:firstLine="560"/>
        <w:spacing w:before="450" w:after="450" w:line="312" w:lineRule="auto"/>
      </w:pPr>
      <w:r>
        <w:rPr>
          <w:rFonts w:ascii="宋体" w:hAnsi="宋体" w:eastAsia="宋体" w:cs="宋体"/>
          <w:color w:val="000"/>
          <w:sz w:val="28"/>
          <w:szCs w:val="28"/>
        </w:rPr>
        <w:t xml:space="preserve">在这次写实训中，我深感实践的重要性，也深深体会到了团队的力量。通过实践，我们更好地了解到理论知识的实用价值，同时我们可以在实践中不断发现问题、解决问题。总之，写实训不仅为我们的实践能力提升提供了宝贵机会，还让我们体验到了团队合作的快乐与收获。我相信，这次写实训的实践体验对我们的未来职业发展和工作中都将带来莫大的帮助。</w:t>
      </w:r>
    </w:p>
    <w:p>
      <w:pPr>
        <w:ind w:left="0" w:right="0" w:firstLine="560"/>
        <w:spacing w:before="450" w:after="450" w:line="312" w:lineRule="auto"/>
      </w:pPr>
      <w:r>
        <w:rPr>
          <w:rFonts w:ascii="宋体" w:hAnsi="宋体" w:eastAsia="宋体" w:cs="宋体"/>
          <w:color w:val="000"/>
          <w:sz w:val="28"/>
          <w:szCs w:val="28"/>
        </w:rPr>
        <w:t xml:space="preserve">最后，我想感谢组织和参与这次写实训的所有老师和同学们，感谢他们的付出和努力。同时，我也希望在今后的工作和生活中，能够不断学习、提高自己的能力，为祖国和人民的建设做出更大的贡献。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土木工程心得体会篇八</w:t>
      </w:r>
    </w:p>
    <w:p>
      <w:pPr>
        <w:ind w:left="0" w:right="0" w:firstLine="560"/>
        <w:spacing w:before="450" w:after="450" w:line="312" w:lineRule="auto"/>
      </w:pPr>
      <w:r>
        <w:rPr>
          <w:rFonts w:ascii="宋体" w:hAnsi="宋体" w:eastAsia="宋体" w:cs="宋体"/>
          <w:color w:val="000"/>
          <w:sz w:val="28"/>
          <w:szCs w:val="28"/>
        </w:rPr>
        <w:t xml:space="preserve">离开了生活十几年的校园，从此结束了“宿舍教室图书馆”的校园生活模式，迎来的是“宿舍现场办公室”的项目工地生活模式。两者之间有相同之处，也有不同之处，如何实现两者对接适应新的生活的是刚入职的我需要考虑的问题。在这个生活模式之上的便是重新点位自己的社会角色及相应承担的责任。在两者之上的便是规划自己的人生道路，路在何方?路在脚下。长路漫漫，与道为伴，便不再孤单。</w:t>
      </w:r>
    </w:p>
    <w:p>
      <w:pPr>
        <w:ind w:left="0" w:right="0" w:firstLine="560"/>
        <w:spacing w:before="450" w:after="450" w:line="312" w:lineRule="auto"/>
      </w:pPr>
      <w:r>
        <w:rPr>
          <w:rFonts w:ascii="宋体" w:hAnsi="宋体" w:eastAsia="宋体" w:cs="宋体"/>
          <w:color w:val="000"/>
          <w:sz w:val="28"/>
          <w:szCs w:val="28"/>
        </w:rPr>
        <w:t xml:space="preserve">我对于新的生活模式即熟悉又陌生，熟悉的是同样是三角形模式，陌生的是在三角形模式中行为主体发生了改变。习惯了用以前的经验来适应新的生活，于是便有了把施工现场作为我的课堂，施工现场所发生的活动就是我学习的内容，周围的一切便是我的老师。净心学习，虚心求教，敏于观察，慎于思考，勤于实践，善于总结，在日积月累中不断成长。合抱之木,生于毫末；九层之台,起于累土；千里之行,始于足下；先从每一道工序学起。从施工现场回到办公室犹如我走出教室来到图书馆，这里是一个智囊库，现场一切活动都是有这里指挥的，犹如人体的大脑，军队的指挥控制着现场活动，每一灌水泥，每一捆钢筋，每一道工序都有这里发出。犹如居中以运天下，运筹帷幄之中，决胜于千里之外。</w:t>
      </w:r>
    </w:p>
    <w:p>
      <w:pPr>
        <w:ind w:left="0" w:right="0" w:firstLine="560"/>
        <w:spacing w:before="450" w:after="450" w:line="312" w:lineRule="auto"/>
      </w:pPr>
      <w:r>
        <w:rPr>
          <w:rFonts w:ascii="宋体" w:hAnsi="宋体" w:eastAsia="宋体" w:cs="宋体"/>
          <w:color w:val="000"/>
          <w:sz w:val="28"/>
          <w:szCs w:val="28"/>
        </w:rPr>
        <w:t xml:space="preserve">有人说学校是半个社会，如今我已全在社会之中，相应的角色也发生了改变.。有学生到了员工，生活的管理体系发生了改变，我所承担的责任与义务也与之居来。首先，我要为我的工作付出法律责任；作为公司员工服从领导指挥成为我的使命；与同事相处待人以礼，礼乐有节；取入之善，与人为善；多交朋友，朋友至贤。其次，我已成为工薪一族，为家里分担经济负担变成为我分内之事，我将会渐渐扛起养家糊口的担子，父母年龄也大了，身体也不像以前那么硬朗，能让父母开心就多尽量让他们开心，让父母颐养天年是我对父母最大的报恩。或许十年以后我也会成为一位父亲，成为一家之长，我想这一切都会慢慢接近，现在我将为那些角色的来临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2025-01-17T00:15:50+08:00</dcterms:created>
  <dcterms:modified xsi:type="dcterms:W3CDTF">2025-01-17T00:15:50+08:00</dcterms:modified>
</cp:coreProperties>
</file>

<file path=docProps/custom.xml><?xml version="1.0" encoding="utf-8"?>
<Properties xmlns="http://schemas.openxmlformats.org/officeDocument/2006/custom-properties" xmlns:vt="http://schemas.openxmlformats.org/officeDocument/2006/docPropsVTypes"/>
</file>