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最新物流心得体会(优秀10篇)</w:t>
      </w:r>
      <w:bookmarkEnd w:id="1"/>
    </w:p>
    <w:p>
      <w:pPr>
        <w:jc w:val="center"/>
        <w:spacing w:before="0" w:after="450"/>
      </w:pPr>
      <w:r>
        <w:rPr>
          <w:rFonts w:ascii="Arial" w:hAnsi="Arial" w:eastAsia="Arial" w:cs="Arial"/>
          <w:color w:val="999999"/>
          <w:sz w:val="20"/>
          <w:szCs w:val="20"/>
        </w:rPr>
        <w:t xml:space="preserve">来源：网络  作者：青灯古佛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以下是小编帮大家整理的心得体会范文，欢迎大家借鉴与参考，希望对大家有所帮助。物流心得体会篇一xx年11月29日，我很荣幸的参加了由省外运公司组织为期三...</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物流心得体会篇一</w:t>
      </w:r>
    </w:p>
    <w:p>
      <w:pPr>
        <w:ind w:left="0" w:right="0" w:firstLine="560"/>
        <w:spacing w:before="450" w:after="450" w:line="312" w:lineRule="auto"/>
      </w:pPr>
      <w:r>
        <w:rPr>
          <w:rFonts w:ascii="宋体" w:hAnsi="宋体" w:eastAsia="宋体" w:cs="宋体"/>
          <w:color w:val="000"/>
          <w:sz w:val="28"/>
          <w:szCs w:val="28"/>
        </w:rPr>
        <w:t xml:space="preserve">xx年11月29日，我很荣幸的参加了由省外运公司组织为期三天的“第十期新员工入职集训”。通过本次活动，我不仅锻炼了自己，考验自己，还更加坚定了不抛弃、不放弃的精神及团队合作的精神，从各个活动项目中受益匪浅，感想颇多。从省公司领导和培训老师的口里知道外运的历史和发展史及其它兄弟公司的整体经营情况有了总的认识，更深刻理解了公司的企业文化、历史及发展，并对自己的职业发展有了更明确的规划。</w:t>
      </w:r>
    </w:p>
    <w:p>
      <w:pPr>
        <w:ind w:left="0" w:right="0" w:firstLine="560"/>
        <w:spacing w:before="450" w:after="450" w:line="312" w:lineRule="auto"/>
      </w:pPr>
      <w:r>
        <w:rPr>
          <w:rFonts w:ascii="宋体" w:hAnsi="宋体" w:eastAsia="宋体" w:cs="宋体"/>
          <w:color w:val="000"/>
          <w:sz w:val="28"/>
          <w:szCs w:val="28"/>
        </w:rPr>
        <w:t xml:space="preserve">第一天，我们接受了由创睿培训机构为我们带来的户外拓展训练，由于在不知道都有什么项目，自身有旧伤的情况下，训练未开始我就和培训老师说明了该状况，但我同时也表述了如果有些项目我能参加，我会200%的投入到项目中，与团队共同奋进。尤其记得在空中单杠这个项目时，我们要登上8米那么高的高空再跳起来抓住空中的单杠，看着都害怕别说去做了，在各位队友跃跃欲试的时候，而我则选择了放弃该项目。教官、队友们知道后都来做我思想工作，告诉我没事的，可是我考虑再三最终还是没能参加。这也是我在一天的所有项目中唯一没有参与的项目，不过我为队友们拍下了纵身一跃，抓住单杠的身影。其余的项目我都尽自己的最大努力去完成，哪怕完成的不好和完成后一个人跑到角落里疼的偷哭，我都没有丝毫的不开心，因为我参与了，努力了。痛并快乐的，结果固然重要，但是我享受了整个过程。其实，人最大的敌人就是自己，你若战胜了自己，那你就胜利了、成功了。我参加了并且尽力了，所以结果如何我都成功了。</w:t>
      </w:r>
    </w:p>
    <w:p>
      <w:pPr>
        <w:ind w:left="0" w:right="0" w:firstLine="560"/>
        <w:spacing w:before="450" w:after="450" w:line="312" w:lineRule="auto"/>
      </w:pPr>
      <w:r>
        <w:rPr>
          <w:rFonts w:ascii="宋体" w:hAnsi="宋体" w:eastAsia="宋体" w:cs="宋体"/>
          <w:color w:val="000"/>
          <w:sz w:val="28"/>
          <w:szCs w:val="28"/>
        </w:rPr>
        <w:t xml:space="preserve">在这些游戏中，让我感觉到，这是一个针对个人也是针对团体的一个体验式的训练。在这次的训练中，我对自己有了很多的认识，同时我也回顾了我以前的很多经历，人生没有重新来过的机会，一件事情也没有重新再来一次的机会，机会对每个人只有一次，你错过了，就会一辈子后悔，当你在做这件事的时候，假如你没有全力以赴的去做和付出，那么不管是成功还是失败，你的人生当中都会留下很多遗憾，在我们付出的同时也应该要做到的，不是吗？当成功的时候那种喜悦开心.直到会哭的那种从心里流出的泪水，才是我们最真挚的情感…一个人的力量是小的，但是把每个小的力量加在一起，众人拾柴火焰才会高，同时我也想到了企业，我们游戏中所应具备的精神、品质不恰恰也是我们企业中互相协作的精神。我们对企业都是有责任的，我们都需要发挥自己的聪明才智为企业成功尽一份力。</w:t>
      </w:r>
    </w:p>
    <w:p>
      <w:pPr>
        <w:ind w:left="0" w:right="0" w:firstLine="560"/>
        <w:spacing w:before="450" w:after="450" w:line="312" w:lineRule="auto"/>
      </w:pPr>
      <w:r>
        <w:rPr>
          <w:rFonts w:ascii="宋体" w:hAnsi="宋体" w:eastAsia="宋体" w:cs="宋体"/>
          <w:color w:val="000"/>
          <w:sz w:val="28"/>
          <w:szCs w:val="28"/>
        </w:rPr>
        <w:t xml:space="preserve">在介绍公司企业价值部分，培训老师主要归纳了三点：1、追求企业利益最大化；追求利益最大化不是要经过坑蒙拐骗，意思是说，在允许的情况下，赚更多的钱，对自己的职业高度热爱，对服务的企业高度忠诚，能立足长远追求企业利益最大化将自己的事业建立在企业持续发展的基础之上。2、为员工提供好的职业生涯；记得在某个网站上看到有这样一个比喻：一堵墙高高地矗立着，墙内是员工，墙外是企业对员工的期望，也是员工更好的发展机会。员工要获得更好的发展机会，就必须翻越那道墙。可墙是高的，要翻越它谈何容易。这个时候，企业不能袖手旁观，也不该抱怨员工不能自己赤手翻上高墙，而是该递把结实的梯子给员工。梯子代表着缩短自身条件与企业需求间差距——让员工触摸到可以攀爬的阶梯，看到美好前景与自身的关联。企业给员工做职业发展规划，就是给了员工越过高墙、达到前景的那把梯子，这把阶梯，紧紧捆绑起了企业发展目标与员工个人的职业目标。3、对社会有所贡献；我们每个人都有自己的理想和追求，但只有把个人理想同为社会有所贡献结合起来才具有更高层次。我们置身在社会中，不可能把自身同社会隔离开来去求得自身发展。提倡把个人理想同为社会奉献相结合并不是一句空话。人在追求自身理想和价值实现的过程中，只有被社会承认才是真正意义上人生价值的实现。</w:t>
      </w:r>
    </w:p>
    <w:p>
      <w:pPr>
        <w:ind w:left="0" w:right="0" w:firstLine="560"/>
        <w:spacing w:before="450" w:after="450" w:line="312" w:lineRule="auto"/>
      </w:pPr>
      <w:r>
        <w:rPr>
          <w:rFonts w:ascii="宋体" w:hAnsi="宋体" w:eastAsia="宋体" w:cs="宋体"/>
          <w:color w:val="000"/>
          <w:sz w:val="28"/>
          <w:szCs w:val="28"/>
        </w:rPr>
        <w:t xml:space="preserve">在介绍公司业务板块部分，彭熹老师说到广东公司的主营业务为仓储码头、驳船运输、货运代理、第三方物流、船务代理、物业管理这六大板块。根据各个板块的特点确定了相应的经营模式。中国加入世贸，外运成功上市，长航加入我们的大家庭，我们实现业务标准化、管理规范化，必将成为与时代同步甚至超越现代化的物流企业。是我们开创了我国集装箱运输的先河，建立了铁海联运的大陆桥，敲响了香港联交所的锣声，我们已成长为中国物流业的参天大树。综合物流全覆盖全国，码头仓储点遍及各个角落，铁路运输线贯通亚欧大陆，航运服务穿越五大洲四大洋，我们的服务已从中国走向了全世界。</w:t>
      </w:r>
    </w:p>
    <w:p>
      <w:pPr>
        <w:ind w:left="0" w:right="0" w:firstLine="560"/>
        <w:spacing w:before="450" w:after="450" w:line="312" w:lineRule="auto"/>
      </w:pPr>
      <w:r>
        <w:rPr>
          <w:rFonts w:ascii="宋体" w:hAnsi="宋体" w:eastAsia="宋体" w:cs="宋体"/>
          <w:color w:val="000"/>
          <w:sz w:val="28"/>
          <w:szCs w:val="28"/>
        </w:rPr>
        <w:t xml:space="preserve">当你看见我时我在电脑前为客户解决问题及为公司服务，当你看不见我时，我在为客户加急单证，保证公司利益最大化。我已做好准备继承前辈的优良传统像新世纪的广阔天地扬帆起航，因为我正年轻，青春是我磨练开拓的资本，因为我目标远大，外运辉煌的成绩给我万倍的信心，我勇敢前行，不抛弃，不放弃，外运给我无惧的力量，我是勤奉献，勇开拓，不怕苦，求创新的新一代，至今，各位领导的忠告之言还在耳畔环绕，公司领导仔细的讲解仍历历在目，这些精神财富会在以后的工作和生活中时时影响着我、督促着我前行，在大家的共同努力下相信我们的外运明天会更好！</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物流心得体会篇二</w:t>
      </w:r>
    </w:p>
    <w:p>
      <w:pPr>
        <w:ind w:left="0" w:right="0" w:firstLine="560"/>
        <w:spacing w:before="450" w:after="450" w:line="312" w:lineRule="auto"/>
      </w:pPr>
      <w:r>
        <w:rPr>
          <w:rFonts w:ascii="宋体" w:hAnsi="宋体" w:eastAsia="宋体" w:cs="宋体"/>
          <w:color w:val="000"/>
          <w:sz w:val="28"/>
          <w:szCs w:val="28"/>
        </w:rPr>
        <w:t xml:space="preserve">这个学期根据学校经济管理系的安排，为我们物流管理两个班级开设了网络物流虚拟实验的实训。这次实训，与以前的参观实训有很大的区别。它使我们在一个虚拟的网络化市场中感受竞争与企业的真实性。这次实训主要是考察我们同学的思想规划与理论结合实践的灵活性，是要靠我们自己充分发挥自己的潜力去完成。</w:t>
      </w:r>
    </w:p>
    <w:p>
      <w:pPr>
        <w:ind w:left="0" w:right="0" w:firstLine="560"/>
        <w:spacing w:before="450" w:after="450" w:line="312" w:lineRule="auto"/>
      </w:pPr>
      <w:r>
        <w:rPr>
          <w:rFonts w:ascii="宋体" w:hAnsi="宋体" w:eastAsia="宋体" w:cs="宋体"/>
          <w:color w:val="000"/>
          <w:sz w:val="28"/>
          <w:szCs w:val="28"/>
        </w:rPr>
        <w:t xml:space="preserve">这次实训是我们学习这门专业以来第一次与物流市场结合，并运用自己学的专业知识与物流规划系统全面的进行参考与设计。一开始，我们都很忙乱，甚至找不到思路，到经过几次试验，才发现其实并没有那么的复杂。只要我们明确自己的角色，设置合理的物价策略，就会有很好的收益。我想如果是个真的企业，那时我们就要具体事件具体分析，把好每一关，要有负责、细心的工作态度，这样企业才能得以生存。</w:t>
      </w:r>
    </w:p>
    <w:p>
      <w:pPr>
        <w:ind w:left="0" w:right="0" w:firstLine="560"/>
        <w:spacing w:before="450" w:after="450" w:line="312" w:lineRule="auto"/>
      </w:pPr>
      <w:r>
        <w:rPr>
          <w:rFonts w:ascii="宋体" w:hAnsi="宋体" w:eastAsia="宋体" w:cs="宋体"/>
          <w:color w:val="000"/>
          <w:sz w:val="28"/>
          <w:szCs w:val="28"/>
        </w:rPr>
        <w:t xml:space="preserve">此次实训我们共分为三种角色，物流用户（产销用户）、配送用户和仓储用户，并设置小组自由竞争来为自己取得公司收益最大化。</w:t>
      </w:r>
    </w:p>
    <w:p>
      <w:pPr>
        <w:ind w:left="0" w:right="0" w:firstLine="560"/>
        <w:spacing w:before="450" w:after="450" w:line="312" w:lineRule="auto"/>
      </w:pPr>
      <w:r>
        <w:rPr>
          <w:rFonts w:ascii="宋体" w:hAnsi="宋体" w:eastAsia="宋体" w:cs="宋体"/>
          <w:color w:val="000"/>
          <w:sz w:val="28"/>
          <w:szCs w:val="28"/>
        </w:rPr>
        <w:t xml:space="preserve">二、实训目的</w:t>
      </w:r>
    </w:p>
    <w:p>
      <w:pPr>
        <w:ind w:left="0" w:right="0" w:firstLine="560"/>
        <w:spacing w:before="450" w:after="450" w:line="312" w:lineRule="auto"/>
      </w:pPr>
      <w:r>
        <w:rPr>
          <w:rFonts w:ascii="宋体" w:hAnsi="宋体" w:eastAsia="宋体" w:cs="宋体"/>
          <w:color w:val="000"/>
          <w:sz w:val="28"/>
          <w:szCs w:val="28"/>
        </w:rPr>
        <w:t xml:space="preserve">物流管理实训是理论联系实际和提高教学质量的重要措施，旨在增强学生对物流活动、物流的流程和物流的发展现状有感性认识；并通过实训，使学生自觉主动地把学校学到的理论知识与工作实践相结合，能根据实际工作情况找出自己学习的差距，锻炼独立思考、分析问题、解决问题的能力，也为将来的工作奠定良好的基础。</w:t>
      </w:r>
    </w:p>
    <w:p>
      <w:pPr>
        <w:ind w:left="0" w:right="0" w:firstLine="560"/>
        <w:spacing w:before="450" w:after="450" w:line="312" w:lineRule="auto"/>
      </w:pPr>
      <w:r>
        <w:rPr>
          <w:rFonts w:ascii="宋体" w:hAnsi="宋体" w:eastAsia="宋体" w:cs="宋体"/>
          <w:color w:val="000"/>
          <w:sz w:val="28"/>
          <w:szCs w:val="28"/>
        </w:rPr>
        <w:t xml:space="preserve">第一，物流市场究竟是怎样的一个竞争市场。</w:t>
      </w:r>
    </w:p>
    <w:p>
      <w:pPr>
        <w:ind w:left="0" w:right="0" w:firstLine="560"/>
        <w:spacing w:before="450" w:after="450" w:line="312" w:lineRule="auto"/>
      </w:pPr>
      <w:r>
        <w:rPr>
          <w:rFonts w:ascii="宋体" w:hAnsi="宋体" w:eastAsia="宋体" w:cs="宋体"/>
          <w:color w:val="000"/>
          <w:sz w:val="28"/>
          <w:szCs w:val="28"/>
        </w:rPr>
        <w:t xml:space="preserve">这是我这次实训值得思索的一个重要问题，即使我知道物流即实物分配，包括企业、销售商自身的运输、仓储、包装和搬运等活动。它首先作为“第三利润源”而引起重视的，但这次实训中，我发现物流分有好多种，不同的物流就会提供不同的服务及增值服务，像第三方物流（外包），是通过提供增值服务实现企业利润最大化的，而产销物流是通过销售与转让商品赚取利润的。</w:t>
      </w:r>
    </w:p>
    <w:p>
      <w:pPr>
        <w:ind w:left="0" w:right="0" w:firstLine="560"/>
        <w:spacing w:before="450" w:after="450" w:line="312" w:lineRule="auto"/>
      </w:pPr>
      <w:r>
        <w:rPr>
          <w:rFonts w:ascii="宋体" w:hAnsi="宋体" w:eastAsia="宋体" w:cs="宋体"/>
          <w:color w:val="000"/>
          <w:sz w:val="28"/>
          <w:szCs w:val="28"/>
        </w:rPr>
        <w:t xml:space="preserve">这样的话，我感觉不同物流有不同的企业策略，像仓储如果价钱过高或过低都会影响业务量，而这个肯定价格是通过双方共识而达成的协定，并不是自己企业内定的。</w:t>
      </w:r>
    </w:p>
    <w:p>
      <w:pPr>
        <w:ind w:left="0" w:right="0" w:firstLine="560"/>
        <w:spacing w:before="450" w:after="450" w:line="312" w:lineRule="auto"/>
      </w:pPr>
      <w:r>
        <w:rPr>
          <w:rFonts w:ascii="宋体" w:hAnsi="宋体" w:eastAsia="宋体" w:cs="宋体"/>
          <w:color w:val="000"/>
          <w:sz w:val="28"/>
          <w:szCs w:val="28"/>
        </w:rPr>
        <w:t xml:space="preserve">第二、价格策略怎样才会最优</w:t>
      </w:r>
    </w:p>
    <w:p>
      <w:pPr>
        <w:ind w:left="0" w:right="0" w:firstLine="560"/>
        <w:spacing w:before="450" w:after="450" w:line="312" w:lineRule="auto"/>
      </w:pPr>
      <w:r>
        <w:rPr>
          <w:rFonts w:ascii="宋体" w:hAnsi="宋体" w:eastAsia="宋体" w:cs="宋体"/>
          <w:color w:val="000"/>
          <w:sz w:val="28"/>
          <w:szCs w:val="28"/>
        </w:rPr>
        <w:t xml:space="preserve">这个问题是让我很头痛的一个问题，因为我记得第一次我操作时，我是产销用户，我的银行帐数竟然是负值，而且数值很大。那时我就想是不是系统有问题，我是产销不会出现这种问题的，但后来我才知道，并不是系统问题，而是自己规划得不合理，甚至缺少规划物流这一项，才会造成这种后果。那么，这样我就想价格什么样才是合理价，才会收益最大。我觉得这个问题将会成为以后学习中的一大重点问题。</w:t>
      </w:r>
    </w:p>
    <w:p>
      <w:pPr>
        <w:ind w:left="0" w:right="0" w:firstLine="560"/>
        <w:spacing w:before="450" w:after="450" w:line="312" w:lineRule="auto"/>
      </w:pPr>
      <w:r>
        <w:rPr>
          <w:rFonts w:ascii="宋体" w:hAnsi="宋体" w:eastAsia="宋体" w:cs="宋体"/>
          <w:color w:val="000"/>
          <w:sz w:val="28"/>
          <w:szCs w:val="28"/>
        </w:rPr>
        <w:t xml:space="preserve">在实训期间我还遇到很多问题象企业怎样才能真正实现合作成为战略伙伴关系，怎样做自己的信誉度会提高，业务量会增大等等。</w:t>
      </w:r>
    </w:p>
    <w:p>
      <w:pPr>
        <w:ind w:left="0" w:right="0" w:firstLine="560"/>
        <w:spacing w:before="450" w:after="450" w:line="312" w:lineRule="auto"/>
      </w:pPr>
      <w:r>
        <w:rPr>
          <w:rFonts w:ascii="宋体" w:hAnsi="宋体" w:eastAsia="宋体" w:cs="宋体"/>
          <w:color w:val="000"/>
          <w:sz w:val="28"/>
          <w:szCs w:val="28"/>
        </w:rPr>
        <w:t xml:space="preserve">四、三种角色具体流程分析经过几天的对国际物流软件的学习，了解到国际货代工作的复杂性，而且要求工作人员在工作中要有忍心、恒心、信心、细心。</w:t>
      </w:r>
    </w:p>
    <w:p>
      <w:pPr>
        <w:ind w:left="0" w:right="0" w:firstLine="560"/>
        <w:spacing w:before="450" w:after="450" w:line="312" w:lineRule="auto"/>
      </w:pPr>
      <w:r>
        <w:rPr>
          <w:rFonts w:ascii="宋体" w:hAnsi="宋体" w:eastAsia="宋体" w:cs="宋体"/>
          <w:color w:val="000"/>
          <w:sz w:val="28"/>
          <w:szCs w:val="28"/>
        </w:rPr>
        <w:t xml:space="preserve">这次的实训可谓是 “理论与实践相结合的桥梁”。 清楚目前自己的不足，那就是所学的专业知识与时间按脱节，不能够很好地运用于实践操作，。但我也有许多收获，在这次实训中，第一次体会到实际操作的重要性，也发现了很多不曾注意到的细节，我们应该注意实践和理论的相结合。把职业能力训练与职业素质的训导有机结合起来。</w:t>
      </w:r>
    </w:p>
    <w:p>
      <w:pPr>
        <w:ind w:left="0" w:right="0" w:firstLine="560"/>
        <w:spacing w:before="450" w:after="450" w:line="312" w:lineRule="auto"/>
      </w:pPr>
      <w:r>
        <w:rPr>
          <w:rFonts w:ascii="宋体" w:hAnsi="宋体" w:eastAsia="宋体" w:cs="宋体"/>
          <w:color w:val="000"/>
          <w:sz w:val="28"/>
          <w:szCs w:val="28"/>
        </w:rPr>
        <w:t xml:space="preserve">四、实训操作过程</w:t>
      </w:r>
    </w:p>
    <w:p>
      <w:pPr>
        <w:ind w:left="0" w:right="0" w:firstLine="560"/>
        <w:spacing w:before="450" w:after="450" w:line="312" w:lineRule="auto"/>
      </w:pPr>
      <w:r>
        <w:rPr>
          <w:rFonts w:ascii="宋体" w:hAnsi="宋体" w:eastAsia="宋体" w:cs="宋体"/>
          <w:color w:val="000"/>
          <w:sz w:val="28"/>
          <w:szCs w:val="28"/>
        </w:rPr>
        <w:t xml:space="preserve">1产销部门</w:t>
      </w:r>
    </w:p>
    <w:p>
      <w:pPr>
        <w:ind w:left="0" w:right="0" w:firstLine="560"/>
        <w:spacing w:before="450" w:after="450" w:line="312" w:lineRule="auto"/>
      </w:pPr>
      <w:r>
        <w:rPr>
          <w:rFonts w:ascii="宋体" w:hAnsi="宋体" w:eastAsia="宋体" w:cs="宋体"/>
          <w:color w:val="000"/>
          <w:sz w:val="28"/>
          <w:szCs w:val="28"/>
        </w:rPr>
        <w:t xml:space="preserve">如果选择了产销就在相应的栏里点击“物流管理中心”——“产品管理”——“添加（产品）”——“物流管理中心”——“物流信息”——“发布”——“填表（延时配送）”——确定——点“信息平台”——“最新货源信息”——“洽谈”——“电子合同”——“新建合同”选择配送企业“签订合同”这就是产销一系列操作程序。这其中要合理给于配送运输费用根据实际情况，而且要记住最终的收货的产销用户，及时取得联系收回货款。</w:t>
      </w:r>
    </w:p>
    <w:p>
      <w:pPr>
        <w:ind w:left="0" w:right="0" w:firstLine="560"/>
        <w:spacing w:before="450" w:after="450" w:line="312" w:lineRule="auto"/>
      </w:pPr>
      <w:r>
        <w:rPr>
          <w:rFonts w:ascii="宋体" w:hAnsi="宋体" w:eastAsia="宋体" w:cs="宋体"/>
          <w:color w:val="000"/>
          <w:sz w:val="28"/>
          <w:szCs w:val="28"/>
        </w:rPr>
        <w:t xml:space="preserve">2配送用户</w:t>
      </w:r>
    </w:p>
    <w:p>
      <w:pPr>
        <w:ind w:left="0" w:right="0" w:firstLine="560"/>
        <w:spacing w:before="450" w:after="450" w:line="312" w:lineRule="auto"/>
      </w:pPr>
      <w:r>
        <w:rPr>
          <w:rFonts w:ascii="宋体" w:hAnsi="宋体" w:eastAsia="宋体" w:cs="宋体"/>
          <w:color w:val="000"/>
          <w:sz w:val="28"/>
          <w:szCs w:val="28"/>
        </w:rPr>
        <w:t xml:space="preserve">配送用户在接到新订单之后点“电子合同”处理合同点“签约”——“订单管理”——“添加”生成订单点“信息平台”——在最新企业信息中点击“仓储公司”——“查找订单”——“订单编号”——点“转交”此时订单以交给仓储公司，配送用户操作过程。配送用户在选择仓储的时候要充分了解他的所有信息，特别是仓储面积，货物每立方米/每天的仓储费，包装费，装卸费等，由于在各个部门设计各项费用时没有一个统一或是合理的标准，往往仓储的各项收费值都达到最大，而产销在给配送的合同当中所要配送的货物，往往货物都为大宗货物批量大，而相关的运输费用却很少，而配送部门由于初来对系统的不熟练也只是进行盲目的签约没有考虑所支付的运输费用问题。这就造成了最后配送有时大额亏损。</w:t>
      </w:r>
    </w:p>
    <w:p>
      <w:pPr>
        <w:ind w:left="0" w:right="0" w:firstLine="560"/>
        <w:spacing w:before="450" w:after="450" w:line="312" w:lineRule="auto"/>
      </w:pPr>
      <w:r>
        <w:rPr>
          <w:rFonts w:ascii="宋体" w:hAnsi="宋体" w:eastAsia="宋体" w:cs="宋体"/>
          <w:color w:val="000"/>
          <w:sz w:val="28"/>
          <w:szCs w:val="28"/>
        </w:rPr>
        <w:t xml:space="preserve">3仓储用户</w:t>
      </w:r>
    </w:p>
    <w:p>
      <w:pPr>
        <w:ind w:left="0" w:right="0" w:firstLine="560"/>
        <w:spacing w:before="450" w:after="450" w:line="312" w:lineRule="auto"/>
      </w:pPr>
      <w:r>
        <w:rPr>
          <w:rFonts w:ascii="宋体" w:hAnsi="宋体" w:eastAsia="宋体" w:cs="宋体"/>
          <w:color w:val="000"/>
          <w:sz w:val="28"/>
          <w:szCs w:val="28"/>
        </w:rPr>
        <w:t xml:space="preserve">仓储用户在页面点击“物理经理”——“入库管理”——“入库”——然后点击“物流经理”——“入库管理”——“察看库房”——仓储中心“库存管理”——“库存查询”——“库存盘点”。如果在此操作过程当中有少做或是却步都将会在最后的考试测评当中做相应的扣分处理，要想得到好的成绩要好好的按照要求和规则准确的操作。</w:t>
      </w:r>
    </w:p>
    <w:p>
      <w:pPr>
        <w:ind w:left="0" w:right="0" w:firstLine="560"/>
        <w:spacing w:before="450" w:after="450" w:line="312" w:lineRule="auto"/>
      </w:pPr>
      <w:r>
        <w:rPr>
          <w:rFonts w:ascii="宋体" w:hAnsi="宋体" w:eastAsia="宋体" w:cs="宋体"/>
          <w:color w:val="000"/>
          <w:sz w:val="28"/>
          <w:szCs w:val="28"/>
        </w:rPr>
        <w:t xml:space="preserve">4配送与仓储其余的操作过程</w:t>
      </w:r>
    </w:p>
    <w:p>
      <w:pPr>
        <w:ind w:left="0" w:right="0" w:firstLine="560"/>
        <w:spacing w:before="450" w:after="450" w:line="312" w:lineRule="auto"/>
      </w:pPr>
      <w:r>
        <w:rPr>
          <w:rFonts w:ascii="宋体" w:hAnsi="宋体" w:eastAsia="宋体" w:cs="宋体"/>
          <w:color w:val="000"/>
          <w:sz w:val="28"/>
          <w:szCs w:val="28"/>
        </w:rPr>
        <w:t xml:space="preserve">在仓储进行完“盘点”之后配送要在“订单管理”中点“通知出库”——仓储要点击“订单管理”——点“出库”——“费用结算中心”——“统计费用”——“通知结算”，配送：“物流经理”——“订单结算”——“结算费用”——仓储用户点“订单管理”——“转交”货物又一次交给了配送用户，配送用户根据产销要求将货物送达指定的收货人，此次过程完成方为任务完成。</w:t>
      </w:r>
    </w:p>
    <w:p>
      <w:pPr>
        <w:ind w:left="0" w:right="0" w:firstLine="560"/>
        <w:spacing w:before="450" w:after="450" w:line="312" w:lineRule="auto"/>
      </w:pPr>
      <w:r>
        <w:rPr>
          <w:rFonts w:ascii="宋体" w:hAnsi="宋体" w:eastAsia="宋体" w:cs="宋体"/>
          <w:color w:val="000"/>
          <w:sz w:val="28"/>
          <w:szCs w:val="28"/>
        </w:rPr>
        <w:t xml:space="preserve">首先，产销用户要根据另一用户的需求，向另一产销用户发货。首先要添加货源，在找配送中心，通过洽谈，签订合同，这样双方同意的情况下，产销用户就把货物给了配送中心，这是产销要在订单结算一栏付给配送中心，相应的费用。（系统会自动完成，无需其他操作。）</w:t>
      </w:r>
    </w:p>
    <w:p>
      <w:pPr>
        <w:ind w:left="0" w:right="0" w:firstLine="560"/>
        <w:spacing w:before="450" w:after="450" w:line="312" w:lineRule="auto"/>
      </w:pPr>
      <w:r>
        <w:rPr>
          <w:rFonts w:ascii="宋体" w:hAnsi="宋体" w:eastAsia="宋体" w:cs="宋体"/>
          <w:color w:val="000"/>
          <w:sz w:val="28"/>
          <w:szCs w:val="28"/>
        </w:rPr>
        <w:t xml:space="preserve">其次，配送中心要在新订单一栏中，生成相应的商品订单，并在信息平台中的最新企业信息中找到一家仓储公司，通过订单转交，把货物交给仓储公司。</w:t>
      </w:r>
    </w:p>
    <w:p>
      <w:pPr>
        <w:ind w:left="0" w:right="0" w:firstLine="560"/>
        <w:spacing w:before="450" w:after="450" w:line="312" w:lineRule="auto"/>
      </w:pPr>
      <w:r>
        <w:rPr>
          <w:rFonts w:ascii="宋体" w:hAnsi="宋体" w:eastAsia="宋体" w:cs="宋体"/>
          <w:color w:val="000"/>
          <w:sz w:val="28"/>
          <w:szCs w:val="28"/>
        </w:rPr>
        <w:t xml:space="preserve">这时，仓储公司受到订单，要对订单审核进行入库，对其进行商品盘点，再无货损的条件下，等待配送中心出库通知。在收到出库通知的情况下，对订单进行确认，并出库。这时，要到财务管理一栏中，通知配送中心结算相应的仓储费用。当配送中心收到通知，要确认支付费用，这样货物就又到达了配送中心。配送中心要把商品配送到相应的产销用户，并在产销用户确认的情况下，将商品送到产销手中。完成配送业务，另一用户需求方会自动的把货物账款结算给第一家，完成商品的流动。</w:t>
      </w:r>
    </w:p>
    <w:p>
      <w:pPr>
        <w:ind w:left="0" w:right="0" w:firstLine="560"/>
        <w:spacing w:before="450" w:after="450" w:line="312" w:lineRule="auto"/>
      </w:pPr>
      <w:r>
        <w:rPr>
          <w:rFonts w:ascii="宋体" w:hAnsi="宋体" w:eastAsia="宋体" w:cs="宋体"/>
          <w:color w:val="000"/>
          <w:sz w:val="28"/>
          <w:szCs w:val="28"/>
        </w:rPr>
        <w:t xml:space="preserve">在以上的活动中，涉及到了物品的物流、商流、信息流和资金流的充分利用。</w:t>
      </w:r>
    </w:p>
    <w:p>
      <w:pPr>
        <w:ind w:left="0" w:right="0" w:firstLine="560"/>
        <w:spacing w:before="450" w:after="450" w:line="312" w:lineRule="auto"/>
      </w:pPr>
      <w:r>
        <w:rPr>
          <w:rFonts w:ascii="宋体" w:hAnsi="宋体" w:eastAsia="宋体" w:cs="宋体"/>
          <w:color w:val="000"/>
          <w:sz w:val="28"/>
          <w:szCs w:val="28"/>
        </w:rPr>
        <w:t xml:space="preserve">五、实训感想及心得体会</w:t>
      </w:r>
    </w:p>
    <w:p>
      <w:pPr>
        <w:ind w:left="0" w:right="0" w:firstLine="560"/>
        <w:spacing w:before="450" w:after="450" w:line="312" w:lineRule="auto"/>
      </w:pPr>
      <w:r>
        <w:rPr>
          <w:rFonts w:ascii="宋体" w:hAnsi="宋体" w:eastAsia="宋体" w:cs="宋体"/>
          <w:color w:val="000"/>
          <w:sz w:val="28"/>
          <w:szCs w:val="28"/>
        </w:rPr>
        <w:t xml:space="preserve">我抱着热情和信心参加物流实训，尽管我们遇到了许多问题，但这次实训是模拟现实的社会，是我们未来将要踏上并学会生存的社会。实训能很好地为我们踏上社会之前做个热身运动，将来能更快地融入其中。也通过实训，让我深刻的感受到我们不仅要学好自己的专业知识，更要将之付诸实践，我们才会得到更大的提升。实训期间，我们学习到了物流公司的一些业务操作流程，和亲手实际物流配送、物流订单管理的操作，国际货运代理业务模拟的单证和业务流程。对于刚刚接触物流的我们，在操作时总不停地遇到这类，那类的问题。但负责我们实训操作的老师们却总那么亲切地一遍又一遍地为我们解决遇到的问题，并教我们该如何去解决所存在的问题。在专业课老师们的悉心指导下，我们完成了物流配送、仓储备货等相关物流流程的操作，从拟定合同做起，经过物流相关系统的业务操作，了解了其中的操作规律，熟悉了配送管理等业务实际操作流程。的确是了解了不少专业知识，对物流有了更深刻的了解。实训使我我对物流的定义，基本功能，各个作业流程有了一定的理论基础，并将这些理论与实际的操作相结合，在实践中提高了运用知识的能力。通过实际操作，我深刻体会到了理论和实际操作的差别，深刻体会到了做物流的艰辛，但是也体会到了理论与实际相结合的乐趣。经过对物流管理的实训，我们在实训课上接处了国际物流教学软件系统，它把我们日常学习的与专业有关的知识紧密的接合了起来，这让我们深刻明白学习是一个环环相扣的环节。 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物流心得体会篇三</w:t>
      </w:r>
    </w:p>
    <w:p>
      <w:pPr>
        <w:ind w:left="0" w:right="0" w:firstLine="560"/>
        <w:spacing w:before="450" w:after="450" w:line="312" w:lineRule="auto"/>
      </w:pPr>
      <w:r>
        <w:rPr>
          <w:rFonts w:ascii="宋体" w:hAnsi="宋体" w:eastAsia="宋体" w:cs="宋体"/>
          <w:color w:val="000"/>
          <w:sz w:val="28"/>
          <w:szCs w:val="28"/>
        </w:rPr>
        <w:t xml:space="preserve">物流是指在现代经济活动中，为了满足人们对物资产品的需求，通过各种物流资源和技术手段，将物资从生产地转移到消费地的一种经济活动。在长期的工作经历中，我深有体会地发现，物流的运作不仅是一项复杂而又细致的工作，更是一门艺术。以下将分为五个部分，分享我对于物流的心得和体会。</w:t>
      </w:r>
    </w:p>
    <w:p>
      <w:pPr>
        <w:ind w:left="0" w:right="0" w:firstLine="560"/>
        <w:spacing w:before="450" w:after="450" w:line="312" w:lineRule="auto"/>
      </w:pPr>
      <w:r>
        <w:rPr>
          <w:rFonts w:ascii="宋体" w:hAnsi="宋体" w:eastAsia="宋体" w:cs="宋体"/>
          <w:color w:val="000"/>
          <w:sz w:val="28"/>
          <w:szCs w:val="28"/>
        </w:rPr>
        <w:t xml:space="preserve">首先，我认为物流运作的最重要的一点就是高效。随着社会发展的不断进步，人们对于物质产品的需求越来越大，物流的作用也越来越重要。在这个信息传递快速的时代，物流必须要做到快速、准确地将物资送达消费地。因此，一个高效的物流系统是必不可少的。在我的工作中，我始终坚持“立足本职、精益求精”的原则，通过合理规划物流路线、优化仓储管理以及及时跟踪物资的运输情况，确保物资能够以最快的速度到达目的地，提高物资转运效率，满足人们迅速获取物资的需求。</w:t>
      </w:r>
    </w:p>
    <w:p>
      <w:pPr>
        <w:ind w:left="0" w:right="0" w:firstLine="560"/>
        <w:spacing w:before="450" w:after="450" w:line="312" w:lineRule="auto"/>
      </w:pPr>
      <w:r>
        <w:rPr>
          <w:rFonts w:ascii="宋体" w:hAnsi="宋体" w:eastAsia="宋体" w:cs="宋体"/>
          <w:color w:val="000"/>
          <w:sz w:val="28"/>
          <w:szCs w:val="28"/>
        </w:rPr>
        <w:t xml:space="preserve">其次，物流的准确性也是一项重要的考验。准确地掌握物资的信息，是保证物流运作顺畅进行的基础。在我工作的过程中，我始终注重加强与供应商、物流公司、客户之间的沟通和联系，及时获得物资的运输情况和实时的数据信息。同时，我也积极运用信息技术，建立物流信息管理系统，通过数据采集、分析和处理等手段，提高物流信息的准确性和可靠性。只有掌握准确的信息，我们才能更好地把握物资的动态，及时应对各种突发状况，保障物资运输的有序进行。</w:t>
      </w:r>
    </w:p>
    <w:p>
      <w:pPr>
        <w:ind w:left="0" w:right="0" w:firstLine="560"/>
        <w:spacing w:before="450" w:after="450" w:line="312" w:lineRule="auto"/>
      </w:pPr>
      <w:r>
        <w:rPr>
          <w:rFonts w:ascii="宋体" w:hAnsi="宋体" w:eastAsia="宋体" w:cs="宋体"/>
          <w:color w:val="000"/>
          <w:sz w:val="28"/>
          <w:szCs w:val="28"/>
        </w:rPr>
        <w:t xml:space="preserve">此外，我还深刻体会到物流在整个供应链中的重要性。现代经济活动是一个全球化的过程，一个产品从生产地到消费地，经历了复杂的生产、流通和消费环节。物流作为其中的重要环节之一，承担着连接生产者和消费者的角色，起到了桥梁和纽带的作用。通过物流，各种物资得以从不同地区、不同国家之间流通，为人们提供更加多样化、更加丰富的选择。而物流的延误、中断或者错误，都会对供应链产生重大影响，甚至可能导致整个供应链的崩溃。因此，我始终坚持以供应链为导向，加强与供应商、销售渠道等各个环节之间的协调和合作，确保物流运作与整个供应链的高度契合。</w:t>
      </w:r>
    </w:p>
    <w:p>
      <w:pPr>
        <w:ind w:left="0" w:right="0" w:firstLine="560"/>
        <w:spacing w:before="450" w:after="450" w:line="312" w:lineRule="auto"/>
      </w:pPr>
      <w:r>
        <w:rPr>
          <w:rFonts w:ascii="宋体" w:hAnsi="宋体" w:eastAsia="宋体" w:cs="宋体"/>
          <w:color w:val="000"/>
          <w:sz w:val="28"/>
          <w:szCs w:val="28"/>
        </w:rPr>
        <w:t xml:space="preserve">再者，在实际的工作中，我也深刻感受到物流运作对于经济和社会发展的重要贡献。物流的运作不仅促进了产品的流通，也为企业创造了巨大的价值。通过物流优化和效率提升，企业可以节约成本，提高生产效率，增强竞争力。同时，物流运作也为社会创造了就业机会，促进了劳动力的流动与就业。物流的持续发展，为经济和社会的稳定做出了积极的贡献。</w:t>
      </w:r>
    </w:p>
    <w:p>
      <w:pPr>
        <w:ind w:left="0" w:right="0" w:firstLine="560"/>
        <w:spacing w:before="450" w:after="450" w:line="312" w:lineRule="auto"/>
      </w:pPr>
      <w:r>
        <w:rPr>
          <w:rFonts w:ascii="宋体" w:hAnsi="宋体" w:eastAsia="宋体" w:cs="宋体"/>
          <w:color w:val="000"/>
          <w:sz w:val="28"/>
          <w:szCs w:val="28"/>
        </w:rPr>
        <w:t xml:space="preserve">最后，我想说的是，物流是一门需要不断学习和精进的艺术。随着科技的不断进步和社会的不断发展，物流的技术手段和方法也在不断更新和改进。作为一名物流从业者，我们需要时刻关注物流领域的最新发展，不断学习新知识，掌握新技术，适应新的市场环境和需求。只有通过不断地学习和实践，我们才能更好地应对物流运作中的各种挑战，提高物流的质量和效率。</w:t>
      </w:r>
    </w:p>
    <w:p>
      <w:pPr>
        <w:ind w:left="0" w:right="0" w:firstLine="560"/>
        <w:spacing w:before="450" w:after="450" w:line="312" w:lineRule="auto"/>
      </w:pPr>
      <w:r>
        <w:rPr>
          <w:rFonts w:ascii="宋体" w:hAnsi="宋体" w:eastAsia="宋体" w:cs="宋体"/>
          <w:color w:val="000"/>
          <w:sz w:val="28"/>
          <w:szCs w:val="28"/>
        </w:rPr>
        <w:t xml:space="preserve">综上所述，物流是一门复杂而又细致的工作，需要高效、准确地运作；它在供应链中扮演着重要角色，为经济和社会发展作出贡献；同时，物流也是一门需要不断学习和精进的艺术。通过我的工作实践，我明白了物流的重要性和挑战，也深刻体会到了物流工作的价值和意义。未来，我将更加努力地提升自己的专业能力，为物流事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物流心得体会篇四</w:t>
      </w:r>
    </w:p>
    <w:p>
      <w:pPr>
        <w:ind w:left="0" w:right="0" w:firstLine="560"/>
        <w:spacing w:before="450" w:after="450" w:line="312" w:lineRule="auto"/>
      </w:pPr>
      <w:r>
        <w:rPr>
          <w:rFonts w:ascii="宋体" w:hAnsi="宋体" w:eastAsia="宋体" w:cs="宋体"/>
          <w:color w:val="000"/>
          <w:sz w:val="28"/>
          <w:szCs w:val="28"/>
        </w:rPr>
        <w:t xml:space="preserve">时光如梭!我已经完成了仓库管理的实习，体验着劳动的`光荣与艰辛，在这里我学到了我离开校园的第一笔知识，这些都是从书本上学不到的知识，从体验公司的文化到亲身接触公司的每个部门的人员，从其他员工的言谈中，有好的信息，也有不好的耳闻。总之，在我的感觉中。我们的公司还是在不断前进发展的。</w:t>
      </w:r>
    </w:p>
    <w:p>
      <w:pPr>
        <w:ind w:left="0" w:right="0" w:firstLine="560"/>
        <w:spacing w:before="450" w:after="450" w:line="312" w:lineRule="auto"/>
      </w:pPr>
      <w:r>
        <w:rPr>
          <w:rFonts w:ascii="宋体" w:hAnsi="宋体" w:eastAsia="宋体" w:cs="宋体"/>
          <w:color w:val="000"/>
          <w:sz w:val="28"/>
          <w:szCs w:val="28"/>
        </w:rPr>
        <w:t xml:space="preserve">仓库在任何公司都是至关重要的一环，不容出错的一环。在仓管工作中熟悉自己不内行的产本站是现在最基本的工作任务，是自己适应工作的要求、提高办事效率的需要，也是为能够随时进入其他部门学习的一个基本工作技能。其实仓库的工作说简单是简单，但是简单的工作也有复杂之处，说简单是因为仓库总的说起来无非就是收获、存储、发货。复杂，是因为存储的方式方法，原料、产品的分类等等。</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收货是工作的首要任务，发错货、账目错乱，会给后续工作带来很大压力，会使公司利益与形象受损。所以要看好实物、对准确料号，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在仓库实习的这段时间，也对仓库所存在的问题有一定的了解，一是仓库管理方面，仓库在运作过程中有一套自己的运作流程，但是仓管及公司其他部门在实际运作中并没有依据仓库制度进行运作管理。二是各部门与仓库的配合协作还不够默契，存在着比较大的配合问题。三是仓库存储的物料有些没有相对应的物料卡及料号，不便于仓库管理员入库与出库，不便于物料管理。</w:t>
      </w:r>
    </w:p>
    <w:p>
      <w:pPr>
        <w:ind w:left="0" w:right="0" w:firstLine="560"/>
        <w:spacing w:before="450" w:after="450" w:line="312" w:lineRule="auto"/>
      </w:pPr>
      <w:r>
        <w:rPr>
          <w:rFonts w:ascii="宋体" w:hAnsi="宋体" w:eastAsia="宋体" w:cs="宋体"/>
          <w:color w:val="000"/>
          <w:sz w:val="28"/>
          <w:szCs w:val="28"/>
        </w:rPr>
        <w:t xml:space="preserve">我在仓库工作的半个月买仓库对特定客户特定的物料发货后，对库存及时清点，以及每周的库存盘点。仓库里的工作人员分工明确，配合默契。仓库人员设置及工作流程基本按照仓库管理规定来执行的。有些细节还可以更加完善、细化。这次发现有以下几种情况：</w:t>
      </w:r>
    </w:p>
    <w:p>
      <w:pPr>
        <w:ind w:left="0" w:right="0" w:firstLine="560"/>
        <w:spacing w:before="450" w:after="450" w:line="312" w:lineRule="auto"/>
      </w:pPr>
      <w:r>
        <w:rPr>
          <w:rFonts w:ascii="宋体" w:hAnsi="宋体" w:eastAsia="宋体" w:cs="宋体"/>
          <w:color w:val="000"/>
          <w:sz w:val="28"/>
          <w:szCs w:val="28"/>
        </w:rPr>
        <w:t xml:space="preserve">(1)安全方面，仓库是公司重要的心脏，但是人员进出随意，还没有很好的监控设备。</w:t>
      </w:r>
    </w:p>
    <w:p>
      <w:pPr>
        <w:ind w:left="0" w:right="0" w:firstLine="560"/>
        <w:spacing w:before="450" w:after="450" w:line="312" w:lineRule="auto"/>
      </w:pPr>
      <w:r>
        <w:rPr>
          <w:rFonts w:ascii="宋体" w:hAnsi="宋体" w:eastAsia="宋体" w:cs="宋体"/>
          <w:color w:val="000"/>
          <w:sz w:val="28"/>
          <w:szCs w:val="28"/>
        </w:rPr>
        <w:t xml:space="preserve">(2)入库方面，很多厂商不是按照规定，用普通车来代替冷藏车，而且时间不定。导致很多物料没有达到规定温度而腐臭。</w:t>
      </w:r>
    </w:p>
    <w:p>
      <w:pPr>
        <w:ind w:left="0" w:right="0" w:firstLine="560"/>
        <w:spacing w:before="450" w:after="450" w:line="312" w:lineRule="auto"/>
      </w:pPr>
      <w:r>
        <w:rPr>
          <w:rFonts w:ascii="宋体" w:hAnsi="宋体" w:eastAsia="宋体" w:cs="宋体"/>
          <w:color w:val="000"/>
          <w:sz w:val="28"/>
          <w:szCs w:val="28"/>
        </w:rPr>
        <w:t xml:space="preserve">(3)分拣：分拣时分小组，这样虽然会很快的完成任务，但是导致小组直接的攀比，没有很好的互帮互助。</w:t>
      </w:r>
    </w:p>
    <w:p>
      <w:pPr>
        <w:ind w:left="0" w:right="0" w:firstLine="560"/>
        <w:spacing w:before="450" w:after="450" w:line="312" w:lineRule="auto"/>
      </w:pPr>
      <w:r>
        <w:rPr>
          <w:rFonts w:ascii="宋体" w:hAnsi="宋体" w:eastAsia="宋体" w:cs="宋体"/>
          <w:color w:val="000"/>
          <w:sz w:val="28"/>
          <w:szCs w:val="28"/>
        </w:rPr>
        <w:t xml:space="preserve">(4)出库：由于某些原因，司机到库时间不定，导致后面司机无法装配，货物长时间对方而达不到规定温度标准。由于厂商的不及时接货也是造成物流断链的主要原因。</w:t>
      </w:r>
    </w:p>
    <w:p>
      <w:pPr>
        <w:ind w:left="0" w:right="0" w:firstLine="560"/>
        <w:spacing w:before="450" w:after="450" w:line="312" w:lineRule="auto"/>
      </w:pPr>
      <w:r>
        <w:rPr>
          <w:rFonts w:ascii="宋体" w:hAnsi="宋体" w:eastAsia="宋体" w:cs="宋体"/>
          <w:color w:val="000"/>
          <w:sz w:val="28"/>
          <w:szCs w:val="28"/>
        </w:rPr>
        <w:t xml:space="preserve">因而我觉得，仓库管理必须坚持既定管理办法，程序步骤都应按照仓库的运作管理规定，不能跳过任何步骤，无论是企业内部入库出库还是供应商出入库。要做好一份工作，就应该遵守工作既定的规则，打破了规则就容易破坏这种平衡，很难做好工作。</w:t>
      </w:r>
    </w:p>
    <w:p>
      <w:pPr>
        <w:ind w:left="0" w:right="0" w:firstLine="560"/>
        <w:spacing w:before="450" w:after="450" w:line="312" w:lineRule="auto"/>
      </w:pPr>
      <w:r>
        <w:rPr>
          <w:rFonts w:ascii="宋体" w:hAnsi="宋体" w:eastAsia="宋体" w:cs="宋体"/>
          <w:color w:val="000"/>
          <w:sz w:val="28"/>
          <w:szCs w:val="28"/>
        </w:rPr>
        <w:t xml:space="preserve">这次的实践让我有机会直接接触正规企业内部的生产管理，让我有更直观的了解了企业的生产运作，作为一名大三的学生，即将走入社会，更应该提早走进企业，认识企业，适应企业，从而更好地了解社会。</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物流心得体会篇五</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虽然老师每周上课时间不长，但是老师每次课都力求是学生识、懂、用！老师上课新颖有趣。上课的每一节都能够结合生活的只是让学生融会贯通，上课的内容也很容易让学生学会和吸收！总结上胡老师的物流课程，我觉得老师上课有两大亮点：</w:t>
      </w:r>
    </w:p>
    <w:p>
      <w:pPr>
        <w:ind w:left="0" w:right="0" w:firstLine="560"/>
        <w:spacing w:before="450" w:after="450" w:line="312" w:lineRule="auto"/>
      </w:pPr>
      <w:r>
        <w:rPr>
          <w:rFonts w:ascii="宋体" w:hAnsi="宋体" w:eastAsia="宋体" w:cs="宋体"/>
          <w:color w:val="000"/>
          <w:sz w:val="28"/>
          <w:szCs w:val="28"/>
        </w:rPr>
        <w:t xml:space="preserve">第一：不会“唯书”</w:t>
      </w:r>
    </w:p>
    <w:p>
      <w:pPr>
        <w:ind w:left="0" w:right="0" w:firstLine="560"/>
        <w:spacing w:before="450" w:after="450" w:line="312" w:lineRule="auto"/>
      </w:pPr>
      <w:r>
        <w:rPr>
          <w:rFonts w:ascii="宋体" w:hAnsi="宋体" w:eastAsia="宋体" w:cs="宋体"/>
          <w:color w:val="000"/>
          <w:sz w:val="28"/>
          <w:szCs w:val="28"/>
        </w:rPr>
        <w:t xml:space="preserve">老师总是上课都会要求自己教学质量力求完美，当然他也是这样要求他们学生们这样做，不要大学三年死记硬背书上的理论知识，而是将书本上的理论应用到我们日常的实践当中去，我觉得这一点是自己觉得每节课下来自己不会觉得枯燥无味，反倒自己会意识到物流其实就在我们生活当中，并且是一个复杂的系统，我们所看到的，只是表面，只是理论知识的介绍，我们要学会的是怎么将我们学会的用到我们的生活中，用到以后的工作实践中。</w:t>
      </w:r>
    </w:p>
    <w:p>
      <w:pPr>
        <w:ind w:left="0" w:right="0" w:firstLine="560"/>
        <w:spacing w:before="450" w:after="450" w:line="312" w:lineRule="auto"/>
      </w:pPr>
      <w:r>
        <w:rPr>
          <w:rFonts w:ascii="宋体" w:hAnsi="宋体" w:eastAsia="宋体" w:cs="宋体"/>
          <w:color w:val="000"/>
          <w:sz w:val="28"/>
          <w:szCs w:val="28"/>
        </w:rPr>
        <w:t xml:space="preserve">第二：和学生一起学</w:t>
      </w:r>
    </w:p>
    <w:p>
      <w:pPr>
        <w:ind w:left="0" w:right="0" w:firstLine="560"/>
        <w:spacing w:before="450" w:after="450" w:line="312" w:lineRule="auto"/>
      </w:pPr>
      <w:r>
        <w:rPr>
          <w:rFonts w:ascii="宋体" w:hAnsi="宋体" w:eastAsia="宋体" w:cs="宋体"/>
          <w:color w:val="000"/>
          <w:sz w:val="28"/>
          <w:szCs w:val="28"/>
        </w:rPr>
        <w:t xml:space="preserve">可能是自己接触的老师不多吧，总觉得老师更有“亲民”的形象。老师上课总是站在讲台下跟学生讨论问题的，并且每次上课，老师都很精神抖擞，每次上课都很有激情，老师也总是强调自己的思想史过时的，他觉得自己有很多要学习的，并且也鼓励他的学生无时无刻都要学会去创新，做到与众不同，也很倾听学生的意见和建议，无论学生的想法对与错，他总是很鼓励我们用于发表自己的想法和意见，这是自己觉得胡老师很称职的老师两大优点！</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通过这学期胡老师对物流与供应链管理这么课的教学，使自己对这门课有了深入的了解和认识，物流的高速发展不仅提高了我国内外贸易的发展，和推进电子商务的发展，也对提高企业管理和平竞争力，都将起着至关重要的作用。</w:t>
      </w:r>
    </w:p>
    <w:p>
      <w:pPr>
        <w:ind w:left="0" w:right="0" w:firstLine="560"/>
        <w:spacing w:before="450" w:after="450" w:line="312" w:lineRule="auto"/>
      </w:pPr>
      <w:r>
        <w:rPr>
          <w:rFonts w:ascii="宋体" w:hAnsi="宋体" w:eastAsia="宋体" w:cs="宋体"/>
          <w:color w:val="000"/>
          <w:sz w:val="28"/>
          <w:szCs w:val="28"/>
        </w:rPr>
        <w:t xml:space="preserve">起初自己认识的物流只是简单的交通运输的层面，但通过老师的讲解，自己至少知道物流不是简单的交通的运输过程，其中也涵盖了采购、生产、销售、物流、信息、财务等相关职能每一个环节都是构成企业供应链管理的整个流程。简单来说，就像老师概括的四大流：商流、资金流、信息流、物流。物流只是起着其中一个支持部分。 淡当然在各行各业中，物流依然是企业一个关键的组成部分之一。如果企业自身对物流系统进行具备前瞻性的战略规划，则会使其在既能满足运作要求的前提下实现低成本的运作。例如：根据销售订单的频率以及规模大小，结合配送资源的特点，有效地建立区域性的配送中心体系就是目前比较流行的一种做法，一些大型的全国性企业，也正是采取这方面的策略来达到提升服务水平和降低物流运作成本的目标。</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物流心得体会篇六</w:t>
      </w:r>
    </w:p>
    <w:p>
      <w:pPr>
        <w:ind w:left="0" w:right="0" w:firstLine="560"/>
        <w:spacing w:before="450" w:after="450" w:line="312" w:lineRule="auto"/>
      </w:pPr>
      <w:r>
        <w:rPr>
          <w:rFonts w:ascii="宋体" w:hAnsi="宋体" w:eastAsia="宋体" w:cs="宋体"/>
          <w:color w:val="000"/>
          <w:sz w:val="28"/>
          <w:szCs w:val="28"/>
        </w:rPr>
        <w:t xml:space="preserve">物流是现代社会发展中的重要产业，在物流领域，运输是最重要的流程之一。随着虚拟现实技术的发展，物流行业的使用体验和效率得到了极大的提高。本文就物流VR技术的使用心得体会展开论述。</w:t>
      </w:r>
    </w:p>
    <w:p>
      <w:pPr>
        <w:ind w:left="0" w:right="0" w:firstLine="560"/>
        <w:spacing w:before="450" w:after="450" w:line="312" w:lineRule="auto"/>
      </w:pPr>
      <w:r>
        <w:rPr>
          <w:rFonts w:ascii="宋体" w:hAnsi="宋体" w:eastAsia="宋体" w:cs="宋体"/>
          <w:color w:val="000"/>
          <w:sz w:val="28"/>
          <w:szCs w:val="28"/>
        </w:rPr>
        <w:t xml:space="preserve">第二段：VR技术的优势</w:t>
      </w:r>
    </w:p>
    <w:p>
      <w:pPr>
        <w:ind w:left="0" w:right="0" w:firstLine="560"/>
        <w:spacing w:before="450" w:after="450" w:line="312" w:lineRule="auto"/>
      </w:pPr>
      <w:r>
        <w:rPr>
          <w:rFonts w:ascii="宋体" w:hAnsi="宋体" w:eastAsia="宋体" w:cs="宋体"/>
          <w:color w:val="000"/>
          <w:sz w:val="28"/>
          <w:szCs w:val="28"/>
        </w:rPr>
        <w:t xml:space="preserve">VR技术可以实现对运输及仓储场景的高清模拟，比普通的视频教程和图片介绍更加生动和直观。在物流的VR场景中，员工可以通过虚拟的场景练习操作技巧，在实际操作时事半功倍。比如，能够解决员工缺乏实践操作经验、无法模拟真实场景等问题，提高操作效率、减少成本和减少安全事故等。</w:t>
      </w:r>
    </w:p>
    <w:p>
      <w:pPr>
        <w:ind w:left="0" w:right="0" w:firstLine="560"/>
        <w:spacing w:before="450" w:after="450" w:line="312" w:lineRule="auto"/>
      </w:pPr>
      <w:r>
        <w:rPr>
          <w:rFonts w:ascii="宋体" w:hAnsi="宋体" w:eastAsia="宋体" w:cs="宋体"/>
          <w:color w:val="000"/>
          <w:sz w:val="28"/>
          <w:szCs w:val="28"/>
        </w:rPr>
        <w:t xml:space="preserve">第三段：使用场景</w:t>
      </w:r>
    </w:p>
    <w:p>
      <w:pPr>
        <w:ind w:left="0" w:right="0" w:firstLine="560"/>
        <w:spacing w:before="450" w:after="450" w:line="312" w:lineRule="auto"/>
      </w:pPr>
      <w:r>
        <w:rPr>
          <w:rFonts w:ascii="宋体" w:hAnsi="宋体" w:eastAsia="宋体" w:cs="宋体"/>
          <w:color w:val="000"/>
          <w:sz w:val="28"/>
          <w:szCs w:val="28"/>
        </w:rPr>
        <w:t xml:space="preserve">物流VR技术可以应用于多种场景下，包括仓储管理、物流线路规划、配送组织等多个环节。通过物流VR技术，能够较为直观地表达运输过程中的问题，容易被员工理解。例如使用VR技术来展示车辆的运输路线会更加直观和具体，可以让员工更清晰的了解运输路线的主要特点和细节，更加方便实际的工作操作。</w:t>
      </w:r>
    </w:p>
    <w:p>
      <w:pPr>
        <w:ind w:left="0" w:right="0" w:firstLine="560"/>
        <w:spacing w:before="450" w:after="450" w:line="312" w:lineRule="auto"/>
      </w:pPr>
      <w:r>
        <w:rPr>
          <w:rFonts w:ascii="宋体" w:hAnsi="宋体" w:eastAsia="宋体" w:cs="宋体"/>
          <w:color w:val="000"/>
          <w:sz w:val="28"/>
          <w:szCs w:val="28"/>
        </w:rPr>
        <w:t xml:space="preserve">第四段：意义和优点</w:t>
      </w:r>
    </w:p>
    <w:p>
      <w:pPr>
        <w:ind w:left="0" w:right="0" w:firstLine="560"/>
        <w:spacing w:before="450" w:after="450" w:line="312" w:lineRule="auto"/>
      </w:pPr>
      <w:r>
        <w:rPr>
          <w:rFonts w:ascii="宋体" w:hAnsi="宋体" w:eastAsia="宋体" w:cs="宋体"/>
          <w:color w:val="000"/>
          <w:sz w:val="28"/>
          <w:szCs w:val="28"/>
        </w:rPr>
        <w:t xml:space="preserve">物流VR技术的使用带来了巨大的便利和优点。它能够更好地管控运输中的各个环节，加强安全操作训练，提高员工操作效率，优化物流流程管理等。同时，VR技术还可以降低员工的学习和培训成本，吸引新员工，提升企业形象和品牌价值，可谓是物流行业转型升级的落地利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VR技术的发展对于物流行业有着重要的作用。随着虚拟现实技术的进一步发展和使用，人们将会拥有更好的学习体验和工作效率，物流行业也将会更加高效和便捷，这对于现代物流行业的发展至关重要。总之，运用VR技术的物流行业可以更好地推进自身升级转型，带来更多的行业改善和发展。</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物流心得体会篇七</w:t>
      </w:r>
    </w:p>
    <w:p>
      <w:pPr>
        <w:ind w:left="0" w:right="0" w:firstLine="560"/>
        <w:spacing w:before="450" w:after="450" w:line="312" w:lineRule="auto"/>
      </w:pPr>
      <w:r>
        <w:rPr>
          <w:rFonts w:ascii="宋体" w:hAnsi="宋体" w:eastAsia="宋体" w:cs="宋体"/>
          <w:color w:val="000"/>
          <w:sz w:val="28"/>
          <w:szCs w:val="28"/>
        </w:rPr>
        <w:t xml:space="preserve">4月应聘到xx公司，由于公司刚刚成立，员工不多，因此担任多方面工作，从开始的产品演示、公司介绍，到后来的办公室工作，再到现在的出纳，可以说我一直在不断的努力学习新的知识。由于大学期间我所学专业为汉语言文学，并考取了中级秘书上岗证、高级中学教师资格证，因此我在文字的组织及表达上已具备了相应的能力，对于前两份工作(产品演示、办公室文秘)完全可以胜任。并且在这方面也得到了领导和同事的肯定。当然理论与实践还是有很大的差距，在以后的工作实践中，我仍然需要向同事学习，并总结工作中的经验教训，不断的充实提高自己。</w:t>
      </w:r>
    </w:p>
    <w:p>
      <w:pPr>
        <w:ind w:left="0" w:right="0" w:firstLine="560"/>
        <w:spacing w:before="450" w:after="450" w:line="312" w:lineRule="auto"/>
      </w:pPr>
      <w:r>
        <w:rPr>
          <w:rFonts w:ascii="宋体" w:hAnsi="宋体" w:eastAsia="宋体" w:cs="宋体"/>
          <w:color w:val="000"/>
          <w:sz w:val="28"/>
          <w:szCs w:val="28"/>
        </w:rPr>
        <w:t xml:space="preserve">目前，我做的最主要的还是财务方面的工作，根据公司的经营理念和现代管理方式的要求，财务工作必须是严格正规、合理合法，在公司这种良好的氛围和环境下，财务部进行严谨踏实的工作。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目前我已经对日常工作流程熟练掌握，能做到条理清晰、帐实相符。从原始发票的取得到填制记帐凭证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2、核算，也是财务工作的基本职能。核算包括成本核算、工资核算、费用核算等等。由于缺乏这方面的知识，目前暂不担任该项工作。</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合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由于自己没有学过财务方面的知识，在工作实践中不断遇到新的问题，所以在这方面自己还有好多东西要学要掌握，特别是在有关科目的问题上还要多下功夫学习，以便胜任自己目前的工作，实现自己在这岗位上的价值。</w:t>
      </w:r>
    </w:p>
    <w:p>
      <w:pPr>
        <w:ind w:left="0" w:right="0" w:firstLine="560"/>
        <w:spacing w:before="450" w:after="450" w:line="312" w:lineRule="auto"/>
      </w:pPr>
      <w:r>
        <w:rPr>
          <w:rFonts w:ascii="宋体" w:hAnsi="宋体" w:eastAsia="宋体" w:cs="宋体"/>
          <w:color w:val="000"/>
          <w:sz w:val="28"/>
          <w:szCs w:val="28"/>
        </w:rPr>
        <w:t xml:space="preserve">自参加工作以来，自己学到了很多，下面是我的几点感想;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断改进。我确信公司财务部是一个团结、高效的工作团体，每位成员都能够独挡一面，我有信心协同财务部全体人员与xx公司共同走向辉煌。</w:t>
      </w:r>
    </w:p>
    <w:p>
      <w:pPr>
        <w:ind w:left="0" w:right="0" w:firstLine="560"/>
        <w:spacing w:before="450" w:after="450" w:line="312" w:lineRule="auto"/>
      </w:pPr>
      <w:r>
        <w:rPr>
          <w:rFonts w:ascii="宋体" w:hAnsi="宋体" w:eastAsia="宋体" w:cs="宋体"/>
          <w:color w:val="000"/>
          <w:sz w:val="28"/>
          <w:szCs w:val="28"/>
        </w:rPr>
        <w:t xml:space="preserve">以上这篇是德邦物流转正心得体会就为您介绍到这里，希望它对您有帮助。如果您喜欢这篇文章，请分享给您的好友。更多心得尽在：心得体会望大家多支持本网站，谢谢。</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物流行业中，物流人员需要不断提高自己的效率和安全性，这需要他们获得实际的操作经验和技能。近年来，随着技术的迅速发展，虚拟现实（VR）技术已经进入了物流行业。本文将探讨物流VR带来的优势和实践体验。</w:t>
      </w:r>
    </w:p>
    <w:p>
      <w:pPr>
        <w:ind w:left="0" w:right="0" w:firstLine="560"/>
        <w:spacing w:before="450" w:after="450" w:line="312" w:lineRule="auto"/>
      </w:pPr>
      <w:r>
        <w:rPr>
          <w:rFonts w:ascii="宋体" w:hAnsi="宋体" w:eastAsia="宋体" w:cs="宋体"/>
          <w:color w:val="000"/>
          <w:sz w:val="28"/>
          <w:szCs w:val="28"/>
        </w:rPr>
        <w:t xml:space="preserve">第二段：物流VR技术介绍</w:t>
      </w:r>
    </w:p>
    <w:p>
      <w:pPr>
        <w:ind w:left="0" w:right="0" w:firstLine="560"/>
        <w:spacing w:before="450" w:after="450" w:line="312" w:lineRule="auto"/>
      </w:pPr>
      <w:r>
        <w:rPr>
          <w:rFonts w:ascii="宋体" w:hAnsi="宋体" w:eastAsia="宋体" w:cs="宋体"/>
          <w:color w:val="000"/>
          <w:sz w:val="28"/>
          <w:szCs w:val="28"/>
        </w:rPr>
        <w:t xml:space="preserve">虚拟现实是一种计算机技术，可以模拟出真实世界的环境和场景。物流VR是应用这种技术来模拟物流场景和操作流程，为物流人员提供实际的操作经验和技能。利用VR技术，物流人员可以在模拟的环境中学习如何操作不同的设备和机器人。这样可以避免在实际操作中出现意外和错误，同时提高效率和安全性。</w:t>
      </w:r>
    </w:p>
    <w:p>
      <w:pPr>
        <w:ind w:left="0" w:right="0" w:firstLine="560"/>
        <w:spacing w:before="450" w:after="450" w:line="312" w:lineRule="auto"/>
      </w:pPr>
      <w:r>
        <w:rPr>
          <w:rFonts w:ascii="宋体" w:hAnsi="宋体" w:eastAsia="宋体" w:cs="宋体"/>
          <w:color w:val="000"/>
          <w:sz w:val="28"/>
          <w:szCs w:val="28"/>
        </w:rPr>
        <w:t xml:space="preserve">第三段：物流VR的优势</w:t>
      </w:r>
    </w:p>
    <w:p>
      <w:pPr>
        <w:ind w:left="0" w:right="0" w:firstLine="560"/>
        <w:spacing w:before="450" w:after="450" w:line="312" w:lineRule="auto"/>
      </w:pPr>
      <w:r>
        <w:rPr>
          <w:rFonts w:ascii="宋体" w:hAnsi="宋体" w:eastAsia="宋体" w:cs="宋体"/>
          <w:color w:val="000"/>
          <w:sz w:val="28"/>
          <w:szCs w:val="28"/>
        </w:rPr>
        <w:t xml:space="preserve">物流VR技术有许多优势。首先，它能够降低培训成本和时间。虚拟现实可以模拟出不同的物流场景，使物流人员获得更多的实际操作经验，从而降低了培训成本和时间。其次，它可以提高物流人员的操作技能和效率。通过虚拟现实，物流人员可以学习如何操作不同的设备和机器人，从而提高了他们的操作技能和效率。此外，物流VR还可以帮助人们预测未来的操作流程和情况，从而减少不必要的浪费和错误。</w:t>
      </w:r>
    </w:p>
    <w:p>
      <w:pPr>
        <w:ind w:left="0" w:right="0" w:firstLine="560"/>
        <w:spacing w:before="450" w:after="450" w:line="312" w:lineRule="auto"/>
      </w:pPr>
      <w:r>
        <w:rPr>
          <w:rFonts w:ascii="宋体" w:hAnsi="宋体" w:eastAsia="宋体" w:cs="宋体"/>
          <w:color w:val="000"/>
          <w:sz w:val="28"/>
          <w:szCs w:val="28"/>
        </w:rPr>
        <w:t xml:space="preserve">第四段：实践体验</w:t>
      </w:r>
    </w:p>
    <w:p>
      <w:pPr>
        <w:ind w:left="0" w:right="0" w:firstLine="560"/>
        <w:spacing w:before="450" w:after="450" w:line="312" w:lineRule="auto"/>
      </w:pPr>
      <w:r>
        <w:rPr>
          <w:rFonts w:ascii="宋体" w:hAnsi="宋体" w:eastAsia="宋体" w:cs="宋体"/>
          <w:color w:val="000"/>
          <w:sz w:val="28"/>
          <w:szCs w:val="28"/>
        </w:rPr>
        <w:t xml:space="preserve">在实践中，物流VR是非常有帮助的。在我的公司使用物流VR技术进行培训时，我学到了许多有关操作不同设备和机器人的知识和技能。我可以在虚拟环境中尝试操作物流设备，而不必担心操作中的误差和意外。物流VR还为我提供了在实际工作中遇到的各种情况的实际模拟。我可以在虚拟环境中学习如何处理这些情况，并在实际工作中更好地解决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物流VR技术是物流行业中的一种重要进步。它不仅帮助物流人员降低培训成本和时间，还提高了操作技能和效率。通过实践体验，我深刻认识到物流VR的优势和实际价值。随着技术的不断提升，物流VR将在物流行业中发挥更大的作用。因此，物流公司应该积极应用物流VR，提高物流人员的操作技能和工作效率。</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物流心得体会篇九</w:t>
      </w:r>
    </w:p>
    <w:p>
      <w:pPr>
        <w:ind w:left="0" w:right="0" w:firstLine="560"/>
        <w:spacing w:before="450" w:after="450" w:line="312" w:lineRule="auto"/>
      </w:pPr>
      <w:r>
        <w:rPr>
          <w:rFonts w:ascii="宋体" w:hAnsi="宋体" w:eastAsia="宋体" w:cs="宋体"/>
          <w:color w:val="000"/>
          <w:sz w:val="28"/>
          <w:szCs w:val="28"/>
        </w:rPr>
        <w:t xml:space="preserve">物流行业个人工作总结回首去年一年我的工作，有与同事协同攻关的艰_，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现场。服务人员不仅要有较强的_技术知识，还应该具备良好的沟通交流能力，所以这个时候就需要我们和客户进行交流，规范_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技能，勤于现场观察。随着物流行业的不断发展，竞争不断强化，如何做好客户服务，也是加强公司品牌竞争的强力底牌。作为一个服务人员，要在现场勤于观察、多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作熟练。在过去的工作中得到了一些体会，在工作中心态很重要，工作要有_，保持阳光的微笑，可以拉近人与人之间的距离，便于与客户的沟通。尤其是对服务的工作，积极的思想和平和的心态才能促进工作进步和工作的顺利，在服务工作中要有好的方法与判断力才能使工作顺利。在一年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物流是企业生产经营过程中不可或缺的重要环节，如今正处于快速发展的阶段。作为一名参加了ihk物流课程的学员，我深刻领悟到了物流的重要性和对企业发展的积极影响。通过学习和实践，我收获了许多宝贵的经验，并深刻体会到了物流所带来的种种挑战和机遇。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第二段：物流流程的优化（200字）</w:t>
      </w:r>
    </w:p>
    <w:p>
      <w:pPr>
        <w:ind w:left="0" w:right="0" w:firstLine="560"/>
        <w:spacing w:before="450" w:after="450" w:line="312" w:lineRule="auto"/>
      </w:pPr>
      <w:r>
        <w:rPr>
          <w:rFonts w:ascii="宋体" w:hAnsi="宋体" w:eastAsia="宋体" w:cs="宋体"/>
          <w:color w:val="000"/>
          <w:sz w:val="28"/>
          <w:szCs w:val="28"/>
        </w:rPr>
        <w:t xml:space="preserve">在我参加ihk物流课程期间，我深入了解了物流流程的重要性以及如何优化物流流程。物流流程的优化可以提高效率，降低成本，并确保顺畅交付货物。通过学习供应链管理、运输计划及仓库管理等课程，我学到了许多关于物流流程的理论知识，并将其运用于实践中。例如，我学会了使用流程图和价值流图来分析和改进物流流程。我认真审视了我们公司的物流流程，并提出了一些建议来简化和优化流程。我通过合理规划、精细分工和有效沟通，终于成功缩短了物流周期，提高了效率，降低了成本。</w:t>
      </w:r>
    </w:p>
    <w:p>
      <w:pPr>
        <w:ind w:left="0" w:right="0" w:firstLine="560"/>
        <w:spacing w:before="450" w:after="450" w:line="312" w:lineRule="auto"/>
      </w:pPr>
      <w:r>
        <w:rPr>
          <w:rFonts w:ascii="宋体" w:hAnsi="宋体" w:eastAsia="宋体" w:cs="宋体"/>
          <w:color w:val="000"/>
          <w:sz w:val="28"/>
          <w:szCs w:val="28"/>
        </w:rPr>
        <w:t xml:space="preserve">第三段：物流信息化的推进（200字）</w:t>
      </w:r>
    </w:p>
    <w:p>
      <w:pPr>
        <w:ind w:left="0" w:right="0" w:firstLine="560"/>
        <w:spacing w:before="450" w:after="450" w:line="312" w:lineRule="auto"/>
      </w:pPr>
      <w:r>
        <w:rPr>
          <w:rFonts w:ascii="宋体" w:hAnsi="宋体" w:eastAsia="宋体" w:cs="宋体"/>
          <w:color w:val="000"/>
          <w:sz w:val="28"/>
          <w:szCs w:val="28"/>
        </w:rPr>
        <w:t xml:space="preserve">随着科技的发展，物流信息化正成为物流发展的重要趋势。在ihk物流课程中，我了解到了物流信息化的概念和实施方法。物流信息化可以提高物流的可见性、准确性和响应速度。我学到了如何利用信息系统和大数据分析来优化物流过程，并使物流更加高效和灵活。在实践中，我推动了我们公司的物流信息化进程，引入了物流管理系统和物联网技术。通过实时监控和智能调度，我们成功提升了物流的可视化程度，降低了交货错误率，提高了客户满意度。</w:t>
      </w:r>
    </w:p>
    <w:p>
      <w:pPr>
        <w:ind w:left="0" w:right="0" w:firstLine="560"/>
        <w:spacing w:before="450" w:after="450" w:line="312" w:lineRule="auto"/>
      </w:pPr>
      <w:r>
        <w:rPr>
          <w:rFonts w:ascii="宋体" w:hAnsi="宋体" w:eastAsia="宋体" w:cs="宋体"/>
          <w:color w:val="000"/>
          <w:sz w:val="28"/>
          <w:szCs w:val="28"/>
        </w:rPr>
        <w:t xml:space="preserve">第四段：物流风险管理（200字）</w:t>
      </w:r>
    </w:p>
    <w:p>
      <w:pPr>
        <w:ind w:left="0" w:right="0" w:firstLine="560"/>
        <w:spacing w:before="450" w:after="450" w:line="312" w:lineRule="auto"/>
      </w:pPr>
      <w:r>
        <w:rPr>
          <w:rFonts w:ascii="宋体" w:hAnsi="宋体" w:eastAsia="宋体" w:cs="宋体"/>
          <w:color w:val="000"/>
          <w:sz w:val="28"/>
          <w:szCs w:val="28"/>
        </w:rPr>
        <w:t xml:space="preserve">物流环境复杂多变，随之而来的是各种潜在的风险。在ihk物流课程中，我学到了如何管理和应对物流风险。我认识到，只有从源头上预防和控制风险，才能保证物流的连续性和稳定性。我在实际工作中，加强了对供应商和承运商的评估，建立了供应链风险管理体系。我通过制定应急预案，完善供应链信息共享机制，有效应对了不同的物流风险，提高了应对突发事件的能力。</w:t>
      </w:r>
    </w:p>
    <w:p>
      <w:pPr>
        <w:ind w:left="0" w:right="0" w:firstLine="560"/>
        <w:spacing w:before="450" w:after="450" w:line="312" w:lineRule="auto"/>
      </w:pPr>
      <w:r>
        <w:rPr>
          <w:rFonts w:ascii="宋体" w:hAnsi="宋体" w:eastAsia="宋体" w:cs="宋体"/>
          <w:color w:val="000"/>
          <w:sz w:val="28"/>
          <w:szCs w:val="28"/>
        </w:rPr>
        <w:t xml:space="preserve">第五段：物流服务的改进（200字）</w:t>
      </w:r>
    </w:p>
    <w:p>
      <w:pPr>
        <w:ind w:left="0" w:right="0" w:firstLine="560"/>
        <w:spacing w:before="450" w:after="450" w:line="312" w:lineRule="auto"/>
      </w:pPr>
      <w:r>
        <w:rPr>
          <w:rFonts w:ascii="宋体" w:hAnsi="宋体" w:eastAsia="宋体" w:cs="宋体"/>
          <w:color w:val="000"/>
          <w:sz w:val="28"/>
          <w:szCs w:val="28"/>
        </w:rPr>
        <w:t xml:space="preserve">物流服务对于企业的客户满意度和竞争力至关重要。在ihk物流课程中，我重点学习了物流服务的改进方法和策略。我学到了不断完善和创新物流服务的重要性，并了解了客户需求的多样性和变化性。我通过与客户沟通和反馈，了解到了他们的需求和期望，并尝试改进我们的物流服务。通过引进定制化物流解决方案和优化物流服务流程，我们成功提高了客户满意度和忠诚度，并获得了更多的业务。</w:t>
      </w:r>
    </w:p>
    <w:p>
      <w:pPr>
        <w:ind w:left="0" w:right="0" w:firstLine="560"/>
        <w:spacing w:before="450" w:after="450" w:line="312" w:lineRule="auto"/>
      </w:pPr>
      <w:r>
        <w:rPr>
          <w:rFonts w:ascii="宋体" w:hAnsi="宋体" w:eastAsia="宋体" w:cs="宋体"/>
          <w:color w:val="000"/>
          <w:sz w:val="28"/>
          <w:szCs w:val="28"/>
        </w:rPr>
        <w:t xml:space="preserve">结尾段（100字）</w:t>
      </w:r>
    </w:p>
    <w:p>
      <w:pPr>
        <w:ind w:left="0" w:right="0" w:firstLine="560"/>
        <w:spacing w:before="450" w:after="450" w:line="312" w:lineRule="auto"/>
      </w:pPr>
      <w:r>
        <w:rPr>
          <w:rFonts w:ascii="宋体" w:hAnsi="宋体" w:eastAsia="宋体" w:cs="宋体"/>
          <w:color w:val="000"/>
          <w:sz w:val="28"/>
          <w:szCs w:val="28"/>
        </w:rPr>
        <w:t xml:space="preserve">通过参加ihk物流课程，我深入了解了物流的重要性和影响力。通过学习和实践，我在物流流程优化、物流信息化、物流风险管理和物流服务改进等方面获得了丰富的经验和知识。我将继续努力学习和实践，不断提升自己的物流管理能力，并为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2025-01-17T02:47:57+08:00</dcterms:created>
  <dcterms:modified xsi:type="dcterms:W3CDTF">2025-01-17T02:47:57+08:00</dcterms:modified>
</cp:coreProperties>
</file>

<file path=docProps/custom.xml><?xml version="1.0" encoding="utf-8"?>
<Properties xmlns="http://schemas.openxmlformats.org/officeDocument/2006/custom-properties" xmlns:vt="http://schemas.openxmlformats.org/officeDocument/2006/docPropsVTypes"/>
</file>