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最新商会年会讲话稿(精选8篇)</w:t>
      </w:r>
      <w:bookmarkEnd w:id="1"/>
    </w:p>
    <w:p>
      <w:pPr>
        <w:jc w:val="center"/>
        <w:spacing w:before="0" w:after="450"/>
      </w:pPr>
      <w:r>
        <w:rPr>
          <w:rFonts w:ascii="Arial" w:hAnsi="Arial" w:eastAsia="Arial" w:cs="Arial"/>
          <w:color w:val="999999"/>
          <w:sz w:val="20"/>
          <w:szCs w:val="20"/>
        </w:rPr>
        <w:t xml:space="preserve">来源：网络  作者：风起云涌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商会年会讲话稿篇一尊敬的各位来宾，先生们、女士们：大家上午好!今天元月12日，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商会年会讲话稿篇一</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元月12日，在长江岸边风景秀丽，景色迷人的会议中心，高朋满座，喜气洋洋，大江南北，欢聚一堂。在这个辞旧迎新的日子里，我们武汉正虹饲料有限公司有幸请来了处于百忙中的全国各地的饲料行业的经营、养殖精英们，新老朋友，畅谈过去，商讨来年，相互交流，实现双赢。湖南正虹集团xx亲临会议指导，同时邀请了湖南正虹集团总部xx与我们在座的各位朋友们相互交流饲料销售经验及养殖技术，在此，我谨代表湖南正虹集团总部、武汉正虹饲料有限公司全体同仁，对各位朋友的到来表示最诚挚的欢迎，并在虎年来临之际，预祝各位在新的一年身体健康、家庭幸福、财源广进，虎年大吉。</w:t>
      </w:r>
    </w:p>
    <w:p>
      <w:pPr>
        <w:ind w:left="0" w:right="0" w:firstLine="560"/>
        <w:spacing w:before="450" w:after="450" w:line="312" w:lineRule="auto"/>
      </w:pPr>
      <w:r>
        <w:rPr>
          <w:rFonts w:ascii="宋体" w:hAnsi="宋体" w:eastAsia="宋体" w:cs="宋体"/>
          <w:color w:val="000"/>
          <w:sz w:val="28"/>
          <w:szCs w:val="28"/>
        </w:rPr>
        <w:t xml:space="preserve">自武汉正虹饲料有限公司成立十多年来，特别是，在座的各位朋友和没有亲临会议的朋友们，以满腔的热情，真挚的情感，对武汉正虹给予了很大的支持和厚爱，同时给武汉正虹提出了很好的建议和要求，在此，我再次深深地表示衷心的感谢!</w:t>
      </w:r>
    </w:p>
    <w:p>
      <w:pPr>
        <w:ind w:left="0" w:right="0" w:firstLine="560"/>
        <w:spacing w:before="450" w:after="450" w:line="312" w:lineRule="auto"/>
      </w:pPr>
      <w:r>
        <w:rPr>
          <w:rFonts w:ascii="宋体" w:hAnsi="宋体" w:eastAsia="宋体" w:cs="宋体"/>
          <w:color w:val="000"/>
          <w:sz w:val="28"/>
          <w:szCs w:val="28"/>
        </w:rPr>
        <w:t xml:space="preserve">过去的一年，我们武汉正虹与各位新老朋友一道，分析市场形势，摸索市场要点，研究销售方案，探讨双赢模式。在共同发展的道路上携手共进，相互依靠，鱼水深情，有了你们，我们武汉正虹才有希望，才有今天。</w:t>
      </w:r>
    </w:p>
    <w:p>
      <w:pPr>
        <w:ind w:left="0" w:right="0" w:firstLine="560"/>
        <w:spacing w:before="450" w:after="450" w:line="312" w:lineRule="auto"/>
      </w:pPr>
      <w:r>
        <w:rPr>
          <w:rFonts w:ascii="宋体" w:hAnsi="宋体" w:eastAsia="宋体" w:cs="宋体"/>
          <w:color w:val="000"/>
          <w:sz w:val="28"/>
          <w:szCs w:val="28"/>
        </w:rPr>
        <w:t xml:space="preserve">过去的一年，我们武汉正虹认真总结过去成功失败的经验教训，改变经营理念，端正经营思想，理顺经营思路，把市场摆在首位，牢固树立“质量”观，以双赢为目的，努力做好各项基础工作。</w:t>
      </w:r>
    </w:p>
    <w:p>
      <w:pPr>
        <w:ind w:left="0" w:right="0" w:firstLine="560"/>
        <w:spacing w:before="450" w:after="450" w:line="312" w:lineRule="auto"/>
      </w:pPr>
      <w:r>
        <w:rPr>
          <w:rFonts w:ascii="宋体" w:hAnsi="宋体" w:eastAsia="宋体" w:cs="宋体"/>
          <w:color w:val="000"/>
          <w:sz w:val="28"/>
          <w:szCs w:val="28"/>
        </w:rPr>
        <w:t xml:space="preserve">过去的一年，我们狠抓“以质量为中心”的生产内部管理，做到不合格原料不进厂，不合格原料不入库，不合格产品不打包，不合格产品不出厂。完善产品质量管理机制，制定各项操作规程，建立产品质量岗位责任制。</w:t>
      </w:r>
    </w:p>
    <w:p>
      <w:pPr>
        <w:ind w:left="0" w:right="0" w:firstLine="560"/>
        <w:spacing w:before="450" w:after="450" w:line="312" w:lineRule="auto"/>
      </w:pPr>
      <w:r>
        <w:rPr>
          <w:rFonts w:ascii="宋体" w:hAnsi="宋体" w:eastAsia="宋体" w:cs="宋体"/>
          <w:color w:val="000"/>
          <w:sz w:val="28"/>
          <w:szCs w:val="28"/>
        </w:rPr>
        <w:t xml:space="preserve">过去的一年，我们把客户的利益放在首位，切实为各客户排忧解难，力争最大限度地降低客户经营风险，想客户之所想，急客户之所急，承担风险，努力作为，让客户安心、放心。</w:t>
      </w:r>
    </w:p>
    <w:p>
      <w:pPr>
        <w:ind w:left="0" w:right="0" w:firstLine="560"/>
        <w:spacing w:before="450" w:after="450" w:line="312" w:lineRule="auto"/>
      </w:pPr>
      <w:r>
        <w:rPr>
          <w:rFonts w:ascii="宋体" w:hAnsi="宋体" w:eastAsia="宋体" w:cs="宋体"/>
          <w:color w:val="000"/>
          <w:sz w:val="28"/>
          <w:szCs w:val="28"/>
        </w:rPr>
        <w:t xml:space="preserve">我们所做的工作是应该的，但也没有白费，我们羸得新老朋友们的.信赖，我们羸得了曾经失去了的市场，我们的产品在市场得到了认可，我们的管理团队更加成熟，我们的管理更加完善，我们的未来更加美好。</w:t>
      </w:r>
    </w:p>
    <w:p>
      <w:pPr>
        <w:ind w:left="0" w:right="0" w:firstLine="560"/>
        <w:spacing w:before="450" w:after="450" w:line="312" w:lineRule="auto"/>
      </w:pPr>
      <w:r>
        <w:rPr>
          <w:rFonts w:ascii="宋体" w:hAnsi="宋体" w:eastAsia="宋体" w:cs="宋体"/>
          <w:color w:val="000"/>
          <w:sz w:val="28"/>
          <w:szCs w:val="28"/>
        </w:rPr>
        <w:t xml:space="preserve">面对当前市场竞争激烈，原料价格千变万化，饲料经营利润微薄，畜禽病疫常年发生的情况，饲料生产和经营面临着巨大压力和困难，我们是面对现实迎难而上，还是被困难压倒?我们是困难中求生存、求发展，还是知难而退呢?我想：进，总有希望，退，寸步难行。</w:t>
      </w:r>
    </w:p>
    <w:p>
      <w:pPr>
        <w:ind w:left="0" w:right="0" w:firstLine="560"/>
        <w:spacing w:before="450" w:after="450" w:line="312" w:lineRule="auto"/>
      </w:pPr>
      <w:r>
        <w:rPr>
          <w:rFonts w:ascii="宋体" w:hAnsi="宋体" w:eastAsia="宋体" w:cs="宋体"/>
          <w:color w:val="000"/>
          <w:sz w:val="28"/>
          <w:szCs w:val="28"/>
        </w:rPr>
        <w:t xml:space="preserve">在此，借这个大会的机会，我代表武汉正虹向各位提出三个请求：</w:t>
      </w:r>
    </w:p>
    <w:p>
      <w:pPr>
        <w:ind w:left="0" w:right="0" w:firstLine="560"/>
        <w:spacing w:before="450" w:after="450" w:line="312" w:lineRule="auto"/>
      </w:pPr>
      <w:r>
        <w:rPr>
          <w:rFonts w:ascii="宋体" w:hAnsi="宋体" w:eastAsia="宋体" w:cs="宋体"/>
          <w:color w:val="000"/>
          <w:sz w:val="28"/>
          <w:szCs w:val="28"/>
        </w:rPr>
        <w:t xml:space="preserve">1、敬请各位新老朋友，一如继往地支持关心武汉正虹，把武汉正虹当作患难之交的朋友，我们一定不会辜负朋友们的期望，滴水之恩，定会涌泉相报。</w:t>
      </w:r>
    </w:p>
    <w:p>
      <w:pPr>
        <w:ind w:left="0" w:right="0" w:firstLine="560"/>
        <w:spacing w:before="450" w:after="450" w:line="312" w:lineRule="auto"/>
      </w:pPr>
      <w:r>
        <w:rPr>
          <w:rFonts w:ascii="宋体" w:hAnsi="宋体" w:eastAsia="宋体" w:cs="宋体"/>
          <w:color w:val="000"/>
          <w:sz w:val="28"/>
          <w:szCs w:val="28"/>
        </w:rPr>
        <w:t xml:space="preserve">2、敬请各位新老朋友，相信武汉正虹，只要别人能做到的，我们一定能做到。别人做不到的，我们也会做到。</w:t>
      </w:r>
    </w:p>
    <w:p>
      <w:pPr>
        <w:ind w:left="0" w:right="0" w:firstLine="560"/>
        <w:spacing w:before="450" w:after="450" w:line="312" w:lineRule="auto"/>
      </w:pPr>
      <w:r>
        <w:rPr>
          <w:rFonts w:ascii="宋体" w:hAnsi="宋体" w:eastAsia="宋体" w:cs="宋体"/>
          <w:color w:val="000"/>
          <w:sz w:val="28"/>
          <w:szCs w:val="28"/>
        </w:rPr>
        <w:t xml:space="preserve">3、欢迎各位新老朋友，提出宝贵意见，让我们在各项工作，时刻想着的是各位新老朋友——我们的上帝!</w:t>
      </w:r>
    </w:p>
    <w:p>
      <w:pPr>
        <w:ind w:left="0" w:right="0" w:firstLine="560"/>
        <w:spacing w:before="450" w:after="450" w:line="312" w:lineRule="auto"/>
      </w:pPr>
      <w:r>
        <w:rPr>
          <w:rFonts w:ascii="宋体" w:hAnsi="宋体" w:eastAsia="宋体" w:cs="宋体"/>
          <w:color w:val="000"/>
          <w:sz w:val="28"/>
          <w:szCs w:val="28"/>
        </w:rPr>
        <w:t xml:space="preserve">我坚信，您给我一个笑脸，我一定回报给您整个春天。</w:t>
      </w:r>
    </w:p>
    <w:p>
      <w:pPr>
        <w:ind w:left="0" w:right="0" w:firstLine="560"/>
        <w:spacing w:before="450" w:after="450" w:line="312" w:lineRule="auto"/>
      </w:pPr>
      <w:r>
        <w:rPr>
          <w:rFonts w:ascii="宋体" w:hAnsi="宋体" w:eastAsia="宋体" w:cs="宋体"/>
          <w:color w:val="000"/>
          <w:sz w:val="28"/>
          <w:szCs w:val="28"/>
        </w:rPr>
        <w:t xml:space="preserve">朋友们：日出江花红似火，春天江水绿如蓝，牛年即将过去，虎年就要到来。</w:t>
      </w:r>
    </w:p>
    <w:p>
      <w:pPr>
        <w:ind w:left="0" w:right="0" w:firstLine="560"/>
        <w:spacing w:before="450" w:after="450" w:line="312" w:lineRule="auto"/>
      </w:pPr>
      <w:r>
        <w:rPr>
          <w:rFonts w:ascii="宋体" w:hAnsi="宋体" w:eastAsia="宋体" w:cs="宋体"/>
          <w:color w:val="000"/>
          <w:sz w:val="28"/>
          <w:szCs w:val="28"/>
        </w:rPr>
        <w:t xml:space="preserve">让我们携起双手，共创美好将来。</w:t>
      </w:r>
    </w:p>
    <w:p>
      <w:pPr>
        <w:ind w:left="0" w:right="0" w:firstLine="560"/>
        <w:spacing w:before="450" w:after="450" w:line="312" w:lineRule="auto"/>
      </w:pPr>
      <w:r>
        <w:rPr>
          <w:rFonts w:ascii="宋体" w:hAnsi="宋体" w:eastAsia="宋体" w:cs="宋体"/>
          <w:color w:val="000"/>
          <w:sz w:val="28"/>
          <w:szCs w:val="28"/>
        </w:rPr>
        <w:t xml:space="preserve">大爱无疆，德行天下，君子爱财，取之有道。最后祝愿各位朋友：阖家欢乐!谢谢大家!</w:t>
      </w:r>
    </w:p>
    <w:p>
      <w:pPr>
        <w:ind w:left="0" w:right="0" w:firstLine="560"/>
        <w:spacing w:before="450" w:after="450" w:line="312" w:lineRule="auto"/>
      </w:pPr>
      <w:r>
        <w:rPr>
          <w:rFonts w:ascii="黑体" w:hAnsi="黑体" w:eastAsia="黑体" w:cs="黑体"/>
          <w:color w:val="000000"/>
          <w:sz w:val="34"/>
          <w:szCs w:val="34"/>
          <w:b w:val="1"/>
          <w:bCs w:val="1"/>
        </w:rPr>
        <w:t xml:space="preserve">商会年会讲话稿篇二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尊敬的各位领导、各位来宾、各位会员：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济南市聊城商会在这里隆重举行“20__年年会暨20__年新春联谊活动”，意在总结工作，表彰先进，凝心聚力，开拓未来。首先，请让我代表商会，向在百忙之中莅临大会的各位嘉宾、老领导、老顾问表示热烈的欢迎，对多年来为商会付出和奉献的全体会员表示深深的敬意!</w:t>
      </w:r>
    </w:p>
    <w:p>
      <w:pPr>
        <w:ind w:left="0" w:right="0" w:firstLine="560"/>
        <w:spacing w:before="450" w:after="450" w:line="312" w:lineRule="auto"/>
      </w:pPr>
      <w:r>
        <w:rPr>
          <w:rFonts w:ascii="宋体" w:hAnsi="宋体" w:eastAsia="宋体" w:cs="宋体"/>
          <w:color w:val="000"/>
          <w:sz w:val="28"/>
          <w:szCs w:val="28"/>
        </w:rPr>
        <w:t xml:space="preserve">在过去的20__年，我们坚持统一思想，凝心聚力，重点加强了商会领导班子建设，一次性提拔吉德昌等7名入会时间长、群众基础好、社会威信高、工作能力强、心甘情愿为商会付出奉献的同志为常务副会长，形成了商会核心领导团队，为做大做强济南市聊城商会奠定了坚实的组织基础。与此同时，我们还不断完善“会长轮值制度”，坚持会员活动高端化，会员发展优质化，商会运作规范化，财务管理制度化，从而推动商会工作不断迈上新台阶。另外，我们还组织会员商会走出去学习交流，到省外国外考察项目，开阔视野，洽谈合作，借助外力壮大自身实力，借助资本市场的力量成就会员商会的未来，引导推动多家会员商会成功挂牌。至于其他方面的工作成绩，会长还要在年度工作报告中详细介绍，在此就不再一一列举。</w:t>
      </w:r>
    </w:p>
    <w:p>
      <w:pPr>
        <w:ind w:left="0" w:right="0" w:firstLine="560"/>
        <w:spacing w:before="450" w:after="450" w:line="312" w:lineRule="auto"/>
      </w:pPr>
      <w:r>
        <w:rPr>
          <w:rFonts w:ascii="宋体" w:hAnsi="宋体" w:eastAsia="宋体" w:cs="宋体"/>
          <w:color w:val="000"/>
          <w:sz w:val="28"/>
          <w:szCs w:val="28"/>
        </w:rPr>
        <w:t xml:space="preserve">总之，是认知的回归，使我们找准了商会正确的发展方向和目标。无论是在顺境中，还是在逆境中，我们自始至终坚定一个信念：心若在，梦就在，只要我们坚持“用心办会”，济南市聊城商会就一定会有一个光明美好的未来!</w:t>
      </w:r>
    </w:p>
    <w:p>
      <w:pPr>
        <w:ind w:left="0" w:right="0" w:firstLine="560"/>
        <w:spacing w:before="450" w:after="450" w:line="312" w:lineRule="auto"/>
      </w:pPr>
      <w:r>
        <w:rPr>
          <w:rFonts w:ascii="宋体" w:hAnsi="宋体" w:eastAsia="宋体" w:cs="宋体"/>
          <w:color w:val="000"/>
          <w:sz w:val="28"/>
          <w:szCs w:val="28"/>
        </w:rPr>
        <w:t xml:space="preserve">我们相信，有济南、聊城两市党委政府的关心支持，有老领导、老顾问的关怀指导，有商会核心领导团队的坚强领导，通过全体会员的共同努力，济南市聊城商会的工作一定会百尺竿头、更进一步，商会成立之初提出的创建“精品商会、百年商会”的奋斗目标就一定会实现。</w:t>
      </w:r>
    </w:p>
    <w:p>
      <w:pPr>
        <w:ind w:left="0" w:right="0" w:firstLine="560"/>
        <w:spacing w:before="450" w:after="450" w:line="312" w:lineRule="auto"/>
      </w:pPr>
      <w:r>
        <w:rPr>
          <w:rFonts w:ascii="宋体" w:hAnsi="宋体" w:eastAsia="宋体" w:cs="宋体"/>
          <w:color w:val="000"/>
          <w:sz w:val="28"/>
          <w:szCs w:val="28"/>
        </w:rPr>
        <w:t xml:space="preserve">新春伊始，我谨代表济南市聊城商会预祝各位领导、各位嘉宾、各位会员及其家属，猪年大吉，健康快乐，家庭和睦，事业腾达，万事如意!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商会年会讲话稿篇三</w:t>
      </w:r>
    </w:p>
    <w:p>
      <w:pPr>
        <w:ind w:left="0" w:right="0" w:firstLine="560"/>
        <w:spacing w:before="450" w:after="450" w:line="312" w:lineRule="auto"/>
      </w:pPr>
      <w:r>
        <w:rPr>
          <w:rFonts w:ascii="宋体" w:hAnsi="宋体" w:eastAsia="宋体" w:cs="宋体"/>
          <w:color w:val="000"/>
          <w:sz w:val="28"/>
          <w:szCs w:val="28"/>
        </w:rPr>
        <w:t xml:space="preserve">各位领导、各位来宾、各位会员:</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值此传统新春佳节即将来临之际,我谨代表xx商会全体同仁向与会的各级领导、各位来宾、各位老乡表示热烈的欢迎和节日的问候！向您们对商会成长所给予的`殷切关心和大力支持表示诚挚的谢意和崇高的敬意！</w:t>
      </w:r>
    </w:p>
    <w:p>
      <w:pPr>
        <w:ind w:left="0" w:right="0" w:firstLine="560"/>
        <w:spacing w:before="450" w:after="450" w:line="312" w:lineRule="auto"/>
      </w:pPr>
      <w:r>
        <w:rPr>
          <w:rFonts w:ascii="宋体" w:hAnsi="宋体" w:eastAsia="宋体" w:cs="宋体"/>
          <w:color w:val="000"/>
          <w:sz w:val="28"/>
          <w:szCs w:val="28"/>
        </w:rPr>
        <w:t xml:space="preserve">今天，借这个美好的时刻，我衷心地想表达我的三种情意。</w:t>
      </w:r>
    </w:p>
    <w:p>
      <w:pPr>
        <w:ind w:left="0" w:right="0" w:firstLine="560"/>
        <w:spacing w:before="450" w:after="450" w:line="312" w:lineRule="auto"/>
      </w:pPr>
      <w:r>
        <w:rPr>
          <w:rFonts w:ascii="宋体" w:hAnsi="宋体" w:eastAsia="宋体" w:cs="宋体"/>
          <w:color w:val="000"/>
          <w:sz w:val="28"/>
          <w:szCs w:val="28"/>
        </w:rPr>
        <w:t xml:space="preserve">首先，是拳拳感恩之情。20xx年是我们商会的成立之年、开局之年。在县四大班子及各部门领导的关心和支持下、在籍有理想、有抱负、有责任心的本土商界优秀人才的积极参与下，商会隆重成立并迅速发展了166名会员。我们紧紧围绕县委、政府“一中心一枢纽三地”的战略定位，树立了“诚信为本、服务会员、立足本土、回报家乡”为宗旨，启动了回乡兴业投资项目，得到了县委、政府的高度重视，为我们成立了专门的对接机构、明确了专门的领导负责、落实了每月推进工作列会制度。同时，县委、政府主要领导多次深入项目地，询问项目进程，解决实际问题。这些足见县委政府对我们的重视、关心和支持。在此，我怀着感恩之心，谨代表商会以及我个人，向各位领导表示衷心地感谢和诚挚地敬意！</w:t>
      </w:r>
    </w:p>
    <w:p>
      <w:pPr>
        <w:ind w:left="0" w:right="0" w:firstLine="560"/>
        <w:spacing w:before="450" w:after="450" w:line="312" w:lineRule="auto"/>
      </w:pPr>
      <w:r>
        <w:rPr>
          <w:rFonts w:ascii="宋体" w:hAnsi="宋体" w:eastAsia="宋体" w:cs="宋体"/>
          <w:color w:val="000"/>
          <w:sz w:val="28"/>
          <w:szCs w:val="28"/>
        </w:rPr>
        <w:t xml:space="preserve">其次，我要说的是寄望之情。商会的成立，标志着籍商人由各自为战转向联合作战、由分散活动转向商会统一协调。通过商会这个平台，搭建了与政府间的合作桥梁，整合了资源、开启了抱团发展之路;通过商会这个平台，帮助会员排扰解难，协调关系、调解纠纷，促进了社会和谐、维护了社会稳定;通过商会这个平台，加大了县与全国各地，尤其是与成都地区的经济文化交流，形成了“以商会友、以友促商、互动互利、共同发展、合作共赢”的理念。这些成果的取得，离不开在座各位的关心、支持和配合。为此，我衷心地希望，各位领导、各位乡亲、各位朋友，一如既往地关心、支持、帮助我们，辅助我们，一同建功立业。殷殷期望之情，拜托各位！</w:t>
      </w:r>
    </w:p>
    <w:p>
      <w:pPr>
        <w:ind w:left="0" w:right="0" w:firstLine="560"/>
        <w:spacing w:before="450" w:after="450" w:line="312" w:lineRule="auto"/>
      </w:pPr>
      <w:r>
        <w:rPr>
          <w:rFonts w:ascii="宋体" w:hAnsi="宋体" w:eastAsia="宋体" w:cs="宋体"/>
          <w:color w:val="000"/>
          <w:sz w:val="28"/>
          <w:szCs w:val="28"/>
        </w:rPr>
        <w:t xml:space="preserve">最后，要表达的是深切的祝福之意。旧岁已展千重锦，新年再进百尺杆。新的一年承载着新的梦想，孕育着新的希望，更鞭策我们儿女继写新的辉煌！站在新的发展起点，我们深信，有上级领导的正确领导、有名誉会长团老领导的关心支持、有全体会员的努力拼搏，我们一定会继续开创商会发展的新局面，为促进地区经济发展和社会稳定做出新的更大的贡献！</w:t>
      </w:r>
    </w:p>
    <w:p>
      <w:pPr>
        <w:ind w:left="0" w:right="0" w:firstLine="560"/>
        <w:spacing w:before="450" w:after="450" w:line="312" w:lineRule="auto"/>
      </w:pPr>
      <w:r>
        <w:rPr>
          <w:rFonts w:ascii="宋体" w:hAnsi="宋体" w:eastAsia="宋体" w:cs="宋体"/>
          <w:color w:val="000"/>
          <w:sz w:val="28"/>
          <w:szCs w:val="28"/>
        </w:rPr>
        <w:t xml:space="preserve">高朋满堂，美味佳肴，让我们尽情感受节日欢聚的快乐，尽情欣赏美妙的节目，尽情畅叙乡情友情。祝愿我们的更加美好，祝愿我们的父老乡亲幸福安康，祝愿我们的商会兴旺发达，祝愿我们每一个人在新的一年里，鹏程万里、财源滚滚、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商会年会讲话稿篇四</w:t>
      </w:r>
    </w:p>
    <w:p>
      <w:pPr>
        <w:ind w:left="0" w:right="0" w:firstLine="560"/>
        <w:spacing w:before="450" w:after="450" w:line="312" w:lineRule="auto"/>
      </w:pPr>
      <w:r>
        <w:rPr>
          <w:rFonts w:ascii="宋体" w:hAnsi="宋体" w:eastAsia="宋体" w:cs="宋体"/>
          <w:color w:val="000"/>
          <w:sz w:val="28"/>
          <w:szCs w:val="28"/>
        </w:rPr>
        <w:t xml:space="preserve">尊敬的各位领导，各位企业家，先生们，女士们：</w:t>
      </w:r>
    </w:p>
    <w:p>
      <w:pPr>
        <w:ind w:left="0" w:right="0" w:firstLine="560"/>
        <w:spacing w:before="450" w:after="450" w:line="312" w:lineRule="auto"/>
      </w:pPr>
      <w:r>
        <w:rPr>
          <w:rFonts w:ascii="宋体" w:hAnsi="宋体" w:eastAsia="宋体" w:cs="宋体"/>
          <w:color w:val="000"/>
          <w:sz w:val="28"/>
          <w:szCs w:val="28"/>
        </w:rPr>
        <w:t xml:space="preserve">大家上午好！“风雨送春归，飞雪迎春到。”值此福州商会年会隆重召开之际，我谨代表河东区委党校领导班子向林光会长及各位领导、各位企业家表示衷心的祝贺与感谢！</w:t>
      </w:r>
    </w:p>
    <w:p>
      <w:pPr>
        <w:ind w:left="0" w:right="0" w:firstLine="560"/>
        <w:spacing w:before="450" w:after="450" w:line="312" w:lineRule="auto"/>
      </w:pPr>
      <w:r>
        <w:rPr>
          <w:rFonts w:ascii="宋体" w:hAnsi="宋体" w:eastAsia="宋体" w:cs="宋体"/>
          <w:color w:val="000"/>
          <w:sz w:val="28"/>
          <w:szCs w:val="28"/>
        </w:rPr>
        <w:t xml:space="preserve">近年来，河东区委党校认真落实区委、区政府提出的要积极服务企业发展的要求，长期帮助商会培训入党积极分子，并且在加强商会思想政治工作、入党积极分子培训、党员教育等方面进行了有效尝试。今年3月份，党校申报了市委统战部关于加强非公经济人士思想政治工作的课题后，就如何进一步加强与福州商会的合作与沟通达成了共识，6月20日，河东党校与福州商会党支部结成了“合作共建单位”，将合作共赢引向深入。实践证明：我们的合作共建，对落实党的十八届三中全会精神以及关于加强思想政治工作的一系列重要指示，具有重要意义。半年多调研中，我们积极探讨研究民营企业思想政治工作新模式，如何服务商会、服务会员企业、推进商会和谐发展等问题。经过6个多月的调研与思考，最终形成了《关于非公有制经济人士思想政治工作的调查与思考——天津市福州商会思想政治工作启示》一份有价值的调研报告，目前已上报市委统战部。近距离的交流与合作，让我们对福州商会有了更深入的了解，对林光会长及企业家们也有了更崇高的敬意。下面，我代表河东区委党校谈几点感受：</w:t>
      </w:r>
    </w:p>
    <w:p>
      <w:pPr>
        <w:ind w:left="0" w:right="0" w:firstLine="560"/>
        <w:spacing w:before="450" w:after="450" w:line="312" w:lineRule="auto"/>
      </w:pPr>
      <w:r>
        <w:rPr>
          <w:rFonts w:ascii="宋体" w:hAnsi="宋体" w:eastAsia="宋体" w:cs="宋体"/>
          <w:color w:val="000"/>
          <w:sz w:val="28"/>
          <w:szCs w:val="28"/>
        </w:rPr>
        <w:t xml:space="preserve">在几次的活动与调研中，我深深感受到了林光会长、张立禹书记以及企业家们的人格魅力。林光会长给我们留下的最深刻印象是非常务实、勇于担当，注重加强会员之间的沟通，努力发挥好政府与企业之间的桥梁、纽带作用。林会长曾经说过：“大商会能做到的，我们小商会同样也能做到。”在工作中，他以务实的精神，高度的责任心，积极为会员企业做实事，解难题。我们了解到，会长在企业面临大规模动迁的问题、企业优惠政策被剥夺、企业融资出现困难等等问题都积极协调，圆满解决，维护企业的合法权益。同时，还积极为企业服务，比如组织企业家学习、考察，联系政府相关人员为企业家推介投资项目、介绍优惠政策等等，今年商会还组织部分企业家到清华大学参加非公企业创新发展高级研修班学习。开拓了企业家们的视野，提升他们的素质。会长想企业之所想，急企业之所急，服务企业，脚踏实地，为非公经济健康发展、为非公经济人士健康成长倾注了大量的心血，正是这样的人格魅力深深影响着闽籍企业家，将闽商团结凝聚一起，发展壮大，为社会的发展尽心尽力。</w:t>
      </w:r>
    </w:p>
    <w:p>
      <w:pPr>
        <w:ind w:left="0" w:right="0" w:firstLine="560"/>
        <w:spacing w:before="450" w:after="450" w:line="312" w:lineRule="auto"/>
      </w:pPr>
      <w:r>
        <w:rPr>
          <w:rFonts w:ascii="宋体" w:hAnsi="宋体" w:eastAsia="宋体" w:cs="宋体"/>
          <w:color w:val="000"/>
          <w:sz w:val="28"/>
          <w:szCs w:val="28"/>
        </w:rPr>
        <w:t xml:space="preserve">在调研中，我们有了与企业家面对面交流的机会。先后与福晟集团天津钱隆房地产有限公司的林跃进总经理，天津福盛房地产有限公司赵辉总经理，和天津宇达建筑工程有限公司王善汕经理进行走访交流。感到企业家们都非常重视思想政治工作，以自己特有的方式为载体，发展壮大企业、凝聚企业正能量。同时，大家都有一个共识，就是富裕起来后要怀一颗感恩之心回报国家，回报社会，回报家乡。所作所为令我们非常感动，感动闽商们艰辛创业过程中的那份执着、努力、奋进，感动闽商企业家们的赤子情怀和回馈社会的崇高爱心。</w:t>
      </w:r>
    </w:p>
    <w:p>
      <w:pPr>
        <w:ind w:left="0" w:right="0" w:firstLine="560"/>
        <w:spacing w:before="450" w:after="450" w:line="312" w:lineRule="auto"/>
      </w:pPr>
      <w:r>
        <w:rPr>
          <w:rFonts w:ascii="宋体" w:hAnsi="宋体" w:eastAsia="宋体" w:cs="宋体"/>
          <w:color w:val="000"/>
          <w:sz w:val="28"/>
          <w:szCs w:val="28"/>
        </w:rPr>
        <w:t xml:space="preserve">林光会长作为改革开放中成长起来的新型企业家，为了商会的繁荣和会员企业的发展，兢兢业业，无怨无悔，默默奉献，以强烈的事业心和责任感，带领着商会领导班子努力奋进。商会正是在团结、和谐的氛围中，积极探索，真抓实干，在思想政治工作中取得卓越的成效。</w:t>
      </w:r>
    </w:p>
    <w:p>
      <w:pPr>
        <w:ind w:left="0" w:right="0" w:firstLine="560"/>
        <w:spacing w:before="450" w:after="450" w:line="312" w:lineRule="auto"/>
      </w:pPr>
      <w:r>
        <w:rPr>
          <w:rFonts w:ascii="宋体" w:hAnsi="宋体" w:eastAsia="宋体" w:cs="宋体"/>
          <w:color w:val="000"/>
          <w:sz w:val="28"/>
          <w:szCs w:val="28"/>
        </w:rPr>
        <w:t xml:space="preserve">感触最深的有两点，第一个是党建工作;第二个是引导企业投身公益事业。</w:t>
      </w:r>
    </w:p>
    <w:p>
      <w:pPr>
        <w:ind w:left="0" w:right="0" w:firstLine="560"/>
        <w:spacing w:before="450" w:after="450" w:line="312" w:lineRule="auto"/>
      </w:pPr>
      <w:r>
        <w:rPr>
          <w:rFonts w:ascii="宋体" w:hAnsi="宋体" w:eastAsia="宋体" w:cs="宋体"/>
          <w:color w:val="000"/>
          <w:sz w:val="28"/>
          <w:szCs w:val="28"/>
        </w:rPr>
        <w:t xml:space="preserve">我先谈党建工作。我感觉一是商会党政领导形成强大的合力，能够充分发挥战斗堡垒作用。20xx年9月，商会党支部成立，党员全部进入商会副会长行列，商会行政和支部领导形成合力，认真贯彻党的路线方针政策、切实履行商会职能，引导党员作表率，做贡献，抓党建促发展，充分发挥了战斗堡垒作用。也正是在这样强大合力引领下，商会党支部连续两年被福州市工商联机关党委评为先进党组织、今年再度被各省(区)驻津办机关党委和天津市非公经济党工委评为先进基层党组织。</w:t>
      </w:r>
    </w:p>
    <w:p>
      <w:pPr>
        <w:ind w:left="0" w:right="0" w:firstLine="560"/>
        <w:spacing w:before="450" w:after="450" w:line="312" w:lineRule="auto"/>
      </w:pPr>
      <w:r>
        <w:rPr>
          <w:rFonts w:ascii="宋体" w:hAnsi="宋体" w:eastAsia="宋体" w:cs="宋体"/>
          <w:color w:val="000"/>
          <w:sz w:val="28"/>
          <w:szCs w:val="28"/>
        </w:rPr>
        <w:t xml:space="preserve">二是商会非常注重加强组织建设，也能够充分发挥党员的模范作用。商会积极引导非公有制企业吸收优秀人才加入党组织，壮大党员队伍，营造奋发向上的思想政治氛围。到目前为止，已有10名优秀的企业家加入了中国共产党。三是商会的活动丰富多彩，能够进一步增强大家的凝聚力。近年来，商会通过参观平津战役纪念馆、周邓纪念馆、开展红色之旅等活动，缅怀革命前辈丰功伟绩，激发非公经济人士爱党、爱国的政治热情，坚定理想信念，增强党员荣誉感。</w:t>
      </w:r>
    </w:p>
    <w:p>
      <w:pPr>
        <w:ind w:left="0" w:right="0" w:firstLine="560"/>
        <w:spacing w:before="450" w:after="450" w:line="312" w:lineRule="auto"/>
      </w:pPr>
      <w:r>
        <w:rPr>
          <w:rFonts w:ascii="宋体" w:hAnsi="宋体" w:eastAsia="宋体" w:cs="宋体"/>
          <w:color w:val="000"/>
          <w:sz w:val="28"/>
          <w:szCs w:val="28"/>
        </w:rPr>
        <w:t xml:space="preserve">此外，我们还了解到商会经常通过很有意义的联谊活动，弘扬闽籍企业家“合群团结、豪爽义气、恋祖爱乡、回馈桑梓”的闽商精神，比如今年8月份，商会与天津钱隆房地产公司共同举办了迎金秋联谊晚会，这些活动既加强会员之间的交流沟通，又增强了商会的凝聚力。</w:t>
      </w:r>
    </w:p>
    <w:p>
      <w:pPr>
        <w:ind w:left="0" w:right="0" w:firstLine="560"/>
        <w:spacing w:before="450" w:after="450" w:line="312" w:lineRule="auto"/>
      </w:pPr>
      <w:r>
        <w:rPr>
          <w:rFonts w:ascii="宋体" w:hAnsi="宋体" w:eastAsia="宋体" w:cs="宋体"/>
          <w:color w:val="000"/>
          <w:sz w:val="28"/>
          <w:szCs w:val="28"/>
        </w:rPr>
        <w:t xml:space="preserve">以上是商会在党建工作方面取得的成绩。此外多年来、报效祖国、报效人民，随时向困难人群献爱心、伸援手，一直是天津福州商会企业家的特质。商会自20xx年成立以来，共引导非公有制经济企业共向140余名贫困大中小学生、患重病的会员代表捐款;向汶川、玉树地震灾区捐款;与福建当地困难户结对子扶贫助困。20xx年，商会党支部倡议成立“津榕博爱基金会”，在开展向社会、向家乡、向会员奉献爱心活动中，引导共产党员带头捐款，带头奉献爱心，充分发挥模范作用。</w:t>
      </w:r>
    </w:p>
    <w:p>
      <w:pPr>
        <w:ind w:left="0" w:right="0" w:firstLine="560"/>
        <w:spacing w:before="450" w:after="450" w:line="312" w:lineRule="auto"/>
      </w:pPr>
      <w:r>
        <w:rPr>
          <w:rFonts w:ascii="宋体" w:hAnsi="宋体" w:eastAsia="宋体" w:cs="宋体"/>
          <w:color w:val="000"/>
          <w:sz w:val="28"/>
          <w:szCs w:val="28"/>
        </w:rPr>
        <w:t xml:space="preserve">近年来，共捐助公益善款总数为230万，为社会公益事业做出了贡献。此外，商会积极引导非公有制企业承担改善、解决就业的社会责任。多年来，非公有制经济企业解决就业人数达3000余人。</w:t>
      </w:r>
    </w:p>
    <w:p>
      <w:pPr>
        <w:ind w:left="0" w:right="0" w:firstLine="560"/>
        <w:spacing w:before="450" w:after="450" w:line="312" w:lineRule="auto"/>
      </w:pPr>
      <w:r>
        <w:rPr>
          <w:rFonts w:ascii="宋体" w:hAnsi="宋体" w:eastAsia="宋体" w:cs="宋体"/>
          <w:color w:val="000"/>
          <w:sz w:val="28"/>
          <w:szCs w:val="28"/>
        </w:rPr>
        <w:t xml:space="preserve">“风雨同舟，肝胆相照。”河东党校与福州商会党支部结成“合作共建单位”是一次有益的尝试，实践证明，我们的尝试是成功的。在今后的工作中，我们党校将借助十八届三中全会为民营企业带来的春风，更好地发挥我们的优势，尽力为民营经济服务，为商会服务。</w:t>
      </w:r>
    </w:p>
    <w:p>
      <w:pPr>
        <w:ind w:left="0" w:right="0" w:firstLine="560"/>
        <w:spacing w:before="450" w:after="450" w:line="312" w:lineRule="auto"/>
      </w:pPr>
      <w:r>
        <w:rPr>
          <w:rFonts w:ascii="宋体" w:hAnsi="宋体" w:eastAsia="宋体" w:cs="宋体"/>
          <w:color w:val="000"/>
          <w:sz w:val="28"/>
          <w:szCs w:val="28"/>
        </w:rPr>
        <w:t xml:space="preserve">以“共建、双赢”为目标，在结对合作活动中深化共建，转变作风、服务发展，并达到优势互补、共同提高的目的。通过调研了解非公经济人士的思想状况和利益诉求，积极为非公企业发展建言献策。搭建平台服务企业。为企业牵线搭桥，满足民营企业与政府部门沟通联络的需要，期待我们的共建能与商会会员企业，同频共振、互动共赢。在崭新的20xx年谋求新发展，再创我们合作的新高度！！</w:t>
      </w:r>
    </w:p>
    <w:p>
      <w:pPr>
        <w:ind w:left="0" w:right="0" w:firstLine="560"/>
        <w:spacing w:before="450" w:after="450" w:line="312" w:lineRule="auto"/>
      </w:pPr>
      <w:r>
        <w:rPr>
          <w:rFonts w:ascii="黑体" w:hAnsi="黑体" w:eastAsia="黑体" w:cs="黑体"/>
          <w:color w:val="000000"/>
          <w:sz w:val="34"/>
          <w:szCs w:val="34"/>
          <w:b w:val="1"/>
          <w:bCs w:val="1"/>
        </w:rPr>
        <w:t xml:space="preserve">商会年会讲话稿篇五</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北国正是风雪时，南江如春暖意浓。在这美好的季节，我们非常高兴迎来来自全国各地的徽商齐聚南宁。我们对大家的到来表示热烈的欢迎和衷心的感谢!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随着中国东盟自由区的建立和国家北部湾经济发展规划，北部湾迎来了千载难逢的发展机遇。根据规划，北部湾经济区将成为重要的国际区域经济合作区，承担中国-东盟合作的大通道、大平台的枢纽作用，成为面向东盟合作的加工制造基地、商贸基地、物流基地和信息交流中心，成为沿海发展新的增长集。</w:t>
      </w:r>
    </w:p>
    <w:p>
      <w:pPr>
        <w:ind w:left="0" w:right="0" w:firstLine="560"/>
        <w:spacing w:before="450" w:after="450" w:line="312" w:lineRule="auto"/>
      </w:pPr>
      <w:r>
        <w:rPr>
          <w:rFonts w:ascii="宋体" w:hAnsi="宋体" w:eastAsia="宋体" w:cs="宋体"/>
          <w:color w:val="000"/>
          <w:sz w:val="28"/>
          <w:szCs w:val="28"/>
        </w:rPr>
        <w:t xml:space="preserve">北部湾从一片沉寂的海变成了一片开放的海、合作的海、发展的海。作为在广西大地上创业、发展的八桂徽商，我们充分感受和体验到潮涌北部湾，八桂起风云。20xx际徽商精英年会在南宁召开，天下徽商走进北部湾，必将在这片土地、这片大海谱写出新的华章。</w:t>
      </w:r>
    </w:p>
    <w:p>
      <w:pPr>
        <w:ind w:left="0" w:right="0" w:firstLine="560"/>
        <w:spacing w:before="450" w:after="450" w:line="312" w:lineRule="auto"/>
      </w:pPr>
      <w:r>
        <w:rPr>
          <w:rFonts w:ascii="宋体" w:hAnsi="宋体" w:eastAsia="宋体" w:cs="宋体"/>
          <w:color w:val="000"/>
          <w:sz w:val="28"/>
          <w:szCs w:val="28"/>
        </w:rPr>
        <w:t xml:space="preserve">广西安徽商会成立于xx年，今年6月顺利进行了第二届换届工作。商会成立以来，本着服务会员、服务发展的根本宗旨，秉承和谐、诚信、发展、共赢的理念，带领全体会员依法经营、开拓进龋目前，有近30万江淮儿女在八桂大地上工作、生活和创业，商会会员400多家，有一定规模企业1500多家，分布在南宁、桂林、柳州、玉林、梧州、北海等地，投资领域涉及农业、教育、环保、冶炼、建筑、医药、旅游、房地产、工程机械、通信等20多个行业，投资总额300多亿元。本届年会由我们广西安徽商会承办，是对八桂徽商的信任，也是对八桂的考验，是天下徽商汇聚北部湾的盛会，也是天下徽商扬帆北部湾的起点。在筹办初期，得到了广西自治区的悉心指导，得到了南宁市、北海市、钦州市市防城港市的帮助，得到海螺集团、江淮汽车(6.02,0.05,0.84%)集团等著名徽商企业的鼎立支持，也得到广西中国银行(3.00,0.00,0.00%)等的大力支持，得到全国50多家徽商商会的热情参与。对此，我代表年会组委会和广西安徽商会向他们表示衷心的感谢和深深的敬意!向对在年会筹备和举办过程中，给予我们支持和帮助的各界朋友和老乡表示衷心的感谢和敬意!</w:t>
      </w:r>
    </w:p>
    <w:p>
      <w:pPr>
        <w:ind w:left="0" w:right="0" w:firstLine="560"/>
        <w:spacing w:before="450" w:after="450" w:line="312" w:lineRule="auto"/>
      </w:pPr>
      <w:r>
        <w:rPr>
          <w:rFonts w:ascii="宋体" w:hAnsi="宋体" w:eastAsia="宋体" w:cs="宋体"/>
          <w:color w:val="000"/>
          <w:sz w:val="28"/>
          <w:szCs w:val="28"/>
        </w:rPr>
        <w:t xml:space="preserve">最后，祝本届年会圆满成功!祝各位领导、嘉宾在桂期间心情愉快、一切顺利!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商会年会讲话稿篇六</w:t>
      </w:r>
    </w:p>
    <w:p>
      <w:pPr>
        <w:ind w:left="0" w:right="0" w:firstLine="560"/>
        <w:spacing w:before="450" w:after="450" w:line="312" w:lineRule="auto"/>
      </w:pPr>
      <w:r>
        <w:rPr>
          <w:rFonts w:ascii="宋体" w:hAnsi="宋体" w:eastAsia="宋体" w:cs="宋体"/>
          <w:color w:val="000"/>
          <w:sz w:val="28"/>
          <w:szCs w:val="28"/>
        </w:rPr>
        <w:t xml:space="preserve">尊敬的各位领导、同乡、同仁：</w:t>
      </w:r>
    </w:p>
    <w:p>
      <w:pPr>
        <w:ind w:left="0" w:right="0" w:firstLine="560"/>
        <w:spacing w:before="450" w:after="450" w:line="312" w:lineRule="auto"/>
      </w:pPr>
      <w:r>
        <w:rPr>
          <w:rFonts w:ascii="宋体" w:hAnsi="宋体" w:eastAsia="宋体" w:cs="宋体"/>
          <w:color w:val="000"/>
          <w:sz w:val="28"/>
          <w:szCs w:val="28"/>
        </w:rPr>
        <w:t xml:space="preserve">今天我们在这里隆重聚会，举行__省商会与合肥之友理事会年会。在此，我谨代表_，对各位的到来表示热烈的欢迎!</w:t>
      </w:r>
    </w:p>
    <w:p>
      <w:pPr>
        <w:ind w:left="0" w:right="0" w:firstLine="560"/>
        <w:spacing w:before="450" w:after="450" w:line="312" w:lineRule="auto"/>
      </w:pPr>
      <w:r>
        <w:rPr>
          <w:rFonts w:ascii="宋体" w:hAnsi="宋体" w:eastAsia="宋体" w:cs="宋体"/>
          <w:color w:val="000"/>
          <w:sz w:val="28"/>
          <w:szCs w:val="28"/>
        </w:rPr>
        <w:t xml:space="preserve">20__年，在社会各界关怀帮助下，在各位会员、理事的鼎力支持下、在秘书处的辛勤工作下，_形成了有别于其他商会的独特优势与核心竞争力，得到了苏皖两省各界的广泛认可。在此，向大家表示衷心的感谢。</w:t>
      </w:r>
    </w:p>
    <w:p>
      <w:pPr>
        <w:ind w:left="0" w:right="0" w:firstLine="560"/>
        <w:spacing w:before="450" w:after="450" w:line="312" w:lineRule="auto"/>
      </w:pPr>
      <w:r>
        <w:rPr>
          <w:rFonts w:ascii="宋体" w:hAnsi="宋体" w:eastAsia="宋体" w:cs="宋体"/>
          <w:color w:val="000"/>
          <w:sz w:val="28"/>
          <w:szCs w:val="28"/>
        </w:rPr>
        <w:t xml:space="preserve">20__年，_最具特色、最令人称道的工作就是启动了缘聚系列活动。全年共组织活动18场，参加的成员多为热心_事务、经济实力雄厚的的骨干成员，活动的范围跨出南京、覆盖全省、延伸省外，活动的规模不断扩大，规范性得到极大提升，从最初的小范围、情感交流为主的单一主题，逐步发展为大规模、多主题的品牌活动，涉及到经验分享、文化交流、商务活动等。缘聚系列活动对增进联系，加强交流，促进团结，塑造形象，打造品牌起到了积极推动作用，在间引起强烈反响。</w:t>
      </w:r>
    </w:p>
    <w:p>
      <w:pPr>
        <w:ind w:left="0" w:right="0" w:firstLine="560"/>
        <w:spacing w:before="450" w:after="450" w:line="312" w:lineRule="auto"/>
      </w:pPr>
      <w:r>
        <w:rPr>
          <w:rFonts w:ascii="宋体" w:hAnsi="宋体" w:eastAsia="宋体" w:cs="宋体"/>
          <w:color w:val="000"/>
          <w:sz w:val="28"/>
          <w:szCs w:val="28"/>
        </w:rPr>
        <w:t xml:space="preserve">20__年，_在服务会员、外联交流、文化事业、宣传工作、回乡投资、爱心慈善以及形象建设、组织建设、制度建设等各个方面都取得了有目共睹的成绩。而这些离不开广大会员的发展壮大和鼎力支持。在去年苏州举行的国际精英年会上，共有66名优秀企业家入选“中国百强”，张近东、祝义财等杰出代表也荣获领军人物大奖的殊荣。这是骄傲，更是_的希望所在。</w:t>
      </w:r>
    </w:p>
    <w:p>
      <w:pPr>
        <w:ind w:left="0" w:right="0" w:firstLine="560"/>
        <w:spacing w:before="450" w:after="450" w:line="312" w:lineRule="auto"/>
      </w:pPr>
      <w:r>
        <w:rPr>
          <w:rFonts w:ascii="宋体" w:hAnsi="宋体" w:eastAsia="宋体" w:cs="宋体"/>
          <w:color w:val="000"/>
          <w:sz w:val="28"/>
          <w:szCs w:val="28"/>
        </w:rPr>
        <w:t xml:space="preserve">各位领导、同乡、同仁，回顾过去，我们无比自豪;展望未来，我们更应信心满怀。站在更高的起点，我们应当有更高的追求，那就是实现在座同仁的梦。梦是中国梦的重要组成部分，只有放飞梦，才能托起中国梦，只有强大的企业才能支撑强大的经济，只有强大的经济才能最终实现中国人的强国梦。</w:t>
      </w:r>
    </w:p>
    <w:p>
      <w:pPr>
        <w:ind w:left="0" w:right="0" w:firstLine="560"/>
        <w:spacing w:before="450" w:after="450" w:line="312" w:lineRule="auto"/>
      </w:pPr>
      <w:r>
        <w:rPr>
          <w:rFonts w:ascii="宋体" w:hAnsi="宋体" w:eastAsia="宋体" w:cs="宋体"/>
          <w:color w:val="000"/>
          <w:sz w:val="28"/>
          <w:szCs w:val="28"/>
        </w:rPr>
        <w:t xml:space="preserve">因此，_今年的中心工作将继续遵循形象和实务两手抓的发展轨道，一方面继续加强形象宣传和建设，进一步巩固商会业已建立的社会声誉和口碑;另一方面，我们将进一步深化为会员服务的内涵和外延，把服务会员的基础进一步夯实，机制进一步健全，以期更好的发挥_以会促商，强化自身商务职能，并为商会进一步探索如何实现以会养会，增强自身造血功能积累经验。</w:t>
      </w:r>
    </w:p>
    <w:p>
      <w:pPr>
        <w:ind w:left="0" w:right="0" w:firstLine="560"/>
        <w:spacing w:before="450" w:after="450" w:line="312" w:lineRule="auto"/>
      </w:pPr>
      <w:r>
        <w:rPr>
          <w:rFonts w:ascii="宋体" w:hAnsi="宋体" w:eastAsia="宋体" w:cs="宋体"/>
          <w:color w:val="000"/>
          <w:sz w:val="28"/>
          <w:szCs w:val="28"/>
        </w:rPr>
        <w:t xml:space="preserve">风起浪涌，自当杨帆破浪;任重道远，更需策马扬鞭!希望通过我们的努力，能为国家、社会、以及我们各位会员送上更多帮助，让大家对未来能更多一份希望和憧憬。我也真诚的希望，全体x企业家能进一步团结合作，互帮互助，在企业经营、经济建设和社会发展中，为中国梦的早日实现做出现代新的时代贡献!</w:t>
      </w:r>
    </w:p>
    <w:p>
      <w:pPr>
        <w:ind w:left="0" w:right="0" w:firstLine="560"/>
        <w:spacing w:before="450" w:after="450" w:line="312" w:lineRule="auto"/>
      </w:pPr>
      <w:r>
        <w:rPr>
          <w:rFonts w:ascii="宋体" w:hAnsi="宋体" w:eastAsia="宋体" w:cs="宋体"/>
          <w:color w:val="000"/>
          <w:sz w:val="28"/>
          <w:szCs w:val="28"/>
        </w:rPr>
        <w:t xml:space="preserve">最后，预祝大会圆满成功，预祝各位猪年平安，身体健康，生意兴隆，万事如意!谢谢!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商会年会讲话稿篇七</w:t>
      </w:r>
    </w:p>
    <w:p>
      <w:pPr>
        <w:ind w:left="0" w:right="0" w:firstLine="560"/>
        <w:spacing w:before="450" w:after="450" w:line="312" w:lineRule="auto"/>
      </w:pPr>
      <w:r>
        <w:rPr>
          <w:rFonts w:ascii="宋体" w:hAnsi="宋体" w:eastAsia="宋体" w:cs="宋体"/>
          <w:color w:val="000"/>
          <w:sz w:val="28"/>
          <w:szCs w:val="28"/>
        </w:rPr>
        <w:t xml:space="preserve">商会每年都会在年尾时开一个年会，或是为了庆祝一年来经济形式的繁荣，或是交流商业方面的信息，促进合作等等。下面是本站小编给大家整理的最新领导商会年会</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尊敬的各位领导、老板、老乡：大家好!</w:t>
      </w:r>
    </w:p>
    <w:p>
      <w:pPr>
        <w:ind w:left="0" w:right="0" w:firstLine="560"/>
        <w:spacing w:before="450" w:after="450" w:line="312" w:lineRule="auto"/>
      </w:pPr>
      <w:r>
        <w:rPr>
          <w:rFonts w:ascii="宋体" w:hAnsi="宋体" w:eastAsia="宋体" w:cs="宋体"/>
          <w:color w:val="000"/>
          <w:sz w:val="28"/>
          <w:szCs w:val="28"/>
        </w:rPr>
        <w:t xml:space="preserve">在东莞的湖南人数第一，比本地人多，本地180 多万人，而湖南人超过200 万。东莞的湖南干部也是异地族群中最多的。湖南也是第一家正式批准的异地商会。湖南企业达8 万多家，数量也算多的。</w:t>
      </w:r>
    </w:p>
    <w:p>
      <w:pPr>
        <w:ind w:left="0" w:right="0" w:firstLine="560"/>
        <w:spacing w:before="450" w:after="450" w:line="312" w:lineRule="auto"/>
      </w:pPr>
      <w:r>
        <w:rPr>
          <w:rFonts w:ascii="宋体" w:hAnsi="宋体" w:eastAsia="宋体" w:cs="宋体"/>
          <w:color w:val="000"/>
          <w:sz w:val="28"/>
          <w:szCs w:val="28"/>
        </w:rPr>
        <w:t xml:space="preserve">第三任会长上任后有许多亮点：</w:t>
      </w:r>
    </w:p>
    <w:p>
      <w:pPr>
        <w:ind w:left="0" w:right="0" w:firstLine="560"/>
        <w:spacing w:before="450" w:after="450" w:line="312" w:lineRule="auto"/>
      </w:pPr>
      <w:r>
        <w:rPr>
          <w:rFonts w:ascii="宋体" w:hAnsi="宋体" w:eastAsia="宋体" w:cs="宋体"/>
          <w:color w:val="000"/>
          <w:sz w:val="28"/>
          <w:szCs w:val="28"/>
        </w:rPr>
        <w:t xml:space="preserve">比如，商会场子大了 ，有三千多米，估计东莞所有异地商会的办公场所，属湖南商会为大。</w:t>
      </w:r>
    </w:p>
    <w:p>
      <w:pPr>
        <w:ind w:left="0" w:right="0" w:firstLine="560"/>
        <w:spacing w:before="450" w:after="450" w:line="312" w:lineRule="auto"/>
      </w:pPr>
      <w:r>
        <w:rPr>
          <w:rFonts w:ascii="宋体" w:hAnsi="宋体" w:eastAsia="宋体" w:cs="宋体"/>
          <w:color w:val="000"/>
          <w:sz w:val="28"/>
          <w:szCs w:val="28"/>
        </w:rPr>
        <w:t xml:space="preserve">其次，活动多了。王会长上任后组织了许多活动，包括会员企业拜访，兄弟商会交流，团结地市级商会，利用湘商汇的场地开办大讲堂 、大卖场、相亲会，尤其帮助有难的企业度过难关，很有价值。</w:t>
      </w:r>
    </w:p>
    <w:p>
      <w:pPr>
        <w:ind w:left="0" w:right="0" w:firstLine="560"/>
        <w:spacing w:before="450" w:after="450" w:line="312" w:lineRule="auto"/>
      </w:pPr>
      <w:r>
        <w:rPr>
          <w:rFonts w:ascii="宋体" w:hAnsi="宋体" w:eastAsia="宋体" w:cs="宋体"/>
          <w:color w:val="000"/>
          <w:sz w:val="28"/>
          <w:szCs w:val="28"/>
        </w:rPr>
        <w:t xml:space="preserve">再者，模式新了。商会要有造血功能，不能仅靠化缘过日子。这届商会成立了自己的公司，创办了自己的品牌，强化了造血功能。</w:t>
      </w:r>
    </w:p>
    <w:p>
      <w:pPr>
        <w:ind w:left="0" w:right="0" w:firstLine="560"/>
        <w:spacing w:before="450" w:after="450" w:line="312" w:lineRule="auto"/>
      </w:pPr>
      <w:r>
        <w:rPr>
          <w:rFonts w:ascii="宋体" w:hAnsi="宋体" w:eastAsia="宋体" w:cs="宋体"/>
          <w:color w:val="000"/>
          <w:sz w:val="28"/>
          <w:szCs w:val="28"/>
        </w:rPr>
        <w:t xml:space="preserve">今年年会很有特色，值得点赞。将评选优秀湘商与大型的刺激的体育活动相结合，与一般商会的年会吃饭模式迥异，体现了湖南人的创新精神。</w:t>
      </w:r>
    </w:p>
    <w:p>
      <w:pPr>
        <w:ind w:left="0" w:right="0" w:firstLine="560"/>
        <w:spacing w:before="450" w:after="450" w:line="312" w:lineRule="auto"/>
      </w:pPr>
      <w:r>
        <w:rPr>
          <w:rFonts w:ascii="宋体" w:hAnsi="宋体" w:eastAsia="宋体" w:cs="宋体"/>
          <w:color w:val="000"/>
          <w:sz w:val="28"/>
          <w:szCs w:val="28"/>
        </w:rPr>
        <w:t xml:space="preserve">新任会长比前任更加投入更加尽心，令人欣慰。</w:t>
      </w:r>
    </w:p>
    <w:p>
      <w:pPr>
        <w:ind w:left="0" w:right="0" w:firstLine="560"/>
        <w:spacing w:before="450" w:after="450" w:line="312" w:lineRule="auto"/>
      </w:pPr>
      <w:r>
        <w:rPr>
          <w:rFonts w:ascii="宋体" w:hAnsi="宋体" w:eastAsia="宋体" w:cs="宋体"/>
          <w:color w:val="000"/>
          <w:sz w:val="28"/>
          <w:szCs w:val="28"/>
        </w:rPr>
        <w:t xml:space="preserve">当然，湖南有许多文化值得推广，商会还有许多工作值得去做。比如传播湘菜文化，评选本地的品牌湘菜与餐厅;助推毛文化的传播，如清溪镇有个红色艺术家张松鹤，天安门英雄纪念碑有其作品，毛泽东、鲁迅的部分经典雕塑源自张大师。我们商会可与镇政府联系，共同开发文化礼品，等等。</w:t>
      </w:r>
    </w:p>
    <w:p>
      <w:pPr>
        <w:ind w:left="0" w:right="0" w:firstLine="560"/>
        <w:spacing w:before="450" w:after="450" w:line="312" w:lineRule="auto"/>
      </w:pPr>
      <w:r>
        <w:rPr>
          <w:rFonts w:ascii="宋体" w:hAnsi="宋体" w:eastAsia="宋体" w:cs="宋体"/>
          <w:color w:val="000"/>
          <w:sz w:val="28"/>
          <w:szCs w:val="28"/>
        </w:rPr>
        <w:t xml:space="preserve">总之，希望湖南商会越来越好!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尊敬的各位领导、各位嘉宾、各位乡亲：</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玉兔贺岁唤新宇，龙腾盛世又一春。恰逢西方圣诞平安夜，我们在上海南陵经济发展促进会新年团拜会这一美好时刻相聚一堂。本次活动得到了家乡各级领导与兄弟单位的广泛关注和大力支持，尤其是南陵县委、县政府的领导一行带来了家乡人民的深切问候和良好祝愿，让我们倍感温暖的同时也豪情满怀。在此，我谨代表上海南陵经济发展促进会全体成员并以我个人名义对大家长期以来的支持和关心表示衷心的感谢，并对各位的光临表示热烈的欢迎和新年的祝福。</w:t>
      </w:r>
    </w:p>
    <w:p>
      <w:pPr>
        <w:ind w:left="0" w:right="0" w:firstLine="560"/>
        <w:spacing w:before="450" w:after="450" w:line="312" w:lineRule="auto"/>
      </w:pPr>
      <w:r>
        <w:rPr>
          <w:rFonts w:ascii="宋体" w:hAnsi="宋体" w:eastAsia="宋体" w:cs="宋体"/>
          <w:color w:val="000"/>
          <w:sz w:val="28"/>
          <w:szCs w:val="28"/>
        </w:rPr>
        <w:t xml:space="preserve">南陵县区位优越，资源丰富，历史悠久，人文鼎蔚，是中国青铜文化的发祥地之一和江南著名的鱼米之乡，滋养了一代又一代的南陵儿女。“参天之树，必有其根，怀山之水，必有其源”，正是因为我们同顶一片蓝天，同耕一片沃土，使得我们同根、同源、同脉、相知、相聚、相友。作为南陵商业群体的重要一员，我们一直心系这片热土、情牵乡亲父老，看到家乡建设所取得的长足发展和全面进步感到由衷的高兴。上海南陵经济发展促进会自成立之日起，就以传承徽商精神、徽商文化精华为诉求，以“诚信为本，服务会员，立足上海，回报家乡”为宗旨，不断夯实发展基础，加强内部联系，扩大外部交流，在联结乡邑情谊、凝聚乡亲力量、谋划家乡发展上做了大量工作。截止目前，上海南陵经济发展促进会已经拥有近300家会员单位，先后在全国各地的投资总额达几十亿之巨，有效地促进了上海和南陵各地区之间的经济交流与合作，既为生活在上海的同乡提供了一条商务交流、互助互惠、发展共赢的纽带，也为政府、企业、社会的互动搭建了一个良好平台，从而有力地提高了上海南陵经济发展促进会的知名度和影响力。</w:t>
      </w:r>
    </w:p>
    <w:p>
      <w:pPr>
        <w:ind w:left="0" w:right="0" w:firstLine="560"/>
        <w:spacing w:before="450" w:after="450" w:line="312" w:lineRule="auto"/>
      </w:pPr>
      <w:r>
        <w:rPr>
          <w:rFonts w:ascii="宋体" w:hAnsi="宋体" w:eastAsia="宋体" w:cs="宋体"/>
          <w:color w:val="000"/>
          <w:sz w:val="28"/>
          <w:szCs w:val="28"/>
        </w:rPr>
        <w:t xml:space="preserve">南商群体的成长历程，是徽商走出省界、跨出国门、面向世界而不断成长、发展、壮大的缩影，也是中国企业改革开放跨越前进的一支力量的代表，已经成为推动安徽乃至中国经济发展的一支重要生力军。可以说，一个成功的南商群体不仅承载了徽商深厚的企业家精神，也为家乡的经济发展创造了一笔宝贵的物质财富和精神财富。作为上海南陵经济发展促进会的会长，责任重大、使命光荣，我将继续发挥团队领导作用，以大家的重托和支持为动力，与全体会员一起树率先之志，鼓率先之劲，创率先之路，共克时艰，携手并进，力争再上新台阶，再创新局面，绝不辜负乡亲父老寄予的厚望。我们更欢迎大家积极联络、互通有无、建言献策、共商大事，努力把上海南陵经济发展促进会建设成做成一个有凝聚力、影响力和执行力的好团队，一个能团结会员、服务企业、回报家乡的好团队。同时，以拳拳赤子之心，殷殷故乡之情，一如既往地关爱同乡、热爱家乡、回报家乡，为家乡人民办好事、办实事。</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20xx年是国家“规划”的开局之年，我们主动抢抓发展机遇，勇于开拓，敢于创新，取得了骄人可喜的成绩。这些成绩的取得是和各级领导的悉心指导和关心，各兄弟单位的大力支持和关注，各会员乡亲的努力和付出分不开的。展望20xx，新的征程即将启航，梦想正在向我们召唤，尽管我们面临的国际经济形势变得更加复杂和严峻，但只要我们紧紧以家乡人民为依托，以互帮互助为抓手，认清形势，从容应对，学会在逆境中求生存，在竞争中谋发展，我相信我们在座的会员企业一定能够越做越大、越做越优、越做越强，继续谱写南陵商会发展的新篇章!</w:t>
      </w:r>
    </w:p>
    <w:p>
      <w:pPr>
        <w:ind w:left="0" w:right="0" w:firstLine="560"/>
        <w:spacing w:before="450" w:after="450" w:line="312" w:lineRule="auto"/>
      </w:pPr>
      <w:r>
        <w:rPr>
          <w:rFonts w:ascii="宋体" w:hAnsi="宋体" w:eastAsia="宋体" w:cs="宋体"/>
          <w:color w:val="000"/>
          <w:sz w:val="28"/>
          <w:szCs w:val="28"/>
        </w:rPr>
        <w:t xml:space="preserve">最后，祝大家：新年快乐、阖家幸福、工作顺利、身体康舰万事胜意。祝愿我们的家乡明天更美好!</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尊敬的各位领导、各位来宾、各位朋友、各位会长和全体会员们：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今天，我们欢聚一堂，既是我们郑州温州商会的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会，又是我们同市区相关部门的联谊会，同时也是新春团拜会，是郑州温州商会全体会员共同参与的一次大会。首先，我代表郑州温州商会、河南温商联盟(集团)有限公司，对各位领导、各位来宾、各位同仁同乡的到来，表示热烈的欢迎和衷心的感谢，对大家的关心、支持、帮助和相互间的友好合作致以崇高的敬意!</w:t>
      </w:r>
    </w:p>
    <w:p>
      <w:pPr>
        <w:ind w:left="0" w:right="0" w:firstLine="560"/>
        <w:spacing w:before="450" w:after="450" w:line="312" w:lineRule="auto"/>
      </w:pPr>
      <w:r>
        <w:rPr>
          <w:rFonts w:ascii="宋体" w:hAnsi="宋体" w:eastAsia="宋体" w:cs="宋体"/>
          <w:color w:val="000"/>
          <w:sz w:val="28"/>
          <w:szCs w:val="28"/>
        </w:rPr>
        <w:t xml:space="preserve">辛苦一年了，至此新春佳节即将到来之际，特向在座的各位及您的家人问好，并给大家拜年了!</w:t>
      </w:r>
    </w:p>
    <w:p>
      <w:pPr>
        <w:ind w:left="0" w:right="0" w:firstLine="560"/>
        <w:spacing w:before="450" w:after="450" w:line="312" w:lineRule="auto"/>
      </w:pPr>
      <w:r>
        <w:rPr>
          <w:rFonts w:ascii="宋体" w:hAnsi="宋体" w:eastAsia="宋体" w:cs="宋体"/>
          <w:color w:val="000"/>
          <w:sz w:val="28"/>
          <w:szCs w:val="28"/>
        </w:rPr>
        <w:t xml:space="preserve">刚刚过去的20xx年，是我们郑州温州商会凝心聚力、团结和谐的一年，是奋发有为、创新发展的一年，是党的建设实现突破、成果丰硕的一年，是推进规范化建设、努力打造全国名牌商会的一年。在郑州、温州两市领导和主管部门的关心指导下，郑州温州商会发扬优良传统，保持服务本色，以促进郑、温两地经济、科技、文化的发展与合作为目标，坚持为会员企业服务、为社会服务、为经济建设服务，重视加强了党的建设，重视了商会规范化建设，重视了招商引资和在郑温商的企业发展，重视了作风改进，重视了商会领导班子和骨干队伍建设，重视了参与公益，回报社会行动，各项工作卓有成效。</w:t>
      </w:r>
    </w:p>
    <w:p>
      <w:pPr>
        <w:ind w:left="0" w:right="0" w:firstLine="560"/>
        <w:spacing w:before="450" w:after="450" w:line="312" w:lineRule="auto"/>
      </w:pPr>
      <w:r>
        <w:rPr>
          <w:rFonts w:ascii="宋体" w:hAnsi="宋体" w:eastAsia="宋体" w:cs="宋体"/>
          <w:color w:val="000"/>
          <w:sz w:val="28"/>
          <w:szCs w:val="28"/>
        </w:rPr>
        <w:t xml:space="preserve">20xx年，我们商会荣获了温州市委、市政府“全国异地温州商会规范化建设先进商会”;商会由党支部升格为党委，这是我们商会党的建设新跨越;成功承办了第二期全国各地温州商会会长研习班，受到了与会同仁的高度赞扬。商会和商会党委组织开展了参与环保，帮贫扶困，捐资助学等一系列丰富多彩的活动，先后获郑州市委争先创优基层党组织，管城区教育工作突出贡献单位。作为全省唯一的非公党建组织，参加了河南省委组织部召开的全省非公企业党建工作会议，并作了典型发言，参加了温州市委组织部在北京召开的异地温州商会党建工作座谈会和郑州市创先争优</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交流会，并介绍了经验。商会先后设立了温州旅游郑州办事处、温商创业创新工作联络处，成立了共青团温州市委驻郑州市工作委员会。商会还适时选拔增补了常务副会长和副会长，壮大了骨干力量。商会常务会先后5次走进企业，促进了会员企业的发展;9月22日，浙江省委、温州市委书记陈德荣专程到郑州温州商会调研，对商会工作给予充分肯定。当天，陪同河南省委、郑州市委书记吴天君和陈德荣书记考察了郑州航空港区。这对我们商会无疑是极大的鞭策和鼓励。</w:t>
      </w:r>
    </w:p>
    <w:p>
      <w:pPr>
        <w:ind w:left="0" w:right="0" w:firstLine="560"/>
        <w:spacing w:before="450" w:after="450" w:line="312" w:lineRule="auto"/>
      </w:pPr>
      <w:r>
        <w:rPr>
          <w:rFonts w:ascii="宋体" w:hAnsi="宋体" w:eastAsia="宋体" w:cs="宋体"/>
          <w:color w:val="000"/>
          <w:sz w:val="28"/>
          <w:szCs w:val="28"/>
        </w:rPr>
        <w:t xml:space="preserve">面对取得的成绩和荣誉，我们首先想到的是感恩、感谢。感恩党和政府的好政策，为我们营造的好环境，感谢省市区各级组织、各位领导的关心、支持和帮助，感谢各位同仁、各位会员的共同努力和积极参与。所有这一切，是在党和政府扶持创业创新的大环境下取得的，是大家鼎力协作、无私奉献、凝心聚力、团结奋斗的结果。尤其是郑州市工商联、郑州市民政局、管城区委区政府和西大街办事处给予我们长期的关心和具体的帮助。在此，让我们再次以热烈的掌声向所有关注我们商会，为商会建设给予支持和帮助的各级领导、各位朋友、全体同仁致以真诚的谢意，衷心地说一声：谢谢大家了!</w:t>
      </w:r>
    </w:p>
    <w:p>
      <w:pPr>
        <w:ind w:left="0" w:right="0" w:firstLine="560"/>
        <w:spacing w:before="450" w:after="450" w:line="312" w:lineRule="auto"/>
      </w:pPr>
      <w:r>
        <w:rPr>
          <w:rFonts w:ascii="宋体" w:hAnsi="宋体" w:eastAsia="宋体" w:cs="宋体"/>
          <w:color w:val="000"/>
          <w:sz w:val="28"/>
          <w:szCs w:val="28"/>
        </w:rPr>
        <w:t xml:space="preserve">新的一年，就是新的征程、新的挑战。我们要以党的精神为指导，千方百计推进各项重点工作，加快温商总部大厦的建设进程，继续为会员提供良好的服务环境和投融资平台，继续深化党组织建设，进一步壮大会员企业，更广泛地开展回报社会公益活动。希望大家共同给力，团结携手，为创造“稳定、和谐、创新、发展”的商会集体，向着建设全国名牌商会的目标而努力奋斗!</w:t>
      </w:r>
    </w:p>
    <w:p>
      <w:pPr>
        <w:ind w:left="0" w:right="0" w:firstLine="560"/>
        <w:spacing w:before="450" w:after="450" w:line="312" w:lineRule="auto"/>
      </w:pPr>
      <w:r>
        <w:rPr>
          <w:rFonts w:ascii="宋体" w:hAnsi="宋体" w:eastAsia="宋体" w:cs="宋体"/>
          <w:color w:val="000"/>
          <w:sz w:val="28"/>
          <w:szCs w:val="28"/>
        </w:rPr>
        <w:t xml:space="preserve">我相信，有各级的正确领导，有在座各位的全力支持，我们一定能肩负起历史重托，挥洒出时代豪情，以饱满的工作热情和与时俱进的工作精神，团结和带领广大会员齐心协力，开拓进取，为中原经济区建设和郑州都市区建设做出新的更大的贡献!</w:t>
      </w:r>
    </w:p>
    <w:p>
      <w:pPr>
        <w:ind w:left="0" w:right="0" w:firstLine="560"/>
        <w:spacing w:before="450" w:after="450" w:line="312" w:lineRule="auto"/>
      </w:pPr>
      <w:r>
        <w:rPr>
          <w:rFonts w:ascii="宋体" w:hAnsi="宋体" w:eastAsia="宋体" w:cs="宋体"/>
          <w:color w:val="000"/>
          <w:sz w:val="28"/>
          <w:szCs w:val="28"/>
        </w:rPr>
        <w:t xml:space="preserve">我们的目标一定能够实现，我们商会的前景一定会更加光明!让我们坚定信心，扎实工作，团结拼搏，迎接各种挑战，再创新的辉煌!一起迎接更加美好的明天!</w:t>
      </w:r>
    </w:p>
    <w:p>
      <w:pPr>
        <w:ind w:left="0" w:right="0" w:firstLine="560"/>
        <w:spacing w:before="450" w:after="450" w:line="312" w:lineRule="auto"/>
      </w:pPr>
      <w:r>
        <w:rPr>
          <w:rFonts w:ascii="宋体" w:hAnsi="宋体" w:eastAsia="宋体" w:cs="宋体"/>
          <w:color w:val="000"/>
          <w:sz w:val="28"/>
          <w:szCs w:val="28"/>
        </w:rPr>
        <w:t xml:space="preserve">最后，真诚祝福大家身体健康、事业发达、阖家幸福、万事如意!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商会年会讲话稿篇八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尊敬的各位领导、各位来宾、各位会员：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济南市聊城商会在这里隆重举行“20xx年年会暨20xx年新春联谊活动”，意在总结工作，表彰先进，凝心聚力，开拓未来。首先，请让我代表商会，向在百忙之中莅临大会的各位嘉宾、老领导、老顾问表示热烈的欢迎，对多年来为商会付出和奉献的全体会员表示深深的敬意！</w:t>
      </w:r>
    </w:p>
    <w:p>
      <w:pPr>
        <w:ind w:left="0" w:right="0" w:firstLine="560"/>
        <w:spacing w:before="450" w:after="450" w:line="312" w:lineRule="auto"/>
      </w:pPr>
      <w:r>
        <w:rPr>
          <w:rFonts w:ascii="宋体" w:hAnsi="宋体" w:eastAsia="宋体" w:cs="宋体"/>
          <w:color w:val="000"/>
          <w:sz w:val="28"/>
          <w:szCs w:val="28"/>
        </w:rPr>
        <w:t xml:space="preserve">在过去的20xx年，我们坚持统一思想，凝心聚力，重点加强了商会领导班子建设，一次性提拔吉德昌等7名入会时间长、群众基础好、社会威信高、工作能力强、心甘情愿为商会付出奉献的同志为常务副会长，形成了商会核心领导团队，为做大做强济南市聊城商会奠定了坚实的组织基础。与此同时，我们还不断完善“会长轮值制度”，坚持会员活动高端化，会员发展优质化，商会运作规范化，财务管理制度化，从而推动商会工作不断迈上新台阶。另外，我们还组织会员企业走出去学习交流，到省外国外考察项目，开阔视野，洽谈合作，借助外力壮大自身实力，借助资本市场的力量成就会员企业的未来，引导推动多家会员企业成功挂牌。至于其他方面的工作成绩，会长还要在年度工作报告中详细介绍，在此就不再一一列举。</w:t>
      </w:r>
    </w:p>
    <w:p>
      <w:pPr>
        <w:ind w:left="0" w:right="0" w:firstLine="560"/>
        <w:spacing w:before="450" w:after="450" w:line="312" w:lineRule="auto"/>
      </w:pPr>
      <w:r>
        <w:rPr>
          <w:rFonts w:ascii="宋体" w:hAnsi="宋体" w:eastAsia="宋体" w:cs="宋体"/>
          <w:color w:val="000"/>
          <w:sz w:val="28"/>
          <w:szCs w:val="28"/>
        </w:rPr>
        <w:t xml:space="preserve">总之，是认知的回归，使我们找准了商会正确的发展方向和目标。无论是在顺境中，还是在逆境中，我们自始至终坚定一个信念：心若在，梦就在，只要我们坚持“用心办会”，济南市聊城商会就一定会有一个光明美好的未来！</w:t>
      </w:r>
    </w:p>
    <w:p>
      <w:pPr>
        <w:ind w:left="0" w:right="0" w:firstLine="560"/>
        <w:spacing w:before="450" w:after="450" w:line="312" w:lineRule="auto"/>
      </w:pPr>
      <w:r>
        <w:rPr>
          <w:rFonts w:ascii="宋体" w:hAnsi="宋体" w:eastAsia="宋体" w:cs="宋体"/>
          <w:color w:val="000"/>
          <w:sz w:val="28"/>
          <w:szCs w:val="28"/>
        </w:rPr>
        <w:t xml:space="preserve">我们相信，有济南、聊城两市党委政府的关心支持，有老领导、老顾问的关怀指导，有商会核心领导团队的坚强领导，通过全体会员的共同努力，济南市聊城商会的工作一定会百尺竿头、更进一步，商会成立之初提出的创建“精品商会、百年商会”的奋斗目标就一定会实现。</w:t>
      </w:r>
    </w:p>
    <w:p>
      <w:pPr>
        <w:ind w:left="0" w:right="0" w:firstLine="560"/>
        <w:spacing w:before="450" w:after="450" w:line="312" w:lineRule="auto"/>
      </w:pPr>
      <w:r>
        <w:rPr>
          <w:rFonts w:ascii="宋体" w:hAnsi="宋体" w:eastAsia="宋体" w:cs="宋体"/>
          <w:color w:val="000"/>
          <w:sz w:val="28"/>
          <w:szCs w:val="28"/>
        </w:rPr>
        <w:t xml:space="preserve">新春伊始，我谨代表济南市聊城商会预祝各位领导、各位嘉宾、各位会员及其家属，鸡年大吉，健康快乐，家庭和睦，事业腾达，万事如意！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2025-01-17T05:53:24+08:00</dcterms:created>
  <dcterms:modified xsi:type="dcterms:W3CDTF">2025-01-17T05:53:24+08:00</dcterms:modified>
</cp:coreProperties>
</file>

<file path=docProps/custom.xml><?xml version="1.0" encoding="utf-8"?>
<Properties xmlns="http://schemas.openxmlformats.org/officeDocument/2006/custom-properties" xmlns:vt="http://schemas.openxmlformats.org/officeDocument/2006/docPropsVTypes"/>
</file>