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社区年度述职报告个人(优质15篇)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社区年度述职报告个人篇一社区述职报告精选(一)我于_年1月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社区年度述职报告个人篇一</w:t>
      </w:r>
    </w:p>
    <w:p>
      <w:pPr>
        <w:ind w:left="0" w:right="0" w:firstLine="560"/>
        <w:spacing w:before="450" w:after="450" w:line="312" w:lineRule="auto"/>
      </w:pPr>
      <w:r>
        <w:rPr>
          <w:rFonts w:ascii="宋体" w:hAnsi="宋体" w:eastAsia="宋体" w:cs="宋体"/>
          <w:color w:val="000"/>
          <w:sz w:val="28"/>
          <w:szCs w:val="28"/>
        </w:rPr>
        <w:t xml:space="preserve">社区述职报告精选(一)</w:t>
      </w:r>
    </w:p>
    <w:p>
      <w:pPr>
        <w:ind w:left="0" w:right="0" w:firstLine="560"/>
        <w:spacing w:before="450" w:after="450" w:line="312" w:lineRule="auto"/>
      </w:pPr>
      <w:r>
        <w:rPr>
          <w:rFonts w:ascii="宋体" w:hAnsi="宋体" w:eastAsia="宋体" w:cs="宋体"/>
          <w:color w:val="000"/>
          <w:sz w:val="28"/>
          <w:szCs w:val="28"/>
        </w:rPr>
        <w:t xml:space="preserve">我于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社区述职报告经典(二)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述职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精神。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社区述职报告推荐(三)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尊敬的各位领导，组长、代表、党员同志: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三年过去了，这三年里在镇党委政府的领导和街道社区两委的关心和指导下，以三个代表重要思想为思想指导，认真学习精神坚持科学发展观，在政治思想、工作作风等方面严格要求自己，努力学习党的知识和各项惠民实用政策、法规，认真开展各项工作。</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积极地做好自己的本职工作，做到个人利益服从集体利益。对领导交办的工作任务，都能尽心尽力、做到按时按质完成，平时学习各相关方面的业务知识，不断提高自己的政策理论水平和工作业务能力。在上级政府统计等部门的领导下，按时完成了各类统计报表，向相关部门提供了我社区居委会所需的有关数据，完成各类普查工作。随着党和国家制定的各项惠民政策不断深入基层，街道社区工作又增加了许多新的内容，街道社区在镇党委政府的安排带领下，积极开展了医疗保险登记，劳动力登记等工作。</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长期以来担任街道的低保信息员，在这岗位上负责低保工作档案管理和低保人员动态管理登记，以及低保换证、人员信息收集上报，残疾人员各种申请救助，80岁以上老人等记工作，退伍军人方面补助大病救助等等日常民政工作。</w:t>
      </w:r>
    </w:p>
    <w:p>
      <w:pPr>
        <w:ind w:left="0" w:right="0" w:firstLine="560"/>
        <w:spacing w:before="450" w:after="450" w:line="312" w:lineRule="auto"/>
      </w:pPr>
      <w:r>
        <w:rPr>
          <w:rFonts w:ascii="宋体" w:hAnsi="宋体" w:eastAsia="宋体" w:cs="宋体"/>
          <w:color w:val="000"/>
          <w:sz w:val="28"/>
          <w:szCs w:val="28"/>
        </w:rPr>
        <w:t xml:space="preserve">三、民兵工作</w:t>
      </w:r>
    </w:p>
    <w:p>
      <w:pPr>
        <w:ind w:left="0" w:right="0" w:firstLine="560"/>
        <w:spacing w:before="450" w:after="450" w:line="312" w:lineRule="auto"/>
      </w:pPr>
      <w:r>
        <w:rPr>
          <w:rFonts w:ascii="宋体" w:hAnsi="宋体" w:eastAsia="宋体" w:cs="宋体"/>
          <w:color w:val="000"/>
          <w:sz w:val="28"/>
          <w:szCs w:val="28"/>
        </w:rPr>
        <w:t xml:space="preserve">认真组织好民兵参加上级下达的各项任务，在街道社区两委大力支持下顺利年年超额地完成了每年的征兵任务，为送去合格兵源，工作成绩达到了上级的肯定;按照镇党委、政府的社会治安综合治理工作会议的要求，大力推进我社区社会治安综合治理工作，确保了社会治安综合治理工作和网格化工作的有序开展，为经济和社会事业发展作出了一份力量。</w:t>
      </w:r>
    </w:p>
    <w:p>
      <w:pPr>
        <w:ind w:left="0" w:right="0" w:firstLine="560"/>
        <w:spacing w:before="450" w:after="450" w:line="312" w:lineRule="auto"/>
      </w:pPr>
      <w:r>
        <w:rPr>
          <w:rFonts w:ascii="宋体" w:hAnsi="宋体" w:eastAsia="宋体" w:cs="宋体"/>
          <w:color w:val="000"/>
          <w:sz w:val="28"/>
          <w:szCs w:val="28"/>
        </w:rPr>
        <w:t xml:space="preserve">平时耐心做好来人来访的接待;其次及时与领导报告，抓早、抓小、抓苗头，就地及时化解纠纷矛盾，解决问题不留后遗症，把问题解决在基层，消化在萌芽状态，防止引发群体性事件，用自己的行动为街道社区的稳定出力;做好社会治安综合治理工作的记录和整理归档等;建立了我街道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四、街道其他工作</w:t>
      </w:r>
    </w:p>
    <w:p>
      <w:pPr>
        <w:ind w:left="0" w:right="0" w:firstLine="560"/>
        <w:spacing w:before="450" w:after="450" w:line="312" w:lineRule="auto"/>
      </w:pPr>
      <w:r>
        <w:rPr>
          <w:rFonts w:ascii="宋体" w:hAnsi="宋体" w:eastAsia="宋体" w:cs="宋体"/>
          <w:color w:val="000"/>
          <w:sz w:val="28"/>
          <w:szCs w:val="28"/>
        </w:rPr>
        <w:t xml:space="preserve">三年以来做了些工作，也得到了一些认同，但因经验不足业务不精湛，导致有些工作完成不是很好。在以后的工作中，我一定会加强学习，全面提升自己，积极主动与干部群众进行交流，全力协助书记、主任、妇干等干部做好街道社区事务各项工作，完成好各项任务。</w:t>
      </w:r>
    </w:p>
    <w:p>
      <w:pPr>
        <w:ind w:left="0" w:right="0" w:firstLine="560"/>
        <w:spacing w:before="450" w:after="450" w:line="312" w:lineRule="auto"/>
      </w:pPr>
      <w:r>
        <w:rPr>
          <w:rFonts w:ascii="宋体" w:hAnsi="宋体" w:eastAsia="宋体" w:cs="宋体"/>
          <w:color w:val="000"/>
          <w:sz w:val="28"/>
          <w:szCs w:val="28"/>
        </w:rPr>
        <w:t xml:space="preserve">社区述职报告热门(四)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社区述职报告最新(五)</w:t>
      </w:r>
    </w:p>
    <w:p>
      <w:pPr>
        <w:ind w:left="0" w:right="0" w:firstLine="560"/>
        <w:spacing w:before="450" w:after="450" w:line="312" w:lineRule="auto"/>
      </w:pPr>
      <w:r>
        <w:rPr>
          <w:rFonts w:ascii="宋体" w:hAnsi="宋体" w:eastAsia="宋体" w:cs="宋体"/>
          <w:color w:val="000"/>
          <w:sz w:val="28"/>
          <w:szCs w:val="28"/>
        </w:rPr>
        <w:t xml:space="preserve">按照要求，在此，我向各位同仁报告_年的工作和生活情况：</w:t>
      </w:r>
    </w:p>
    <w:p>
      <w:pPr>
        <w:ind w:left="0" w:right="0" w:firstLine="560"/>
        <w:spacing w:before="450" w:after="450" w:line="312" w:lineRule="auto"/>
      </w:pPr>
      <w:r>
        <w:rPr>
          <w:rFonts w:ascii="宋体" w:hAnsi="宋体" w:eastAsia="宋体" w:cs="宋体"/>
          <w:color w:val="000"/>
          <w:sz w:val="28"/>
          <w:szCs w:val="28"/>
        </w:rPr>
        <w:t xml:space="preserve">_年是好好学习，积极进步的一年。在学习上，坚持不懈地把学习理论知识放在首位。在努力学习理论知识的同时，还不断加强业务知识的学习，更新知识结构，开拓自己的视野。在学习中汲取精神食粮，从而提高自己的政治素质和业务能力。个人能力的不断提升，得到了领导的赏识。成功实现工作岗位的转换。对于我来说，又是一重新天地。</w:t>
      </w:r>
    </w:p>
    <w:p>
      <w:pPr>
        <w:ind w:left="0" w:right="0" w:firstLine="560"/>
        <w:spacing w:before="450" w:after="450" w:line="312" w:lineRule="auto"/>
      </w:pPr>
      <w:r>
        <w:rPr>
          <w:rFonts w:ascii="宋体" w:hAnsi="宋体" w:eastAsia="宋体" w:cs="宋体"/>
          <w:color w:val="000"/>
          <w:sz w:val="28"/>
          <w:szCs w:val="28"/>
        </w:rPr>
        <w:t xml:space="preserve">_年是转变作风，少说多干的一年。不断提高思想认识，增强事业心和责任心，牢固树立发展意识、创新意识、服务意识。积极转变作风，在工作中不搞形式主义，不做表面文章，立足长远，讲实话、办实事、求实效。不管工作任务多繁杂、工作条件多艰苦，工作难度有多大、自己始终如一地坚持做到不与他人比安逸，不与他人比待遇，低调务实，少说多干。</w:t>
      </w:r>
    </w:p>
    <w:p>
      <w:pPr>
        <w:ind w:left="0" w:right="0" w:firstLine="560"/>
        <w:spacing w:before="450" w:after="450" w:line="312" w:lineRule="auto"/>
      </w:pPr>
      <w:r>
        <w:rPr>
          <w:rFonts w:ascii="宋体" w:hAnsi="宋体" w:eastAsia="宋体" w:cs="宋体"/>
          <w:color w:val="000"/>
          <w:sz w:val="28"/>
          <w:szCs w:val="28"/>
        </w:rPr>
        <w:t xml:space="preserve">_年是严守纪律，失去了亲人也不敢跟大家讲的一年。父亲9月10因病去世，为了遵守党的纪律，严守中央“八项规定”和市委“8严禁12不准”，除了悲伤不敢向亲朋好友声张。因为我时刻都在警醒自己：要自觉以一个共产党员的标准严格要求自己的言行。不计较个人得失，不以权谋私，不请客送礼。做到清正廉洁，警钟长鸣。</w:t>
      </w:r>
    </w:p>
    <w:p>
      <w:pPr>
        <w:ind w:left="0" w:right="0" w:firstLine="560"/>
        <w:spacing w:before="450" w:after="450" w:line="312" w:lineRule="auto"/>
      </w:pPr>
      <w:r>
        <w:rPr>
          <w:rFonts w:ascii="宋体" w:hAnsi="宋体" w:eastAsia="宋体" w:cs="宋体"/>
          <w:color w:val="000"/>
          <w:sz w:val="28"/>
          <w:szCs w:val="28"/>
        </w:rPr>
        <w:t xml:space="preserve">_年是留有遗憾的一年。在领导和同志们的帮助关心下，_年虽然有很多收获，但同样留有许多遗憾。一是学习没跟上。成天忙于事务，学习的积极性和主动性不强，对理论学习有一定差距。总有“头重脚轻根底浅，嘴尖皮厚腹中空”的感觉;二是工作作风改进难。作为党员，在生活上、在工作中，理应起好模范带头作用，但我就是难改一些坏毛病，带头作用发挥不强;三是履职能力差。在具体工作中，还缺乏前瞻性。在转岗后，对工作了解还不够，还要深入学习新的工作方法和工作技能，以适应新的工作要求。</w:t>
      </w:r>
    </w:p>
    <w:p>
      <w:pPr>
        <w:ind w:left="0" w:right="0" w:firstLine="560"/>
        <w:spacing w:before="450" w:after="450" w:line="312" w:lineRule="auto"/>
      </w:pPr>
      <w:r>
        <w:rPr>
          <w:rFonts w:ascii="宋体" w:hAnsi="宋体" w:eastAsia="宋体" w:cs="宋体"/>
          <w:color w:val="000"/>
          <w:sz w:val="28"/>
          <w:szCs w:val="28"/>
        </w:rPr>
        <w:t xml:space="preserve">_年已成过往，不必过于纠结。在新的一年里，无论是在工作中还是在生活中，我都要找准自身存在的差距，继续按照党的要求，认真学习以来的党的方针政策，发扬党的光荣传统和优良作风，根据新形势新任务的要求，不断转变作风，恪尽职守，清清白白做人，踏踏实实做事。</w:t>
      </w:r>
    </w:p>
    <w:p>
      <w:pPr>
        <w:ind w:left="0" w:right="0" w:firstLine="560"/>
        <w:spacing w:before="450" w:after="450" w:line="312" w:lineRule="auto"/>
      </w:pPr>
      <w:r>
        <w:rPr>
          <w:rFonts w:ascii="宋体" w:hAnsi="宋体" w:eastAsia="宋体" w:cs="宋体"/>
          <w:color w:val="000"/>
          <w:sz w:val="28"/>
          <w:szCs w:val="28"/>
        </w:rPr>
        <w:t xml:space="preserve">我相信：_年，在领导和同志们的继续关心和支持下，我的世界会更美好!</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社区年度述职报告个人篇二</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社区年度述职报告个人篇三</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w:t>
      </w:r>
    </w:p>
    <w:p>
      <w:pPr>
        <w:ind w:left="0" w:right="0" w:firstLine="560"/>
        <w:spacing w:before="450" w:after="450" w:line="312" w:lineRule="auto"/>
      </w:pPr>
      <w:r>
        <w:rPr>
          <w:rFonts w:ascii="宋体" w:hAnsi="宋体" w:eastAsia="宋体" w:cs="宋体"/>
          <w:color w:val="000"/>
          <w:sz w:val="28"/>
          <w:szCs w:val="28"/>
        </w:rPr>
        <w:t xml:space="preserve">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社区年度述职报告个人篇四</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医|学教育|网搜集整理!</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在工作中我总结了以下几点：</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大家好!在xx社区已经服务了一年了，我把工作中的问题大致总结如下：</w:t>
      </w:r>
    </w:p>
    <w:p>
      <w:pPr>
        <w:ind w:left="0" w:right="0" w:firstLine="560"/>
        <w:spacing w:before="450" w:after="450" w:line="312" w:lineRule="auto"/>
      </w:pPr>
      <w:r>
        <w:rPr>
          <w:rFonts w:ascii="宋体" w:hAnsi="宋体" w:eastAsia="宋体" w:cs="宋体"/>
          <w:color w:val="000"/>
          <w:sz w:val="28"/>
          <w:szCs w:val="28"/>
        </w:rPr>
        <w:t xml:space="preserve">一、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二、承担社区卫生服务护理管理工作，协助做好社区站各种物品管理及请领工作。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四、开展与护理内容相关的社区居民健康教育，包括健康教育讲座、人户宣教、社区卫生服务站内健康宣教等。指导社区居民科学健身。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五、参与社区居民健康档案建立和社区诊断、康复、精神卫生、慢病防治、传染病预防与控制、居民生殖保健服务等项工作。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六、完成社区护理科研工作，并参与其他社区卫生服务科研工作。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七、承担护理教育临床实习指导及带教进修生。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八、运用护理程序开展社区护理工作，并书写相关社区护理文书。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社区年度述职报告个人篇五</w:t>
      </w:r>
    </w:p>
    <w:p>
      <w:pPr>
        <w:ind w:left="0" w:right="0" w:firstLine="560"/>
        <w:spacing w:before="450" w:after="450" w:line="312" w:lineRule="auto"/>
      </w:pPr>
      <w:r>
        <w:rPr>
          <w:rFonts w:ascii="宋体" w:hAnsi="宋体" w:eastAsia="宋体" w:cs="宋体"/>
          <w:color w:val="000"/>
          <w:sz w:val="28"/>
          <w:szCs w:val="28"/>
        </w:rPr>
        <w:t xml:space="preserve">20xx年，xx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四，建立健全社区网站运作机制</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社区年度述职报告个人篇七</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较为系统地学习了邓小平理论和“三个代表”重要思想以及科学发展观，并身体力行“三个代表”重要思想，激发自己的政治责任感和奋发进取的\'精神，在工作和事业面前，我历来顾全大局，从不争名夺利，不计较个人得失。</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社区年度述职报告个人篇八</w:t>
      </w:r>
    </w:p>
    <w:p>
      <w:pPr>
        <w:ind w:left="0" w:right="0" w:firstLine="560"/>
        <w:spacing w:before="450" w:after="450" w:line="312" w:lineRule="auto"/>
      </w:pPr>
      <w:r>
        <w:rPr>
          <w:rFonts w:ascii="宋体" w:hAnsi="宋体" w:eastAsia="宋体" w:cs="宋体"/>
          <w:color w:val="000"/>
          <w:sz w:val="28"/>
          <w:szCs w:val="28"/>
        </w:rPr>
        <w:t xml:space="preserve">我是街道社保所一名普通的工作人员，从20xx年7月至今，从事社保工作。社会保障维系着民生，维系着社区稳定，社保所是最贴近群众的基层服务机构。自从我从事社保工作以来，我尽我最大努力，真诚地为群众服务，在平凡的岗位上真诚的对待每一位办事人员。</w:t>
      </w:r>
    </w:p>
    <w:p>
      <w:pPr>
        <w:ind w:left="0" w:right="0" w:firstLine="560"/>
        <w:spacing w:before="450" w:after="450" w:line="312" w:lineRule="auto"/>
      </w:pPr>
      <w:r>
        <w:rPr>
          <w:rFonts w:ascii="宋体" w:hAnsi="宋体" w:eastAsia="宋体" w:cs="宋体"/>
          <w:color w:val="000"/>
          <w:sz w:val="28"/>
          <w:szCs w:val="28"/>
        </w:rPr>
        <w:t xml:space="preserve">社保所工作劳动政策性强，跟群众的切身利益密切相关。作为一名社保工作者，能为群众排忧解难，办点实事，觉得很充实，很欣慰。我利用平时零散时间学习劳动政策和业务知识，以便更好的把劳动政策宣传到位，运用好。通过不断的学习和摸索，使自身业务水平得到了提高。</w:t>
      </w:r>
    </w:p>
    <w:p>
      <w:pPr>
        <w:ind w:left="0" w:right="0" w:firstLine="560"/>
        <w:spacing w:before="450" w:after="450" w:line="312" w:lineRule="auto"/>
      </w:pPr>
      <w:r>
        <w:rPr>
          <w:rFonts w:ascii="宋体" w:hAnsi="宋体" w:eastAsia="宋体" w:cs="宋体"/>
          <w:color w:val="000"/>
          <w:sz w:val="28"/>
          <w:szCs w:val="28"/>
        </w:rPr>
        <w:t xml:space="preserve">我现在负责城乡居民养老保险工作，今年来咨询户籍进京人员如何上保险的问题比较多，我耐心给他们讲解职工养老保险和城乡居民养老保险的区别，针对每一个咨询人的实际情况，建议参加哪种养老保险比较适合。例如，今年有一名女士来社保所窗口咨询，她今年户口新进京的，现在45岁了，在外地未缴纳养老保险，户口进京后，才考虑自己没有任何保险，年龄大了怎么办?我给她讲了两种养老保险和医疗保险，她听懂后，她根据自己家庭的经济条件选择了缴纳城乡居民养老保险和城镇医疗保险。</w:t>
      </w:r>
    </w:p>
    <w:p>
      <w:pPr>
        <w:ind w:left="0" w:right="0" w:firstLine="560"/>
        <w:spacing w:before="450" w:after="450" w:line="312" w:lineRule="auto"/>
      </w:pPr>
      <w:r>
        <w:rPr>
          <w:rFonts w:ascii="宋体" w:hAnsi="宋体" w:eastAsia="宋体" w:cs="宋体"/>
          <w:color w:val="000"/>
          <w:sz w:val="28"/>
          <w:szCs w:val="28"/>
        </w:rPr>
        <w:t xml:space="preserve">我深深地体会到要做好工作，首先要自己理解、全面掌握劳动政策，模糊不清的问题要及时请教，才能更好地为群众服务，舍身处地为群众着想，在政策允许的范围内力求把工作做好，真正做到“群众事情无小事。”</w:t>
      </w:r>
    </w:p>
    <w:p>
      <w:pPr>
        <w:ind w:left="0" w:right="0" w:firstLine="560"/>
        <w:spacing w:before="450" w:after="450" w:line="312" w:lineRule="auto"/>
      </w:pPr>
      <w:r>
        <w:rPr>
          <w:rFonts w:ascii="宋体" w:hAnsi="宋体" w:eastAsia="宋体" w:cs="宋体"/>
          <w:color w:val="000"/>
          <w:sz w:val="28"/>
          <w:szCs w:val="28"/>
        </w:rPr>
        <w:t xml:space="preserve">我刚到社保所工作时，负责失业人员办理退休手续，这项工作政策性强、手续繁琐，又关系到失业人员的个人利益。我曾经为一名失业人员张办理提前退休，他户口是客车五厂的集体户口，北京没有房子，在山里，交通不方便，来一趟北京需10个小时，孩子上大学，家里经济又困难。为减少他来往次数，我主动与他原单位联系，他原单位由于人员变动，现任工作人员不了解其情况，我又讲明档案中情况，几经周折，才补齐所需材料，使其享受到退休待遇。第二年春节过后上班的第一天，张全从河北赤城打来电话，“我没别的事，就是想给您拜个年，谢谢您!”几句质朴的话，让我心里暖暖的。俗话说“予以玫瑰，手留余香”，举手之劳，温暖别人，快乐自己。</w:t>
      </w:r>
    </w:p>
    <w:p>
      <w:pPr>
        <w:ind w:left="0" w:right="0" w:firstLine="560"/>
        <w:spacing w:before="450" w:after="450" w:line="312" w:lineRule="auto"/>
      </w:pPr>
      <w:r>
        <w:rPr>
          <w:rFonts w:ascii="宋体" w:hAnsi="宋体" w:eastAsia="宋体" w:cs="宋体"/>
          <w:color w:val="000"/>
          <w:sz w:val="28"/>
          <w:szCs w:val="28"/>
        </w:rPr>
        <w:t xml:space="preserve">在工作中，我能理解失业人员办理退休的迫切心情。由于经济上、精神上的双重压力使失业人员心情急躁，我不仅对前来办事的人员一对一耐心的讲解办事程序，及时办理退休手续，遇到问题及时想办法解决，使失业人员感受到社会的温暖。</w:t>
      </w:r>
    </w:p>
    <w:p>
      <w:pPr>
        <w:ind w:left="0" w:right="0" w:firstLine="560"/>
        <w:spacing w:before="450" w:after="450" w:line="312" w:lineRule="auto"/>
      </w:pPr>
      <w:r>
        <w:rPr>
          <w:rFonts w:ascii="宋体" w:hAnsi="宋体" w:eastAsia="宋体" w:cs="宋体"/>
          <w:color w:val="000"/>
          <w:sz w:val="28"/>
          <w:szCs w:val="28"/>
        </w:rPr>
        <w:t xml:space="preserve">20xx年2月社保所调整工作人员岗位，我负责城乡居民养老保险工作。20xx年4月，区农保中心给的数据对比疑似人员核查结果情况表中有6名城乡享受待遇人员在外省市享受退休养老金待遇。通过耐心的做工作，有4名人员及时办理了退费手续。但有一对夫妻不认可，说“文件中没有明确写明外地退休人员不能办理北京的城乡居民养老保险，坚持不退费。”我与区农保中心的郭卫红主任沟通后，又给他打电话，仔细耐心的给他讲解政策文件依据，告知国家劳动部有文件规定不能重复领取待遇，他的态度有开始的激进变得平和了，说他考虑考虑。6月份他打来电话同意退钱。在社保所填好清算表后，他需到区农保中心退款，这时他又提出钱不够需到邮局取钱，他一直居住在昌平，对大兴不熟悉。我与司机张师傅又陪他到邮局取款后送到区农保中心，办完事后已经12点半了，他临走时说了声：“谢谢。”在工作中，面对有些人的刻薄和不理解，心里也很生气，但静下心来想一想，作为一名社保人，坚持原则是基本的要求。</w:t>
      </w:r>
    </w:p>
    <w:p>
      <w:pPr>
        <w:ind w:left="0" w:right="0" w:firstLine="560"/>
        <w:spacing w:before="450" w:after="450" w:line="312" w:lineRule="auto"/>
      </w:pPr>
      <w:r>
        <w:rPr>
          <w:rFonts w:ascii="宋体" w:hAnsi="宋体" w:eastAsia="宋体" w:cs="宋体"/>
          <w:color w:val="000"/>
          <w:sz w:val="28"/>
          <w:szCs w:val="28"/>
        </w:rPr>
        <w:t xml:space="preserve">在工作中，我能够始终做到为办事人员着想，能够热心、耐心诚心地面对办事人员。社保所工作的对象主要是社会弱势群体，有些人感到精神上很失落，往往带着情绪来办事，为此，我耐心接待每一位前来办事的人员，我会用一张笑脸相迎，用一声问候，化解他们的怨气。</w:t>
      </w:r>
    </w:p>
    <w:p>
      <w:pPr>
        <w:ind w:left="0" w:right="0" w:firstLine="560"/>
        <w:spacing w:before="450" w:after="450" w:line="312" w:lineRule="auto"/>
      </w:pPr>
      <w:r>
        <w:rPr>
          <w:rFonts w:ascii="宋体" w:hAnsi="宋体" w:eastAsia="宋体" w:cs="宋体"/>
          <w:color w:val="000"/>
          <w:sz w:val="28"/>
          <w:szCs w:val="28"/>
        </w:rPr>
        <w:t xml:space="preserve">我的`工作岗位是平凡的，在平凡的岗位上从事着平凡的工作。我所接触和处理的也往往是各种不起眼的小事，但把平凡的小事做好，也是自己工作的职责。在平凡的岗位上恪尽职守，不计得失，把点点滴滴的小事做好，就是人生的精彩和不平凡。</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社区年度述职报告个人篇十二</w:t>
      </w:r>
    </w:p>
    <w:p>
      <w:pPr>
        <w:ind w:left="0" w:right="0" w:firstLine="560"/>
        <w:spacing w:before="450" w:after="450" w:line="312" w:lineRule="auto"/>
      </w:pPr>
      <w:r>
        <w:rPr>
          <w:rFonts w:ascii="宋体" w:hAnsi="宋体" w:eastAsia="宋体" w:cs="宋体"/>
          <w:color w:val="000"/>
          <w:sz w:val="28"/>
          <w:szCs w:val="28"/>
        </w:rPr>
        <w:t xml:space="preserve">时间过得真快，转眼三年任期又到了。回顾三年来所做的工作，我深深的体会到社区工作千头万绪，即要抓经济建设确保一方平安，同时要抓社会各项事业。所做的工作并不是一个人所能做的，要在上级有关部门的支持，全体班子成员的共同努力下，同时要得到在座各位的关心，全体居民的大力支持，可能做好各项工作。现我就三年来的工作情况向大家汇报，请大家评议。</w:t>
      </w:r>
    </w:p>
    <w:p>
      <w:pPr>
        <w:ind w:left="0" w:right="0" w:firstLine="560"/>
        <w:spacing w:before="450" w:after="450" w:line="312" w:lineRule="auto"/>
      </w:pPr>
      <w:r>
        <w:rPr>
          <w:rFonts w:ascii="宋体" w:hAnsi="宋体" w:eastAsia="宋体" w:cs="宋体"/>
          <w:color w:val="000"/>
          <w:sz w:val="28"/>
          <w:szCs w:val="28"/>
        </w:rPr>
        <w:t xml:space="preserve">一、不断提高、完善自我;我时刻做到要及时领会上级的有关方针、政策、认真学习加强自身锻炼。</w:t>
      </w:r>
    </w:p>
    <w:p>
      <w:pPr>
        <w:ind w:left="0" w:right="0" w:firstLine="560"/>
        <w:spacing w:before="450" w:after="450" w:line="312" w:lineRule="auto"/>
      </w:pPr>
      <w:r>
        <w:rPr>
          <w:rFonts w:ascii="宋体" w:hAnsi="宋体" w:eastAsia="宋体" w:cs="宋体"/>
          <w:color w:val="000"/>
          <w:sz w:val="28"/>
          <w:szCs w:val="28"/>
        </w:rPr>
        <w:t xml:space="preserve">按上级方针、政策办事，同时要吃透政策，在政策允许范围内，最大程度维护集体、居民的切身利益，我们争取政策，按照社区可建市民学校，争取到可建造4500平方米的项目。有人说政策是死的，人是活的，但人是活的应要如何把死政策用活才是必要的，并不是纯粹的违背政策。</w:t>
      </w:r>
    </w:p>
    <w:p>
      <w:pPr>
        <w:ind w:left="0" w:right="0" w:firstLine="560"/>
        <w:spacing w:before="450" w:after="450" w:line="312" w:lineRule="auto"/>
      </w:pPr>
      <w:r>
        <w:rPr>
          <w:rFonts w:ascii="宋体" w:hAnsi="宋体" w:eastAsia="宋体" w:cs="宋体"/>
          <w:color w:val="000"/>
          <w:sz w:val="28"/>
          <w:szCs w:val="28"/>
        </w:rPr>
        <w:t xml:space="preserve">二、转变作风，热心工作，要干一项、爱一项、专一项。</w:t>
      </w:r>
    </w:p>
    <w:p>
      <w:pPr>
        <w:ind w:left="0" w:right="0" w:firstLine="560"/>
        <w:spacing w:before="450" w:after="450" w:line="312" w:lineRule="auto"/>
      </w:pPr>
      <w:r>
        <w:rPr>
          <w:rFonts w:ascii="宋体" w:hAnsi="宋体" w:eastAsia="宋体" w:cs="宋体"/>
          <w:color w:val="000"/>
          <w:sz w:val="28"/>
          <w:szCs w:val="28"/>
        </w:rPr>
        <w:t xml:space="preserve">这三年来正是中央的亲民政策，社会的发展要求不能停留在原来的工作思路上，群众利益无小事牢记在心头。在工作中能够做到向老干部、老同志虚心下向，征求群众建议，对好的建议及时采纳，并结合到社区实际工作中去。</w:t>
      </w:r>
    </w:p>
    <w:p>
      <w:pPr>
        <w:ind w:left="0" w:right="0" w:firstLine="560"/>
        <w:spacing w:before="450" w:after="450" w:line="312" w:lineRule="auto"/>
      </w:pPr>
      <w:r>
        <w:rPr>
          <w:rFonts w:ascii="宋体" w:hAnsi="宋体" w:eastAsia="宋体" w:cs="宋体"/>
          <w:color w:val="000"/>
          <w:sz w:val="28"/>
          <w:szCs w:val="28"/>
        </w:rPr>
        <w:t xml:space="preserve">同时做到体贴民情，及时向上级反映群众所想的事。如目前的户口迁移就是向上级反映而逐步得到了解决。村民到社区来办事，能耐心听他们讲，能办的事及时给予办理，无法办理违背政策的坚持原则，并向他们解释清楚，能给予他们一个答复。有时候经办人有事外出不在，应及时与经办人联系会什么时候回，使村民尽量不走第二遍，对于歪风邪气，能坚持原则，不退缩。</w:t>
      </w:r>
    </w:p>
    <w:p>
      <w:pPr>
        <w:ind w:left="0" w:right="0" w:firstLine="560"/>
        <w:spacing w:before="450" w:after="450" w:line="312" w:lineRule="auto"/>
      </w:pPr>
      <w:r>
        <w:rPr>
          <w:rFonts w:ascii="宋体" w:hAnsi="宋体" w:eastAsia="宋体" w:cs="宋体"/>
          <w:color w:val="000"/>
          <w:sz w:val="28"/>
          <w:szCs w:val="28"/>
        </w:rPr>
        <w:t xml:space="preserve">三、群策群力，努力工作。</w:t>
      </w:r>
    </w:p>
    <w:p>
      <w:pPr>
        <w:ind w:left="0" w:right="0" w:firstLine="560"/>
        <w:spacing w:before="450" w:after="450" w:line="312" w:lineRule="auto"/>
      </w:pPr>
      <w:r>
        <w:rPr>
          <w:rFonts w:ascii="宋体" w:hAnsi="宋体" w:eastAsia="宋体" w:cs="宋体"/>
          <w:color w:val="000"/>
          <w:sz w:val="28"/>
          <w:szCs w:val="28"/>
        </w:rPr>
        <w:t xml:space="preserve">团结就是力量，社区本身就是一个集体，不是谁说了算的事，作为社区主要领导之一，我始终做到与事大家商量，充分发挥集体智慧，做到大事讲原则，小事讲风格，加强班子团结，求同存异不能因事而废事。</w:t>
      </w:r>
    </w:p>
    <w:p>
      <w:pPr>
        <w:ind w:left="0" w:right="0" w:firstLine="560"/>
        <w:spacing w:before="450" w:after="450" w:line="312" w:lineRule="auto"/>
      </w:pPr>
      <w:r>
        <w:rPr>
          <w:rFonts w:ascii="宋体" w:hAnsi="宋体" w:eastAsia="宋体" w:cs="宋体"/>
          <w:color w:val="000"/>
          <w:sz w:val="28"/>
          <w:szCs w:val="28"/>
        </w:rPr>
        <w:t xml:space="preserve">同时，积极配合书记工作，在班长带领下，努力工作，农贸市场的前期手续，办公楼、市民学校的前期建造工作亲自抓。有关政府项目进场工作积极做好。特别是“___”工作，放弃休息时间，苦点累点也无所为，亲自到场配合政府进行动员、评估、签协工作，拆迁户都知道，有10多天时间我工作到天黑。拆迁户也为我们的工作所感动，也积极配合我们的工作，反过来，这也使我们非常感动，使该项工作能顺利完成，受到上级有关部门的好评。</w:t>
      </w:r>
    </w:p>
    <w:p>
      <w:pPr>
        <w:ind w:left="0" w:right="0" w:firstLine="560"/>
        <w:spacing w:before="450" w:after="450" w:line="312" w:lineRule="auto"/>
      </w:pPr>
      <w:r>
        <w:rPr>
          <w:rFonts w:ascii="宋体" w:hAnsi="宋体" w:eastAsia="宋体" w:cs="宋体"/>
          <w:color w:val="000"/>
          <w:sz w:val="28"/>
          <w:szCs w:val="28"/>
        </w:rPr>
        <w:t xml:space="preserve">积极做好村务工作，指导居委成员做好各项工作，计划生育三年符合上级要求，无重大刑事案件发生，在__年创全国模范城市，__年“二创一迎”中不拖政府的后腿。清洁村庄道路，疏通下水道，电力整改等基本工作。</w:t>
      </w:r>
    </w:p>
    <w:p>
      <w:pPr>
        <w:ind w:left="0" w:right="0" w:firstLine="560"/>
        <w:spacing w:before="450" w:after="450" w:line="312" w:lineRule="auto"/>
      </w:pPr>
      <w:r>
        <w:rPr>
          <w:rFonts w:ascii="宋体" w:hAnsi="宋体" w:eastAsia="宋体" w:cs="宋体"/>
          <w:color w:val="000"/>
          <w:sz w:val="28"/>
          <w:szCs w:val="28"/>
        </w:rPr>
        <w:t xml:space="preserve">四、思想上时刻牢记，自己的权力是群众给的，就要为群众所用。</w:t>
      </w:r>
    </w:p>
    <w:p>
      <w:pPr>
        <w:ind w:left="0" w:right="0" w:firstLine="560"/>
        <w:spacing w:before="450" w:after="450" w:line="312" w:lineRule="auto"/>
      </w:pPr>
      <w:r>
        <w:rPr>
          <w:rFonts w:ascii="宋体" w:hAnsi="宋体" w:eastAsia="宋体" w:cs="宋体"/>
          <w:color w:val="000"/>
          <w:sz w:val="28"/>
          <w:szCs w:val="28"/>
        </w:rPr>
        <w:t xml:space="preserve">能做到清正廉洁，不做有背于社区干部形象的事，要在群众中树立良好形象。</w:t>
      </w:r>
    </w:p>
    <w:p>
      <w:pPr>
        <w:ind w:left="0" w:right="0" w:firstLine="560"/>
        <w:spacing w:before="450" w:after="450" w:line="312" w:lineRule="auto"/>
      </w:pPr>
      <w:r>
        <w:rPr>
          <w:rFonts w:ascii="宋体" w:hAnsi="宋体" w:eastAsia="宋体" w:cs="宋体"/>
          <w:color w:val="000"/>
          <w:sz w:val="28"/>
          <w:szCs w:val="28"/>
        </w:rPr>
        <w:t xml:space="preserve">五、组织纪检工作，这是我委任的工作。</w:t>
      </w:r>
    </w:p>
    <w:p>
      <w:pPr>
        <w:ind w:left="0" w:right="0" w:firstLine="560"/>
        <w:spacing w:before="450" w:after="450" w:line="312" w:lineRule="auto"/>
      </w:pPr>
      <w:r>
        <w:rPr>
          <w:rFonts w:ascii="宋体" w:hAnsi="宋体" w:eastAsia="宋体" w:cs="宋体"/>
          <w:color w:val="000"/>
          <w:sz w:val="28"/>
          <w:szCs w:val="28"/>
        </w:rPr>
        <w:t xml:space="preserve">三年来，做好组织基础工作，党员的迁入迁出，过好党员政治生日，收交和上交党费，做好党员大型活动的组织和安全工作，组织准备好各种会议，关心老党员。安全顺利的组织党员外出考察活动三次，积极发展优秀青年入党，三年来共发展党员1名，考察1名，预备党员转入1名，有7名青年提交了入党申请书。素质较好，文化程度较高，发展形势也较好。</w:t>
      </w:r>
    </w:p>
    <w:p>
      <w:pPr>
        <w:ind w:left="0" w:right="0" w:firstLine="560"/>
        <w:spacing w:before="450" w:after="450" w:line="312" w:lineRule="auto"/>
      </w:pPr>
      <w:r>
        <w:rPr>
          <w:rFonts w:ascii="宋体" w:hAnsi="宋体" w:eastAsia="宋体" w:cs="宋体"/>
          <w:color w:val="000"/>
          <w:sz w:val="28"/>
          <w:szCs w:val="28"/>
        </w:rPr>
        <w:t xml:space="preserve">纪检上积极配合上级纪检部门的调查，反馈工作。三年来，无党员纪律处分，认真按规定做好村级工程招投标工作，做到公开、公正、公平。三年来共进行招投标6次。</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社区年度述职报告个人篇十三</w:t>
      </w:r>
    </w:p>
    <w:p>
      <w:pPr>
        <w:ind w:left="0" w:right="0" w:firstLine="560"/>
        <w:spacing w:before="450" w:after="450" w:line="312" w:lineRule="auto"/>
      </w:pPr>
      <w:r>
        <w:rPr>
          <w:rFonts w:ascii="宋体" w:hAnsi="宋体" w:eastAsia="宋体" w:cs="宋体"/>
          <w:color w:val="000"/>
          <w:sz w:val="28"/>
          <w:szCs w:val="28"/>
        </w:rPr>
        <w:t xml:space="preserve">作为护士，要带着关心、爱护、体贴的情感去为病人进行各种治疗及护理。下面是小编为大家精心收集整理的社区护士年度述职报告，欢迎阅读借鉴，希望能够帮助到大家。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50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岗位中为我供应了展示自己的平台，感谢护士长及各位老师，是你们给了我信任和支持，使我有了更坚定的决心信念把护理这项岗位做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岗位中，我严格遵守职业道德，遵守医院及科室的各项规章制度，严格无菌观念及慎独精神，积极加入医院及科室的各项活动，团结协助，同科室各位老师一起努力完成各项岗位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不管是基础护理，还是各项专科操作妙技，从陌生到熟悉，从熟悉到掌握，我成长的每一步都蕴含了各位老师及同事们辛勤的汗水，在我悉心努力之下各项护理岗位均能独立完成，此外，护理部每月举行的新护士正规操作培训，不仅进步了我们的动手能力，还强化了我们的各项操作技能，切实保证了护理岗位的安全性;在思想上，我本着“一切以病人为中心，以质量为核心，以安全为前提的服务理念，端正岗位态度，勤奋岗位，积极进取，想病人之所想，急病人之所急，需病人之所需，通过自己的努力，获得了家属及病员的一致好评，这是对我岗位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岗位还有许多，要学习的东西也有许多。我从来没有任务自己的目标已经实现，我们永远在路上，永远要前进。我以自己的岗位为傲，我也会秉承一个护士该有的道德品质及素质，努力做好自己的素质岗位。</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一年又在我们忙碌的脚步中匆匆而过，现我就__年的个人岗位做个述职报告。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岗位任务，自觉遵守医院的各项岗位制度，严格履行岗位职责，勤勤恳恳做事，踏踏实实做人，保质保量的完成岗位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岗位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岗位中，我也有很多不足和业务上的欠缺，比如：岗位不够细心。护理岗位本身就是一门精细的艺术，完美的岗位就要求：全心投入，真诚相待，从心做起。护理事业是一项崇高而神圣的事业，我为自己是护士队伍中的一员而自豪。有人说：“护士要有一颗同情的心，还需要一双愿意岗位的手。”以后的岗位中我会继续努力提高自己的专业技术素养，严格执行三查七对;学会换位思考，多体谅别人的难处，端正岗位态度，时刻做到讲究文明礼貌，事事遵循职业道德，始终热爱自己的岗位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岗位很普通，都是些点点滴滴，琐琐碎碎的事，没有什么丰功伟绩，但我从不觉得护理岗位是一项简单的岗位，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__年对于我来说，是成长的一年，也是收获的一年，是我刚刚踏入社会参加护理工作的第1个年头，这一年我们一起学习、交流、探讨，这一年我们一起感动、快乐、前行，这是值得我个人收藏的重要的一年。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xxxx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某某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社区年度述职报告个人篇十五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为确保xx社区各项工作落到实处，完善资金管理，x社区居务监督委员会在xx街道监督工作领导小组的领导和指导下，坚持将xx社区的居务、财务监管落到实处，保障居民对居务的民主决策、民主管理、民主监督，有力推进居民自治，促进社区协调发展和稳定。现将一年来我在居务监督方面的工作述职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2025-01-17T13:53:27+08:00</dcterms:created>
  <dcterms:modified xsi:type="dcterms:W3CDTF">2025-01-17T13:53:27+08:00</dcterms:modified>
</cp:coreProperties>
</file>

<file path=docProps/custom.xml><?xml version="1.0" encoding="utf-8"?>
<Properties xmlns="http://schemas.openxmlformats.org/officeDocument/2006/custom-properties" xmlns:vt="http://schemas.openxmlformats.org/officeDocument/2006/docPropsVTypes"/>
</file>