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2024年员工绩效考核自我评价(优秀8篇)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员工绩效考核自我评价篇一绩效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员工绩效考核自我评价篇一</w:t>
      </w:r>
    </w:p>
    <w:p>
      <w:pPr>
        <w:ind w:left="0" w:right="0" w:firstLine="560"/>
        <w:spacing w:before="450" w:after="450" w:line="312" w:lineRule="auto"/>
      </w:pPr>
      <w:r>
        <w:rPr>
          <w:rFonts w:ascii="宋体" w:hAnsi="宋体" w:eastAsia="宋体" w:cs="宋体"/>
          <w:color w:val="000"/>
          <w:sz w:val="28"/>
          <w:szCs w:val="28"/>
        </w:rPr>
        <w:t xml:space="preserve">绩效工作关键：自我评估与确立目标。绩效工作是企业hr工作的一项重要内容。其关键有以下两点：一是赐予员工机会进行自我评估；二是使员工的目标与公司的目标相全都。</w:t>
      </w:r>
    </w:p>
    <w:p>
      <w:pPr>
        <w:ind w:left="0" w:right="0" w:firstLine="560"/>
        <w:spacing w:before="450" w:after="450" w:line="312" w:lineRule="auto"/>
      </w:pPr>
      <w:r>
        <w:rPr>
          <w:rFonts w:ascii="宋体" w:hAnsi="宋体" w:eastAsia="宋体" w:cs="宋体"/>
          <w:color w:val="000"/>
          <w:sz w:val="28"/>
          <w:szCs w:val="28"/>
        </w:rPr>
        <w:t xml:space="preserve">第一、将员工的自我评估作为公司绩效考核过程的一部分，是特别重要的。要鼓舞员工参与公司的绩效考核过程，并确保经理和员工之间开展有效的对话，可以在公司定期的绩效考核过程中也使用同样的形式，或创建一个略微修改后的版本。</w:t>
      </w:r>
    </w:p>
    <w:p>
      <w:pPr>
        <w:ind w:left="0" w:right="0" w:firstLine="560"/>
        <w:spacing w:before="450" w:after="450" w:line="312" w:lineRule="auto"/>
      </w:pPr>
      <w:r>
        <w:rPr>
          <w:rFonts w:ascii="宋体" w:hAnsi="宋体" w:eastAsia="宋体" w:cs="宋体"/>
          <w:color w:val="000"/>
          <w:sz w:val="28"/>
          <w:szCs w:val="28"/>
        </w:rPr>
        <w:t xml:space="preserve">第二、员工自我评估的目的，在于获得员工对他们的表现的自我观点。这是一个在整个绩效考核的过程中赐予员工发言机会的强有力的方式。有时候，经理担忧自我评估的价值，认为员工会简洁地赐予自己赞美的评价和较高的等级以试图抬高他们的实际评价等级。经验表明，相反的趋势却是真实存在的，当我们评价自己的时候，我们往往会比别人更加严厉。</w:t>
      </w:r>
    </w:p>
    <w:p>
      <w:pPr>
        <w:ind w:left="0" w:right="0" w:firstLine="560"/>
        <w:spacing w:before="450" w:after="450" w:line="312" w:lineRule="auto"/>
      </w:pPr>
      <w:r>
        <w:rPr>
          <w:rFonts w:ascii="宋体" w:hAnsi="宋体" w:eastAsia="宋体" w:cs="宋体"/>
          <w:color w:val="000"/>
          <w:sz w:val="28"/>
          <w:szCs w:val="28"/>
        </w:rPr>
        <w:t xml:space="preserve">第三、经理获得员工的个人观点，对于公司猎取员工绩效方面的`更多的信息而言，自我评估是一种特别珍贵的方式。它还可以帮助经理随时预备处理意见或观点方面的差异，并深入了解员工的期望。</w:t>
      </w:r>
    </w:p>
    <w:p>
      <w:pPr>
        <w:ind w:left="0" w:right="0" w:firstLine="560"/>
        <w:spacing w:before="450" w:after="450" w:line="312" w:lineRule="auto"/>
      </w:pPr>
      <w:r>
        <w:rPr>
          <w:rFonts w:ascii="宋体" w:hAnsi="宋体" w:eastAsia="宋体" w:cs="宋体"/>
          <w:color w:val="000"/>
          <w:sz w:val="28"/>
          <w:szCs w:val="28"/>
        </w:rPr>
        <w:t xml:space="preserve">企业创建smart（详细的、可衡量的、可实现的、相关的、有时限的）的目标的重要性，是将员工的目标与更高水平的组织目标联系起来，你就为员工的工作创造了这一特别重要的\"企业创建smart（详细的、可衡量的、可实现的、相关的、有时限的）的目标的重要性，是将员工的目标与更高水平的组织目标联系起来，你就为员工的工作创造了这一特别重要的\"大环境\".这可以帮助员工理解为什么他们的工作是重要的，以及他们的工作是如何有助于整个组织获得成功的。</w:t>
      </w:r>
    </w:p>
    <w:p>
      <w:pPr>
        <w:ind w:left="0" w:right="0" w:firstLine="560"/>
        <w:spacing w:before="450" w:after="450" w:line="312" w:lineRule="auto"/>
      </w:pPr>
      <w:r>
        <w:rPr>
          <w:rFonts w:ascii="宋体" w:hAnsi="宋体" w:eastAsia="宋体" w:cs="宋体"/>
          <w:color w:val="000"/>
          <w:sz w:val="28"/>
          <w:szCs w:val="28"/>
        </w:rPr>
        <w:t xml:space="preserve">实践证明，将员工的目标与更高层次的部门目标、分公司目标乃至整个企业的目标相联系，创造一个使个人目标与组织目标相全都的\"大环境\"，对于员工绩效的发展是至关重要的，也让员工感觉到自己的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员工绩效考核自我评价篇二</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员工绩效考核自我评价篇三</w:t>
      </w:r>
    </w:p>
    <w:p>
      <w:pPr>
        <w:ind w:left="0" w:right="0" w:firstLine="560"/>
        <w:spacing w:before="450" w:after="450" w:line="312" w:lineRule="auto"/>
      </w:pPr>
      <w:r>
        <w:rPr>
          <w:rFonts w:ascii="宋体" w:hAnsi="宋体" w:eastAsia="宋体" w:cs="宋体"/>
          <w:color w:val="000"/>
          <w:sz w:val="28"/>
          <w:szCs w:val="28"/>
        </w:rPr>
        <w:t xml:space="preserve">第1份：个人绩效考核自我鉴定范文</w:t>
      </w:r>
    </w:p>
    <w:p>
      <w:pPr>
        <w:ind w:left="0" w:right="0" w:firstLine="560"/>
        <w:spacing w:before="450" w:after="450" w:line="312" w:lineRule="auto"/>
      </w:pPr>
      <w:r>
        <w:rPr>
          <w:rFonts w:ascii="宋体" w:hAnsi="宋体" w:eastAsia="宋体" w:cs="宋体"/>
          <w:color w:val="000"/>
          <w:sz w:val="28"/>
          <w:szCs w:val="28"/>
        </w:rPr>
        <w:t xml:space="preserve">2024年以来，我热衷于本职工作，严格要求自己，摆正工作位置，时刻保持谦虚、谨慎、律己的态度，在领导的关心栽培和同事们的帮助支持下，始终勤奋学习、积极进取，努力进步自我，始终勤奋工作，认真完成任务，履行好岗位职责，各方面表现优良，得到了领导和群众的肯定。现将一年来的学习、工作情况扼要总结以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一、严于律己，自觉加强党性锻炼，政治思想觉悟得到进步。</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坚持正确的世界观、人生观、价值观，并用以指导自己的学习、工作和生活实践。酷爱祖国、酷爱党、酷爱社会主义，坚定共产主义信念，与党组织保持高度一致。认真贯彻执行党的线路、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领会其科学内涵，认真学习党的十六大报告及十六届三中、四中全会精神。特别是在今年七月开始的第二批保持共*产*党员先进性教育活动中，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职员很少，特别是本来负责党政办及综治办的一名同道调走后，我的工作任务更重，现在的工作主要有两大块，一是党政办工作，一是综治办工作，另外还兼职安全监视员、食品质量监视员、千百办成员等职务。一年的工作尽职尽责、任劳任怨，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视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分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获得了很大的进步，成长了很多，但也苏醒地熟悉到自己的不足的地方：首先，在理论学习上远不够深进，特别是将理论应用到实际工作中往的能力还比较欠缺;其次，在工作上，工作经验尚浅，特别是在办公室呆的时间多，深进村里的时间过少，造成调研不够，情况了解不细，给工作带来一定的影响，也不利于尽快成长;再次，在工作中主动向领导汇报、请示的多，相对来讲，为领导出主张、想办法的时候少。在以后的工作中，我一定会取长补短，克服不足、认真学习、奋发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第2份：个人绩效考核自我鉴定范文</w:t>
      </w:r>
    </w:p>
    <w:p>
      <w:pPr>
        <w:ind w:left="0" w:right="0" w:firstLine="560"/>
        <w:spacing w:before="450" w:after="450" w:line="312" w:lineRule="auto"/>
      </w:pPr>
      <w:r>
        <w:rPr>
          <w:rFonts w:ascii="宋体" w:hAnsi="宋体" w:eastAsia="宋体" w:cs="宋体"/>
          <w:color w:val="000"/>
          <w:sz w:val="28"/>
          <w:szCs w:val="28"/>
        </w:rPr>
        <w:t xml:space="preserve">在2024年度里，我本人能够拥戴中国共*产*党的领导，坚持四项基本原则，认真学习各项规章制度，遵守国家的各项规章制度，在工作中做到刻苦刻苦，任劳任怨，按时完成领导布置的各项任务，能够团结同事之间的关系，在完本钱职工作之余，积极帮助有需要的同事。原则性强，积极肯干，认真负责，有较强的进取心。处理故障时有条不紊，办事爽利，正确;有整体观念，能团结同事，共同完成任务。在完本钱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我在2024年主要工作有：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楚所有系统的使用处径和熟习维护方法。除着系统的完善，除国际业务的黄金买卖外，其他的如fmis,cms，人行的反洗钱系统，人事管理系统，工会财务系统等等等系统都已换成网页版，每更新一个系统，都会主动了解相干操纵及技术情况，通过不断的学习和虚心请教，使自己永不落后。2、处理好同事之间关系，做到用最快的速度往解决故障，如一时往不到，会说明缘由，所有故障尽可能在两个工作日内解决，特别是重要部分，比如五楼的行长室和各老总办公室电脑，都是有故障做到马上解决。平时常常提示同事及时备份，重要文件一定要寄存在非系统盘，并耐心解答同事各种电脑疑问。平时想同事所想，急同事所急，通过耐心细致的工作，既赢得了同事的认同也进步了科技部在机关中地位。</w:t>
      </w:r>
    </w:p>
    <w:p>
      <w:pPr>
        <w:ind w:left="0" w:right="0" w:firstLine="560"/>
        <w:spacing w:before="450" w:after="450" w:line="312" w:lineRule="auto"/>
      </w:pPr>
      <w:r>
        <w:rPr>
          <w:rFonts w:ascii="宋体" w:hAnsi="宋体" w:eastAsia="宋体" w:cs="宋体"/>
          <w:color w:val="000"/>
          <w:sz w:val="28"/>
          <w:szCs w:val="28"/>
        </w:rPr>
        <w:t xml:space="preserve">3、碰到硬件损坏的电脑，及时通知厂家更换装备，分行现时大部份电脑都较新，还没有过保修期，期间当有坏件时，及时通过800电话通知厂家过来更换零件，保障了系统的正常运作。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4、理清各科室的装备，将淘汰和不用的旧电脑上收：各科室现时还有很多淘汰和旧电脑如杂物般堆放，除留下少许配置较高的作为备份机外，把没有用的旧电脑全部上收，使以后的资产清算减少很多工作。</w:t>
      </w:r>
    </w:p>
    <w:p>
      <w:pPr>
        <w:ind w:left="0" w:right="0" w:firstLine="560"/>
        <w:spacing w:before="450" w:after="450" w:line="312" w:lineRule="auto"/>
      </w:pPr>
      <w:r>
        <w:rPr>
          <w:rFonts w:ascii="宋体" w:hAnsi="宋体" w:eastAsia="宋体" w:cs="宋体"/>
          <w:color w:val="000"/>
          <w:sz w:val="28"/>
          <w:szCs w:val="28"/>
        </w:rPr>
        <w:t xml:space="preserve">5、管理逐渐规范化：现时分行大部份电脑都是dell和联想，还有少许方正。  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6、重视计算机安全运行环境，分行现有超过200套计算机，每台机都有自己的相干专业软件，为保证每一个系统正常工作，每台机都安装了省行招标的pc cillen杀毒软件，为了避免木马传播，在pc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产业务都在此办事，有时两层楼的工作量乃至比整个分行还要多，包括了互联网，办公网与生产网，由于高度集中，网与网之间的畅通成了最主要的工作，其次是各个装备的正常动作，比如影像支票系统，支票打印系统，种类业务的查询等，为保证对外对内的正常业务进行，常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分，包括了大型显示墙，2700多个摄像头的监控，6台服务器，门禁系统等，各系统之间既有相干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括着文娱的功能，所以音响、线路非常混乱，随时有多是视频会议的故障隐患，为保证整个视频会议的质量，建议更换投影装备，与电工一起整理所有网络，理顺视频线、音频线，改造后，整个会议室视觉效果为之一新，不管是会议质量还是培训质量都大大进步。</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分和我行的各项保密制度和涉密信息处置流程，加强检查，预防由于管理或技术漏洞致使的信息泄漏务，及时反馈题目，排除装备故障，营建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11、做好临时接待任务，常常有很多检查团来进行检查，为此要搭建临时电脑办公环境，在此情况下都会用最快速度满足检查团需要，提供足够的装备保证了网络与打印的要求。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科技部作为分行一个重要部分，负担着系统和网络正常运作的重要职责，现代办公</w:t>
      </w:r>
    </w:p>
    <w:p>
      <w:pPr>
        <w:ind w:left="0" w:right="0" w:firstLine="560"/>
        <w:spacing w:before="450" w:after="450" w:line="312" w:lineRule="auto"/>
      </w:pPr>
      <w:r>
        <w:rPr>
          <w:rFonts w:ascii="宋体" w:hAnsi="宋体" w:eastAsia="宋体" w:cs="宋体"/>
          <w:color w:val="000"/>
          <w:sz w:val="28"/>
          <w:szCs w:val="28"/>
        </w:rPr>
        <w:t xml:space="preserve">愈来愈依靠于电脑和网络，如缺少其中一样，必定会造成工作效力低下，所以作为科技职员一定要有清楚的熟悉，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kpi（keep performance indication）</w:t>
      </w:r>
    </w:p>
    <w:p>
      <w:pPr>
        <w:ind w:left="0" w:right="0" w:firstLine="560"/>
        <w:spacing w:before="450" w:after="450" w:line="312" w:lineRule="auto"/>
      </w:pPr>
      <w:r>
        <w:rPr>
          <w:rFonts w:ascii="宋体" w:hAnsi="宋体" w:eastAsia="宋体" w:cs="宋体"/>
          <w:color w:val="000"/>
          <w:sz w:val="28"/>
          <w:szCs w:val="28"/>
        </w:rPr>
        <w:t xml:space="preserve">影响员工绩效表现的关键绩效指标。员工个人kpi的来源是部门年度工作目标。对部门年度目标进行分解时，可采用计分卡作为分解工具。从财务，顾客，内部流程层面，学习与成长四个层面对部门年度目标进行分解。根据各个指标和部门职责的相关性进行提取，形成部门的绩效指标库。员工个人kpi根据部门kpi拆解得来，尽量可能量化，不便量化之项目可采定性描述。</w:t>
      </w:r>
    </w:p>
    <w:p>
      <w:pPr>
        <w:ind w:left="0" w:right="0" w:firstLine="560"/>
        <w:spacing w:before="450" w:after="450" w:line="312" w:lineRule="auto"/>
      </w:pPr>
      <w:r>
        <w:rPr>
          <w:rFonts w:ascii="宋体" w:hAnsi="宋体" w:eastAsia="宋体" w:cs="宋体"/>
          <w:color w:val="000"/>
          <w:sz w:val="28"/>
          <w:szCs w:val="28"/>
        </w:rPr>
        <w:t xml:space="preserve">以电极设计为例，年终kpi量化指标如下： 年度自我评价总结</w:t>
      </w:r>
    </w:p>
    <w:p>
      <w:pPr>
        <w:ind w:left="0" w:right="0" w:firstLine="560"/>
        <w:spacing w:before="450" w:after="450" w:line="312" w:lineRule="auto"/>
      </w:pPr>
      <w:r>
        <w:rPr>
          <w:rFonts w:ascii="宋体" w:hAnsi="宋体" w:eastAsia="宋体" w:cs="宋体"/>
          <w:color w:val="000"/>
          <w:sz w:val="28"/>
          <w:szCs w:val="28"/>
        </w:rPr>
        <w:t xml:space="preserve">自评（以电极设计为例）</w:t>
      </w:r>
    </w:p>
    <w:p>
      <w:pPr>
        <w:ind w:left="0" w:right="0" w:firstLine="560"/>
        <w:spacing w:before="450" w:after="450" w:line="312" w:lineRule="auto"/>
      </w:pPr>
      <w:r>
        <w:rPr>
          <w:rFonts w:ascii="宋体" w:hAnsi="宋体" w:eastAsia="宋体" w:cs="宋体"/>
          <w:color w:val="000"/>
          <w:sz w:val="28"/>
          <w:szCs w:val="28"/>
        </w:rPr>
        <w:t xml:space="preserve">这一年，在各级主管及同仁的指导与帮助下，我感觉自己成长很快。自身技能不断提高的同时，也自知电极设计需要学习的还很多。</w:t>
      </w:r>
    </w:p>
    <w:p>
      <w:pPr>
        <w:ind w:left="0" w:right="0" w:firstLine="560"/>
        <w:spacing w:before="450" w:after="450" w:line="312" w:lineRule="auto"/>
      </w:pPr>
      <w:r>
        <w:rPr>
          <w:rFonts w:ascii="宋体" w:hAnsi="宋体" w:eastAsia="宋体" w:cs="宋体"/>
          <w:color w:val="000"/>
          <w:sz w:val="28"/>
          <w:szCs w:val="28"/>
        </w:rPr>
        <w:t xml:space="preserve">现将年终总结归纳如下：</w:t>
      </w:r>
    </w:p>
    <w:p>
      <w:pPr>
        <w:ind w:left="0" w:right="0" w:firstLine="560"/>
        <w:spacing w:before="450" w:after="450" w:line="312" w:lineRule="auto"/>
      </w:pPr>
      <w:r>
        <w:rPr>
          <w:rFonts w:ascii="宋体" w:hAnsi="宋体" w:eastAsia="宋体" w:cs="宋体"/>
          <w:color w:val="000"/>
          <w:sz w:val="28"/>
          <w:szCs w:val="28"/>
        </w:rPr>
        <w:t xml:space="preserve">1.积极主动完成主管排配的工作任务，并且每天的有效工时达98.8%以上。</w:t>
      </w:r>
    </w:p>
    <w:p>
      <w:pPr>
        <w:ind w:left="0" w:right="0" w:firstLine="560"/>
        <w:spacing w:before="450" w:after="450" w:line="312" w:lineRule="auto"/>
      </w:pPr>
      <w:r>
        <w:rPr>
          <w:rFonts w:ascii="宋体" w:hAnsi="宋体" w:eastAsia="宋体" w:cs="宋体"/>
          <w:color w:val="000"/>
          <w:sz w:val="28"/>
          <w:szCs w:val="28"/>
        </w:rPr>
        <w:t xml:space="preserve">2.本年度工作细致，365天无异常。</w:t>
      </w:r>
    </w:p>
    <w:p>
      <w:pPr>
        <w:ind w:left="0" w:right="0" w:firstLine="560"/>
        <w:spacing w:before="450" w:after="450" w:line="312" w:lineRule="auto"/>
      </w:pPr>
      <w:r>
        <w:rPr>
          <w:rFonts w:ascii="宋体" w:hAnsi="宋体" w:eastAsia="宋体" w:cs="宋体"/>
          <w:color w:val="000"/>
          <w:sz w:val="28"/>
          <w:szCs w:val="28"/>
        </w:rPr>
        <w:t xml:space="preserve">3.参与组内品检工作，帮助本组同仁解决设计中的问题，品检ng电极比例仅为0.1%。</w:t>
      </w:r>
    </w:p>
    <w:p>
      <w:pPr>
        <w:ind w:left="0" w:right="0" w:firstLine="560"/>
        <w:spacing w:before="450" w:after="450" w:line="312" w:lineRule="auto"/>
      </w:pPr>
      <w:r>
        <w:rPr>
          <w:rFonts w:ascii="宋体" w:hAnsi="宋体" w:eastAsia="宋体" w:cs="宋体"/>
          <w:color w:val="000"/>
          <w:sz w:val="28"/>
          <w:szCs w:val="28"/>
        </w:rPr>
        <w:t xml:space="preserve">4.培训并指导新人工作，帮助新人了解电极设计规范，掌握电极设计流程，使新人更快投入工作状态。</w:t>
      </w:r>
    </w:p>
    <w:p>
      <w:pPr>
        <w:ind w:left="0" w:right="0" w:firstLine="560"/>
        <w:spacing w:before="450" w:after="450" w:line="312" w:lineRule="auto"/>
      </w:pPr>
      <w:r>
        <w:rPr>
          <w:rFonts w:ascii="宋体" w:hAnsi="宋体" w:eastAsia="宋体" w:cs="宋体"/>
          <w:color w:val="000"/>
          <w:sz w:val="28"/>
          <w:szCs w:val="28"/>
        </w:rPr>
        <w:t xml:space="preserve">5.多次排除重大安全隐患，有效避免异常发生。</w:t>
      </w:r>
    </w:p>
    <w:p>
      <w:pPr>
        <w:ind w:left="0" w:right="0" w:firstLine="560"/>
        <w:spacing w:before="450" w:after="450" w:line="312" w:lineRule="auto"/>
      </w:pPr>
      <w:r>
        <w:rPr>
          <w:rFonts w:ascii="宋体" w:hAnsi="宋体" w:eastAsia="宋体" w:cs="宋体"/>
          <w:color w:val="000"/>
          <w:sz w:val="28"/>
          <w:szCs w:val="28"/>
        </w:rPr>
        <w:t xml:space="preserve">6.积极与现场沟通，优化设计及加工方案，减少不必要的工时，有效地提高了设计及加工效率。</w:t>
      </w:r>
    </w:p>
    <w:p>
      <w:pPr>
        <w:ind w:left="0" w:right="0" w:firstLine="560"/>
        <w:spacing w:before="450" w:after="450" w:line="312" w:lineRule="auto"/>
      </w:pPr>
      <w:r>
        <w:rPr>
          <w:rFonts w:ascii="宋体" w:hAnsi="宋体" w:eastAsia="宋体" w:cs="宋体"/>
          <w:color w:val="000"/>
          <w:sz w:val="28"/>
          <w:szCs w:val="28"/>
        </w:rPr>
        <w:t xml:space="preserve">7.年度考勤零异常，零迟到，零早退，零请假。  8.更新/制作电极设计文案教材，便于信息及时共享  9.制作视频课件便于信息直观传播。</w:t>
      </w:r>
    </w:p>
    <w:p>
      <w:pPr>
        <w:ind w:left="0" w:right="0" w:firstLine="560"/>
        <w:spacing w:before="450" w:after="450" w:line="312" w:lineRule="auto"/>
      </w:pPr>
      <w:r>
        <w:rPr>
          <w:rFonts w:ascii="宋体" w:hAnsi="宋体" w:eastAsia="宋体" w:cs="宋体"/>
          <w:color w:val="000"/>
          <w:sz w:val="28"/>
          <w:szCs w:val="28"/>
        </w:rPr>
        <w:t xml:space="preserve">10.撰写技术通报，服务团队，共同提高。  end</w:t>
      </w:r>
    </w:p>
    <w:p>
      <w:pPr>
        <w:ind w:left="0" w:right="0" w:firstLine="560"/>
        <w:spacing w:before="450" w:after="450" w:line="312" w:lineRule="auto"/>
      </w:pPr>
      <w:r>
        <w:rPr>
          <w:rFonts w:ascii="宋体" w:hAnsi="宋体" w:eastAsia="宋体" w:cs="宋体"/>
          <w:color w:val="000"/>
          <w:sz w:val="28"/>
          <w:szCs w:val="28"/>
        </w:rPr>
        <w:t xml:space="preserve">自我鉴定写作具有总结以往思想、工作、学习，展看未来，发扬成绩，克服不足，指导今后工作的作用。那末，个人绩效考核自我鉴定如何写？欢迎大家浏览下文。</w:t>
      </w:r>
    </w:p>
    <w:p>
      <w:pPr>
        <w:ind w:left="0" w:right="0" w:firstLine="560"/>
        <w:spacing w:before="450" w:after="450" w:line="312" w:lineRule="auto"/>
      </w:pPr>
      <w:r>
        <w:rPr>
          <w:rFonts w:ascii="宋体" w:hAnsi="宋体" w:eastAsia="宋体" w:cs="宋体"/>
          <w:color w:val="000"/>
          <w:sz w:val="28"/>
          <w:szCs w:val="28"/>
        </w:rPr>
        <w:t xml:space="preserve">在2024年度里，我本人能够拥戴中国共*产*党的领导，坚持四项基本原则，认真学习各项规章制度，遵守国家的各项规章制度，在工作中做到刻苦刻苦，任劳任怨，按时完成领导布置的各项任务，能够团结同事之间的关系，在完本钱职工作之余，积极帮助有需要的同事。原则性强，积极肯干，认真负责，有较强的进取心。处理故障时有条不紊，办事爽利，正确;有整体观念，能团结同事，共同完成任务。在完本钱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我在2024年主要工作有：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楚所有系统的使用处径和熟习维护方法。除着系统的完善，除国际业务的黄金买卖外，其他的如fmis,cms，人行的反洗钱系统，人事管理系统，工会财务系统等等等系统都已换成网页版，每更新一个系统，都会主动了解相干操纵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往解决故障，如一时往不到，会说明缘由，所有故障尽可能在两个工作日内解决，特别是重要部分，比如五楼的行长室和各老总办公室电脑，都是有故障做到马上解决。平时常常提示同事及时备份，重要文件一定要寄存在非系统盘，并耐心解答同事各种电脑疑问。平时想同事所想，急同事所急，通过耐心细致的工作，既赢得了同事的认同也进步了科技部在机关中地位。</w:t>
      </w:r>
    </w:p>
    <w:p>
      <w:pPr>
        <w:ind w:left="0" w:right="0" w:firstLine="560"/>
        <w:spacing w:before="450" w:after="450" w:line="312" w:lineRule="auto"/>
      </w:pPr>
      <w:r>
        <w:rPr>
          <w:rFonts w:ascii="宋体" w:hAnsi="宋体" w:eastAsia="宋体" w:cs="宋体"/>
          <w:color w:val="000"/>
          <w:sz w:val="28"/>
          <w:szCs w:val="28"/>
        </w:rPr>
        <w:t xml:space="preserve">3、碰到硬件损坏的电脑，及时通知厂家更换装备，分行现时大部份电脑都较新，还没有过保修期，期间当有坏件时，及时通过800电话通知厂家过来更换零件，保障了系统的正常运作。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4、理清各科室的装备，将淘汰和不用的旧电脑上收：各科室现时还有很多淘汰和旧电脑如杂物般堆放，除留下少许配置较高的作为备份机外，把没有用的旧电脑全部上收，使以后的资产清算减少很多工作。</w:t>
      </w:r>
    </w:p>
    <w:p>
      <w:pPr>
        <w:ind w:left="0" w:right="0" w:firstLine="560"/>
        <w:spacing w:before="450" w:after="450" w:line="312" w:lineRule="auto"/>
      </w:pPr>
      <w:r>
        <w:rPr>
          <w:rFonts w:ascii="宋体" w:hAnsi="宋体" w:eastAsia="宋体" w:cs="宋体"/>
          <w:color w:val="000"/>
          <w:sz w:val="28"/>
          <w:szCs w:val="28"/>
        </w:rPr>
        <w:t xml:space="preserve">5、管理逐渐规范化：现时分行大部份电脑都是dell和联想，还有少许方正。  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干专业软件，为保证每一个系统正常工作，每台机都安装了省行招标的pccillen杀毒软件，为了避免木马传播，在pc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像支票系统，支票打印系统，种类业务的查询等，为保证对外对内的正常业务进行，常常是加班加点排除故障。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分，包括了大型显示墙，2700多个摄像头的监控，6台服务器，门禁系统等，各系统之间既有相干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括着文娱的功能，所以音响、线路非常混乱，随时有多是视频会议的故障隐患，为保证整个视频会议的质量，建议更换投影装备，与电工一起整理所有网络，理顺视频线、音频线，改造后，整个会议室视觉效果为之一新，不管是会议质量还是培训质量都大大进步。</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分和我行的各项保密制度和涉密信息处置流程，加强检查，预防由于管理或技术漏洞致使的信息泄漏务，及时反馈题目，排除装备故障，营建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11、做好临时接待任务，常常有很多检查团来进行检查，为此要搭建临时电脑办公环境，在此情况下都会用最快速度满足检查团需要，提供足够的装备保证了网络与打印的要求。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分，负担着系统和网络正常运作的重要职责，现代办公愈来愈依靠于电脑和网络，如缺少其中一样，必定会造成工作效力低下，所以作为科技职员一定要有清楚的熟悉，高度重视，把分行系统维护做好。在新的一年里，我应紧跟行领导和科技部老总领导，再接再厉，戒骄戒躁，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员工绩效考核自我评价篇四</w:t>
      </w:r>
    </w:p>
    <w:p>
      <w:pPr>
        <w:ind w:left="0" w:right="0" w:firstLine="560"/>
        <w:spacing w:before="450" w:after="450" w:line="312" w:lineRule="auto"/>
      </w:pPr>
      <w:r>
        <w:rPr>
          <w:rFonts w:ascii="宋体" w:hAnsi="宋体" w:eastAsia="宋体" w:cs="宋体"/>
          <w:color w:val="000"/>
          <w:sz w:val="28"/>
          <w:szCs w:val="28"/>
        </w:rPr>
        <w:t xml:space="preserve">20××年以来，我热衷于本职工作，严格要求自己，摆正工作位置，时刻保持谦虚、谨慎、律己的态度，在领导的关心栽培和同事们的帮助支持下，始终勤奋学习、积极进取，努力进步自我，始终勤奋工作，认真完成任务，履行好岗位职责，各方面表现优良，得到了领导和群众的肯定。现将一年来的学习、工作情况扼要总结以下：</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法，坚持正确的世界观、人生观、价值观，并用以指导自己的学习、工作和生活实践。热爱祖国、热爱党、热爱社会主义，坚定共产主义信念，与党组织保持高度一致。认真贯彻执行党的路线、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领会其科学内涵，认真学习党的十六大报告及十六届三中、四中全会精神。特别是在今年七月开始的第二批保持共产党员先进性教育活动中，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职员很少，特别是本来负责党政办及综治办的一名同道调走后，我的工作任务更重，现在的工作主要有两大块，一是党政办工作，一是综治办工作，另外还兼职安全监视员、食品质量监视员、千百办成员等职务。一年的工作尽职尽责、任劳任怨，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不是有需要办理的事，碰到办不了的证明材料时本事心向其解释清楚，或帮其联系驻村干部、经办人，帮其查看档案资料等，使群众能尽快办好手续，建立好政府窗口的形象；在收文发文时，总是用最短的时间把文件投递到各办公室，并及时把领导批阅文件收回回档或传阅到其他办公室，历来没有遗遗漏一份文件；在搜集整理资料时，全面、正确地了解各方面工作的展开情况，及时总结、汇总，向领导汇报或让领导备查，如年度目标管理考核资料预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视员、综治中心成员。综治办工作任务重、责任大、业务性强，预备的各种资料很多，如z在禁毒工作方面，今年上半年就起草各种报告20余篇，还负责宣传教育、查毒、禁种铲毒、尿检帮教等工作；又如签订责任书方面，年初综治、禁毒、安全生产等7个方面需要起草责任书。今年上半年还负责整理了四五普法验收材料，接受了综治、安全生产、禁毒工作半年度考核。另外在治安管理、抓赌帮教、纠纷调解等工作上也认真履行好职责，做好分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获得了很大的进步，成长了很多，但也苏醒地熟悉到自己的不足的地方：首先，在理论学习上远不够深进，特别是将理论应用到实际工作中往的能力还比较欠缺；其次，在工作上，工作经验尚浅，特别是在办公室呆的时间多，深进村里的时间过少，造成调研不够，情况了解不细，给工作带来一定的影响，也不利于尽快成长；再次，在工作中主动向领导汇报、请示的多，相对来讲，为领导出主张、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在以后的工作中，我一定会取长补短，克服不足、认真学习、奋发工作、积极进取、尽快成长，把工作做的更好，为人民群众做的更多，贡献做的最大。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员工绩效考核自我评价篇五</w:t>
      </w:r>
    </w:p>
    <w:p>
      <w:pPr>
        <w:ind w:left="0" w:right="0" w:firstLine="560"/>
        <w:spacing w:before="450" w:after="450" w:line="312" w:lineRule="auto"/>
      </w:pPr>
      <w:r>
        <w:rPr>
          <w:rFonts w:ascii="宋体" w:hAnsi="宋体" w:eastAsia="宋体" w:cs="宋体"/>
          <w:color w:val="000"/>
          <w:sz w:val="28"/>
          <w:szCs w:val="28"/>
        </w:rPr>
        <w:t xml:space="preserve">当自己沉淀下来，窥探自己的内心，写下自己的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，这样才可以不断进步。但是自我评价要怎么写呢?下面是本站小编为大家带来超市员工绩效考核自我评价，相信对你会有帮助的。</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往买，进步销售量。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1、能够接触更多的人使自己的交际能力能更好一些!面对更多的各种各样的人，增加自己的阅历，由于在以后的学习工作中，需要有更多的体验，更多的经历。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先来先容一下工作环境，农工商超市它是一家大型超市。主要服务于周遍各区居民的日常生活需求，它的商场营销部分被分为好几个部分：副食食品科、饮料酒水科、生鲜食品科、衣饰杂货科、日常百货科、家用电器科等等。</w:t>
      </w:r>
    </w:p>
    <w:p>
      <w:pPr>
        <w:ind w:left="0" w:right="0" w:firstLine="560"/>
        <w:spacing w:before="450" w:after="450" w:line="312" w:lineRule="auto"/>
      </w:pPr>
      <w:r>
        <w:rPr>
          <w:rFonts w:ascii="宋体" w:hAnsi="宋体" w:eastAsia="宋体" w:cs="宋体"/>
          <w:color w:val="000"/>
          <w:sz w:val="28"/>
          <w:szCs w:val="28"/>
        </w:rPr>
        <w:t xml:space="preserve">转眼间2-x年已经过去了，我进入已经整整两年了，虽然中途曾离开过两个月，但我将珍惜我的选择——做一名合格的收银员。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以上就是我在工作中所感触最深的，希望自己以后能够在工作中努力做到这些。我相信，只要我们所有的员工齐心协力，明天会更加辉煌!</w:t>
      </w:r>
    </w:p>
    <w:p>
      <w:pPr>
        <w:ind w:left="0" w:right="0" w:firstLine="560"/>
        <w:spacing w:before="450" w:after="450" w:line="312" w:lineRule="auto"/>
      </w:pPr>
      <w:r>
        <w:rPr>
          <w:rFonts w:ascii="宋体" w:hAnsi="宋体" w:eastAsia="宋体" w:cs="宋体"/>
          <w:color w:val="000"/>
          <w:sz w:val="28"/>
          <w:szCs w:val="28"/>
        </w:rPr>
        <w:t xml:space="preserve">20xx年以来，我热衷于本职工作，严格要求自己，摆正工作位置，时刻保持谦虚、谨慎、律己的态度，在领导的关心栽培和同事们的帮助支持下，始终勤奋学习、积极进取，努力进步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，各方面表现优良，得到了领导和群众的肯定。现将一年来的学习、工作情况扼要总结以下：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一、严于律己，自觉加强党性锻炼，政治思想觉悟得到进步。</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坚持正确的世界观、人生观、价值观，并用以指导自己的学习、工作和生活实践。酷爱祖国、酷爱党、酷爱社会主义，坚定共产主义信念，与党组织保持高度一致。认真贯彻执行党的线路、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一是认真学习三个代表重要思想，深入领会其科学内涵，认真学习党的xx大报告及xx届三中、四中全会精神。特别是在今年七月开始的第二批保持共产党员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年即将过去。在这一年里，在领导的关心指导下，在同事的支持帮助下，我勤奋踏实地完成了本职工作，也顺利完成了领导交办的各项任务，自身在各方面都有所提升，现将这一年的学习、工作情况等情况做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在实际工作中，自己严格遵守中央、盛市委关于廉政建设等方面的规定，按照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员工绩效考核自我评价篇六</w:t>
      </w:r>
    </w:p>
    <w:p>
      <w:pPr>
        <w:ind w:left="0" w:right="0" w:firstLine="560"/>
        <w:spacing w:before="450" w:after="450" w:line="312" w:lineRule="auto"/>
      </w:pPr>
      <w:r>
        <w:rPr>
          <w:rFonts w:ascii="宋体" w:hAnsi="宋体" w:eastAsia="宋体" w:cs="宋体"/>
          <w:color w:val="000"/>
          <w:sz w:val="28"/>
          <w:szCs w:val="28"/>
        </w:rPr>
        <w:t xml:space="preserve">自从我到xx银行工作以来，截止200x年x月x日营业室储蓄存款达13417万元，比年初新增4702万元，新增代发工资户4653户。尤其是今年1月份储蓄专柜存款突破了亿元大关，新创储蓄专柜历史最高。现将我本人在200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经过200x年的岗位调整，我本人被聘任为“8级执行会计师”，在新的岗位面前，我一再告戒自己尽快找 准位置、进入角色，因为营业室不允许有无所事事的人。卸掉了部分管理方面的担子，我把精力集中到抓前台业务和产品营销上，尤其是对储蓄存款及相关新产品的 营销，更是紧抓不敢松懈。进入200x年，通过认真学习领会我行的一系列职工大会、中层干部会议及我行的第一次“经营分析会议”的会议精神，新一届领导班 子超常规、跳跃式发展的崭新思路，既激发了营业室全体人员的工作热情，同时也拓宽了我本人的工作思路。“求生存”压力变成了动力。在劳动竞赛中以求生存、 促发展为主题，不断加大工作力度，在充分挖掘各方面潜力的基础上，针对实际情况，站在快速发展的高度上，我和营业室主任客观分析了面对存款增量份额与其它 行的差距，在会计主管的指导下详细制定了工作计划和方案，切实遵循行党总支确立的“大发展、大市场、大营销”的工作思路，在土地补偿资金归集、职工买断资 金代发、收复失去的代发工资阵地、集团企业工资源头上及来兖投资商找突破点，巩固扩大了营业室的客户群体。营业室作为核算主体行，是全行各项工作的枢纽， 是全行会计核算的中心。要提高我行的会计管理水平和会计核算质量，必须从营业室的会计基础工作抓起。按照内部控制制度的要求，通过对营业室不同岗位、不同 业务种类进行认真分析，重新制定和细化了岗位职责，调整了轮岗制度，严格了操作流程，制定了钱箱现金管理办法、钱箱单证管理办法、证券业务管理办法、凭证 整理装订办法、会计差错考核办法等一系列管理规定。明确专人对钱箱现金、单证、重点会计科目及帐户进行实时监控，确保出现问题，及时发现，及时解决。同时 通过制定二次分配办法，将营业室人员的绩效工资与业务量、存款任务完成、核算质量、服务质量、劳动纪律等内容相结合，打破了分配上的“小锅饭”“小平 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 存款意识、指标意识。并和同志们总结了“新客户以服务吸引，老客户用感情稳固”这一经验，x月份一个200x年存入营业室1000美圆的老年客户密码遗 忘，我先后4次上门为其办理挂失解挂手续，该客户非常感动，将其他银行的各种存款都转存到营业室来。为了提高自身和营业室人员的业务素质，保证我行会计核 算质量，我们制定了详细的培训计划和文件传阅学习制度，利用业余时间组织营业室人员进行会计业务、会计法规学习和职业道德教育，此外，我还积极参加行里举 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200x年本人和营业室主任在分管行长、会计主管的要求及指导下严格按照内控制度的要求，研究不同业务 量、不同业务种类的岗位设置和劳动组合形式，重新制定细化了会计岗位职责，严格了操作流程，并根据不同的营业人员经办的业务权限，确定相应的职责。同时， 根据上级行的要求和我行各网点的实际情况，今年先后参与制定了钱箱现金管理办法、钱箱单证管理办法、证券业务管理办法及凭证装订管理办法、会计差错考核办 法等一系列规章制度，进一步规范各网点帐务，使我行的核算手续更加严密，业务办理程序更加安全科学，做到了相互制约、职责分明。强化了内部控制，提高了工 作效率。在日常工作中，通过主动观察和总结，发现问题和业务操作中不合理的地方，都能及时给主任和主管汇报，并能及时给柜员和网点提醒，起到了警示建议作 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 一番脑筋。一是摆正位置，靠服务赢得客户，靠客户吸收存款，靠存款保住饭碗。消除了思想上的松懈和不足，彻底更新了观念，以客户满意为标准，自觉规范自己 的行为，认真落实我行各项服务措施。二是把业务技术和熟练程度作为衡量服务水平尺度，苦练基本功，加快业务办理的速度，避免失误，把握质量。虽然我们营业 室尽心尽力的搞服务，但是，因各种因素，营业室的服务质量仍是不尽人意。三是努力学习新业务知识大力拓展业务营业室的业务领域，创造良好的发展环境。对于 我本人来讲，尽力做到了“三个服务”。一是给客户服好务，由于我主要任务是分管前台，柜员几乎每天都有不好处理的业务和客户介绍给我，本着“客户就是上 帝”的意识，每次我都能圆满的让客户满意而归，有一些较难处理的事情，我都是带着礼物主动上门，最终看到的都是客户满意的笑脸。就这样，有的客户甚至已经 和我交上了朋友，也成为了建行的忠实客户。二是给本营业室的柜员服好务，不论柜员业务、设备出现了问题，我都能主动解决，柜员身体不适、家庭不顺心，我都 能主动关心和帮助。三是给各网点服好务，因营业室是全行业务的中心枢纽，我和各网点的业务联系也较为频繁，工作中不论网点因设备问题或业务问题找到我，我 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 领会新业务，掌握新技能，把我行的产品营销作为今年的重点，大力宣传和营销我行产品，同时指导、协助其他网点开展新业务的推销活动，努力发展中间业务。截 止到年底，由我主持办理的基金业务有十余种，金额近200余万元，代理记帐式和电子国债200余万元，在市行排名中名列前茅。我还在行里的安排下对全行柜 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20xx年是建设银行重大改革的一年，在200x年中，我本人除认真学习与改革相关的文件精神，作好心 理准备外，还积极主动的和营业室的同志们谈改革，探讨改革的必要性和必然性，加强同志们对我行改革的信心，端正同志们对改革的态度。日常工作中，自己身先 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 许多缺点和不足所束缚，如对一些问题上强调客观困难多，没有充分发挥主观能动性;对一些新问题的解决，不能系统地考虑问题，对问题的理解和看法站的高度不 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200x年是我行重大变革、快速发展的一年，也是金融系统竞争更加激烈的一年，机遇和挑战的共存将会进一步激发我和我们营业室全体人员的斗志和工作热情，我将一如既往的工作、团结、奉献。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以来，本人在党总支、分管行长、会计主管的关心指导下，配合营业室各位主任，认真执行营业室“以会 计基础工作规范化管理为中心，以提高会计核算质量，防范金融风险为重点，扎扎实实地开展工作”的这一工作主线，经过营业室全体人员的精诚合作和自身的不懈 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员工绩效考核自我评价篇七</w:t>
      </w:r>
    </w:p>
    <w:p>
      <w:pPr>
        <w:ind w:left="0" w:right="0" w:firstLine="560"/>
        <w:spacing w:before="450" w:after="450" w:line="312" w:lineRule="auto"/>
      </w:pPr>
      <w:r>
        <w:rPr>
          <w:rFonts w:ascii="宋体" w:hAnsi="宋体" w:eastAsia="宋体" w:cs="宋体"/>
          <w:color w:val="000"/>
          <w:sz w:val="28"/>
          <w:szCs w:val="28"/>
        </w:rPr>
        <w:t xml:space="preserve">自从我到xx银行工作以来，截止xxxx年xx月xx日营业室储蓄存款达13417万元，比年初新增4702万元，新增代发工资户4653户。尤其是今年1月份储蓄专柜存款突破了亿元大关，新创储蓄专柜历史最高。现将我本人在xxx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营销，更是紧抓不敢松懈。进入xx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xx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xx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员工绩效考核自我评价篇八</w:t>
      </w:r>
    </w:p>
    <w:p>
      <w:pPr>
        <w:ind w:left="0" w:right="0" w:firstLine="560"/>
        <w:spacing w:before="450" w:after="450" w:line="312" w:lineRule="auto"/>
      </w:pPr>
      <w:r>
        <w:rPr>
          <w:rFonts w:ascii="宋体" w:hAnsi="宋体" w:eastAsia="宋体" w:cs="宋体"/>
          <w:color w:val="000"/>
          <w:sz w:val="28"/>
          <w:szCs w:val="28"/>
        </w:rPr>
        <w:t xml:space="preserve">在过去的工作*个月里，有欢乐，有成功，也苦恼和失败，.在领导及关怀与指导下，在各位同事的鼎力支持帮助下，我的工作能力有了很大的提高，现将*个月来的我的工作自我评价如下：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2025-01-18T09:49:18+08:00</dcterms:created>
  <dcterms:modified xsi:type="dcterms:W3CDTF">2025-01-18T09:49:18+08:00</dcterms:modified>
</cp:coreProperties>
</file>

<file path=docProps/custom.xml><?xml version="1.0" encoding="utf-8"?>
<Properties xmlns="http://schemas.openxmlformats.org/officeDocument/2006/custom-properties" xmlns:vt="http://schemas.openxmlformats.org/officeDocument/2006/docPropsVTypes"/>
</file>