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最新老年大学工作总结(通用12篇)</w:t>
      </w:r>
      <w:bookmarkEnd w:id="1"/>
    </w:p>
    <w:p>
      <w:pPr>
        <w:jc w:val="center"/>
        <w:spacing w:before="0" w:after="450"/>
      </w:pPr>
      <w:r>
        <w:rPr>
          <w:rFonts w:ascii="Arial" w:hAnsi="Arial" w:eastAsia="Arial" w:cs="Arial"/>
          <w:color w:val="999999"/>
          <w:sz w:val="20"/>
          <w:szCs w:val="20"/>
        </w:rPr>
        <w:t xml:space="preserve">来源：网络  作者：平静如水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收集整理的工作总结书范文，仅供参考，希望能够帮助到大家。老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老年大学工作总结篇一</w:t>
      </w:r>
    </w:p>
    <w:p>
      <w:pPr>
        <w:ind w:left="0" w:right="0" w:firstLine="560"/>
        <w:spacing w:before="450" w:after="450" w:line="312" w:lineRule="auto"/>
      </w:pPr>
      <w:r>
        <w:rPr>
          <w:rFonts w:ascii="宋体" w:hAnsi="宋体" w:eastAsia="宋体" w:cs="宋体"/>
          <w:color w:val="000"/>
          <w:sz w:val="28"/>
          <w:szCs w:val="28"/>
        </w:rPr>
        <w:t xml:space="preserve">今年以来，泰山区老年大学在区委、区政府的高度重视下，在区老干部局的大力支持下，围绕中心，服务大局，以实施“快乐教育，亲情教育”为宗旨，巩固办好老年大学，积极开展文化娱乐活动，充分发挥老年教育的阵地和纽带作用，认真履行工作职责，团结拼搏，开拓进取，扎实工作，较好地完成了今年半年的各项工作任务，取得了工作的新成效。现在就老年大学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一、正确办学理念是创建和谐校园的基础</w:t>
      </w:r>
    </w:p>
    <w:p>
      <w:pPr>
        <w:ind w:left="0" w:right="0" w:firstLine="560"/>
        <w:spacing w:before="450" w:after="450" w:line="312" w:lineRule="auto"/>
      </w:pPr>
      <w:r>
        <w:rPr>
          <w:rFonts w:ascii="宋体" w:hAnsi="宋体" w:eastAsia="宋体" w:cs="宋体"/>
          <w:color w:val="000"/>
          <w:sz w:val="28"/>
          <w:szCs w:val="28"/>
        </w:rPr>
        <w:t xml:space="preserve">古人云：“老人安，天下安”。老年大学是老年教育的一个主要载体，是老年教育的骨干基地，它的创办是适应“老龄化”社会的需要。创建和谐校园，正确的办学理念是基础。</w:t>
      </w:r>
    </w:p>
    <w:p>
      <w:pPr>
        <w:ind w:left="0" w:right="0" w:firstLine="560"/>
        <w:spacing w:before="450" w:after="450" w:line="312" w:lineRule="auto"/>
      </w:pPr>
      <w:r>
        <w:rPr>
          <w:rFonts w:ascii="宋体" w:hAnsi="宋体" w:eastAsia="宋体" w:cs="宋体"/>
          <w:color w:val="000"/>
          <w:sz w:val="28"/>
          <w:szCs w:val="28"/>
        </w:rPr>
        <w:t xml:space="preserve">1．明确了“全纳教育”办学理念。面对老年人的特殊群体，根据老年教育的需要，老年大学必须体现“有教无类”的教育思想。我校对老年人不论职务高低、资历长短、文化程度、在职离职以及社会老人，都同样接纳，一视同仁，实施平等教育，以体现教育的公平性。</w:t>
      </w:r>
    </w:p>
    <w:p>
      <w:pPr>
        <w:ind w:left="0" w:right="0" w:firstLine="560"/>
        <w:spacing w:before="450" w:after="450" w:line="312" w:lineRule="auto"/>
      </w:pPr>
      <w:r>
        <w:rPr>
          <w:rFonts w:ascii="宋体" w:hAnsi="宋体" w:eastAsia="宋体" w:cs="宋体"/>
          <w:color w:val="000"/>
          <w:sz w:val="28"/>
          <w:szCs w:val="28"/>
        </w:rPr>
        <w:t xml:space="preserve">并给予老年人适应社会的自信力、适应力，从而促进身心快乐、健康。</w:t>
      </w:r>
    </w:p>
    <w:p>
      <w:pPr>
        <w:ind w:left="0" w:right="0" w:firstLine="560"/>
        <w:spacing w:before="450" w:after="450" w:line="312" w:lineRule="auto"/>
      </w:pPr>
      <w:r>
        <w:rPr>
          <w:rFonts w:ascii="宋体" w:hAnsi="宋体" w:eastAsia="宋体" w:cs="宋体"/>
          <w:color w:val="000"/>
          <w:sz w:val="28"/>
          <w:szCs w:val="28"/>
        </w:rPr>
        <w:t xml:space="preserve">3．明确了“积极老龄化”人本理念。一是实施“成长”教育，学校教育教学活动体现尽量适应老年学员学习的需求，注入新知识、新技能，以唤醒老年人的内在活力和潜能，使其重新成长，成为积极的老年贡献者。二是实施“桥梁”教育，“社会参与”是“积极老龄化”的根本表现，社会参与是情怡志畅、长寿健康的源泉。我校通过摄影班走进嘉德、花园等社区，架设了老年学员通往社区和社会的桥梁，通过参加处镇联谊活动，发挥学员的技能，展示他们的风采，从中获得愉悦和健康。</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老年大学工作总结篇二</w:t>
      </w:r>
    </w:p>
    <w:p>
      <w:pPr>
        <w:ind w:left="0" w:right="0" w:firstLine="560"/>
        <w:spacing w:before="450" w:after="450" w:line="312" w:lineRule="auto"/>
      </w:pPr>
      <w:r>
        <w:rPr>
          <w:rFonts w:ascii="宋体" w:hAnsi="宋体" w:eastAsia="宋体" w:cs="宋体"/>
          <w:color w:val="000"/>
          <w:sz w:val="28"/>
          <w:szCs w:val="28"/>
        </w:rPr>
        <w:t xml:space="preserve">认真贯彻落实党的十九大精神，进一步探索老年教育事业的理念，探索新的办学模式，不断改进教学方法，逐步完善教学设施，为额头湾社区老年教育事业的开拓创新、持续发展打下坚实的基础，努力把我社区老年大学办成老年人“终身学习的校园，晚年生活的乐园，温馨和谐的家园，老有所为的田园。</w:t>
      </w:r>
    </w:p>
    <w:p>
      <w:pPr>
        <w:ind w:left="0" w:right="0" w:firstLine="560"/>
        <w:spacing w:before="450" w:after="450" w:line="312" w:lineRule="auto"/>
      </w:pPr>
      <w:r>
        <w:rPr>
          <w:rFonts w:ascii="宋体" w:hAnsi="宋体" w:eastAsia="宋体" w:cs="宋体"/>
          <w:color w:val="000"/>
          <w:sz w:val="28"/>
          <w:szCs w:val="28"/>
        </w:rPr>
        <w:t xml:space="preserve">社区老年大学的教学工作，经过大家的大胆探索和努力实践，逐步走出了一条坚持以人为本，贴近老年，遵循老年教育规律，体现老年特色的路子。具体来说，就是教学中坚持“增长知识，陶冶情操，健康长寿，余热生辉”的办学宗旨；“颐养康乐与进取有为”相结合的教学目的；“因需施教，寓教于乐”的教学原则；“灵活多样，互动多彩”的教学方法；既宽松灵活，又逐步规范的教学管理方式；亦师亦友，教学相长的师生和教学关系；建设校园文化，营造宜教宜学的人文环境；产生造福老年，有益社会的深远影响。一年一个新台阶，不断提高教学水平和教学质量，以老年教学特色吸引更多的老年人走进课堂，常学常新，久学不厌。</w:t>
      </w:r>
    </w:p>
    <w:p>
      <w:pPr>
        <w:ind w:left="0" w:right="0" w:firstLine="560"/>
        <w:spacing w:before="450" w:after="450" w:line="312" w:lineRule="auto"/>
      </w:pPr>
      <w:r>
        <w:rPr>
          <w:rFonts w:ascii="宋体" w:hAnsi="宋体" w:eastAsia="宋体" w:cs="宋体"/>
          <w:color w:val="000"/>
          <w:sz w:val="28"/>
          <w:szCs w:val="28"/>
        </w:rPr>
        <w:t xml:space="preserve">常年开设：书法、象棋、腰鼓、象棋、太极拳等课程。</w:t>
      </w:r>
    </w:p>
    <w:p>
      <w:pPr>
        <w:ind w:left="0" w:right="0" w:firstLine="560"/>
        <w:spacing w:before="450" w:after="450" w:line="312" w:lineRule="auto"/>
      </w:pPr>
      <w:r>
        <w:rPr>
          <w:rFonts w:ascii="宋体" w:hAnsi="宋体" w:eastAsia="宋体" w:cs="宋体"/>
          <w:color w:val="000"/>
          <w:sz w:val="28"/>
          <w:szCs w:val="28"/>
        </w:rPr>
        <w:t xml:space="preserve">各专业班的教师，仍然主要从老同志中选聘学有专长，并热心老年教育事业的人担任；近年来我们逐步建设起一支富有专业知识，学识水平，具备教学能力；具有奉献精神，师德风范，彰显人格魅力；怀有爱老情结，亦师亦友，表现亲和力的精良教师队伍。教师和学员形成互尊、互勉、互助、互动、互补、互换的和谐融洽关系，增强学校和教师的吸引力与凝聚力，提高老年教育的品位和声望，为老年大学持续发展打下坚实的师资基础。</w:t>
      </w:r>
    </w:p>
    <w:p>
      <w:pPr>
        <w:ind w:left="0" w:right="0" w:firstLine="560"/>
        <w:spacing w:before="450" w:after="450" w:line="312" w:lineRule="auto"/>
      </w:pPr>
      <w:r>
        <w:rPr>
          <w:rFonts w:ascii="宋体" w:hAnsi="宋体" w:eastAsia="宋体" w:cs="宋体"/>
          <w:color w:val="000"/>
          <w:sz w:val="28"/>
          <w:szCs w:val="28"/>
        </w:rPr>
        <w:t xml:space="preserve">组织更多的老年人参加老年大学的学习，不断扩大生源，始终是学校的一项重要工作。要下功夫做好新学年学员入学工作。培养一批活到老，学到老，终身不毕业的老学员；既会学，又会乐，学乐为相结合的好学员；身体力行，服务他人，参与学校管理的学员干部；领导重视支持，老年朋友积极，不断输送学员的基本生源单位。在老年朋友中形成浓厚的学教氛围，把上老年大学成为老年人的新时尚。</w:t>
      </w:r>
    </w:p>
    <w:p>
      <w:pPr>
        <w:ind w:left="0" w:right="0" w:firstLine="560"/>
        <w:spacing w:before="450" w:after="450" w:line="312" w:lineRule="auto"/>
      </w:pPr>
      <w:r>
        <w:rPr>
          <w:rFonts w:ascii="宋体" w:hAnsi="宋体" w:eastAsia="宋体" w:cs="宋体"/>
          <w:color w:val="000"/>
          <w:sz w:val="28"/>
          <w:szCs w:val="28"/>
        </w:rPr>
        <w:t xml:space="preserve">初步组建学校舞蹈队工作。拟定好相关条件和要求，按照广泛参与、学员自愿、集体审核、学校把关的原则，在本期内，初步组建老年大学舞蹈队，为进一步建立区老年大学艺术团奠定基础。</w:t>
      </w:r>
    </w:p>
    <w:p>
      <w:pPr>
        <w:ind w:left="0" w:right="0" w:firstLine="560"/>
        <w:spacing w:before="450" w:after="450" w:line="312" w:lineRule="auto"/>
      </w:pPr>
      <w:r>
        <w:rPr>
          <w:rFonts w:ascii="宋体" w:hAnsi="宋体" w:eastAsia="宋体" w:cs="宋体"/>
          <w:color w:val="000"/>
          <w:sz w:val="28"/>
          <w:szCs w:val="28"/>
        </w:rPr>
        <w:t xml:space="preserve">今年是《老年法》颁布实施十周年，为了配合搞好宣传，同时也使广大老年朋友学法、懂法，并正确运用法律维护自身合法权益，学校拟于其中举办一次《老年法》知识讲座。</w:t>
      </w:r>
    </w:p>
    <w:p>
      <w:pPr>
        <w:ind w:left="0" w:right="0" w:firstLine="560"/>
        <w:spacing w:before="450" w:after="450" w:line="312" w:lineRule="auto"/>
      </w:pPr>
      <w:r>
        <w:rPr>
          <w:rFonts w:ascii="宋体" w:hAnsi="宋体" w:eastAsia="宋体" w:cs="宋体"/>
          <w:color w:val="000"/>
          <w:sz w:val="28"/>
          <w:szCs w:val="28"/>
        </w:rPr>
        <w:t xml:space="preserve">为了进一步推动学校各项工作，学校将逐步完善相关评比表彰制度。经研究，拟在本期末表彰一批优秀学员，具体评选标准届时另行通知。</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老年大学工作总结篇三</w:t>
      </w:r>
    </w:p>
    <w:p>
      <w:pPr>
        <w:ind w:left="0" w:right="0" w:firstLine="560"/>
        <w:spacing w:before="450" w:after="450" w:line="312" w:lineRule="auto"/>
      </w:pPr>
      <w:r>
        <w:rPr>
          <w:rFonts w:ascii="宋体" w:hAnsi="宋体" w:eastAsia="宋体" w:cs="宋体"/>
          <w:color w:val="000"/>
          <w:sz w:val="28"/>
          <w:szCs w:val="28"/>
        </w:rPr>
        <w:t xml:space="preserve">尊敬的各位老领导，老年朋友们：</w:t>
      </w:r>
    </w:p>
    <w:p>
      <w:pPr>
        <w:ind w:left="0" w:right="0" w:firstLine="560"/>
        <w:spacing w:before="450" w:after="450" w:line="312" w:lineRule="auto"/>
      </w:pPr>
      <w:r>
        <w:rPr>
          <w:rFonts w:ascii="宋体" w:hAnsi="宋体" w:eastAsia="宋体" w:cs="宋体"/>
          <w:color w:val="000"/>
          <w:sz w:val="28"/>
          <w:szCs w:val="28"/>
        </w:rPr>
        <w:t xml:space="preserve">在这春光明媚的美好季节，我们迎来了湖北省老年人大学第九次班委会议在古城黄州召开。在此，我代表黄冈市老年大学全体师生员工，对各位老领导的到来表示热烈的欢迎和春天的问候!欢迎大家来黄冈参观指导、传经送宝，欢迎大家来黄冈作客!</w:t>
      </w:r>
    </w:p>
    <w:p>
      <w:pPr>
        <w:ind w:left="0" w:right="0" w:firstLine="560"/>
        <w:spacing w:before="450" w:after="450" w:line="312" w:lineRule="auto"/>
      </w:pPr>
      <w:r>
        <w:rPr>
          <w:rFonts w:ascii="宋体" w:hAnsi="宋体" w:eastAsia="宋体" w:cs="宋体"/>
          <w:color w:val="000"/>
          <w:sz w:val="28"/>
          <w:szCs w:val="28"/>
        </w:rPr>
        <w:t xml:space="preserve">黄冈是革命老区，是有730多万人的人口大市，老龄人口多，离退休干部也多。近几年来，在省委老干部局的指导和黄冈市委、市政府的高度重视下，黄冈市老年教育及老年大学工作取得了翻天覆地的变化。原黄冈市老年大学因处在“东坡赤壁”风景区内，场地狭小、设计落后、设施老化。为了彻底改变老干部学习活动场所与社会发展不相适应的矛盾，满足老干部求知、求健、求乐和老有所为，服务社会的精神文化需求，市委、市政府根据中央和省委有关文件精神，反复研究和论证，将老年大学建设作为推进老干部学习活动场所建设的一项重要举措和“为民办实事”工程。市政府采取bt投资方式，由湖北省长青集团承建黄冈市老年大学。这项工程于3月动工兴建，到9月竣工，历时16个月。项目占地面积43.23亩，建筑面积15527.31平方米，总投资4680万元。建成后的老年大学分为教学、活动、办公、室外休闲和接待服务五个区，整体布局合理，教学活动场所宽敞明亮，开设有综合、舞蹈、钢琴、书画、古筝、声乐、计算机等教室和校史陈列厅、作品展示厅及乒乓球、台球、麻将、棋牌室、健身房、排练厅、舞厅、多功能厅等教学、娱乐、活动场所。自正式投入使用以来，一学期开设12个专业、29个班。为老同志老有所学、老有所教、老有所乐、老有所为提供了较好的服务。但是，我们也清醒地认识到，这些成绩，与省老年人大学相比，与兄弟市州老年大学相比，尚有相当的差距。不过，通过今天及今后更多的交流与学习，我们也相信，未来黄冈市老年大学一定会取得新的更大的成绩!</w:t>
      </w:r>
    </w:p>
    <w:p>
      <w:pPr>
        <w:ind w:left="0" w:right="0" w:firstLine="560"/>
        <w:spacing w:before="450" w:after="450" w:line="312" w:lineRule="auto"/>
      </w:pPr>
      <w:r>
        <w:rPr>
          <w:rFonts w:ascii="宋体" w:hAnsi="宋体" w:eastAsia="宋体" w:cs="宋体"/>
          <w:color w:val="000"/>
          <w:sz w:val="28"/>
          <w:szCs w:val="28"/>
        </w:rPr>
        <w:t xml:space="preserve">黄冈风光秀美、人文丰富、景点众多。下午大家还将参观苏东坡纪念馆、李四光纪念馆和黄冈民俗馆。希望大家今后多来黄冈观光旅游。</w:t>
      </w:r>
    </w:p>
    <w:p>
      <w:pPr>
        <w:ind w:left="0" w:right="0" w:firstLine="560"/>
        <w:spacing w:before="450" w:after="450" w:line="312" w:lineRule="auto"/>
      </w:pPr>
      <w:r>
        <w:rPr>
          <w:rFonts w:ascii="宋体" w:hAnsi="宋体" w:eastAsia="宋体" w:cs="宋体"/>
          <w:color w:val="000"/>
          <w:sz w:val="28"/>
          <w:szCs w:val="28"/>
        </w:rPr>
        <w:t xml:space="preserve">最后，祝湖北省老年人大学第九次班委会议园满成功!，</w:t>
      </w:r>
    </w:p>
    <w:p>
      <w:pPr>
        <w:ind w:left="0" w:right="0" w:firstLine="560"/>
        <w:spacing w:before="450" w:after="450" w:line="312" w:lineRule="auto"/>
      </w:pPr>
      <w:r>
        <w:rPr>
          <w:rFonts w:ascii="宋体" w:hAnsi="宋体" w:eastAsia="宋体" w:cs="宋体"/>
          <w:color w:val="000"/>
          <w:sz w:val="28"/>
          <w:szCs w:val="28"/>
        </w:rPr>
        <w:t xml:space="preserve">祝各位老领导和同志们身体健康!家庭幸福!万事如意!谢谢大家!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老年大学工作总结篇四</w:t>
      </w:r>
    </w:p>
    <w:p>
      <w:pPr>
        <w:ind w:left="0" w:right="0" w:firstLine="560"/>
        <w:spacing w:before="450" w:after="450" w:line="312" w:lineRule="auto"/>
      </w:pPr>
      <w:r>
        <w:rPr>
          <w:rFonts w:ascii="宋体" w:hAnsi="宋体" w:eastAsia="宋体" w:cs="宋体"/>
          <w:color w:val="000"/>
          <w:sz w:val="28"/>
          <w:szCs w:val="28"/>
        </w:rPr>
        <w:t xml:space="preserve">滑县老年（老干部）大学在上级有关部门的亲切关怀与支持下，自20xx年3月28日至6月5日历时两个多月已圆满结业，现将本届工作总结如下。</w:t>
      </w:r>
    </w:p>
    <w:p>
      <w:pPr>
        <w:ind w:left="0" w:right="0" w:firstLine="560"/>
        <w:spacing w:before="450" w:after="450" w:line="312" w:lineRule="auto"/>
      </w:pPr>
      <w:r>
        <w:rPr>
          <w:rFonts w:ascii="宋体" w:hAnsi="宋体" w:eastAsia="宋体" w:cs="宋体"/>
          <w:color w:val="000"/>
          <w:sz w:val="28"/>
          <w:szCs w:val="28"/>
        </w:rPr>
        <w:t xml:space="preserve">本届开设了健身舞、交谊舞、书法、绘画、戏曲、电脑等六个专业。报名200余人次、聘请老师11人。</w:t>
      </w:r>
    </w:p>
    <w:p>
      <w:pPr>
        <w:ind w:left="0" w:right="0" w:firstLine="560"/>
        <w:spacing w:before="450" w:after="450" w:line="312" w:lineRule="auto"/>
      </w:pPr>
      <w:r>
        <w:rPr>
          <w:rFonts w:ascii="宋体" w:hAnsi="宋体" w:eastAsia="宋体" w:cs="宋体"/>
          <w:color w:val="000"/>
          <w:sz w:val="28"/>
          <w:szCs w:val="28"/>
        </w:rPr>
        <w:t xml:space="preserve">滑县老年大学全面贯彻老年教育的办学方针，坚持正确的办学方向，遵循“老有所学，增长知识，丰富生活，陶冶情操，服务社会”的宗旨。坚持从老年人的特点出发，搞好教学，积极探索营造健康向上的校园氛围。</w:t>
      </w:r>
    </w:p>
    <w:p>
      <w:pPr>
        <w:ind w:left="0" w:right="0" w:firstLine="560"/>
        <w:spacing w:before="450" w:after="450" w:line="312" w:lineRule="auto"/>
      </w:pPr>
      <w:r>
        <w:rPr>
          <w:rFonts w:ascii="宋体" w:hAnsi="宋体" w:eastAsia="宋体" w:cs="宋体"/>
          <w:color w:val="000"/>
          <w:sz w:val="28"/>
          <w:szCs w:val="28"/>
        </w:rPr>
        <w:t xml:space="preserve">根据社会需求，本届新设了健身舞，交谊舞专业。由于学校空间限制，两个舞蹈班需在校外择地教练。校外教练条件差，老师们非常辛苦。健身舞老师毛秀芝已五十多岁，一人带教六、七十人，并在课时之外加班加点。更感人的是交谊舞芦红彬、李建青两位年轻老师，他们在工作中挤时间应聘授课。</w:t>
      </w:r>
    </w:p>
    <w:p>
      <w:pPr>
        <w:ind w:left="0" w:right="0" w:firstLine="560"/>
        <w:spacing w:before="450" w:after="450" w:line="312" w:lineRule="auto"/>
      </w:pPr>
      <w:r>
        <w:rPr>
          <w:rFonts w:ascii="宋体" w:hAnsi="宋体" w:eastAsia="宋体" w:cs="宋体"/>
          <w:color w:val="000"/>
          <w:sz w:val="28"/>
          <w:szCs w:val="28"/>
        </w:rPr>
        <w:t xml:space="preserve">面对父母般年纪的学员、面对没有丝毫交谊舞基础的学员，他们热情耐心，不厌其烦地讲解示范，亲自带跳，用激情传递爱心。老师们乐于奉献的精神深深感动了学员。学员们尊重老师，认真学习，踏着时代的节奏舞出了无限红火的夕阳之情，风雨无阻。</w:t>
      </w:r>
    </w:p>
    <w:p>
      <w:pPr>
        <w:ind w:left="0" w:right="0" w:firstLine="560"/>
        <w:spacing w:before="450" w:after="450" w:line="312" w:lineRule="auto"/>
      </w:pPr>
      <w:r>
        <w:rPr>
          <w:rFonts w:ascii="宋体" w:hAnsi="宋体" w:eastAsia="宋体" w:cs="宋体"/>
          <w:color w:val="000"/>
          <w:sz w:val="28"/>
          <w:szCs w:val="28"/>
        </w:rPr>
        <w:t xml:space="preserve">书画的创作过程是一种高境界的体、脑锻炼。书画班的常文义、朱博欣、巫国栋、王辉老师在书画教学中更为不凡。为弘扬中华民族的文化艺术呕心沥血，对学员的书画作品总是认真审阅，诚恳指教，热情鼓励，并总结了老年人学习书画的八大好处：</w:t>
      </w:r>
    </w:p>
    <w:p>
      <w:pPr>
        <w:ind w:left="0" w:right="0" w:firstLine="560"/>
        <w:spacing w:before="450" w:after="450" w:line="312" w:lineRule="auto"/>
      </w:pPr>
      <w:r>
        <w:rPr>
          <w:rFonts w:ascii="宋体" w:hAnsi="宋体" w:eastAsia="宋体" w:cs="宋体"/>
          <w:color w:val="000"/>
          <w:sz w:val="28"/>
          <w:szCs w:val="28"/>
        </w:rPr>
        <w:t xml:space="preserve">1、清洗杂俗——养心。</w:t>
      </w:r>
    </w:p>
    <w:p>
      <w:pPr>
        <w:ind w:left="0" w:right="0" w:firstLine="560"/>
        <w:spacing w:before="450" w:after="450" w:line="312" w:lineRule="auto"/>
      </w:pPr>
      <w:r>
        <w:rPr>
          <w:rFonts w:ascii="宋体" w:hAnsi="宋体" w:eastAsia="宋体" w:cs="宋体"/>
          <w:color w:val="000"/>
          <w:sz w:val="28"/>
          <w:szCs w:val="28"/>
        </w:rPr>
        <w:t xml:space="preserve">2、化愚消遣——宽解。</w:t>
      </w:r>
    </w:p>
    <w:p>
      <w:pPr>
        <w:ind w:left="0" w:right="0" w:firstLine="560"/>
        <w:spacing w:before="450" w:after="450" w:line="312" w:lineRule="auto"/>
      </w:pPr>
      <w:r>
        <w:rPr>
          <w:rFonts w:ascii="宋体" w:hAnsi="宋体" w:eastAsia="宋体" w:cs="宋体"/>
          <w:color w:val="000"/>
          <w:sz w:val="28"/>
          <w:szCs w:val="28"/>
        </w:rPr>
        <w:t xml:space="preserve">3、交结朋友——豁朗。</w:t>
      </w:r>
    </w:p>
    <w:p>
      <w:pPr>
        <w:ind w:left="0" w:right="0" w:firstLine="560"/>
        <w:spacing w:before="450" w:after="450" w:line="312" w:lineRule="auto"/>
      </w:pPr>
      <w:r>
        <w:rPr>
          <w:rFonts w:ascii="宋体" w:hAnsi="宋体" w:eastAsia="宋体" w:cs="宋体"/>
          <w:color w:val="000"/>
          <w:sz w:val="28"/>
          <w:szCs w:val="28"/>
        </w:rPr>
        <w:t xml:space="preserve">4、适度运气——练功；</w:t>
      </w:r>
    </w:p>
    <w:p>
      <w:pPr>
        <w:ind w:left="0" w:right="0" w:firstLine="560"/>
        <w:spacing w:before="450" w:after="450" w:line="312" w:lineRule="auto"/>
      </w:pPr>
      <w:r>
        <w:rPr>
          <w:rFonts w:ascii="宋体" w:hAnsi="宋体" w:eastAsia="宋体" w:cs="宋体"/>
          <w:color w:val="000"/>
          <w:sz w:val="28"/>
          <w:szCs w:val="28"/>
        </w:rPr>
        <w:t xml:space="preserve">5；寄托情思——传神；</w:t>
      </w:r>
    </w:p>
    <w:p>
      <w:pPr>
        <w:ind w:left="0" w:right="0" w:firstLine="560"/>
        <w:spacing w:before="450" w:after="450" w:line="312" w:lineRule="auto"/>
      </w:pPr>
      <w:r>
        <w:rPr>
          <w:rFonts w:ascii="宋体" w:hAnsi="宋体" w:eastAsia="宋体" w:cs="宋体"/>
          <w:color w:val="000"/>
          <w:sz w:val="28"/>
          <w:szCs w:val="28"/>
        </w:rPr>
        <w:t xml:space="preserve">6、精雕细刻——静气；</w:t>
      </w:r>
    </w:p>
    <w:p>
      <w:pPr>
        <w:ind w:left="0" w:right="0" w:firstLine="560"/>
        <w:spacing w:before="450" w:after="450" w:line="312" w:lineRule="auto"/>
      </w:pPr>
      <w:r>
        <w:rPr>
          <w:rFonts w:ascii="宋体" w:hAnsi="宋体" w:eastAsia="宋体" w:cs="宋体"/>
          <w:color w:val="000"/>
          <w:sz w:val="28"/>
          <w:szCs w:val="28"/>
        </w:rPr>
        <w:t xml:space="preserve">7、通古博今——达观；</w:t>
      </w:r>
    </w:p>
    <w:p>
      <w:pPr>
        <w:ind w:left="0" w:right="0" w:firstLine="560"/>
        <w:spacing w:before="450" w:after="450" w:line="312" w:lineRule="auto"/>
      </w:pPr>
      <w:r>
        <w:rPr>
          <w:rFonts w:ascii="宋体" w:hAnsi="宋体" w:eastAsia="宋体" w:cs="宋体"/>
          <w:color w:val="000"/>
          <w:sz w:val="28"/>
          <w:szCs w:val="28"/>
        </w:rPr>
        <w:t xml:space="preserve">8、行旅写生——天趣。大大激发了学员的书画情趣和自信，水平迅速提升，并有卓著成绩。如学员赵淑君的《菊花如志士》、《质傲清风》等绘画作品分别在河南省第xx届新农村建设书画展及滑县老干部局庆祝建党xx周年书画展中获奖，并有多幅绘画作品送往北京参展。</w:t>
      </w:r>
    </w:p>
    <w:p>
      <w:pPr>
        <w:ind w:left="0" w:right="0" w:firstLine="560"/>
        <w:spacing w:before="450" w:after="450" w:line="312" w:lineRule="auto"/>
      </w:pPr>
      <w:r>
        <w:rPr>
          <w:rFonts w:ascii="宋体" w:hAnsi="宋体" w:eastAsia="宋体" w:cs="宋体"/>
          <w:color w:val="000"/>
          <w:sz w:val="28"/>
          <w:szCs w:val="28"/>
        </w:rPr>
        <w:t xml:space="preserve">本届戏曲专业聘请县著名艺术家杨民爱和侯全存担任老师。二位老师采取理论实践相结合的教学方式。上午讲授戏曲理论，下午加班由学员示范练唱，灵活机动，大大提高了学员的演唱水平。“戏曲小舞台，人生大智慧。”经历过人生大起大落的老人们通过戏曲学习，“闲看庭前花开花落”的生活态度更加从容。更有古稀老人吕凤林在学习期间报名参赛河南梨园春，顺利通过预选，不久将登台献艺圆自己的戏曲人生之梦。</w:t>
      </w:r>
    </w:p>
    <w:p>
      <w:pPr>
        <w:ind w:left="0" w:right="0" w:firstLine="560"/>
        <w:spacing w:before="450" w:after="450" w:line="312" w:lineRule="auto"/>
      </w:pPr>
      <w:r>
        <w:rPr>
          <w:rFonts w:ascii="宋体" w:hAnsi="宋体" w:eastAsia="宋体" w:cs="宋体"/>
          <w:color w:val="000"/>
          <w:sz w:val="28"/>
          <w:szCs w:val="28"/>
        </w:rPr>
        <w:t xml:space="preserve">随着社会科技与经济的飞速发张，电脑已走进千家万户。掌握电脑操作，了解高科技与时俱进已是当今老年人迫切的需求。本届电脑班采取集中教学的方式，以弥补老年人记忆力差的弱点。老年人知识老化，给老师的教学带来重重困难。但是王自杰，靳两位老师迎难而上，苦口婆心手把手的教学态度深深打动着每一位学员的心。</w:t>
      </w:r>
    </w:p>
    <w:p>
      <w:pPr>
        <w:ind w:left="0" w:right="0" w:firstLine="560"/>
        <w:spacing w:before="450" w:after="450" w:line="312" w:lineRule="auto"/>
      </w:pPr>
      <w:r>
        <w:rPr>
          <w:rFonts w:ascii="宋体" w:hAnsi="宋体" w:eastAsia="宋体" w:cs="宋体"/>
          <w:color w:val="000"/>
          <w:sz w:val="28"/>
          <w:szCs w:val="28"/>
        </w:rPr>
        <w:t xml:space="preserve">学员早来晚归，认真记录，反复操练攻克了学习中的道道难关，掌握了一定的电脑知识。通过电脑学习，老人们消除了孤独感，消除了老与新的思维代沟，丰富了晚年的文化生活，体验了高科技，促进了手脑健康，走进了人生的第二个春天。正如学员李素琴在写给老年大学感谢信中说的：“在电脑学习班我们非常高兴，倍感乐趣。在老师的耐心指导下，我们在短短的时间内学了不少电脑知识，为我们填补了生活空白……”</w:t>
      </w:r>
    </w:p>
    <w:p>
      <w:pPr>
        <w:ind w:left="0" w:right="0" w:firstLine="560"/>
        <w:spacing w:before="450" w:after="450" w:line="312" w:lineRule="auto"/>
      </w:pPr>
      <w:r>
        <w:rPr>
          <w:rFonts w:ascii="宋体" w:hAnsi="宋体" w:eastAsia="宋体" w:cs="宋体"/>
          <w:color w:val="000"/>
          <w:sz w:val="28"/>
          <w:szCs w:val="28"/>
        </w:rPr>
        <w:t xml:space="preserve">1、领导重视关心支持是办好老年大学的根本。</w:t>
      </w:r>
    </w:p>
    <w:p>
      <w:pPr>
        <w:ind w:left="0" w:right="0" w:firstLine="560"/>
        <w:spacing w:before="450" w:after="450" w:line="312" w:lineRule="auto"/>
      </w:pPr>
      <w:r>
        <w:rPr>
          <w:rFonts w:ascii="宋体" w:hAnsi="宋体" w:eastAsia="宋体" w:cs="宋体"/>
          <w:color w:val="000"/>
          <w:sz w:val="28"/>
          <w:szCs w:val="28"/>
        </w:rPr>
        <w:t xml:space="preserve">2、社会各界精英老师的鼎力相助无私奉献是办好老年大学的重要条件。</w:t>
      </w:r>
    </w:p>
    <w:p>
      <w:pPr>
        <w:ind w:left="0" w:right="0" w:firstLine="560"/>
        <w:spacing w:before="450" w:after="450" w:line="312" w:lineRule="auto"/>
      </w:pPr>
      <w:r>
        <w:rPr>
          <w:rFonts w:ascii="宋体" w:hAnsi="宋体" w:eastAsia="宋体" w:cs="宋体"/>
          <w:color w:val="000"/>
          <w:sz w:val="28"/>
          <w:szCs w:val="28"/>
        </w:rPr>
        <w:t xml:space="preserve">3、老年大学学员高度的自觉性和组织纪律性是办好老年大学的前提。</w:t>
      </w:r>
    </w:p>
    <w:p>
      <w:pPr>
        <w:ind w:left="0" w:right="0" w:firstLine="560"/>
        <w:spacing w:before="450" w:after="450" w:line="312" w:lineRule="auto"/>
      </w:pPr>
      <w:r>
        <w:rPr>
          <w:rFonts w:ascii="宋体" w:hAnsi="宋体" w:eastAsia="宋体" w:cs="宋体"/>
          <w:color w:val="000"/>
          <w:sz w:val="28"/>
          <w:szCs w:val="28"/>
        </w:rPr>
        <w:t xml:space="preserve">4、老年大学各级人员敬业团结是办好老年大学的保障。</w:t>
      </w:r>
    </w:p>
    <w:p>
      <w:pPr>
        <w:ind w:left="0" w:right="0" w:firstLine="560"/>
        <w:spacing w:before="450" w:after="450" w:line="312" w:lineRule="auto"/>
      </w:pPr>
      <w:r>
        <w:rPr>
          <w:rFonts w:ascii="宋体" w:hAnsi="宋体" w:eastAsia="宋体" w:cs="宋体"/>
          <w:color w:val="000"/>
          <w:sz w:val="28"/>
          <w:szCs w:val="28"/>
        </w:rPr>
        <w:t xml:space="preserve">我们的工作取得了一定的成绩，受到了有关领导的赞誉。但是我们的工作还有很大的发展空间。我们将再接再励，为滑县老年大学更加美好的明天而继续努力。</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老年大学工作总结篇五</w:t>
      </w:r>
    </w:p>
    <w:p>
      <w:pPr>
        <w:ind w:left="0" w:right="0" w:firstLine="560"/>
        <w:spacing w:before="450" w:after="450" w:line="312" w:lineRule="auto"/>
      </w:pPr>
      <w:r>
        <w:rPr>
          <w:rFonts w:ascii="宋体" w:hAnsi="宋体" w:eastAsia="宋体" w:cs="宋体"/>
          <w:color w:val="000"/>
          <w:sz w:val="28"/>
          <w:szCs w:val="28"/>
        </w:rPr>
        <w:t xml:space="preserve">近年来，我校(中心)以提高办学水平、丰富老年人生活为重点，以创建“全省老干部活动示范中心”和“省级‘敬老文明号’”活动为抓手，强措施，抓重点，创亮点，服务质量明显改善，办学水平不断提高，老人生活丰富多彩，得到组织的充分肯定和社会各界的普遍好评，先后荣获“全省老干部活动示范中心”、“全省敬老文明号”等20多项省市殊荣，参加赛事多次荣获国省级奖项”。</w:t>
      </w:r>
    </w:p>
    <w:p>
      <w:pPr>
        <w:ind w:left="0" w:right="0" w:firstLine="560"/>
        <w:spacing w:before="450" w:after="450" w:line="312" w:lineRule="auto"/>
      </w:pPr>
      <w:r>
        <w:rPr>
          <w:rFonts w:ascii="宋体" w:hAnsi="宋体" w:eastAsia="宋体" w:cs="宋体"/>
          <w:color w:val="000"/>
          <w:sz w:val="28"/>
          <w:szCs w:val="28"/>
        </w:rPr>
        <w:t xml:space="preserve">一、创新形式，不断提高办学水平</w:t>
      </w:r>
    </w:p>
    <w:p>
      <w:pPr>
        <w:ind w:left="0" w:right="0" w:firstLine="560"/>
        <w:spacing w:before="450" w:after="450" w:line="312" w:lineRule="auto"/>
      </w:pPr>
      <w:r>
        <w:rPr>
          <w:rFonts w:ascii="宋体" w:hAnsi="宋体" w:eastAsia="宋体" w:cs="宋体"/>
          <w:color w:val="000"/>
          <w:sz w:val="28"/>
          <w:szCs w:val="28"/>
        </w:rPr>
        <w:t xml:space="preserve">我们把提高办学水平作为工作重点，创新方式，调整内容，完善管理，满足老干部需要。一是动态开设专业班次。按照增智和求乐相结合、长班和短班相结合原则，及时调整内容、设立班次，先后设置书法、国画、二胡等专业班8个，在校学员200多人，累计毕业1200多人次。短班每年举办4次，去年新设中医理疗，进行中医知识培训和理疗达1000多人次。二是创新教学活动方式。采取传统与现代、课内与课外相结合，启发式教、互动式学的教学方法，经常组织写生、采风、作品讲评、成果展等，激发学习热情。三是重视教师队伍建设。从商洛学院等大专院校聘请热爱老年教育的专业教师，建立有20多人的储备教师库。四是强化教务管理。建立教学计划、学员纪律、教务日志、持学员证听课、教务人员跟班等制度。五是加强校园文化建设。学校设娱乐活动室6个，组建戏曲团、舞蹈队等老年文体活动团体8个，编辑出版校刊《激情飞扬》3期、画册《夕阳如画》2册。同时积极指导县区老年大学工作，目前全市老年大学发展到7所，在校学员1000多人，教学质量逐步提高。仅市老年大学学员就创作诗词、书画、文艺节目500多首(个)，在国省各类比赛中获奖90多人次。</w:t>
      </w:r>
    </w:p>
    <w:p>
      <w:pPr>
        <w:ind w:left="0" w:right="0" w:firstLine="560"/>
        <w:spacing w:before="450" w:after="450" w:line="312" w:lineRule="auto"/>
      </w:pPr>
      <w:r>
        <w:rPr>
          <w:rFonts w:ascii="宋体" w:hAnsi="宋体" w:eastAsia="宋体" w:cs="宋体"/>
          <w:color w:val="000"/>
          <w:sz w:val="28"/>
          <w:szCs w:val="28"/>
        </w:rPr>
        <w:t xml:space="preserve">二、组织活动，丰富老人文化生活</w:t>
      </w:r>
    </w:p>
    <w:p>
      <w:pPr>
        <w:ind w:left="0" w:right="0" w:firstLine="560"/>
        <w:spacing w:before="450" w:after="450" w:line="312" w:lineRule="auto"/>
      </w:pPr>
      <w:r>
        <w:rPr>
          <w:rFonts w:ascii="宋体" w:hAnsi="宋体" w:eastAsia="宋体" w:cs="宋体"/>
          <w:color w:val="000"/>
          <w:sz w:val="28"/>
          <w:szCs w:val="28"/>
        </w:rPr>
        <w:t xml:space="preserve">坚持政治性活动与娱乐健身活动、日常活动与大型活动、室内活动与室外活动、自娱自乐与参加赛事、组织自我管理与发挥作用、自身优势与动员社会力量相结合，精心策划组织了一系列有益于老年人身心健康的文体健身活动，丰富了老年人生活，展示了老年人风采。(一)老年大学秧歌队代表陕西省参加“全国健身秧歌及健身腰鼓”大赛，分别获健身秧歌项目“自选套路”和“规定套路”两个一等奖，并获优秀组织奖。(二)组织编写并演出的花鼓情景剧《欢天喜地老来乐》、快板《盼》参加全省文艺演出，均获“优秀节目金奖”;在全省老干部首届艺术节、健康运动展示会、中老年秧歌赛等中，获一等奖5个，二、三等奖7个。(三)承办了“全市离退休干部迎十八大、迎国庆庆重阳文艺晚会”，在全市中老年风采大赛、红歌赛中均获特等奖，获其它赛事奖项30多个。(四)举办书画展、摄影展12次，协助举办“陕西省‘孝亲敬老’书法展商洛巡展”，组织34幅作品参加“关天经济区老年书画联展”,获个人奖项15个。(五)开展送戏到基层活动，演出100多场;校园活动从不间断，日均达900多人次，每逢节日还组织举行文艺联欢会等。指导和推动县区、部门活动中心(室)建设，目前全市中心(室)达到267个，为老干部活动创造了条件。</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老年大学工作总结篇六</w:t>
      </w:r>
    </w:p>
    <w:p>
      <w:pPr>
        <w:ind w:left="0" w:right="0" w:firstLine="560"/>
        <w:spacing w:before="450" w:after="450" w:line="312" w:lineRule="auto"/>
      </w:pPr>
      <w:r>
        <w:rPr>
          <w:rFonts w:ascii="宋体" w:hAnsi="宋体" w:eastAsia="宋体" w:cs="宋体"/>
          <w:color w:val="000"/>
          <w:sz w:val="28"/>
          <w:szCs w:val="28"/>
        </w:rPr>
        <w:t xml:space="preserve">秋鸣万户竹，寒色画眉声。11月16日，龙山县老年大学声乐四班全体师生来到斑竹园开展第二课堂活动，师生们载歌载舞，欢庆祖国七十华诞，喜迎老年大学建校十周年。</w:t>
      </w:r>
    </w:p>
    <w:p>
      <w:pPr>
        <w:ind w:left="0" w:right="0" w:firstLine="560"/>
        <w:spacing w:before="450" w:after="450" w:line="312" w:lineRule="auto"/>
      </w:pPr>
      <w:r>
        <w:rPr>
          <w:rFonts w:ascii="宋体" w:hAnsi="宋体" w:eastAsia="宋体" w:cs="宋体"/>
          <w:color w:val="000"/>
          <w:sz w:val="28"/>
          <w:szCs w:val="28"/>
        </w:rPr>
        <w:t xml:space="preserve">本次活动以“祖国在我心中”为主题，学员们自编自导，表演了歌舞、小品、太极、诗朗诵、大合唱等10多个文艺节目，台上精彩连连，台下掌声阵阵。整场活动主题突出充分体现了龙山老年大学的教学成果和广大老年朋友多情多娇的精神风貌，表达了师生们对新时代的崇高礼赞和对伟大祖国的美好祝愿。</w:t>
      </w:r>
    </w:p>
    <w:p>
      <w:pPr>
        <w:ind w:left="0" w:right="0" w:firstLine="560"/>
        <w:spacing w:before="450" w:after="450" w:line="312" w:lineRule="auto"/>
      </w:pPr>
      <w:r>
        <w:rPr>
          <w:rFonts w:ascii="宋体" w:hAnsi="宋体" w:eastAsia="宋体" w:cs="宋体"/>
          <w:color w:val="000"/>
          <w:sz w:val="28"/>
          <w:szCs w:val="28"/>
        </w:rPr>
        <w:t xml:space="preserve">十年来，龙山县老年大学坚持“收获健康，收获快乐，服务社会”的办学理念，立足快乐教育，突出第一课堂，打造第二课堂，把学校办成了老年朋友温馨的家园，为龙山县的社会和谐做出了重要贡献。</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老年大学工作总结篇七</w:t>
      </w:r>
    </w:p>
    <w:p>
      <w:pPr>
        <w:ind w:left="0" w:right="0" w:firstLine="560"/>
        <w:spacing w:before="450" w:after="450" w:line="312" w:lineRule="auto"/>
      </w:pPr>
      <w:r>
        <w:rPr>
          <w:rFonts w:ascii="宋体" w:hAnsi="宋体" w:eastAsia="宋体" w:cs="宋体"/>
          <w:color w:val="000"/>
          <w:sz w:val="28"/>
          <w:szCs w:val="28"/>
        </w:rPr>
        <w:t xml:space="preserve">本人在校党委、校领导的正确领导、关心和各学院、各部门的支持、配合下，以邓小平理论和“三个代表”的重要思想为指导，以党和政府离退休工作方针政策为依据，坚持服从、服务于大局的思想，围绕学校党政工作中心和“六个老有”的工作目标，认真履行自己的岗位责职，带领并团结全处同志努力做好离退休人员的管理服务工作，有力地支持了学校的改革和发展。目前我校离退休工作，管理规范、制度健全、服务到位、待遇落实、老人满意、领导放心、队伍安心、上级肯定。我们所做的工作还得到了教育部离退休干部局孙成华局长的好评。_年，我校老同志活动室被省退管会评为“江苏省文明老年活动室”，离退休处被省委老干部局评为老干部工作先进处室，本人也被评为先进个人，现将主要情况总结如下：</w:t>
      </w:r>
    </w:p>
    <w:p>
      <w:pPr>
        <w:ind w:left="0" w:right="0" w:firstLine="560"/>
        <w:spacing w:before="450" w:after="450" w:line="312" w:lineRule="auto"/>
      </w:pPr>
      <w:r>
        <w:rPr>
          <w:rFonts w:ascii="宋体" w:hAnsi="宋体" w:eastAsia="宋体" w:cs="宋体"/>
          <w:color w:val="000"/>
          <w:sz w:val="28"/>
          <w:szCs w:val="28"/>
        </w:rPr>
        <w:t xml:space="preserve">一、认真学习、努力实践“三个代表”的重要思想</w:t>
      </w:r>
    </w:p>
    <w:p>
      <w:pPr>
        <w:ind w:left="0" w:right="0" w:firstLine="560"/>
        <w:spacing w:before="450" w:after="450" w:line="312" w:lineRule="auto"/>
      </w:pPr>
      <w:r>
        <w:rPr>
          <w:rFonts w:ascii="宋体" w:hAnsi="宋体" w:eastAsia="宋体" w:cs="宋体"/>
          <w:color w:val="000"/>
          <w:sz w:val="28"/>
          <w:szCs w:val="28"/>
        </w:rPr>
        <w:t xml:space="preserve">今年以来，我能按照党委的要求，认真学习“5·31”重要讲话和党的_大精神，全面、深刻地领会、理解“三个代表”重要思想的科学内涵，确立了自己的政治与大局意识，改革与发展意识，稳定与创新意识，明确了职务与责任的关系，树立了全心全意长期为老同志服务的思想，在实际工作之中能以大局为重，较好地严格执行党和国家离退休工作的方针、政策和规定并能注意灵活地结合学校的实际情况，予以全面地贯彻落实。作为部门负责人，能注意离退休工作服从、服务于学校中心工作，并在实际工作中体现“三个代表”的重要思想。在实践中，自己的政治理论水平也有了一定的提高。但自己的政策理论水平与自己所肩负的责任还不完全适应，有些政策规定把握上不够准，挤时间学习的精神还不够，系统地学习理论有待进一步加强。</w:t>
      </w:r>
    </w:p>
    <w:p>
      <w:pPr>
        <w:ind w:left="0" w:right="0" w:firstLine="560"/>
        <w:spacing w:before="450" w:after="450" w:line="312" w:lineRule="auto"/>
      </w:pPr>
      <w:r>
        <w:rPr>
          <w:rFonts w:ascii="宋体" w:hAnsi="宋体" w:eastAsia="宋体" w:cs="宋体"/>
          <w:color w:val="000"/>
          <w:sz w:val="28"/>
          <w:szCs w:val="28"/>
        </w:rPr>
        <w:t xml:space="preserve">二、有较强的务实精神和责任意识</w:t>
      </w:r>
    </w:p>
    <w:p>
      <w:pPr>
        <w:ind w:left="0" w:right="0" w:firstLine="560"/>
        <w:spacing w:before="450" w:after="450" w:line="312" w:lineRule="auto"/>
      </w:pPr>
      <w:r>
        <w:rPr>
          <w:rFonts w:ascii="宋体" w:hAnsi="宋体" w:eastAsia="宋体" w:cs="宋体"/>
          <w:color w:val="000"/>
          <w:sz w:val="28"/>
          <w:szCs w:val="28"/>
        </w:rPr>
        <w:t xml:space="preserve">自己从事离退休工作二十余年，深感责任重大，在一个单位，老同志工作虽不是中心工作，但如果这方面工作不到位，就会影响单位、社会的稳定，牵动中心工作，影响全局，要做好这方面的工作，必须有务实的精神和责任意识。在这一思想的指导下，我能全方位考虑工作中的重点，老同志所关心的热门问题，如，抓骨干队伍建设，发挥老同志“三自”作用;协助财务部门做好全年老年工作所需经费的预算，落实老同志的各项待遇;关心老同志健康医疗，使老同志延年益寿;抓老同志关注的房改政策的逐步兑现工作;抓老同志参观考察，拓阔视野，活跃老同志晚年生活，消除老同志的失落感，这些工作的开展，我做了大量的组织工作，稳定了老同志队伍，有力地支持了学校各项改革的顺利进行和事业的发展。</w:t>
      </w:r>
    </w:p>
    <w:p>
      <w:pPr>
        <w:ind w:left="0" w:right="0" w:firstLine="560"/>
        <w:spacing w:before="450" w:after="450" w:line="312" w:lineRule="auto"/>
      </w:pPr>
      <w:r>
        <w:rPr>
          <w:rFonts w:ascii="宋体" w:hAnsi="宋体" w:eastAsia="宋体" w:cs="宋体"/>
          <w:color w:val="000"/>
          <w:sz w:val="28"/>
          <w:szCs w:val="28"/>
        </w:rPr>
        <w:t xml:space="preserve">三、能根据老同志思想实际，有针对性地做思想政治工作</w:t>
      </w:r>
    </w:p>
    <w:p>
      <w:pPr>
        <w:ind w:left="0" w:right="0" w:firstLine="560"/>
        <w:spacing w:before="450" w:after="450" w:line="312" w:lineRule="auto"/>
      </w:pPr>
      <w:r>
        <w:rPr>
          <w:rFonts w:ascii="宋体" w:hAnsi="宋体" w:eastAsia="宋体" w:cs="宋体"/>
          <w:color w:val="000"/>
          <w:sz w:val="28"/>
          <w:szCs w:val="28"/>
        </w:rPr>
        <w:t xml:space="preserve">目前，我校老同志思想总体上是稳定的，但老同志住房换购、补贴发放、旧房拆迁、看病医药费超标报销，子女下岗要求学校安排等问题，是引发老同志思想问题的重要因素。对此，我能耐心地向老同志宣传、解释上级有关政策规定，做细致的思想工作，化解老同志心中的疑点与不快;同时，根据不同情况，我能积极负责地向有关方面反映，提出合理建议，尽力帮助老同志解决实际困难，使绝大多数来访的老同志比较满意。平时，我坚持定期到各校区召开座谈会，深入到老同志家中，听取意见，发现问题超前做工作，努力把问题化解在萌芽状态。一年来，我从未把老同志来访推向领导与有关部门，并能适时地作好工作。</w:t>
      </w:r>
    </w:p>
    <w:p>
      <w:pPr>
        <w:ind w:left="0" w:right="0" w:firstLine="560"/>
        <w:spacing w:before="450" w:after="450" w:line="312" w:lineRule="auto"/>
      </w:pPr>
      <w:r>
        <w:rPr>
          <w:rFonts w:ascii="宋体" w:hAnsi="宋体" w:eastAsia="宋体" w:cs="宋体"/>
          <w:color w:val="000"/>
          <w:sz w:val="28"/>
          <w:szCs w:val="28"/>
        </w:rPr>
        <w:t xml:space="preserve">四、认真落实老同志的政治待遇，使老同志与时俱进，思想常新</w:t>
      </w:r>
    </w:p>
    <w:p>
      <w:pPr>
        <w:ind w:left="0" w:right="0" w:firstLine="560"/>
        <w:spacing w:before="450" w:after="450" w:line="312" w:lineRule="auto"/>
      </w:pPr>
      <w:r>
        <w:rPr>
          <w:rFonts w:ascii="宋体" w:hAnsi="宋体" w:eastAsia="宋体" w:cs="宋体"/>
          <w:color w:val="000"/>
          <w:sz w:val="28"/>
          <w:szCs w:val="28"/>
        </w:rPr>
        <w:t xml:space="preserve">我和处里其他同志都能把落实老同志政治待遇作为重要工作来做。坚持抓好时政学习，结合形势和学校中心工作及老同志特点，认真制定学习计划，明确每月的学习内容和时间安排，各校区办公室、总支、支部认真组织实施，使老同志时政学习制度化、规范化，每当国内外发生重大事件或新的政策出台，都能及时组织老同志学习，定期到校区向老同志通报学校改革发展情况，让老同志，及时了解国内外形势和有关政策精神，了解学校的改革发展。结合学习，我们还多次安全组织老同志参观考察，如参观润扬大桥建设工地，x城市发展变化，特别是我校的一些重大建设工程，让老同志亲眼目睹我国改革开放取得的伟大成就和我校合并办学带来的变化。在抓好面上学习的同时，还负责抓好厅局级老干部和支部书记的学习，我们的办班做法得到省委老干部局的肯定与推广，并在《银潮》杂志上进行了报道，省老干部局在两次会上提到扬大的做法好，符合中央、省里的要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老年大学工作总结篇八</w:t>
      </w:r>
    </w:p>
    <w:p>
      <w:pPr>
        <w:ind w:left="0" w:right="0" w:firstLine="560"/>
        <w:spacing w:before="450" w:after="450" w:line="312" w:lineRule="auto"/>
      </w:pPr>
      <w:r>
        <w:rPr>
          <w:rFonts w:ascii="宋体" w:hAnsi="宋体" w:eastAsia="宋体" w:cs="宋体"/>
          <w:color w:val="000"/>
          <w:sz w:val="28"/>
          <w:szCs w:val="28"/>
        </w:rPr>
        <w:t xml:space="preserve">认真贯彻落实党的十七大精神，坚持践行科学发展观，认真抓好规范化建设。进一步探索老年教育理念，创新办学模式，完善教学设施，改进教学方法，争取尽快达到“条件较好，质量较高，制度较全，颇具规模，影响深远”的规范学校要求。努力把我市老年人大学办成老年人“终身学习的校园，晚年生活的乐园，温馨和谐的家园，老有所为的田园”，为建设和谐小康应城作出贡献。</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市老年人大学的教学工作，经过师生十一年的大胆探索和努力实践，逐步走出了一条坚持以人为本，遵循老年教育规律，体现老年特色的路子，从这种理念出发，在新的学年，必须坚持这条路子走下去。具体来说，就是教学中坚持“增长知识，陶冶情操，健康长寿，余热生辉”的办学宗旨；“颐养康乐与进取有为”相结合的教学目的；“因需施教，寓教于乐”的教学原则；“灵活多样，互动多彩”的教学方法；校会合一，班会合一，学乐结合的办学办班形式；既宽松灵活，又逐步规范的管理方式；亦师亦友，教学相长的师生关系；建设校园文化，营造宜教宜学的人文环境；实施校外办班，远程教育的新型模式，产生造福老年，有益社会的深远影响。一年一个新台阶，不断提高老年教育的覆盖面，提高教学水平和教学质量，以老年教学特色和成果吸引更多的老年人走进课堂，常学常新，久学不厌。</w:t>
      </w:r>
    </w:p>
    <w:p>
      <w:pPr>
        <w:ind w:left="0" w:right="0" w:firstLine="560"/>
        <w:spacing w:before="450" w:after="450" w:line="312" w:lineRule="auto"/>
      </w:pPr>
      <w:r>
        <w:rPr>
          <w:rFonts w:ascii="宋体" w:hAnsi="宋体" w:eastAsia="宋体" w:cs="宋体"/>
          <w:color w:val="000"/>
          <w:sz w:val="28"/>
          <w:szCs w:val="28"/>
        </w:rPr>
        <w:t xml:space="preserve">二、开设专业与班级</w:t>
      </w:r>
    </w:p>
    <w:p>
      <w:pPr>
        <w:ind w:left="0" w:right="0" w:firstLine="560"/>
        <w:spacing w:before="450" w:after="450" w:line="312" w:lineRule="auto"/>
      </w:pPr>
      <w:r>
        <w:rPr>
          <w:rFonts w:ascii="宋体" w:hAnsi="宋体" w:eastAsia="宋体" w:cs="宋体"/>
          <w:color w:val="000"/>
          <w:sz w:val="28"/>
          <w:szCs w:val="28"/>
        </w:rPr>
        <w:t xml:space="preserve">（一)开设专业：20个，即书法、绘画、文史、汉语拼音(普通话）、英语、园艺、电脑、医疗保健、摄影、舞蹈、戏曲、工艺、声乐、器乐、拳剑、棋艺、牌类、钓鱼、时政、家政。</w:t>
      </w:r>
    </w:p>
    <w:p>
      <w:pPr>
        <w:ind w:left="0" w:right="0" w:firstLine="560"/>
        <w:spacing w:before="450" w:after="450" w:line="312" w:lineRule="auto"/>
      </w:pPr>
      <w:r>
        <w:rPr>
          <w:rFonts w:ascii="宋体" w:hAnsi="宋体" w:eastAsia="宋体" w:cs="宋体"/>
          <w:color w:val="000"/>
          <w:sz w:val="28"/>
          <w:szCs w:val="28"/>
        </w:rPr>
        <w:t xml:space="preserve">（二）开设班级：</w:t>
      </w:r>
    </w:p>
    <w:p>
      <w:pPr>
        <w:ind w:left="0" w:right="0" w:firstLine="560"/>
        <w:spacing w:before="450" w:after="450" w:line="312" w:lineRule="auto"/>
      </w:pPr>
      <w:r>
        <w:rPr>
          <w:rFonts w:ascii="宋体" w:hAnsi="宋体" w:eastAsia="宋体" w:cs="宋体"/>
          <w:color w:val="000"/>
          <w:sz w:val="28"/>
          <w:szCs w:val="28"/>
        </w:rPr>
        <w:t xml:space="preserve">1、常年教学班：书法、绘画、文学、历史、电脑（初级甲、乙和中级甲、乙）、园艺、医疗保健、汉语拼音（普通话）、摄影、工艺、歌咏、电子琴（初、中级）、葫芦丝、英语、合唱、声乐、舞蹈（初、中级）等22个专业班（各专业班报名注册学员人数须在20人以上，方可开班）。</w:t>
      </w:r>
    </w:p>
    <w:p>
      <w:pPr>
        <w:ind w:left="0" w:right="0" w:firstLine="560"/>
        <w:spacing w:before="450" w:after="450" w:line="312" w:lineRule="auto"/>
      </w:pPr>
      <w:r>
        <w:rPr>
          <w:rFonts w:ascii="宋体" w:hAnsi="宋体" w:eastAsia="宋体" w:cs="宋体"/>
          <w:color w:val="000"/>
          <w:sz w:val="28"/>
          <w:szCs w:val="28"/>
        </w:rPr>
        <w:t xml:space="preserve">2、校外班：全市15个街道办事处、镇分别开设有医疗保健和书法等校外教学班级27个。</w:t>
      </w:r>
    </w:p>
    <w:p>
      <w:pPr>
        <w:ind w:left="0" w:right="0" w:firstLine="560"/>
        <w:spacing w:before="450" w:after="450" w:line="312" w:lineRule="auto"/>
      </w:pPr>
      <w:r>
        <w:rPr>
          <w:rFonts w:ascii="宋体" w:hAnsi="宋体" w:eastAsia="宋体" w:cs="宋体"/>
          <w:color w:val="000"/>
          <w:sz w:val="28"/>
          <w:szCs w:val="28"/>
        </w:rPr>
        <w:t xml:space="preserve">3、自修班：戏曲、器乐、声乐、鼓乐礼仪、太极拳(剑)、棋艺、门球、钓鱼、桥牌、竞技麻将。</w:t>
      </w:r>
    </w:p>
    <w:p>
      <w:pPr>
        <w:ind w:left="0" w:right="0" w:firstLine="560"/>
        <w:spacing w:before="450" w:after="450" w:line="312" w:lineRule="auto"/>
      </w:pPr>
      <w:r>
        <w:rPr>
          <w:rFonts w:ascii="宋体" w:hAnsi="宋体" w:eastAsia="宋体" w:cs="宋体"/>
          <w:color w:val="000"/>
          <w:sz w:val="28"/>
          <w:szCs w:val="28"/>
        </w:rPr>
        <w:t xml:space="preserve">4、短训班：党训、时政、法律、烹饪、心理辅导、百家讲坛等。</w:t>
      </w:r>
    </w:p>
    <w:p>
      <w:pPr>
        <w:ind w:left="0" w:right="0" w:firstLine="560"/>
        <w:spacing w:before="450" w:after="450" w:line="312" w:lineRule="auto"/>
      </w:pPr>
      <w:r>
        <w:rPr>
          <w:rFonts w:ascii="宋体" w:hAnsi="宋体" w:eastAsia="宋体" w:cs="宋体"/>
          <w:color w:val="000"/>
          <w:sz w:val="28"/>
          <w:szCs w:val="28"/>
        </w:rPr>
        <w:t xml:space="preserve">5、讲座：结合办好老年业余党校，上好校内党课和做好离退休党员的轮训。</w:t>
      </w:r>
    </w:p>
    <w:p>
      <w:pPr>
        <w:ind w:left="0" w:right="0" w:firstLine="560"/>
        <w:spacing w:before="450" w:after="450" w:line="312" w:lineRule="auto"/>
      </w:pPr>
      <w:r>
        <w:rPr>
          <w:rFonts w:ascii="宋体" w:hAnsi="宋体" w:eastAsia="宋体" w:cs="宋体"/>
          <w:color w:val="000"/>
          <w:sz w:val="28"/>
          <w:szCs w:val="28"/>
        </w:rPr>
        <w:t xml:space="preserve">6、远程教育：空中（电台）、电视、网上三大课堂。</w:t>
      </w:r>
    </w:p>
    <w:p>
      <w:pPr>
        <w:ind w:left="0" w:right="0" w:firstLine="560"/>
        <w:spacing w:before="450" w:after="450" w:line="312" w:lineRule="auto"/>
      </w:pPr>
      <w:r>
        <w:rPr>
          <w:rFonts w:ascii="宋体" w:hAnsi="宋体" w:eastAsia="宋体" w:cs="宋体"/>
          <w:color w:val="000"/>
          <w:sz w:val="28"/>
          <w:szCs w:val="28"/>
        </w:rPr>
        <w:t xml:space="preserve">四、教师</w:t>
      </w:r>
    </w:p>
    <w:p>
      <w:pPr>
        <w:ind w:left="0" w:right="0" w:firstLine="560"/>
        <w:spacing w:before="450" w:after="450" w:line="312" w:lineRule="auto"/>
      </w:pPr>
      <w:r>
        <w:rPr>
          <w:rFonts w:ascii="宋体" w:hAnsi="宋体" w:eastAsia="宋体" w:cs="宋体"/>
          <w:color w:val="000"/>
          <w:sz w:val="28"/>
          <w:szCs w:val="28"/>
        </w:rPr>
        <w:t xml:space="preserve">各专业班的教师，仍然主要从老同志中选聘学有专长，并热心老年教育事业的人担任；医疗保健班继续请市中医院承办，选聘该院医生任教；自修班能者为师、互教互学，自我管理，不定期的聘请相关专业人士授课；短训班根据教学需要和学员要求，临时聘请教师；组建讲师团，负责校外班教学点巡回教学；制作视频、音频课件，满足远程教学需要。本学年要在增强师资力量上下功夫，增聘市委党校领导和资深教师，以及具有器乐、礼仪、法律、心理辅导咨询专业知识的人士任教，充实和壮大教师队伍。教师要选得出，站得住，教得好，逐步建设起一支富有专业知识，学识水平，具备教学能力；具有奉献精神，师德风范，彰显人格魅力；怀有爱老情结，表现亲和力的精良教师队伍。倡导爱岗敬业，尊老爱校，教书怡人的良好教风。教师和学员形成互尊、互勉、互助、互动，亦师亦友，教学相长，交融、和谐的人际关系，增强学校和教师的吸引力与凝聚力，为老年大学持续发展打下坚实的师资基础。</w:t>
      </w:r>
    </w:p>
    <w:p>
      <w:pPr>
        <w:ind w:left="0" w:right="0" w:firstLine="560"/>
        <w:spacing w:before="450" w:after="450" w:line="312" w:lineRule="auto"/>
      </w:pPr>
      <w:r>
        <w:rPr>
          <w:rFonts w:ascii="宋体" w:hAnsi="宋体" w:eastAsia="宋体" w:cs="宋体"/>
          <w:color w:val="000"/>
          <w:sz w:val="28"/>
          <w:szCs w:val="28"/>
        </w:rPr>
        <w:t xml:space="preserve">五、学员</w:t>
      </w:r>
    </w:p>
    <w:p>
      <w:pPr>
        <w:ind w:left="0" w:right="0" w:firstLine="560"/>
        <w:spacing w:before="450" w:after="450" w:line="312" w:lineRule="auto"/>
      </w:pPr>
      <w:r>
        <w:rPr>
          <w:rFonts w:ascii="宋体" w:hAnsi="宋体" w:eastAsia="宋体" w:cs="宋体"/>
          <w:color w:val="000"/>
          <w:sz w:val="28"/>
          <w:szCs w:val="28"/>
        </w:rPr>
        <w:t xml:space="preserve">扩大老年大学覆盖面，组织更多的老年人参加老年大学的学习，不断扩大生源，使学员进得来，留得住，学得好，始终是学校的一项重要工作。要下功夫做好增班扩容工作，做好新学年学员入学工作，通过广泛宣传发动，层层组织动员，采取以老带新和重点单位集中报名的注册方式，巩固老学员，增加新学员，使学员达到2100人，（包括校外班、短训班和业余党校轮训学员），报名注册学员达到2500人次。培养一批活到老，学到老，终身不毕业的老学员；既会学，又会乐，学乐为相结合的好学员；身体力行，服务他人，参与学校管理的学员干部；领导重视支持，老年朋友积极，不断输送学员的基本生源单位。倡导克勤好学、学有所成，以学促为的良好学风。在老年朋友中形成浓厚的学教氛围，把上老年大学成为老年人丰富精神文化生活，提高生命质量的新时尚。</w:t>
      </w:r>
    </w:p>
    <w:p>
      <w:pPr>
        <w:ind w:left="0" w:right="0" w:firstLine="560"/>
        <w:spacing w:before="450" w:after="450" w:line="312" w:lineRule="auto"/>
      </w:pPr>
      <w:r>
        <w:rPr>
          <w:rFonts w:ascii="宋体" w:hAnsi="宋体" w:eastAsia="宋体" w:cs="宋体"/>
          <w:color w:val="000"/>
          <w:sz w:val="28"/>
          <w:szCs w:val="28"/>
        </w:rPr>
        <w:t xml:space="preserve">六、教学管理</w:t>
      </w:r>
    </w:p>
    <w:p>
      <w:pPr>
        <w:ind w:left="0" w:right="0" w:firstLine="560"/>
        <w:spacing w:before="450" w:after="450" w:line="312" w:lineRule="auto"/>
      </w:pPr>
      <w:r>
        <w:rPr>
          <w:rFonts w:ascii="宋体" w:hAnsi="宋体" w:eastAsia="宋体" w:cs="宋体"/>
          <w:color w:val="000"/>
          <w:sz w:val="28"/>
          <w:szCs w:val="28"/>
        </w:rPr>
        <w:t xml:space="preserve">本学年要按照老年大学规范化建设的要求在抓好教学管理，提高教学质量上下功夫。一是调整落实班主任配备和职责。对专业班、自修班、短训班、校外班的班主任作适当调整，各班班主任一般由校部工作人员和任课教师担任（具体配备另行文），其职责是学员学籍管理、教师协调沟通，安排课堂教学，组织课外活动，教学管理服务。二是健全学员自我管理组织。调整健全校学员会和各班班委会，建立学员临时党支部，发挥重点生源单位学习小组和小组长作用，体现尊严管理、民主管理、科学管理理念和坚持自我教育、自我管理、自我服务模式。三是加强课堂教学管理，要求教师有备而教，教态端正；学员尊师好学，积极主动；课堂秩序井然，禁止吸烟。四是注重教学研究。在选用教材，怎样备课、讲课、在学员入学早晚和水平参差不齐上进行研讨；组织教案传阅和组织举办几次研讨课和观摩课；倡导校部工作人员和教师选择老年教育科学课题进行研讨，师生撰写教和学的心得体会文章和教学经验总结材料，进一步提高老年教育科研水平。五是配合远程教育，进一步拓展第二、第三课堂，丰富老年学员课外、校外文体生活，继续建设校园文化。</w:t>
      </w:r>
    </w:p>
    <w:p>
      <w:pPr>
        <w:ind w:left="0" w:right="0" w:firstLine="560"/>
        <w:spacing w:before="450" w:after="450" w:line="312" w:lineRule="auto"/>
      </w:pPr>
      <w:r>
        <w:rPr>
          <w:rFonts w:ascii="宋体" w:hAnsi="宋体" w:eastAsia="宋体" w:cs="宋体"/>
          <w:color w:val="000"/>
          <w:sz w:val="28"/>
          <w:szCs w:val="28"/>
        </w:rPr>
        <w:t xml:space="preserve">七、教学内容</w:t>
      </w:r>
    </w:p>
    <w:p>
      <w:pPr>
        <w:ind w:left="0" w:right="0" w:firstLine="560"/>
        <w:spacing w:before="450" w:after="450" w:line="312" w:lineRule="auto"/>
      </w:pPr>
      <w:r>
        <w:rPr>
          <w:rFonts w:ascii="宋体" w:hAnsi="宋体" w:eastAsia="宋体" w:cs="宋体"/>
          <w:color w:val="000"/>
          <w:sz w:val="28"/>
          <w:szCs w:val="28"/>
        </w:rPr>
        <w:t xml:space="preserve">书法班：继续讲授书法基础知识、介绍篆、隶、楷、行、草五体，指导书法技巧训练，创作书法作品。</w:t>
      </w:r>
    </w:p>
    <w:p>
      <w:pPr>
        <w:ind w:left="0" w:right="0" w:firstLine="560"/>
        <w:spacing w:before="450" w:after="450" w:line="312" w:lineRule="auto"/>
      </w:pPr>
      <w:r>
        <w:rPr>
          <w:rFonts w:ascii="宋体" w:hAnsi="宋体" w:eastAsia="宋体" w:cs="宋体"/>
          <w:color w:val="000"/>
          <w:sz w:val="28"/>
          <w:szCs w:val="28"/>
        </w:rPr>
        <w:t xml:space="preserve">绘画班：学习掌握中国画（山水、花鸟）及其它画法的基础知识，熟练中国画等技法的运用，独立创作其作品。</w:t>
      </w:r>
    </w:p>
    <w:p>
      <w:pPr>
        <w:ind w:left="0" w:right="0" w:firstLine="560"/>
        <w:spacing w:before="450" w:after="450" w:line="312" w:lineRule="auto"/>
      </w:pPr>
      <w:r>
        <w:rPr>
          <w:rFonts w:ascii="宋体" w:hAnsi="宋体" w:eastAsia="宋体" w:cs="宋体"/>
          <w:color w:val="000"/>
          <w:sz w:val="28"/>
          <w:szCs w:val="28"/>
        </w:rPr>
        <w:t xml:space="preserve">文学班：以讲授唐诗宋词等古诗词、散文、三字经，讲解诗词格律，楹联知识，结合时事，辅导鼓励学员创作诗词。</w:t>
      </w:r>
    </w:p>
    <w:p>
      <w:pPr>
        <w:ind w:left="0" w:right="0" w:firstLine="560"/>
        <w:spacing w:before="450" w:after="450" w:line="312" w:lineRule="auto"/>
      </w:pPr>
      <w:r>
        <w:rPr>
          <w:rFonts w:ascii="宋体" w:hAnsi="宋体" w:eastAsia="宋体" w:cs="宋体"/>
          <w:color w:val="000"/>
          <w:sz w:val="28"/>
          <w:szCs w:val="28"/>
        </w:rPr>
        <w:t xml:space="preserve">历史班：主要评讲古典名著和讲授我国及应城的古、近、现代历史知识。</w:t>
      </w:r>
    </w:p>
    <w:p>
      <w:pPr>
        <w:ind w:left="0" w:right="0" w:firstLine="560"/>
        <w:spacing w:before="450" w:after="450" w:line="312" w:lineRule="auto"/>
      </w:pPr>
      <w:r>
        <w:rPr>
          <w:rFonts w:ascii="宋体" w:hAnsi="宋体" w:eastAsia="宋体" w:cs="宋体"/>
          <w:color w:val="000"/>
          <w:sz w:val="28"/>
          <w:szCs w:val="28"/>
        </w:rPr>
        <w:t xml:space="preserve">电脑班：按新老学员的不同程度，划分初、中级班。初级班教学内容为电脑基础知识，主要是认识并了解键盘功能及其应用，认识并了解鼠标的功能及其应用，重点讲授五笔字型输入法，wpsoffice文字处理，表格制作，排版入门及网上基础知识。中级班教学内容为图形工具的使用及画图，图文混排，word的操作及提高，电子表格、幻灯片的制作，网上下载音乐、图片、视频，上传视频。网页制作、申请电子邮箱、收发电子邮件、腾讯qq知识、在网上论坛发帖、制作动画等内容。</w:t>
      </w:r>
    </w:p>
    <w:p>
      <w:pPr>
        <w:ind w:left="0" w:right="0" w:firstLine="560"/>
        <w:spacing w:before="450" w:after="450" w:line="312" w:lineRule="auto"/>
      </w:pPr>
      <w:r>
        <w:rPr>
          <w:rFonts w:ascii="宋体" w:hAnsi="宋体" w:eastAsia="宋体" w:cs="宋体"/>
          <w:color w:val="000"/>
          <w:sz w:val="28"/>
          <w:szCs w:val="28"/>
        </w:rPr>
        <w:t xml:space="preserve">园艺班：介绍适应本地生长繁衍的各种常见花卉的习性及栽培管理技术，重要花卉展示，讲授盆景概论，盆景的取材与制作，介绍五彩缤纷的园林构图和花卉盆景与老年人的休闲生活。使其既有赏花的雅兴，也有护花的境界，更有养花的技能，培育出绚丽花卉和高雅盆景。</w:t>
      </w:r>
    </w:p>
    <w:p>
      <w:pPr>
        <w:ind w:left="0" w:right="0" w:firstLine="560"/>
        <w:spacing w:before="450" w:after="450" w:line="312" w:lineRule="auto"/>
      </w:pPr>
      <w:r>
        <w:rPr>
          <w:rFonts w:ascii="宋体" w:hAnsi="宋体" w:eastAsia="宋体" w:cs="宋体"/>
          <w:color w:val="000"/>
          <w:sz w:val="28"/>
          <w:szCs w:val="28"/>
        </w:rPr>
        <w:t xml:space="preserve">医保班：继续讲授十几种老年人常见病、多发病的预防知识及治疗。主要介绍自我保健方法，结合介绍老年人的生活起居、饮食卫生、健身运动和心理健康等方面的知识，使老年人积极防治疾病，延缓衰老，健康长寿。</w:t>
      </w:r>
    </w:p>
    <w:p>
      <w:pPr>
        <w:ind w:left="0" w:right="0" w:firstLine="560"/>
        <w:spacing w:before="450" w:after="450" w:line="312" w:lineRule="auto"/>
      </w:pPr>
      <w:r>
        <w:rPr>
          <w:rFonts w:ascii="宋体" w:hAnsi="宋体" w:eastAsia="宋体" w:cs="宋体"/>
          <w:color w:val="000"/>
          <w:sz w:val="28"/>
          <w:szCs w:val="28"/>
        </w:rPr>
        <w:t xml:space="preserve">汉语拼音（普通话）班：掌握拼音方法，着重会话练习。</w:t>
      </w:r>
    </w:p>
    <w:p>
      <w:pPr>
        <w:ind w:left="0" w:right="0" w:firstLine="560"/>
        <w:spacing w:before="450" w:after="450" w:line="312" w:lineRule="auto"/>
      </w:pPr>
      <w:r>
        <w:rPr>
          <w:rFonts w:ascii="宋体" w:hAnsi="宋体" w:eastAsia="宋体" w:cs="宋体"/>
          <w:color w:val="000"/>
          <w:sz w:val="28"/>
          <w:szCs w:val="28"/>
        </w:rPr>
        <w:t xml:space="preserve">歌咏班：讲授基本乐理，让学员初识简谱，有课后视唱的能力，演唱合唱歌曲。</w:t>
      </w:r>
    </w:p>
    <w:p>
      <w:pPr>
        <w:ind w:left="0" w:right="0" w:firstLine="560"/>
        <w:spacing w:before="450" w:after="450" w:line="312" w:lineRule="auto"/>
      </w:pPr>
      <w:r>
        <w:rPr>
          <w:rFonts w:ascii="宋体" w:hAnsi="宋体" w:eastAsia="宋体" w:cs="宋体"/>
          <w:color w:val="000"/>
          <w:sz w:val="28"/>
          <w:szCs w:val="28"/>
        </w:rPr>
        <w:t xml:space="preserve">摄影、舞蹈、工艺、电子琴、葫芦丝班：教学内容由教师与学员商定。</w:t>
      </w:r>
    </w:p>
    <w:p>
      <w:pPr>
        <w:ind w:left="0" w:right="0" w:firstLine="560"/>
        <w:spacing w:before="450" w:after="450" w:line="312" w:lineRule="auto"/>
      </w:pPr>
      <w:r>
        <w:rPr>
          <w:rFonts w:ascii="宋体" w:hAnsi="宋体" w:eastAsia="宋体" w:cs="宋体"/>
          <w:color w:val="000"/>
          <w:sz w:val="28"/>
          <w:szCs w:val="28"/>
        </w:rPr>
        <w:t xml:space="preserve">校外班：成立讲师团，主要讲医疗保健知识，常见病的防治，书法的基础知识。</w:t>
      </w:r>
    </w:p>
    <w:p>
      <w:pPr>
        <w:ind w:left="0" w:right="0" w:firstLine="560"/>
        <w:spacing w:before="450" w:after="450" w:line="312" w:lineRule="auto"/>
      </w:pPr>
      <w:r>
        <w:rPr>
          <w:rFonts w:ascii="宋体" w:hAnsi="宋体" w:eastAsia="宋体" w:cs="宋体"/>
          <w:color w:val="000"/>
          <w:sz w:val="28"/>
          <w:szCs w:val="28"/>
        </w:rPr>
        <w:t xml:space="preserve">远程教育班：以三个课堂（空中课堂、电视课堂、网上课堂）为载体，不断制作课件，不断丰富教学内容，逐步形成各乡村老年人在家门口接受老年大学的资深教师的授课，扩大受教育的覆盖面和受众面，使更多的老年学员做到足不出户，享受受教育的权利。</w:t>
      </w:r>
    </w:p>
    <w:p>
      <w:pPr>
        <w:ind w:left="0" w:right="0" w:firstLine="560"/>
        <w:spacing w:before="450" w:after="450" w:line="312" w:lineRule="auto"/>
      </w:pPr>
      <w:r>
        <w:rPr>
          <w:rFonts w:ascii="宋体" w:hAnsi="宋体" w:eastAsia="宋体" w:cs="宋体"/>
          <w:color w:val="000"/>
          <w:sz w:val="28"/>
          <w:szCs w:val="28"/>
        </w:rPr>
        <w:t xml:space="preserve">自修班、短训班、党课、时政课、法制课、心理辅导课、百家讲坛则根据专业特点，学员要求结合时事选择教学内容，开展教学活动，培养学员各方面的情趣和爱好，满足学员的愿望和要求。</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老年大学工作总结篇九</w:t>
      </w:r>
    </w:p>
    <w:p>
      <w:pPr>
        <w:ind w:left="0" w:right="0" w:firstLine="560"/>
        <w:spacing w:before="450" w:after="450" w:line="312" w:lineRule="auto"/>
      </w:pPr>
      <w:r>
        <w:rPr>
          <w:rFonts w:ascii="宋体" w:hAnsi="宋体" w:eastAsia="宋体" w:cs="宋体"/>
          <w:color w:val="000"/>
          <w:sz w:val="28"/>
          <w:szCs w:val="28"/>
        </w:rPr>
        <w:t xml:space="preserve">本人在校党委、校领导的正确领导、关心和各学院、各部门的支持、配合下，以邓小平理论和“三个代表”的重要思想为指导，以党和政府离退休工作方针政策为依据，坚持服从、服务于大局的思想，围绕学校党政工作中心和“六个老有”的工作目标，认真履行自己的岗位责职，带领并团结全处同志努力做好离退休人员的管理服务工作，有力地支持了学校的改革和发展。目前我校离退休工作，管理规范、制度健全、服务到位、待遇落实、老人满意、领导放心、队伍安心、上级肯定。我们所做的工作还得到了教育部离退休干部局孙成华局长的好评。_年，我校老同志活动室被省退管会评为“江苏省文明老年活动室”，离退休处被省委老干部局评为老干部工作先进处室，本人也被评为先进个人，现将主要情况总结如下：</w:t>
      </w:r>
    </w:p>
    <w:p>
      <w:pPr>
        <w:ind w:left="0" w:right="0" w:firstLine="560"/>
        <w:spacing w:before="450" w:after="450" w:line="312" w:lineRule="auto"/>
      </w:pPr>
      <w:r>
        <w:rPr>
          <w:rFonts w:ascii="宋体" w:hAnsi="宋体" w:eastAsia="宋体" w:cs="宋体"/>
          <w:color w:val="000"/>
          <w:sz w:val="28"/>
          <w:szCs w:val="28"/>
        </w:rPr>
        <w:t xml:space="preserve">一、认真学习、努力实践“三个代表”的重要思想</w:t>
      </w:r>
    </w:p>
    <w:p>
      <w:pPr>
        <w:ind w:left="0" w:right="0" w:firstLine="560"/>
        <w:spacing w:before="450" w:after="450" w:line="312" w:lineRule="auto"/>
      </w:pPr>
      <w:r>
        <w:rPr>
          <w:rFonts w:ascii="宋体" w:hAnsi="宋体" w:eastAsia="宋体" w:cs="宋体"/>
          <w:color w:val="000"/>
          <w:sz w:val="28"/>
          <w:szCs w:val="28"/>
        </w:rPr>
        <w:t xml:space="preserve">今年以来，我能按照党委的要求，认真学习“5·31”重要讲话和党的_大精神，全面、深刻地领会、理解“三个代表”重要思想的科学内涵，确立了自己的政治与大局意识，改革与发展意识，稳定与创新意识，明确了职务与责任的关系，树立了全心全意长期为老同志服务的思想，在实际工作之中能以大局为重，较好地严格执行党和国家离退休工作的方针、政策和规定并能注意灵活地结合学校的实际情况，予以全面地贯彻落实。作为部门负责人，能注意离退休工作服从、服务于学校中心工作，并在实际工作中体现“三个代表”的重要思想。在实践中，自己的政治理论水平也有了一定的提高。但自己的政策理论水平与自己所肩负的责任还不完全适应，有些政策规定把握上不够准，挤时间学习的精神还不够，系统地学习理论有待进一步加强。</w:t>
      </w:r>
    </w:p>
    <w:p>
      <w:pPr>
        <w:ind w:left="0" w:right="0" w:firstLine="560"/>
        <w:spacing w:before="450" w:after="450" w:line="312" w:lineRule="auto"/>
      </w:pPr>
      <w:r>
        <w:rPr>
          <w:rFonts w:ascii="宋体" w:hAnsi="宋体" w:eastAsia="宋体" w:cs="宋体"/>
          <w:color w:val="000"/>
          <w:sz w:val="28"/>
          <w:szCs w:val="28"/>
        </w:rPr>
        <w:t xml:space="preserve">二、有较强的务实精神和责任意识</w:t>
      </w:r>
    </w:p>
    <w:p>
      <w:pPr>
        <w:ind w:left="0" w:right="0" w:firstLine="560"/>
        <w:spacing w:before="450" w:after="450" w:line="312" w:lineRule="auto"/>
      </w:pPr>
      <w:r>
        <w:rPr>
          <w:rFonts w:ascii="宋体" w:hAnsi="宋体" w:eastAsia="宋体" w:cs="宋体"/>
          <w:color w:val="000"/>
          <w:sz w:val="28"/>
          <w:szCs w:val="28"/>
        </w:rPr>
        <w:t xml:space="preserve">自己从事离退休工作二十余年，深感责任重大，在一个单位，老同志工作虽不是中心工作，但如果这方面工作不到位，就会影响单位、社会的稳定，牵动中心工作，影响全局，要做好这方面的工作，必须有务实的精神和责任意识。在这一思想的指导下，我能全方位考虑工作中的重点，老同志所关心的热门问题，如，抓骨干队伍建设，发挥老同志“三自”作用;协助财务部门做好全年老年工作所需经费的预算，落实老同志的各项待遇;关心老同志健康医疗，使老同志延年益寿;抓老同志关注的房改政策的逐步兑现工作;抓老同志参观考察，拓阔视野，活跃老同志晚年生活，消除老同志的失落感，这些工作的开展，我做了大量的组织工作，稳定了老同志队伍，有力地支持了学校各项改革的顺利进行和事业的发展。</w:t>
      </w:r>
    </w:p>
    <w:p>
      <w:pPr>
        <w:ind w:left="0" w:right="0" w:firstLine="560"/>
        <w:spacing w:before="450" w:after="450" w:line="312" w:lineRule="auto"/>
      </w:pPr>
      <w:r>
        <w:rPr>
          <w:rFonts w:ascii="宋体" w:hAnsi="宋体" w:eastAsia="宋体" w:cs="宋体"/>
          <w:color w:val="000"/>
          <w:sz w:val="28"/>
          <w:szCs w:val="28"/>
        </w:rPr>
        <w:t xml:space="preserve">三、能根据老同志思想实际，有针对性地做思想政治工作</w:t>
      </w:r>
    </w:p>
    <w:p>
      <w:pPr>
        <w:ind w:left="0" w:right="0" w:firstLine="560"/>
        <w:spacing w:before="450" w:after="450" w:line="312" w:lineRule="auto"/>
      </w:pPr>
      <w:r>
        <w:rPr>
          <w:rFonts w:ascii="宋体" w:hAnsi="宋体" w:eastAsia="宋体" w:cs="宋体"/>
          <w:color w:val="000"/>
          <w:sz w:val="28"/>
          <w:szCs w:val="28"/>
        </w:rPr>
        <w:t xml:space="preserve">目前，我校老同志思想总体上是稳定的，但老同志住房换购、补贴发放、旧房拆迁、看病医药费超标报销，子女下岗要求学校安排等问题，是引发老同志思想问题的重要因素。对此，我能耐心地向老同志宣传、解释上级有关政策规定，做细致的思想工作，化解老同志心中的疑点与不快;同时，根据不同情况，我能积极负责地向有关方面反映，提出合理建议，尽力帮助老同志解决实际困难，使绝大多数来访的老同志比较满意。平时，我坚持定期到各校区召开座谈会，深入到老同志家中，听取意见，发现问题超前做工作，努力把问题化解在萌芽状态。一年来，我从未把老同志来访推向领导与有关部门，并能适时地作好工作。</w:t>
      </w:r>
    </w:p>
    <w:p>
      <w:pPr>
        <w:ind w:left="0" w:right="0" w:firstLine="560"/>
        <w:spacing w:before="450" w:after="450" w:line="312" w:lineRule="auto"/>
      </w:pPr>
      <w:r>
        <w:rPr>
          <w:rFonts w:ascii="宋体" w:hAnsi="宋体" w:eastAsia="宋体" w:cs="宋体"/>
          <w:color w:val="000"/>
          <w:sz w:val="28"/>
          <w:szCs w:val="28"/>
        </w:rPr>
        <w:t xml:space="preserve">四、认真落实老同志的政治待遇，使老同志与时俱进，思想常新</w:t>
      </w:r>
    </w:p>
    <w:p>
      <w:pPr>
        <w:ind w:left="0" w:right="0" w:firstLine="560"/>
        <w:spacing w:before="450" w:after="450" w:line="312" w:lineRule="auto"/>
      </w:pPr>
      <w:r>
        <w:rPr>
          <w:rFonts w:ascii="宋体" w:hAnsi="宋体" w:eastAsia="宋体" w:cs="宋体"/>
          <w:color w:val="000"/>
          <w:sz w:val="28"/>
          <w:szCs w:val="28"/>
        </w:rPr>
        <w:t xml:space="preserve">我和处里其他同志都能把落实老同志政治待遇作为重要工作来做。坚持抓好时政学习，结合形势和学校中心工作及老同志特点，认真制定学习计划，明确每月的学习内容和时间安排，各校区办公室、总支、支部认真组织实施，使老同志时政学习制度化、规范化，每当国内外发生重大事件或新的政策出台，都能及时组织老同志学习，定期到校区向老同志通报学校改革发展情况，让老同志，及时了解国内外形势和有关政策精神，了解学校的改革发展。结合学习，我们还多次安全组织老同志参观考察，如参观润扬大桥建设工地，x城市发展变化，特别是我校的一些重大建设工程，让老同志亲眼目睹我国改革开放取得的伟大成就和我校合并办学带来的变化。在抓好面上学习的同时，还负责抓好厅局级老干部和支部书记的学习，我们的办班做法得到省委老干部局的肯定与推广，并在《银潮》杂志上进行了报道，省老干部局在两次会上提到扬大的做法好，符合中央、省里的要求。</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老年大学工作总结篇十</w:t>
      </w:r>
    </w:p>
    <w:p>
      <w:pPr>
        <w:ind w:left="0" w:right="0" w:firstLine="560"/>
        <w:spacing w:before="450" w:after="450" w:line="312" w:lineRule="auto"/>
      </w:pPr>
      <w:r>
        <w:rPr>
          <w:rFonts w:ascii="宋体" w:hAnsi="宋体" w:eastAsia="宋体" w:cs="宋体"/>
          <w:color w:val="000"/>
          <w:sz w:val="28"/>
          <w:szCs w:val="28"/>
        </w:rPr>
        <w:t xml:space="preserve">今年以来，泰山区老年大学在区委、区政府的高度重视下，在区老干部局的大力支持下，围绕中心，服务大局，以实施“快乐教育，亲情教育”为宗旨，巩固办好老年大学，积极开展文化娱乐活动，充分发挥老年教育的阵地和纽带作用，认真履行工作职责，团结拼搏，开拓进取，扎实工作，较好地完成了今年半年的各项工作任务，取得了工作的新成效。现在就老年大学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一、正确办学理念是创建和谐校园的基础</w:t>
      </w:r>
    </w:p>
    <w:p>
      <w:pPr>
        <w:ind w:left="0" w:right="0" w:firstLine="560"/>
        <w:spacing w:before="450" w:after="450" w:line="312" w:lineRule="auto"/>
      </w:pPr>
      <w:r>
        <w:rPr>
          <w:rFonts w:ascii="宋体" w:hAnsi="宋体" w:eastAsia="宋体" w:cs="宋体"/>
          <w:color w:val="000"/>
          <w:sz w:val="28"/>
          <w:szCs w:val="28"/>
        </w:rPr>
        <w:t xml:space="preserve">古人云：“老人安，天下安”。老年大学是老年教育的一个主要载体，是老年教育的骨干基地，它的创办是适应“老龄化”社会的需要。创建和谐校园，正确的办学理念是基础。</w:t>
      </w:r>
    </w:p>
    <w:p>
      <w:pPr>
        <w:ind w:left="0" w:right="0" w:firstLine="560"/>
        <w:spacing w:before="450" w:after="450" w:line="312" w:lineRule="auto"/>
      </w:pPr>
      <w:r>
        <w:rPr>
          <w:rFonts w:ascii="宋体" w:hAnsi="宋体" w:eastAsia="宋体" w:cs="宋体"/>
          <w:color w:val="000"/>
          <w:sz w:val="28"/>
          <w:szCs w:val="28"/>
        </w:rPr>
        <w:t xml:space="preserve">1．明确了“全纳教育”办学理念。面对老年人的特殊群体，根据老年教育的需要，老年大学必须体现“有教无类”的教育思想。我校对老年人不论职务高低、资历长短、文化程度、在职离职以及社会老人，都同样接纳，一视同仁，实施平等教育，以体现教育的公平性。</w:t>
      </w:r>
    </w:p>
    <w:p>
      <w:pPr>
        <w:ind w:left="0" w:right="0" w:firstLine="560"/>
        <w:spacing w:before="450" w:after="450" w:line="312" w:lineRule="auto"/>
      </w:pPr>
      <w:r>
        <w:rPr>
          <w:rFonts w:ascii="宋体" w:hAnsi="宋体" w:eastAsia="宋体" w:cs="宋体"/>
          <w:color w:val="000"/>
          <w:sz w:val="28"/>
          <w:szCs w:val="28"/>
        </w:rPr>
        <w:t xml:space="preserve">2．明确了“康乐”教育理念。学校尊重老年人的生命特征，坚持一切从老年人的实际出发。</w:t>
      </w:r>
    </w:p>
    <w:p>
      <w:pPr>
        <w:ind w:left="0" w:right="0" w:firstLine="560"/>
        <w:spacing w:before="450" w:after="450" w:line="312" w:lineRule="auto"/>
      </w:pPr>
      <w:r>
        <w:rPr>
          <w:rFonts w:ascii="宋体" w:hAnsi="宋体" w:eastAsia="宋体" w:cs="宋体"/>
          <w:color w:val="000"/>
          <w:sz w:val="28"/>
          <w:szCs w:val="28"/>
        </w:rPr>
        <w:t xml:space="preserve">一是尽量满足老年学员精神层面的愿望，吸引他们在娱乐、艺术、文化等方面的注意力，让他们产生多种乐趣，倾注热情，重塑自我。</w:t>
      </w:r>
    </w:p>
    <w:p>
      <w:pPr>
        <w:ind w:left="0" w:right="0" w:firstLine="560"/>
        <w:spacing w:before="450" w:after="450" w:line="312" w:lineRule="auto"/>
      </w:pPr>
      <w:r>
        <w:rPr>
          <w:rFonts w:ascii="宋体" w:hAnsi="宋体" w:eastAsia="宋体" w:cs="宋体"/>
          <w:color w:val="000"/>
          <w:sz w:val="28"/>
          <w:szCs w:val="28"/>
        </w:rPr>
        <w:t xml:space="preserve">二是用知识、文化、人际交往等社会性活动来改变他们生活方式，引导体验生命的价值，增进身体健康。</w:t>
      </w:r>
    </w:p>
    <w:p>
      <w:pPr>
        <w:ind w:left="0" w:right="0" w:firstLine="560"/>
        <w:spacing w:before="450" w:after="450" w:line="312" w:lineRule="auto"/>
      </w:pPr>
      <w:r>
        <w:rPr>
          <w:rFonts w:ascii="宋体" w:hAnsi="宋体" w:eastAsia="宋体" w:cs="宋体"/>
          <w:color w:val="000"/>
          <w:sz w:val="28"/>
          <w:szCs w:val="28"/>
        </w:rPr>
        <w:t xml:space="preserve">三是让他们“休”而不“闲”，对生活重新充满乐趣，充满希望，使他们在心理上年轻起来。</w:t>
      </w:r>
    </w:p>
    <w:p>
      <w:pPr>
        <w:ind w:left="0" w:right="0" w:firstLine="560"/>
        <w:spacing w:before="450" w:after="450" w:line="312" w:lineRule="auto"/>
      </w:pPr>
      <w:r>
        <w:rPr>
          <w:rFonts w:ascii="宋体" w:hAnsi="宋体" w:eastAsia="宋体" w:cs="宋体"/>
          <w:color w:val="000"/>
          <w:sz w:val="28"/>
          <w:szCs w:val="28"/>
        </w:rPr>
        <w:t xml:space="preserve">四是引导、帮助并给予老年人适应社会的自信力、适应力，从而促进身心快乐、健康。</w:t>
      </w:r>
    </w:p>
    <w:p>
      <w:pPr>
        <w:ind w:left="0" w:right="0" w:firstLine="560"/>
        <w:spacing w:before="450" w:after="450" w:line="312" w:lineRule="auto"/>
      </w:pPr>
      <w:r>
        <w:rPr>
          <w:rFonts w:ascii="宋体" w:hAnsi="宋体" w:eastAsia="宋体" w:cs="宋体"/>
          <w:color w:val="000"/>
          <w:sz w:val="28"/>
          <w:szCs w:val="28"/>
        </w:rPr>
        <w:t xml:space="preserve">3．明确了“积极老龄化”人本理念。</w:t>
      </w:r>
    </w:p>
    <w:p>
      <w:pPr>
        <w:ind w:left="0" w:right="0" w:firstLine="560"/>
        <w:spacing w:before="450" w:after="450" w:line="312" w:lineRule="auto"/>
      </w:pPr>
      <w:r>
        <w:rPr>
          <w:rFonts w:ascii="宋体" w:hAnsi="宋体" w:eastAsia="宋体" w:cs="宋体"/>
          <w:color w:val="000"/>
          <w:sz w:val="28"/>
          <w:szCs w:val="28"/>
        </w:rPr>
        <w:t xml:space="preserve">一是实施“成长”教育，学校教育教学活动体现尽量适应老年学员学习的需求，注入新知识、新技能，以唤醒老年人的内在活力和潜能，使其重新成长，成为积极的老年贡献者。</w:t>
      </w:r>
    </w:p>
    <w:p>
      <w:pPr>
        <w:ind w:left="0" w:right="0" w:firstLine="560"/>
        <w:spacing w:before="450" w:after="450" w:line="312" w:lineRule="auto"/>
      </w:pPr>
      <w:r>
        <w:rPr>
          <w:rFonts w:ascii="宋体" w:hAnsi="宋体" w:eastAsia="宋体" w:cs="宋体"/>
          <w:color w:val="000"/>
          <w:sz w:val="28"/>
          <w:szCs w:val="28"/>
        </w:rPr>
        <w:t xml:space="preserve">二是实施“桥梁”教育，“社会参与”是“积极老龄化”的根本表现，社会参与是情怡志畅、长寿健康的源泉。我校通过摄影班走进嘉德、花园等社区，架设了老年学员通往社区和社会的桥梁，通过参加处镇联谊活动，发挥学员的技能，展示他们的风采，从中获得愉悦和健康。</w:t>
      </w:r>
    </w:p>
    <w:p>
      <w:pPr>
        <w:ind w:left="0" w:right="0" w:firstLine="560"/>
        <w:spacing w:before="450" w:after="450" w:line="312" w:lineRule="auto"/>
      </w:pPr>
      <w:r>
        <w:rPr>
          <w:rFonts w:ascii="宋体" w:hAnsi="宋体" w:eastAsia="宋体" w:cs="宋体"/>
          <w:color w:val="000"/>
          <w:sz w:val="28"/>
          <w:szCs w:val="28"/>
        </w:rPr>
        <w:t xml:space="preserve">4．以《泰山红叶》校刊为学校教育工作的载体之一。20xx年6月开始创刊，每学期刊发一次，现已印制第5期。其主要设置了“本期特稿”、“教学园地”、“书法诗词”、“艺苑荟萃”等栏目，刊发上级会议及文件精神，老师的理论文章、学员的学习生活感悟、书法诗画摄影作品等，校刊的创办加强了学员之间的沟通交流，展示了学员风采，宣传了学校的办学成果。继续完善老年大学博客，上传学员诗文作品、保健知识。</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老年大学工作总结篇十一</w:t>
      </w:r>
    </w:p>
    <w:p>
      <w:pPr>
        <w:ind w:left="0" w:right="0" w:firstLine="560"/>
        <w:spacing w:before="450" w:after="450" w:line="312" w:lineRule="auto"/>
      </w:pPr>
      <w:r>
        <w:rPr>
          <w:rFonts w:ascii="宋体" w:hAnsi="宋体" w:eastAsia="宋体" w:cs="宋体"/>
          <w:color w:val="000"/>
          <w:sz w:val="28"/>
          <w:szCs w:val="28"/>
        </w:rPr>
        <w:t xml:space="preserve">临安市现有15个镇、7个乡、4个街道，662个行政村和11个社区，60岁以上的老年人7.02万人。占全市人口总数13.5%。年初，我们就发展老年教育，举办老年电视大学教学工作做了调查研究，并在锦城街道武肃里社区创办了第一个老年电大教学班。7月13日和7月19日，浙江省和杭州市老龄委分别在我市召开老年电大工作会议。根据这两次会议精神，联系我们临安老年电大今年春季班学员只有381人(次)，仅占老年人总数0.54%的情况的实际，我们进行了认真总结，分析原因找差距，深入学习，传达贯彻省市会议精神，借此东风，开展宣传、大造舆论，通过《今日临安》、广播、电视、黑板报、墙报等宣传工具，并印发了宣传资料，发至乡镇街道和社区、大力宣传了党和政府提出的建立“学习型社会”的重要思想和有关老年教育的方针政策;大力宣传了“老有所教”“老有所学”的老龄工作目标;大力宣传了老年电大收视方便，办学成本低廉的优势，使广大老年人初步了解人要“活到老、学到老”，进一步提高“活到老、学到老”的认识，通过宣传发动，广大老年人自觉参加老年电大学习，秋季班招生工作有了新的进展，共招收学员2957人(次)，占老年人总数4.21%，基本达到省、市的要求，同时也得到了市分管领导的肯定和满意。我们的做法和体会：</w:t>
      </w:r>
    </w:p>
    <w:p>
      <w:pPr>
        <w:ind w:left="0" w:right="0" w:firstLine="560"/>
        <w:spacing w:before="450" w:after="450" w:line="312" w:lineRule="auto"/>
      </w:pPr>
      <w:r>
        <w:rPr>
          <w:rFonts w:ascii="宋体" w:hAnsi="宋体" w:eastAsia="宋体" w:cs="宋体"/>
          <w:color w:val="000"/>
          <w:sz w:val="28"/>
          <w:szCs w:val="28"/>
        </w:rPr>
        <w:t xml:space="preserve">一、加强学习，提高认识，这是发展老年电大教育事业的重要前提。</w:t>
      </w:r>
    </w:p>
    <w:p>
      <w:pPr>
        <w:ind w:left="0" w:right="0" w:firstLine="560"/>
        <w:spacing w:before="450" w:after="450" w:line="312" w:lineRule="auto"/>
      </w:pPr>
      <w:r>
        <w:rPr>
          <w:rFonts w:ascii="宋体" w:hAnsi="宋体" w:eastAsia="宋体" w:cs="宋体"/>
          <w:color w:val="000"/>
          <w:sz w:val="28"/>
          <w:szCs w:val="28"/>
        </w:rPr>
        <w:t xml:space="preserve">人总是要有点精神，认识不到位，精神受影响。我们通过学习贯彻7月份省委和杭州市老龄委老年电大工作会议精神，认识到老年电大教育是建设“学习型社会”的迫切需要，老年教育是终身学习的重要阶段，老年人学习是学习型社会不可缺少的部份，也是落实《老年人权益保障法》从政治上、生活上关心老年人的具体体现，同时，搞好老年教育是促进改革发展稳定的有效途径，老年群体是维护社会稳定的重要力量，大力发展老年教育，有利于充分发挥老同志们的政治优势，构建社会主义和谐社会，促进社会的安全团结。更重要的是，搞好老年教育，是全面贯彻落实科学发展观的内在要求。坚持以人为本，促进人的全面发展是科学发展观的核心，随着人口老龄化进程的加快，全面提高老年人日益增长的物质文化需要，是各级党委政府和老龄工作部门的一项重要任务。基于这种认识。我们专门组织力量。聘请了专职人员负责全市老年电大教育工作的指导和协调，各乡镇街道把老年电大教育工作列为老龄事业的重要工作来安排，分工负责，明确职责，从组织领导，计划安排到办学经费等项工作都全面部署落实，使老年电大教育健康有序地开展。市老龄办和专职老年电大工作人员会同各乡镇街道分管领导，全程跟踪，落实责任，加强监督，一步一个脚印地抓落实，确保秋季班招生计划的完成，有12个乡镇街道超额完成占老年人总数4%的招生计划，其中高虹镇占10.4%，有6个社区入学率占老年人总数10%以上，其中兰岭社区占28%。</w:t>
      </w:r>
    </w:p>
    <w:p>
      <w:pPr>
        <w:ind w:left="0" w:right="0" w:firstLine="560"/>
        <w:spacing w:before="450" w:after="450" w:line="312" w:lineRule="auto"/>
      </w:pPr>
      <w:r>
        <w:rPr>
          <w:rFonts w:ascii="宋体" w:hAnsi="宋体" w:eastAsia="宋体" w:cs="宋体"/>
          <w:color w:val="000"/>
          <w:sz w:val="28"/>
          <w:szCs w:val="28"/>
        </w:rPr>
        <w:t xml:space="preserve">二、从实际出发，坚持“自主创新”采取多种形式发展老年教育。</w:t>
      </w:r>
    </w:p>
    <w:p>
      <w:pPr>
        <w:ind w:left="0" w:right="0" w:firstLine="560"/>
        <w:spacing w:before="450" w:after="450" w:line="312" w:lineRule="auto"/>
      </w:pPr>
      <w:r>
        <w:rPr>
          <w:rFonts w:ascii="宋体" w:hAnsi="宋体" w:eastAsia="宋体" w:cs="宋体"/>
          <w:color w:val="000"/>
          <w:sz w:val="28"/>
          <w:szCs w:val="28"/>
        </w:rPr>
        <w:t xml:space="preserve">老年电大是“一所没有围墙的大学”，又是采取远距离电化教育，老师和学员不见面，无法面对面交流，老年学员的年龄，文化程度，理论基础，身体健康状况和居住远近等等实际情况不同。在坚持集中与分散，以集中为主的收视学习方法，形式允许多种多样。为了鼓励集中办教学班，我们与广播电视网络公司联系，帮助免费解决接通部份社区的有线电视，全市举办15个教学班，准时集中学习。目前学习的形式，大体有五种：(一)坚持老年事业老人办，社会事业社会办的原则发展老年教育，如武肃里社区以老年人协会主管，老年电视大学为载体，成立歌咏队，46人参加，每周五(六)集中先收看电大教学课程，然后教学唱歌，有班长和辅导员进行辅导，老年同志非常高兴，夫妻双双参加学习的有6对，学员保持不旷课，有病有事做到事先请假，又如板桥乡高湾村老年电大教学班，以村老年人协会主任陆传楠同志具体负责，村党支部和村委会十分重视老年人事业，把村内的集体资金划出150万元给老年人协会，把这150万元资金借给资产雄厚的企业，以企业资产抵压并经司法鉴证，年息一分，每年老年人协会得息15万元专用于老年事业，今年上半年已领取利息7.5万元，并明确制订了一个严格保本只用利息的财务制度。这对开展老龄事业的资金长期有了保障。(二)坚持联合办学，资源共享。如太阳镇老年电大教学班，与镇文化站联合，既起到了优势互补，形成合力的良好氛围，又解决了教室和设备的制约，并面向所有老年人开门，适合老年人兴趣，充满活力。他们说：“联合办学、优势互补好处多”。(三)开设“第二课堂”，增强老年电大凝聚力。如千洪乡老年电大教学班，感到光靠周五、周六两个50分钟的正课时间不能满足要求，他们根据各人爱好和需求，与中学联系参加学习电脑，同时，进行党的路线、方针、政策和时事形势教育，并组织旅游等活动。(四)学习和活动紧密结合，以制度促管理，有的教学班一个月或半个月集中一次，集中时除收看电大教育课程外，座谈交流学习心得体会，同时研究老龄工作和老年文体活动。如苕溪、兰岭等社区教学班都是一个月集中一次，他们本着“自我教育、自我管理、自我服务”的“三自”方针，对教学管理，学员守则、请假、辅导等都有明确的制度严格管理。(五)对分散在家准时收看学习的学员，根据就近原则、编成若干学习小组，推选组长，由组长不定期召集交流学习心得。</w:t>
      </w:r>
    </w:p>
    <w:p>
      <w:pPr>
        <w:ind w:left="0" w:right="0" w:firstLine="560"/>
        <w:spacing w:before="450" w:after="450" w:line="312" w:lineRule="auto"/>
      </w:pPr>
      <w:r>
        <w:rPr>
          <w:rFonts w:ascii="宋体" w:hAnsi="宋体" w:eastAsia="宋体" w:cs="宋体"/>
          <w:color w:val="000"/>
          <w:sz w:val="28"/>
          <w:szCs w:val="28"/>
        </w:rPr>
        <w:t xml:space="preserve">实践证明，老年电视大学以现代化远距离传播节目，采取多种方式办学，内容新型全面，方法机动灵活，科学性强、知识面广，很适合广大老年人的学习需求，离退休老干部肖福林，楼志仁等同志说“老年电大比老年大学还灵活”。</w:t>
      </w:r>
    </w:p>
    <w:p>
      <w:pPr>
        <w:ind w:left="0" w:right="0" w:firstLine="560"/>
        <w:spacing w:before="450" w:after="450" w:line="312" w:lineRule="auto"/>
      </w:pPr>
      <w:r>
        <w:rPr>
          <w:rFonts w:ascii="宋体" w:hAnsi="宋体" w:eastAsia="宋体" w:cs="宋体"/>
          <w:color w:val="000"/>
          <w:sz w:val="28"/>
          <w:szCs w:val="28"/>
        </w:rPr>
        <w:t xml:space="preserve">三、各级领导重视，是发展老年教育，办好老年电大的关健。</w:t>
      </w:r>
    </w:p>
    <w:p>
      <w:pPr>
        <w:ind w:left="0" w:right="0" w:firstLine="560"/>
        <w:spacing w:before="450" w:after="450" w:line="312" w:lineRule="auto"/>
      </w:pPr>
      <w:r>
        <w:rPr>
          <w:rFonts w:ascii="宋体" w:hAnsi="宋体" w:eastAsia="宋体" w:cs="宋体"/>
          <w:color w:val="000"/>
          <w:sz w:val="28"/>
          <w:szCs w:val="28"/>
        </w:rPr>
        <w:t xml:space="preserve">市委、市政府领导强调指出：“老年电大教育工作是一项牵涉全面的敬老工程，是迎接老龄化和构建和谐社会的战略措施，是功在当代、利在千秋的崇高事业，是各级党委、政府和老龄工作部门义不容辞的责任和义务”。强调要加强领导，落实责任。于今年2月成立了浙江老年电视大学临安分校校务委员会，市委常委、常务副市长、市老龄委主任吴苗强任名誉校长，副市长老龄委常务副主任柴世民任校长，老龄工办主任郎一成任副校长，聘用一名退休干部担任常务副校长，市财政局、人事局、老干部局等相关部门的主要负责人为委员，并及时安排落实办学经费等有关事宜。各乡镇街道都把老年教育工作摆到重要议事日程，作为老龄工作的一项重要内容，列入年度考核目标，落实责任制，以点带面拓展招生渠道，促进了老年电大教育事业的顺利展开，确保了秋季班招生计划的完成。</w:t>
      </w:r>
    </w:p>
    <w:p>
      <w:pPr>
        <w:ind w:left="0" w:right="0" w:firstLine="560"/>
        <w:spacing w:before="450" w:after="450" w:line="312" w:lineRule="auto"/>
      </w:pPr>
      <w:r>
        <w:rPr>
          <w:rFonts w:ascii="宋体" w:hAnsi="宋体" w:eastAsia="宋体" w:cs="宋体"/>
          <w:color w:val="000"/>
          <w:sz w:val="28"/>
          <w:szCs w:val="28"/>
        </w:rPr>
        <w:t xml:space="preserve">我市老年电大教育工作初步取得了一点成效，但必须要有清醒的头脑，戒骄戒躁，自加压力，要看到老年电大教育工作任务的艰巨性，我们的工作与兄弟县(市)比较差距还很大，安照浙江老年电大的工作要求还很远，还存在着不少急待研究解决的重大问题。主要是：第一，老年电大分校没有固定的教学场地和相应的教学设施设备，严重影响教学示范的指导。(最近常务副市长吴苗强同志已决定把原老年大学三楼教室和办公室办老年电视大学分校，待具体落实。)第二、坚持以集中和分散相结合以集中为主的收视学习方法，思想认识不到位，全市26个乡镇街道和11个社区，只有9个乡镇街道和6个社区初步办起了教学班，其余都是分散收看，多数还处于自流状态，已办的教学班也还很不规范，影响教学质量的提高。第三，入学率相差悬殊，有的乡镇已占老年人总数的10.4%，但有11个乡镇街道没有完成秋季班招生要求占4%的计划任务，特别是有三个乡镇街道空白。第四，有部份乡镇街道对发展老年教育工作的组织领导机构不健全，对这么一项牵涉全局敬老事业的工程，只确定某同志兼管，有的却兼而无暇顾及，力量有限，具体工作不落实，工作难开展。</w:t>
      </w:r>
    </w:p>
    <w:p>
      <w:pPr>
        <w:ind w:left="0" w:right="0" w:firstLine="560"/>
        <w:spacing w:before="450" w:after="450" w:line="312" w:lineRule="auto"/>
      </w:pPr>
      <w:r>
        <w:rPr>
          <w:rFonts w:ascii="宋体" w:hAnsi="宋体" w:eastAsia="宋体" w:cs="宋体"/>
          <w:color w:val="000"/>
          <w:sz w:val="28"/>
          <w:szCs w:val="28"/>
        </w:rPr>
        <w:t xml:space="preserve">针对上述问题，我们计划在12月适当的时候召开会议，进行总结评比，表彰奖励先进集体和先进个人，针对存在的问题研究措施，同时对明年的工作研究部署，争取_年老年电大春季班招生学员达到占老年人总数5%以上，以满足更多的老年朋友入学的愿望。</w:t>
      </w:r>
    </w:p>
    <w:p>
      <w:pPr>
        <w:ind w:left="0" w:right="0" w:firstLine="560"/>
        <w:spacing w:before="450" w:after="450" w:line="312" w:lineRule="auto"/>
      </w:pPr>
      <w:r>
        <w:rPr>
          <w:rFonts w:ascii="黑体" w:hAnsi="黑体" w:eastAsia="黑体" w:cs="黑体"/>
          <w:color w:val="000000"/>
          <w:sz w:val="34"/>
          <w:szCs w:val="34"/>
          <w:b w:val="1"/>
          <w:bCs w:val="1"/>
        </w:rPr>
        <w:t xml:space="preserve">老年大学工作总结篇十二</w:t>
      </w:r>
    </w:p>
    <w:p>
      <w:pPr>
        <w:ind w:left="0" w:right="0" w:firstLine="560"/>
        <w:spacing w:before="450" w:after="450" w:line="312" w:lineRule="auto"/>
      </w:pPr>
      <w:r>
        <w:rPr>
          <w:rFonts w:ascii="宋体" w:hAnsi="宋体" w:eastAsia="宋体" w:cs="宋体"/>
          <w:color w:val="000"/>
          <w:sz w:val="28"/>
          <w:szCs w:val="28"/>
        </w:rPr>
        <w:t xml:space="preserve">滑县老年（老干部）大学在上级有关部门的亲切关怀与支持下，自3月28日至6月6日历时两个多月已圆满结业，现将本届工作总结如下。</w:t>
      </w:r>
    </w:p>
    <w:p>
      <w:pPr>
        <w:ind w:left="0" w:right="0" w:firstLine="560"/>
        <w:spacing w:before="450" w:after="450" w:line="312" w:lineRule="auto"/>
      </w:pPr>
      <w:r>
        <w:rPr>
          <w:rFonts w:ascii="宋体" w:hAnsi="宋体" w:eastAsia="宋体" w:cs="宋体"/>
          <w:color w:val="000"/>
          <w:sz w:val="28"/>
          <w:szCs w:val="28"/>
        </w:rPr>
        <w:t xml:space="preserve">本届开设了健身舞、交谊舞、书法、绘画、戏曲、电脑等六个专业。报名200余人次、聘请老师11人。</w:t>
      </w:r>
    </w:p>
    <w:p>
      <w:pPr>
        <w:ind w:left="0" w:right="0" w:firstLine="560"/>
        <w:spacing w:before="450" w:after="450" w:line="312" w:lineRule="auto"/>
      </w:pPr>
      <w:r>
        <w:rPr>
          <w:rFonts w:ascii="宋体" w:hAnsi="宋体" w:eastAsia="宋体" w:cs="宋体"/>
          <w:color w:val="000"/>
          <w:sz w:val="28"/>
          <w:szCs w:val="28"/>
        </w:rPr>
        <w:t xml:space="preserve">滑县老年大学全面贯彻老年教育的办学方针，坚持正确的办学方向，遵循“老有所学，增长知识，丰富生活，陶冶情操，服务社会”的宗旨。坚持从老年人的特点出发，搞好教学管理，积极探索营造健康向上的校园氛围。</w:t>
      </w:r>
    </w:p>
    <w:p>
      <w:pPr>
        <w:ind w:left="0" w:right="0" w:firstLine="560"/>
        <w:spacing w:before="450" w:after="450" w:line="312" w:lineRule="auto"/>
      </w:pPr>
      <w:r>
        <w:rPr>
          <w:rFonts w:ascii="宋体" w:hAnsi="宋体" w:eastAsia="宋体" w:cs="宋体"/>
          <w:color w:val="000"/>
          <w:sz w:val="28"/>
          <w:szCs w:val="28"/>
        </w:rPr>
        <w:t xml:space="preserve">根据社会需求，本届新设了健身舞，交谊舞专业。由于学校空间限制，两个舞蹈班需在校外择地教练。校外教练条件差，老师们非常辛苦。健身舞老师毛秀芝已五十多岁，一人带教六、七十人，并在课时之外加班加点。更感人的是交谊舞芦红彬、李建青两位年轻老师，他们在工作中挤时间应聘授课。面对父母般年纪的学员、面对没有丝毫交谊舞基础的学员，他们热情耐心，不厌其烦地讲解示范，亲自带跳，用激情传递爱心。老师们乐于奉献的精神深深感动了学员。学员们尊重老师，认真学习，踏着时代的节奏舞出了无限红火的夕阳之情，风雨无阻。</w:t>
      </w:r>
    </w:p>
    <w:p>
      <w:pPr>
        <w:ind w:left="0" w:right="0" w:firstLine="560"/>
        <w:spacing w:before="450" w:after="450" w:line="312" w:lineRule="auto"/>
      </w:pPr>
      <w:r>
        <w:rPr>
          <w:rFonts w:ascii="宋体" w:hAnsi="宋体" w:eastAsia="宋体" w:cs="宋体"/>
          <w:color w:val="000"/>
          <w:sz w:val="28"/>
          <w:szCs w:val="28"/>
        </w:rPr>
        <w:t xml:space="preserve">书画的创作过程是一种高境界的体、脑锻炼。书画班的常文义、朱博欣、巫国栋、王辉老师在书画教学中更为不凡。为弘扬中华民族的文化艺术呕心沥血，对学员的书画作品总是认真审阅，诚恳指教，热情鼓励，并总结了老年人学习书画的八大好处：清洗杂俗——养心；化愚消遣——宽解；交结朋友——豁朗；适度运气——练功；寄托情思——传神；精雕细刻——静气；通古博今——达观；行旅写生——天趣。大大激发了学员的\'书画情趣和自信，水平迅速提升，并有卓著成绩。如学员赵淑君的《菊花如志士》、《质傲清风》等绘画作品分别在河南省第四届新农村建设书画展及滑县老干部局庆祝建党90周年书画展中获奖，并有多幅绘画作品送往北京参展。</w:t>
      </w:r>
    </w:p>
    <w:p>
      <w:pPr>
        <w:ind w:left="0" w:right="0" w:firstLine="560"/>
        <w:spacing w:before="450" w:after="450" w:line="312" w:lineRule="auto"/>
      </w:pPr>
      <w:r>
        <w:rPr>
          <w:rFonts w:ascii="宋体" w:hAnsi="宋体" w:eastAsia="宋体" w:cs="宋体"/>
          <w:color w:val="000"/>
          <w:sz w:val="28"/>
          <w:szCs w:val="28"/>
        </w:rPr>
        <w:t xml:space="preserve">本届戏曲专业聘请县著名艺术家杨民爱和侯全存担任老师。二位老师采取理论实践相结合的教学方式。上午讲授戏曲理论，下午加班由学员示范练唱，灵活机动，大大提高了学员的演唱水平。“戏曲小舞台，人生大智慧。”经历过人生大起大落的老人们通过戏曲学习，“闲看庭前花开花落”的生活态度更加从容。更有古稀老人吕凤林在学习期间报名参赛河南梨园春，顺利通过预选，不久将登台献艺圆自己的戏曲人生之梦。</w:t>
      </w:r>
    </w:p>
    <w:p>
      <w:pPr>
        <w:ind w:left="0" w:right="0" w:firstLine="560"/>
        <w:spacing w:before="450" w:after="450" w:line="312" w:lineRule="auto"/>
      </w:pPr>
      <w:r>
        <w:rPr>
          <w:rFonts w:ascii="宋体" w:hAnsi="宋体" w:eastAsia="宋体" w:cs="宋体"/>
          <w:color w:val="000"/>
          <w:sz w:val="28"/>
          <w:szCs w:val="28"/>
        </w:rPr>
        <w:t xml:space="preserve">随着社会科技与经济的飞速发张，电脑已走进千家万户。掌握电脑操作，了解高科技与时俱进已是当今老年人迫切的需求。本届电脑班采取集中教学的方式，以弥补老年人记忆力差的弱点。老年人知识老化，给老师的教学带来重重困难。但是王自杰，靳两位老师迎难而上，苦口婆心手把手的教学态度深深打动着每一位学员的心。学员早来晚归，认真记录，反复操练攻克了学习中的道道难关，掌握了一定的电脑知识。通过电脑学习，老人们消除了孤独感，消除了老与新的思维代沟，丰富了晚年的文化生活，体验了高科技，促进了手脑健康，走进了人生的第二个春天。正如学员李素琴在写给老年大学感谢信中说的：“在电脑学习班我们非常高兴，倍感乐趣。在老师的耐心指导下，我们在短短的时间内学了不少电脑知识，为我们填补了生活空白……”</w:t>
      </w:r>
    </w:p>
    <w:p>
      <w:pPr>
        <w:ind w:left="0" w:right="0" w:firstLine="560"/>
        <w:spacing w:before="450" w:after="450" w:line="312" w:lineRule="auto"/>
      </w:pPr>
      <w:r>
        <w:rPr>
          <w:rFonts w:ascii="宋体" w:hAnsi="宋体" w:eastAsia="宋体" w:cs="宋体"/>
          <w:color w:val="000"/>
          <w:sz w:val="28"/>
          <w:szCs w:val="28"/>
        </w:rPr>
        <w:t xml:space="preserve">1、领导重视关心支持是办好老年大学的根本。</w:t>
      </w:r>
    </w:p>
    <w:p>
      <w:pPr>
        <w:ind w:left="0" w:right="0" w:firstLine="560"/>
        <w:spacing w:before="450" w:after="450" w:line="312" w:lineRule="auto"/>
      </w:pPr>
      <w:r>
        <w:rPr>
          <w:rFonts w:ascii="宋体" w:hAnsi="宋体" w:eastAsia="宋体" w:cs="宋体"/>
          <w:color w:val="000"/>
          <w:sz w:val="28"/>
          <w:szCs w:val="28"/>
        </w:rPr>
        <w:t xml:space="preserve">2、社会各界精英老师的鼎力相助无私奉献是办好老年大学的重要条件。</w:t>
      </w:r>
    </w:p>
    <w:p>
      <w:pPr>
        <w:ind w:left="0" w:right="0" w:firstLine="560"/>
        <w:spacing w:before="450" w:after="450" w:line="312" w:lineRule="auto"/>
      </w:pPr>
      <w:r>
        <w:rPr>
          <w:rFonts w:ascii="宋体" w:hAnsi="宋体" w:eastAsia="宋体" w:cs="宋体"/>
          <w:color w:val="000"/>
          <w:sz w:val="28"/>
          <w:szCs w:val="28"/>
        </w:rPr>
        <w:t xml:space="preserve">3、老年大学学员高度的自觉性和组织纪律性是办好老年大学的前提。</w:t>
      </w:r>
    </w:p>
    <w:p>
      <w:pPr>
        <w:ind w:left="0" w:right="0" w:firstLine="560"/>
        <w:spacing w:before="450" w:after="450" w:line="312" w:lineRule="auto"/>
      </w:pPr>
      <w:r>
        <w:rPr>
          <w:rFonts w:ascii="宋体" w:hAnsi="宋体" w:eastAsia="宋体" w:cs="宋体"/>
          <w:color w:val="000"/>
          <w:sz w:val="28"/>
          <w:szCs w:val="28"/>
        </w:rPr>
        <w:t xml:space="preserve">4、老年大学各级管理人员敬业团结是办好老年大学的保障。</w:t>
      </w:r>
    </w:p>
    <w:p>
      <w:pPr>
        <w:ind w:left="0" w:right="0" w:firstLine="560"/>
        <w:spacing w:before="450" w:after="450" w:line="312" w:lineRule="auto"/>
      </w:pPr>
      <w:r>
        <w:rPr>
          <w:rFonts w:ascii="宋体" w:hAnsi="宋体" w:eastAsia="宋体" w:cs="宋体"/>
          <w:color w:val="000"/>
          <w:sz w:val="28"/>
          <w:szCs w:val="28"/>
        </w:rPr>
        <w:t xml:space="preserve">我们的工作取得了一定的成绩，受到了有关领导的赞誉。但是我们的工作还有很大的发展空间。我们将再接再励，为滑县老年大学更加美好的明天而继续努力。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2025-01-18T09:53:12+08:00</dcterms:created>
  <dcterms:modified xsi:type="dcterms:W3CDTF">2025-01-18T09:53:12+08:00</dcterms:modified>
</cp:coreProperties>
</file>

<file path=docProps/custom.xml><?xml version="1.0" encoding="utf-8"?>
<Properties xmlns="http://schemas.openxmlformats.org/officeDocument/2006/custom-properties" xmlns:vt="http://schemas.openxmlformats.org/officeDocument/2006/docPropsVTypes"/>
</file>