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环保局年终工作总结(通用12篇)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环保局年终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指导支持下，我局紧紧围绕全县经济社会发展大局，以“改善环境质量、确保环境安全、服务科学发展、建设美丽齐河”为目标，各项环保工作有效扎实推进并继续在全市保持领先地位：先后获得全国生态文明先进县、全市总量减排工作先进县、全市海河迎查现场观摩考评第一名、全县推动科学发展综合考评先进单位等多项荣誉称号。下面结合全县实际，就今年环保工作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一是稳步推进，迎查工作有新进展。面对我县40项海河迎查的艰巨任务，我局高度重视，在县委、县政府的大力支持下，切实强化迎查措施，把海河迎查工作抓紧抓实，在健全迎查机构、严格落实责任的同时，加大资金投入，培育打造特色亮点，实行一周一调度一通报，全力以赴推进各项迎查工作：根据全市要求，把 40项迎查任务分三类推进，目前，一二三类项目均达到全市节点要求。率先在全市设立农村环保机构，推进城乡环卫一体化与农村生活污水处理工程，建成全省规模最大、标准最高的潜表流人工湿地即5千亩地表河道水质改善、沿河生态带，成为全市海河迎查工作的亮点。在11月8日至10日全市海河迎查工作现场观摩评比中获得了全市第一名。</w:t>
      </w:r>
    </w:p>
    <w:p>
      <w:pPr>
        <w:ind w:left="0" w:right="0" w:firstLine="560"/>
        <w:spacing w:before="450" w:after="450" w:line="312" w:lineRule="auto"/>
      </w:pPr>
      <w:r>
        <w:rPr>
          <w:rFonts w:ascii="宋体" w:hAnsi="宋体" w:eastAsia="宋体" w:cs="宋体"/>
          <w:color w:val="000"/>
          <w:sz w:val="28"/>
          <w:szCs w:val="28"/>
        </w:rPr>
        <w:t xml:space="preserve">二是难中求进，总量减排有新成效。为完成年初市政府下达的减排目标，制定了《xx县今年总量减排工作实施方案》，与重点企业签订减排责任书，并确定莱钢永锋烧结机脱硫、冠军纸业锅炉脱硫和污水提标改造等22项减排工程，其中：水污染物减排项目14个，大气污染物减排项目8个，同时加强调度督查、严格考核等多种措施，全面推进主要污染物排放总量控制和减排工作：预计年底，二氧化硫削减2472吨，氮氧化物削减63吨，cod削减1152吨，氨氮削减61吨。</w:t>
      </w:r>
    </w:p>
    <w:p>
      <w:pPr>
        <w:ind w:left="0" w:right="0" w:firstLine="560"/>
        <w:spacing w:before="450" w:after="450" w:line="312" w:lineRule="auto"/>
      </w:pPr>
      <w:r>
        <w:rPr>
          <w:rFonts w:ascii="宋体" w:hAnsi="宋体" w:eastAsia="宋体" w:cs="宋体"/>
          <w:color w:val="000"/>
          <w:sz w:val="28"/>
          <w:szCs w:val="28"/>
        </w:rPr>
        <w:t xml:space="preserve">三是服务大局，环保优化经济发展有新体现。认真贯彻执行环评和“三同时”制度，在县政务大厅设立“企业服务中心”，对所有审批事项全部入驻，做到“一站式”、“一条龙”等标准化服务：截止目前，为澳威森up超滤膜、济齐黄河大桥、亚特尔地热等112个项目办理了环评审批手续，对中石化齐河cng加气母站、奥邦机械等26个项目进行了环保竣工验收，环评率、“三同时”验收率均达到98%以上，在全市保持领先，促进了全县经济健康快速发展。</w:t>
      </w:r>
    </w:p>
    <w:p>
      <w:pPr>
        <w:ind w:left="0" w:right="0" w:firstLine="560"/>
        <w:spacing w:before="450" w:after="450" w:line="312" w:lineRule="auto"/>
      </w:pPr>
      <w:r>
        <w:rPr>
          <w:rFonts w:ascii="宋体" w:hAnsi="宋体" w:eastAsia="宋体" w:cs="宋体"/>
          <w:color w:val="000"/>
          <w:sz w:val="28"/>
          <w:szCs w:val="28"/>
        </w:rPr>
        <w:t xml:space="preserve">四是多措并举，生态建设有新特色。加强生态文明和生态县建设，提高全县生态文明建设水平：在绿色创建上，截止目前，全县国家级、省级、市级生态乡镇分别达到4个、8个、1个，省、市级绿色学校分别达到4个、14个，创建了2个省级绿色社区，省、市级生态居住小区2个，市级生态村169个，稳居全市首位。4月份获得“全国生态文明先进县”称号，县委常委、黄河国际生态城党工委书记、管委会主任刘吉喜获今年度德州绿色人物提名奖，我局石文河同志获今年度“德州十大绿色人物”称号。在环境综合整治上，实施蓝天工程，以工业废气、机动车尾气污染防治、秸秆禁烧等为重点，多部门联动共同推进大气污染综合治理，空气优良天数达到320天以上；实施碧水工程，以海河迎查工作为契机，加快推进水污染防治，建设黄河生态城污水处理厂、城西污水处理厂等工程，并配套管网建设，以提高生活污水收集处理率；同时对市控以上重点企业严格监管，确保治污设施正常运转和稳定达标排放，推动河流水质全面改善；在农村环境整治上，划片分区成立4个农村环保机构，实现环境监管全覆盖。结合两区同建，全面实施典型新农村生活污水净化与回用工程，赵官、潘店、刘桥、华店、宣章、晏城街道办等乡镇或大型社区建设了污水处理设施并配套管网，以提升农村生活污水达标排放率。同时积极开展畜禽养殖污染防治，彼斯壮牧业、晟苑牧业等8家畜禽养殖企业新上治理设施，畜禽污染防治工作走在全市前列。</w:t>
      </w:r>
    </w:p>
    <w:p>
      <w:pPr>
        <w:ind w:left="0" w:right="0" w:firstLine="560"/>
        <w:spacing w:before="450" w:after="450" w:line="312" w:lineRule="auto"/>
      </w:pPr>
      <w:r>
        <w:rPr>
          <w:rFonts w:ascii="宋体" w:hAnsi="宋体" w:eastAsia="宋体" w:cs="宋体"/>
          <w:color w:val="000"/>
          <w:sz w:val="28"/>
          <w:szCs w:val="28"/>
        </w:rPr>
        <w:t xml:space="preserve">五是严格执法，环境监管有新举措。将环境执法寓于环境管理全过程，加大违法行为查处力度，改善环境质量，维护群众环境权益：一是从监管手段创新上强化监管。注重监管手段的创新，投入1000多万元，在全市率先建设了环境监控中心、2座空气自动监测站、1座河流水质自动监测站，市控以上重点企业全部安装在线监测装置，实现全县重点企业、重点河流、城区空气质量的实时监控；二是从环境监测过程中强化监管。今年以来，圆满完成省、市下达的例行监测任务，为环境执法管理提供了2万多个科学的监测数据；三是从环保专项行动中强化监管。积极开展整治违法排污企业保障群众健康环保专项行动，先后开展了异味专项检查、锅炉冒黑烟专项整治、涉水企业专项检查等执法活动，严厉打击各类环境违法行为，坚决取缔关闭“十五（土）小”企业，环境执法取得积极成效：截止目前，共出动执法人员20xx余次，检查企业100余家，共立案查处环境违法行为18起，下达环境违法行为改正和限期改正书68份，关停和取缔“土小”企业5家，处理12369环境信访投诉案件18件，树立起强势环保形象，维护了群众环境权益；四是从环境信访源头上强化监管。坚持务实为民的信访理念和“击违法手不软，善做工作多疏导”的原则，积极稳妥地做好群众信访和网络媒体舆情工作，安排专人办理群众信访和收集整理网络媒体有关环保的舆情信息，做到从源头上早发现、早控制、早化解：今年以来，接待各类媒体记者10余起，群众信访案件307件，其中受理12345市民热线215件，处结率达100%，群众满意率达99%。</w:t>
      </w:r>
    </w:p>
    <w:p>
      <w:pPr>
        <w:ind w:left="0" w:right="0" w:firstLine="560"/>
        <w:spacing w:before="450" w:after="450" w:line="312" w:lineRule="auto"/>
      </w:pPr>
      <w:r>
        <w:rPr>
          <w:rFonts w:ascii="宋体" w:hAnsi="宋体" w:eastAsia="宋体" w:cs="宋体"/>
          <w:color w:val="000"/>
          <w:sz w:val="28"/>
          <w:szCs w:val="28"/>
        </w:rPr>
        <w:t xml:space="preserve">六是严防严控，环境安全措施有新保障。在制定全县环境预案的基础上，组织专家对莱钢永锋、金能科技、科信等重点企业环境突发事件应急预案进行评审，并进行实战摸拟演练。同时加强企业监管，采取严格申报登记、执行转移联单制度、规范处置等有效措施，确保监管处置到位。目前9家重点危险废物产生单位全部纳入规范化管理，对5家放射源使用单位56枚放射源每季度开展一次检查，分别对晨鸣齐河板材有限公司1枚废弃放射源、金石集团3枚废弃放射源进行了成功拆除并安全送贮到省辐射环境管理站，确保了全县环境安全。</w:t>
      </w:r>
    </w:p>
    <w:p>
      <w:pPr>
        <w:ind w:left="0" w:right="0" w:firstLine="560"/>
        <w:spacing w:before="450" w:after="450" w:line="312" w:lineRule="auto"/>
      </w:pPr>
      <w:r>
        <w:rPr>
          <w:rFonts w:ascii="宋体" w:hAnsi="宋体" w:eastAsia="宋体" w:cs="宋体"/>
          <w:color w:val="000"/>
          <w:sz w:val="28"/>
          <w:szCs w:val="28"/>
        </w:rPr>
        <w:t xml:space="preserve">七是推陈出新，环境宣传教育有新亮点。通过各种报刊、网站、电视台等各种新闻媒体开展内容丰富、形式多样的环境宣传教育活动，不断挖掘环保工作新亮点，营造良好舆论宣传氛围，共在《中国环境报》、《德州日报》、《山东环境》、《齐河报》刊发环境新闻稿件90多篇，市级以上采用环保政务信息30多条，市级以上环保网站刊发环保动态信息 300多条，县电台播放海河迎查新闻10余条，通过深入持久、全方位、多层次地宣教活动，大力提升了广大群众的环保意识。</w:t>
      </w:r>
    </w:p>
    <w:p>
      <w:pPr>
        <w:ind w:left="0" w:right="0" w:firstLine="560"/>
        <w:spacing w:before="450" w:after="450" w:line="312" w:lineRule="auto"/>
      </w:pPr>
      <w:r>
        <w:rPr>
          <w:rFonts w:ascii="宋体" w:hAnsi="宋体" w:eastAsia="宋体" w:cs="宋体"/>
          <w:color w:val="000"/>
          <w:sz w:val="28"/>
          <w:szCs w:val="28"/>
        </w:rPr>
        <w:t xml:space="preserve">今年虽然在环保工作上虽取得一定成效，但与上级和领导的要求及群众期盼相比还有一定差距，仍存在一些亟待解决的问题：一是建设项目管理有待进一步加强。全县建设项目未批先建、边批边建、批小建大、投产后久拖不验现象依然存在，需要进一步加大管理力度，消除潜在隐患；二是环保人才紧缺。我局编制是20年前根据当时环保任务确定的，20年来环保工作任务至少增加了10倍以上，特别是环保、法律、化工、钢铁、造纸、文秘等各技术岗位紧缺，已远不能满足当前及今后一个时期；三是园区规划环评需要引起足够重视。按照上级要求，园区建设未搞规划环评和集中式污水处理厂建设，将不予进行环评审批。目前，除经济开发区外,黄河国际生态城、华店民营创业园、表白寺（济南）特别园区、潘店煤电科技产业园4个园区都无规划环评，除黄河国际生态城、华店民营创业园外另两个园区都未建污水处理厂，对园区持续健康发展和项目入园埋下隐患，亟需开展规划环评和污水处理厂建设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环保局年终工作总结篇二</w:t>
      </w:r>
    </w:p>
    <w:p>
      <w:pPr>
        <w:ind w:left="0" w:right="0" w:firstLine="560"/>
        <w:spacing w:before="450" w:after="450" w:line="312" w:lineRule="auto"/>
      </w:pPr>
      <w:r>
        <w:rPr>
          <w:rFonts w:ascii="宋体" w:hAnsi="宋体" w:eastAsia="宋体" w:cs="宋体"/>
          <w:color w:val="000"/>
          <w:sz w:val="28"/>
          <w:szCs w:val="28"/>
        </w:rPr>
        <w:t xml:space="preserve">20__年，我局在县委、政府的领导下，在县环保局的指导下，按荥环〔20__〕40号文件的要求，结合本单位实际工作，认真开展自查，现将自查总结报告如下：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__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20__年我局环保工作将在县委、县政府的领导下，在县环保局的指导下，贴近实际，紧跟步伐，不断将环保活动引向深入，为构建社会主义和谐社会做出更大的贡献。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环保局年终工作总结篇三</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在上级业务主管部门的倾心指导下，xx市环保局坚持以科学发展观为统揽，以污染减排为重点，以惠民行动为突破口，监管与服务并举，依法行政与强化治理并重，扎实开展省级生态市创建活动，深入推进老污染源整治和新建项目环评工作，全力促进全市经济建设与环境保护和谐发展，圆满完成了市委、市政府赋予的各项目标任务。</w:t>
      </w:r>
    </w:p>
    <w:p>
      <w:pPr>
        <w:ind w:left="0" w:right="0" w:firstLine="560"/>
        <w:spacing w:before="450" w:after="450" w:line="312" w:lineRule="auto"/>
      </w:pPr>
      <w:r>
        <w:rPr>
          <w:rFonts w:ascii="宋体" w:hAnsi="宋体" w:eastAsia="宋体" w:cs="宋体"/>
          <w:color w:val="000"/>
          <w:sz w:val="28"/>
          <w:szCs w:val="28"/>
        </w:rPr>
        <w:t xml:space="preserve">一、xx年环保局工作总结</w:t>
      </w:r>
    </w:p>
    <w:p>
      <w:pPr>
        <w:ind w:left="0" w:right="0" w:firstLine="560"/>
        <w:spacing w:before="450" w:after="450" w:line="312" w:lineRule="auto"/>
      </w:pPr>
      <w:r>
        <w:rPr>
          <w:rFonts w:ascii="宋体" w:hAnsi="宋体" w:eastAsia="宋体" w:cs="宋体"/>
          <w:color w:val="000"/>
          <w:sz w:val="28"/>
          <w:szCs w:val="28"/>
        </w:rPr>
        <w:t xml:space="preserve">（一）狠抓污染减排，努力加强生态建设。</w:t>
      </w:r>
    </w:p>
    <w:p>
      <w:pPr>
        <w:ind w:left="0" w:right="0" w:firstLine="560"/>
        <w:spacing w:before="450" w:after="450" w:line="312" w:lineRule="auto"/>
      </w:pPr>
      <w:r>
        <w:rPr>
          <w:rFonts w:ascii="宋体" w:hAnsi="宋体" w:eastAsia="宋体" w:cs="宋体"/>
          <w:color w:val="000"/>
          <w:sz w:val="28"/>
          <w:szCs w:val="28"/>
        </w:rPr>
        <w:t xml:space="preserve">一是严把建设项目环评关。共有1个工业园区、29个项目依法进行了环境影响评价，大中型建设项目环评率100%，其中：天池镇供水及基础设施建设工程、宏云二期工程、广能集团蓥峰特种水泥技改工程等4个项目通过省环保局审批；城市花园项目、天池高速公路服务站、招勋三煤矿、大川木门二期工程、东风煤业煤炭开采、金达机加、鑫华茂陶瓷等9个项目通过广安市环保局审批；本级审批的有华蓥市cng加气站、华蓥市瑞丰塑料包装、鑫福寿面粉厂等16个项目。广华工业集中发展区环境影响报告书已通过广安市环保局组织的技术审查，待修改完善后报审。宏云建材一期工程通过省环保局组织的验收。</w:t>
      </w:r>
    </w:p>
    <w:p>
      <w:pPr>
        <w:ind w:left="0" w:right="0" w:firstLine="560"/>
        <w:spacing w:before="450" w:after="450" w:line="312" w:lineRule="auto"/>
      </w:pPr>
      <w:r>
        <w:rPr>
          <w:rFonts w:ascii="宋体" w:hAnsi="宋体" w:eastAsia="宋体" w:cs="宋体"/>
          <w:color w:val="000"/>
          <w:sz w:val="28"/>
          <w:szCs w:val="28"/>
        </w:rPr>
        <w:t xml:space="preserve">二是扎实推进“惠民行动”。纳入省、广安市挂牌整治的10家企业共投入资金1180多万元，已全部完成治理任务，目前正在试运行，即将接受上级组织的验收；饮用水源保护工作进一步加强，建立了饮用水源保护地每月巡查和月报、季报监测制度，对2个城市集中式饮用水源保护区和11个建制乡镇集中式饮用水源保护区一、二级保护区的污染情况进行了调查、清理和整治，取缔不法污染源2个。</w:t>
      </w:r>
    </w:p>
    <w:p>
      <w:pPr>
        <w:ind w:left="0" w:right="0" w:firstLine="560"/>
        <w:spacing w:before="450" w:after="450" w:line="312" w:lineRule="auto"/>
      </w:pPr>
      <w:r>
        <w:rPr>
          <w:rFonts w:ascii="宋体" w:hAnsi="宋体" w:eastAsia="宋体" w:cs="宋体"/>
          <w:color w:val="000"/>
          <w:sz w:val="28"/>
          <w:szCs w:val="28"/>
        </w:rPr>
        <w:t xml:space="preserve">三是加强城市环境综合治理。制订了清溪河流域环境综合整治实施方案，将整治目标进行了分解，同时，配合市纪委对相关乡镇、街道办事处，市级相关部门的工作落实情况进行了专项督办，各项工作正有序推进。</w:t>
      </w:r>
    </w:p>
    <w:p>
      <w:pPr>
        <w:ind w:left="0" w:right="0" w:firstLine="560"/>
        <w:spacing w:before="450" w:after="450" w:line="312" w:lineRule="auto"/>
      </w:pPr>
      <w:r>
        <w:rPr>
          <w:rFonts w:ascii="宋体" w:hAnsi="宋体" w:eastAsia="宋体" w:cs="宋体"/>
          <w:color w:val="000"/>
          <w:sz w:val="28"/>
          <w:szCs w:val="28"/>
        </w:rPr>
        <w:t xml:space="preserve">四是大力推进污染减排。实施排污总量控制，编制、印发了《xx市期间主要污染物总量削减实施方案》，将主要污染物减排指标下达到了相关企业，并对主要污染物减排情况进行了检查，可望全面完成xx年年度污染减排任务。</w:t>
      </w:r>
    </w:p>
    <w:p>
      <w:pPr>
        <w:ind w:left="0" w:right="0" w:firstLine="560"/>
        <w:spacing w:before="450" w:after="450" w:line="312" w:lineRule="auto"/>
      </w:pPr>
      <w:r>
        <w:rPr>
          <w:rFonts w:ascii="宋体" w:hAnsi="宋体" w:eastAsia="宋体" w:cs="宋体"/>
          <w:color w:val="000"/>
          <w:sz w:val="28"/>
          <w:szCs w:val="28"/>
        </w:rPr>
        <w:t xml:space="preserve">五是按时按质完成了xx年度城市环境综合整治定量考核工作，并通过了省环保局评审，在全省县级市中排名第七位。</w:t>
      </w:r>
    </w:p>
    <w:p>
      <w:pPr>
        <w:ind w:left="0" w:right="0" w:firstLine="560"/>
        <w:spacing w:before="450" w:after="450" w:line="312" w:lineRule="auto"/>
      </w:pPr>
      <w:r>
        <w:rPr>
          <w:rFonts w:ascii="宋体" w:hAnsi="宋体" w:eastAsia="宋体" w:cs="宋体"/>
          <w:color w:val="000"/>
          <w:sz w:val="28"/>
          <w:szCs w:val="28"/>
        </w:rPr>
        <w:t xml:space="preserve">六是完成了xx年年度危险废物申报登记、二恶英类污染物调查、农家乐污染源调查等工作。</w:t>
      </w:r>
    </w:p>
    <w:p>
      <w:pPr>
        <w:ind w:left="0" w:right="0" w:firstLine="560"/>
        <w:spacing w:before="450" w:after="450" w:line="312" w:lineRule="auto"/>
      </w:pPr>
      <w:r>
        <w:rPr>
          <w:rFonts w:ascii="宋体" w:hAnsi="宋体" w:eastAsia="宋体" w:cs="宋体"/>
          <w:color w:val="000"/>
          <w:sz w:val="28"/>
          <w:szCs w:val="28"/>
        </w:rPr>
        <w:t xml:space="preserve">七是大力开展生态市、生态村、优美乡镇、绿色学校创建工作。生态市建设规划正在加紧编制，有望年底前完成初稿；共有3个乡镇创建省级环境优美乡镇，4个村创建省级生态文明村，1个农业园区创建省级生态农业园区，3所中小学创建广安市级绿色学校，申报材料已全部上报广安。由于目标明确，措施有力，成效显著，我局被评为全省自然生态保护工作先进集体。</w:t>
      </w:r>
    </w:p>
    <w:p>
      <w:pPr>
        <w:ind w:left="0" w:right="0" w:firstLine="560"/>
        <w:spacing w:before="450" w:after="450" w:line="312" w:lineRule="auto"/>
      </w:pPr>
      <w:r>
        <w:rPr>
          <w:rFonts w:ascii="宋体" w:hAnsi="宋体" w:eastAsia="宋体" w:cs="宋体"/>
          <w:color w:val="000"/>
          <w:sz w:val="28"/>
          <w:szCs w:val="28"/>
        </w:rPr>
        <w:t xml:space="preserve">（二）加大宣传力度，提高全民环保意识。</w:t>
      </w:r>
    </w:p>
    <w:p>
      <w:pPr>
        <w:ind w:left="0" w:right="0" w:firstLine="560"/>
        <w:spacing w:before="450" w:after="450" w:line="312" w:lineRule="auto"/>
      </w:pPr>
      <w:r>
        <w:rPr>
          <w:rFonts w:ascii="宋体" w:hAnsi="宋体" w:eastAsia="宋体" w:cs="宋体"/>
          <w:color w:val="000"/>
          <w:sz w:val="28"/>
          <w:szCs w:val="28"/>
        </w:rPr>
        <w:t xml:space="preserve">我们采取多形式、多途径的方法，广泛宣传等法律法规，在提高各级领导和全社会的环保意识上狠下功夫。</w:t>
      </w:r>
    </w:p>
    <w:p>
      <w:pPr>
        <w:ind w:left="0" w:right="0" w:firstLine="560"/>
        <w:spacing w:before="450" w:after="450" w:line="312" w:lineRule="auto"/>
      </w:pPr>
      <w:r>
        <w:rPr>
          <w:rFonts w:ascii="宋体" w:hAnsi="宋体" w:eastAsia="宋体" w:cs="宋体"/>
          <w:color w:val="000"/>
          <w:sz w:val="28"/>
          <w:szCs w:val="28"/>
        </w:rPr>
        <w:t xml:space="preserve">一是加强环境法制宣传。在第36个世界环境日之际，围绕“污染减排与环境友好型社会”这一主题，组织100余名中小学生在城区开展了清理白色垃圾环保公益活动；以节能、节水、节地、节材和勤俭节约、健康文明、绿色消费为重点，通过播放影像资料、举办图片展、设立宣传咨询点等方式，开展了形式多样的宣传活动，散发资料xx余份；创作了2个文艺节目，参加了由广安市委宣传部、广安市环保局主办的“绿色之恋”电视文艺晚会。</w:t>
      </w:r>
    </w:p>
    <w:p>
      <w:pPr>
        <w:ind w:left="0" w:right="0" w:firstLine="560"/>
        <w:spacing w:before="450" w:after="450" w:line="312" w:lineRule="auto"/>
      </w:pPr>
      <w:r>
        <w:rPr>
          <w:rFonts w:ascii="宋体" w:hAnsi="宋体" w:eastAsia="宋体" w:cs="宋体"/>
          <w:color w:val="000"/>
          <w:sz w:val="28"/>
          <w:szCs w:val="28"/>
        </w:rPr>
        <w:t xml:space="preserve">二是加强宣传报道。制订了宣传工作计划，积极报送环保工作信息，被上级信息刊物采用68条。</w:t>
      </w:r>
    </w:p>
    <w:p>
      <w:pPr>
        <w:ind w:left="0" w:right="0" w:firstLine="560"/>
        <w:spacing w:before="450" w:after="450" w:line="312" w:lineRule="auto"/>
      </w:pPr>
      <w:r>
        <w:rPr>
          <w:rFonts w:ascii="宋体" w:hAnsi="宋体" w:eastAsia="宋体" w:cs="宋体"/>
          <w:color w:val="000"/>
          <w:sz w:val="28"/>
          <w:szCs w:val="28"/>
        </w:rPr>
        <w:t xml:space="preserve">三是积极开展环境形势教育。在市委党校举办了1期环保法律知识讲座，培训党政干部暨企业骨干120余人。</w:t>
      </w:r>
    </w:p>
    <w:p>
      <w:pPr>
        <w:ind w:left="0" w:right="0" w:firstLine="560"/>
        <w:spacing w:before="450" w:after="450" w:line="312" w:lineRule="auto"/>
      </w:pPr>
      <w:r>
        <w:rPr>
          <w:rFonts w:ascii="宋体" w:hAnsi="宋体" w:eastAsia="宋体" w:cs="宋体"/>
          <w:color w:val="000"/>
          <w:sz w:val="28"/>
          <w:szCs w:val="28"/>
        </w:rPr>
        <w:t xml:space="preserve">四是积极配合广安市人大、广安市环保局、广安日报社、广安电视台、广安分频道开展了“广安环保世纪行”宣传活动。</w:t>
      </w:r>
    </w:p>
    <w:p>
      <w:pPr>
        <w:ind w:left="0" w:right="0" w:firstLine="560"/>
        <w:spacing w:before="450" w:after="450" w:line="312" w:lineRule="auto"/>
      </w:pPr>
      <w:r>
        <w:rPr>
          <w:rFonts w:ascii="宋体" w:hAnsi="宋体" w:eastAsia="宋体" w:cs="宋体"/>
          <w:color w:val="000"/>
          <w:sz w:val="28"/>
          <w:szCs w:val="28"/>
        </w:rPr>
        <w:t xml:space="preserve">（三）坚持依法行政，全力构建和谐华蓥。</w:t>
      </w:r>
    </w:p>
    <w:p>
      <w:pPr>
        <w:ind w:left="0" w:right="0" w:firstLine="560"/>
        <w:spacing w:before="450" w:after="450" w:line="312" w:lineRule="auto"/>
      </w:pPr>
      <w:r>
        <w:rPr>
          <w:rFonts w:ascii="宋体" w:hAnsi="宋体" w:eastAsia="宋体" w:cs="宋体"/>
          <w:color w:val="000"/>
          <w:sz w:val="28"/>
          <w:szCs w:val="28"/>
        </w:rPr>
        <w:t xml:space="preserve">一是加强法制建设，成立了由局长任组长的法制工作领导小组，下设建设项目审查、排污费审核、信访处理、案件审查4个专门工作小组，做到了任务明确、责任明确，避免了执法的随意性和人情执法，确保了执法工作的公开、公平、公正。</w:t>
      </w:r>
    </w:p>
    <w:p>
      <w:pPr>
        <w:ind w:left="0" w:right="0" w:firstLine="560"/>
        <w:spacing w:before="450" w:after="450" w:line="312" w:lineRule="auto"/>
      </w:pPr>
      <w:r>
        <w:rPr>
          <w:rFonts w:ascii="宋体" w:hAnsi="宋体" w:eastAsia="宋体" w:cs="宋体"/>
          <w:color w:val="000"/>
          <w:sz w:val="28"/>
          <w:szCs w:val="28"/>
        </w:rPr>
        <w:t xml:space="preserve">二是加强干部职工环保法律法规的学习和培训，所有执法人员均取得了行政执法证和环境监察执法证，基本达到了“熟悉法律条文、熟悉办案程序、会制作法律文书”的要求。</w:t>
      </w:r>
    </w:p>
    <w:p>
      <w:pPr>
        <w:ind w:left="0" w:right="0" w:firstLine="560"/>
        <w:spacing w:before="450" w:after="450" w:line="312" w:lineRule="auto"/>
      </w:pPr>
      <w:r>
        <w:rPr>
          <w:rFonts w:ascii="宋体" w:hAnsi="宋体" w:eastAsia="宋体" w:cs="宋体"/>
          <w:color w:val="000"/>
          <w:sz w:val="28"/>
          <w:szCs w:val="28"/>
        </w:rPr>
        <w:t xml:space="preserve">三是严格落实污染源巡查、督查、抽查制度，对重点污染源及污染治理设施运行情况开展巡查和夜查450多次，立案查处违法企业20家次，罚款37万元。</w:t>
      </w:r>
    </w:p>
    <w:p>
      <w:pPr>
        <w:ind w:left="0" w:right="0" w:firstLine="560"/>
        <w:spacing w:before="450" w:after="450" w:line="312" w:lineRule="auto"/>
      </w:pPr>
      <w:r>
        <w:rPr>
          <w:rFonts w:ascii="宋体" w:hAnsi="宋体" w:eastAsia="宋体" w:cs="宋体"/>
          <w:color w:val="000"/>
          <w:sz w:val="28"/>
          <w:szCs w:val="28"/>
        </w:rPr>
        <w:t xml:space="preserve">四是认真开展了中高考禁噪工作，为广大考生营造了良好的学习、休息和考试环境。</w:t>
      </w:r>
    </w:p>
    <w:p>
      <w:pPr>
        <w:ind w:left="0" w:right="0" w:firstLine="560"/>
        <w:spacing w:before="450" w:after="450" w:line="312" w:lineRule="auto"/>
      </w:pPr>
      <w:r>
        <w:rPr>
          <w:rFonts w:ascii="宋体" w:hAnsi="宋体" w:eastAsia="宋体" w:cs="宋体"/>
          <w:color w:val="000"/>
          <w:sz w:val="28"/>
          <w:szCs w:val="28"/>
        </w:rPr>
        <w:t xml:space="preserve">五是虚心接受人大的法律监督和政协民主监督，配合市人大常委会开展了贯彻实施情况执法检查，配合市政协开展了环保工作视察，重点对污染治理情况、新建项目“三同时”执行情况、城镇集中式饮用水源保护情况进行了检查。</w:t>
      </w:r>
    </w:p>
    <w:p>
      <w:pPr>
        <w:ind w:left="0" w:right="0" w:firstLine="560"/>
        <w:spacing w:before="450" w:after="450" w:line="312" w:lineRule="auto"/>
      </w:pPr>
      <w:r>
        <w:rPr>
          <w:rFonts w:ascii="宋体" w:hAnsi="宋体" w:eastAsia="宋体" w:cs="宋体"/>
          <w:color w:val="000"/>
          <w:sz w:val="28"/>
          <w:szCs w:val="28"/>
        </w:rPr>
        <w:t xml:space="preserve">六是把信访工作纳入重要日程，由主要领导负总责，对群众反映强烈的环境污染问题实行限期查办，及时、妥善处理了枧子沟水库水污染、双力化工废渣污染、广安安琪日用品公司造纸废水污染等群众信访案件112件。</w:t>
      </w:r>
    </w:p>
    <w:p>
      <w:pPr>
        <w:ind w:left="0" w:right="0" w:firstLine="560"/>
        <w:spacing w:before="450" w:after="450" w:line="312" w:lineRule="auto"/>
      </w:pPr>
      <w:r>
        <w:rPr>
          <w:rFonts w:ascii="宋体" w:hAnsi="宋体" w:eastAsia="宋体" w:cs="宋体"/>
          <w:color w:val="000"/>
          <w:sz w:val="28"/>
          <w:szCs w:val="28"/>
        </w:rPr>
        <w:t xml:space="preserve">七是高度重视人大议案、建议和政协提案办理工作，成立了办理工作领导小组，落实了分管领导和具体承办人，召开了议案提案办理工作座谈会，促成了办理工作的顺利进行，7件建议、3件提案全部按时办结。</w:t>
      </w:r>
    </w:p>
    <w:p>
      <w:pPr>
        <w:ind w:left="0" w:right="0" w:firstLine="560"/>
        <w:spacing w:before="450" w:after="450" w:line="312" w:lineRule="auto"/>
      </w:pPr>
      <w:r>
        <w:rPr>
          <w:rFonts w:ascii="宋体" w:hAnsi="宋体" w:eastAsia="宋体" w:cs="宋体"/>
          <w:color w:val="000"/>
          <w:sz w:val="28"/>
          <w:szCs w:val="28"/>
        </w:rPr>
        <w:t xml:space="preserve">八是强化排污费征收工作，按照“依法、足额、及时”和“公开、公平、公正”的原则，依法核定、足额征收，截止目前已征收排污费206万元。</w:t>
      </w:r>
    </w:p>
    <w:p>
      <w:pPr>
        <w:ind w:left="0" w:right="0" w:firstLine="560"/>
        <w:spacing w:before="450" w:after="450" w:line="312" w:lineRule="auto"/>
      </w:pPr>
      <w:r>
        <w:rPr>
          <w:rFonts w:ascii="宋体" w:hAnsi="宋体" w:eastAsia="宋体" w:cs="宋体"/>
          <w:color w:val="000"/>
          <w:sz w:val="28"/>
          <w:szCs w:val="28"/>
        </w:rPr>
        <w:t xml:space="preserve">九是深入开展“打击违法排污企业保障群众身体健康”专项行动，对造纸行业进行了专项整治，对兴达纸厂、晶森造纸厂、强林造纸厂等6家水污染物不能长期稳定达标排放的再生纸企业进行了停产治理。</w:t>
      </w:r>
    </w:p>
    <w:p>
      <w:pPr>
        <w:ind w:left="0" w:right="0" w:firstLine="560"/>
        <w:spacing w:before="450" w:after="450" w:line="312" w:lineRule="auto"/>
      </w:pPr>
      <w:r>
        <w:rPr>
          <w:rFonts w:ascii="宋体" w:hAnsi="宋体" w:eastAsia="宋体" w:cs="宋体"/>
          <w:color w:val="000"/>
          <w:sz w:val="28"/>
          <w:szCs w:val="28"/>
        </w:rPr>
        <w:t xml:space="preserve">目前，4家企业仍在停产治理，1家转产浆板纸，1家转产瓦楞纸，水污染物排放量明显减少，清溪河水质有所改善。十是继续开展城区禁煤行动，23家使用原（型）煤的餐馆改用了天然气、液化气等清洁能源。</w:t>
      </w:r>
    </w:p>
    <w:p>
      <w:pPr>
        <w:ind w:left="0" w:right="0" w:firstLine="560"/>
        <w:spacing w:before="450" w:after="450" w:line="312" w:lineRule="auto"/>
      </w:pPr>
      <w:r>
        <w:rPr>
          <w:rFonts w:ascii="宋体" w:hAnsi="宋体" w:eastAsia="宋体" w:cs="宋体"/>
          <w:color w:val="000"/>
          <w:sz w:val="28"/>
          <w:szCs w:val="28"/>
        </w:rPr>
        <w:t xml:space="preserve">（四）夯实基础工作，着力提高监测水平。</w:t>
      </w:r>
    </w:p>
    <w:p>
      <w:pPr>
        <w:ind w:left="0" w:right="0" w:firstLine="560"/>
        <w:spacing w:before="450" w:after="450" w:line="312" w:lineRule="auto"/>
      </w:pPr>
      <w:r>
        <w:rPr>
          <w:rFonts w:ascii="宋体" w:hAnsi="宋体" w:eastAsia="宋体" w:cs="宋体"/>
          <w:color w:val="000"/>
          <w:sz w:val="28"/>
          <w:szCs w:val="28"/>
        </w:rPr>
        <w:t xml:space="preserve">一是按规范开展了大气、水、噪声例行监测，共获得大气监测数据270个、水质监测数据716个、噪声监测数据200组。</w:t>
      </w:r>
    </w:p>
    <w:p>
      <w:pPr>
        <w:ind w:left="0" w:right="0" w:firstLine="560"/>
        <w:spacing w:before="450" w:after="450" w:line="312" w:lineRule="auto"/>
      </w:pPr>
      <w:r>
        <w:rPr>
          <w:rFonts w:ascii="宋体" w:hAnsi="宋体" w:eastAsia="宋体" w:cs="宋体"/>
          <w:color w:val="000"/>
          <w:sz w:val="28"/>
          <w:szCs w:val="28"/>
        </w:rPr>
        <w:t xml:space="preserve">二是完成了完成了蓥峰特种水泥扩建、宏云建材二期、大川门业二期、广华工业园区、天池污水处理厂、鑫华茂陶瓷、金达机厂、瑞丰塑料、长江塑料、东风煤业扩建等13个新、扩建项目的环境现状监测。</w:t>
      </w:r>
    </w:p>
    <w:p>
      <w:pPr>
        <w:ind w:left="0" w:right="0" w:firstLine="560"/>
        <w:spacing w:before="450" w:after="450" w:line="312" w:lineRule="auto"/>
      </w:pPr>
      <w:r>
        <w:rPr>
          <w:rFonts w:ascii="宋体" w:hAnsi="宋体" w:eastAsia="宋体" w:cs="宋体"/>
          <w:color w:val="000"/>
          <w:sz w:val="28"/>
          <w:szCs w:val="28"/>
        </w:rPr>
        <w:t xml:space="preserve">三是开展了城市和建制乡镇镇集中式饮用水源地水质监测、减排企业污染物核查监测等工作。</w:t>
      </w:r>
    </w:p>
    <w:p>
      <w:pPr>
        <w:ind w:left="0" w:right="0" w:firstLine="560"/>
        <w:spacing w:before="450" w:after="450" w:line="312" w:lineRule="auto"/>
      </w:pPr>
      <w:r>
        <w:rPr>
          <w:rFonts w:ascii="宋体" w:hAnsi="宋体" w:eastAsia="宋体" w:cs="宋体"/>
          <w:color w:val="000"/>
          <w:sz w:val="28"/>
          <w:szCs w:val="28"/>
        </w:rPr>
        <w:t xml:space="preserve">四是按照全国污染源普查工作的要求，积极开展污染源普查前期工作，举办了乡镇普查员培训班，完成了污染源清查任务。</w:t>
      </w:r>
    </w:p>
    <w:p>
      <w:pPr>
        <w:ind w:left="0" w:right="0" w:firstLine="560"/>
        <w:spacing w:before="450" w:after="450" w:line="312" w:lineRule="auto"/>
      </w:pPr>
      <w:r>
        <w:rPr>
          <w:rFonts w:ascii="宋体" w:hAnsi="宋体" w:eastAsia="宋体" w:cs="宋体"/>
          <w:color w:val="000"/>
          <w:sz w:val="28"/>
          <w:szCs w:val="28"/>
        </w:rPr>
        <w:t xml:space="preserve">五是及时对古桥鱼塘、腾扩发制品公司等5起污染事故进行了应急监测。</w:t>
      </w:r>
    </w:p>
    <w:p>
      <w:pPr>
        <w:ind w:left="0" w:right="0" w:firstLine="560"/>
        <w:spacing w:before="450" w:after="450" w:line="312" w:lineRule="auto"/>
      </w:pPr>
      <w:r>
        <w:rPr>
          <w:rFonts w:ascii="宋体" w:hAnsi="宋体" w:eastAsia="宋体" w:cs="宋体"/>
          <w:color w:val="000"/>
          <w:sz w:val="28"/>
          <w:szCs w:val="28"/>
        </w:rPr>
        <w:t xml:space="preserve">六是对腾辉水泥、四方电力等11家企业的废气排放情况进行了季度监测。</w:t>
      </w:r>
    </w:p>
    <w:p>
      <w:pPr>
        <w:ind w:left="0" w:right="0" w:firstLine="560"/>
        <w:spacing w:before="450" w:after="450" w:line="312" w:lineRule="auto"/>
      </w:pPr>
      <w:r>
        <w:rPr>
          <w:rFonts w:ascii="宋体" w:hAnsi="宋体" w:eastAsia="宋体" w:cs="宋体"/>
          <w:color w:val="000"/>
          <w:sz w:val="28"/>
          <w:szCs w:val="28"/>
        </w:rPr>
        <w:t xml:space="preserve">在今年7月召开的全省环境监测工作会议上，我局环境监测站荣获四川省“十五”期间环境监测先进集体，这是该站成立以来首次获得这一殊荣。</w:t>
      </w:r>
    </w:p>
    <w:p>
      <w:pPr>
        <w:ind w:left="0" w:right="0" w:firstLine="560"/>
        <w:spacing w:before="450" w:after="450" w:line="312" w:lineRule="auto"/>
      </w:pPr>
      <w:r>
        <w:rPr>
          <w:rFonts w:ascii="宋体" w:hAnsi="宋体" w:eastAsia="宋体" w:cs="宋体"/>
          <w:color w:val="000"/>
          <w:sz w:val="28"/>
          <w:szCs w:val="28"/>
        </w:rPr>
        <w:t xml:space="preserve">（五）以项目为支撑，向上争取再创佳绩。</w:t>
      </w:r>
    </w:p>
    <w:p>
      <w:pPr>
        <w:ind w:left="0" w:right="0" w:firstLine="560"/>
        <w:spacing w:before="450" w:after="450" w:line="312" w:lineRule="auto"/>
      </w:pPr>
      <w:r>
        <w:rPr>
          <w:rFonts w:ascii="宋体" w:hAnsi="宋体" w:eastAsia="宋体" w:cs="宋体"/>
          <w:color w:val="000"/>
          <w:sz w:val="28"/>
          <w:szCs w:val="28"/>
        </w:rPr>
        <w:t xml:space="preserve">我局紧紧抓住扩权强县这一难得的机遇，认真按照市委、市政府推进“五大跨越”的要求，在扎实抓好本职工作的同时，立足于我市未来发展重点，认真思考和探索工业强市、项目依托两篇大文章，积极为投资商做好跟踪服务工作。</w:t>
      </w:r>
    </w:p>
    <w:p>
      <w:pPr>
        <w:ind w:left="0" w:right="0" w:firstLine="560"/>
        <w:spacing w:before="450" w:after="450" w:line="312" w:lineRule="auto"/>
      </w:pPr>
      <w:r>
        <w:rPr>
          <w:rFonts w:ascii="宋体" w:hAnsi="宋体" w:eastAsia="宋体" w:cs="宋体"/>
          <w:color w:val="000"/>
          <w:sz w:val="28"/>
          <w:szCs w:val="28"/>
        </w:rPr>
        <w:t xml:space="preserve">一是倾力支持地方经济社会又好又快发展，重点工业项目环评取得突破性进展，宏云建材二期工程、广能集团蓥峰特种水泥厂技改扩能两个省批项目均已通过评审，并拿到了环评批文，为项目尽快上马和做好、做大、做强、做响我市工业产业作出了显著的贡献。</w:t>
      </w:r>
    </w:p>
    <w:p>
      <w:pPr>
        <w:ind w:left="0" w:right="0" w:firstLine="560"/>
        <w:spacing w:before="450" w:after="450" w:line="312" w:lineRule="auto"/>
      </w:pPr>
      <w:r>
        <w:rPr>
          <w:rFonts w:ascii="宋体" w:hAnsi="宋体" w:eastAsia="宋体" w:cs="宋体"/>
          <w:color w:val="000"/>
          <w:sz w:val="28"/>
          <w:szCs w:val="28"/>
        </w:rPr>
        <w:t xml:space="preserve">二是组织各方力量，精心论证、筛选、编制、上报了一批生态保护和污染防治项目，在争取省环保局资金支持方面取得大突破，共成功争取项目11个、环保专项资金685万元（今年，全省32条重点小流域中仅有3条小流域纳入了经费补助范围，清溪河流域综合治理饮用水源保护示范项目名列其中），是全省争取项目和资金最多的县级环保局，超过了广安市其他区县争取资金的总和。这些资金已全部到位，将分别用于实施生态保护与建设、重点工业污染源治理、农村小康环保行动、清溪河流域集中式饮用水源保护、循环经济试点、环境监测能力建设等项目，将为提高我市污染防治水平，有效改善生态环境、人居环境、投资环境发挥明显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一是受各种因素的影响，环评制度和“三同时”制度执行不够彻底，环保执法的力度、广度、深度还不够。</w:t>
      </w:r>
    </w:p>
    <w:p>
      <w:pPr>
        <w:ind w:left="0" w:right="0" w:firstLine="560"/>
        <w:spacing w:before="450" w:after="450" w:line="312" w:lineRule="auto"/>
      </w:pPr>
      <w:r>
        <w:rPr>
          <w:rFonts w:ascii="宋体" w:hAnsi="宋体" w:eastAsia="宋体" w:cs="宋体"/>
          <w:color w:val="000"/>
          <w:sz w:val="28"/>
          <w:szCs w:val="28"/>
        </w:rPr>
        <w:t xml:space="preserve">二是受治理设施技术的限制，一些企业还不能完全实现稳定达标排放。</w:t>
      </w:r>
    </w:p>
    <w:p>
      <w:pPr>
        <w:ind w:left="0" w:right="0" w:firstLine="560"/>
        <w:spacing w:before="450" w:after="450" w:line="312" w:lineRule="auto"/>
      </w:pPr>
      <w:r>
        <w:rPr>
          <w:rFonts w:ascii="宋体" w:hAnsi="宋体" w:eastAsia="宋体" w:cs="宋体"/>
          <w:color w:val="000"/>
          <w:sz w:val="28"/>
          <w:szCs w:val="28"/>
        </w:rPr>
        <w:t xml:space="preserve">三是个别企业受经济利益的驱动，偷排、漏排超标排污现象仍十分突出。</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环保局年终工作总结篇四</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三、环境监察工作。</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四、环境监测工作。</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五、iso14001环境管理体系运行工作。</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六、创建工作。</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七、机关自身建设</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宋体" w:hAnsi="宋体" w:eastAsia="宋体" w:cs="宋体"/>
          <w:color w:val="000"/>
          <w:sz w:val="28"/>
          <w:szCs w:val="28"/>
        </w:rPr>
        <w:t xml:space="preserve">【县环保局年度工作总结(二)】</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环保局年终工作总结篇五</w:t>
      </w:r>
    </w:p>
    <w:p>
      <w:pPr>
        <w:ind w:left="0" w:right="0" w:firstLine="560"/>
        <w:spacing w:before="450" w:after="450" w:line="312" w:lineRule="auto"/>
      </w:pPr>
      <w:r>
        <w:rPr>
          <w:rFonts w:ascii="宋体" w:hAnsi="宋体" w:eastAsia="宋体" w:cs="宋体"/>
          <w:color w:val="000"/>
          <w:sz w:val="28"/>
          <w:szCs w:val="28"/>
        </w:rPr>
        <w:t xml:space="preserve">x年是全面贯彻落实党的xx大精神的开局之年，是深入实施规划承前启后的关键一年。一年来，在区委、区政府和上级环保部门的正确领导下，坚持以科学发展观为统领，以改善环境质量、保障环境安全为目标，区环保局全面推进生态区创建工作，坚持“生产发展”“生活富裕”“生态良好”三生共赢，以环境保护优化经济发展，全力打造“美丽”。</w:t>
      </w:r>
    </w:p>
    <w:p>
      <w:pPr>
        <w:ind w:left="0" w:right="0" w:firstLine="560"/>
        <w:spacing w:before="450" w:after="450" w:line="312" w:lineRule="auto"/>
      </w:pPr>
      <w:r>
        <w:rPr>
          <w:rFonts w:ascii="宋体" w:hAnsi="宋体" w:eastAsia="宋体" w:cs="宋体"/>
          <w:color w:val="000"/>
          <w:sz w:val="28"/>
          <w:szCs w:val="28"/>
        </w:rPr>
        <w:t xml:space="preserve">通过努力，取得了一定的成绩。先后在我区召开了全省 “四边三化”现场会议，全市农村环境综合整治工作现场会议；6个县、市区参观了我区电镀行业整治项目；6月27日，开发区顺利通过国家生态工业示范园区创建技术核查。截止10月底，立案查处环境违法企业90家，处罚款332.7万元，排污费实际到帐4729.9万元。按国家新标准（aqi），1-10月份空气质量优良率为87.2%，与去年同期相比，优秀天数增加了14天。</w:t>
      </w:r>
    </w:p>
    <w:p>
      <w:pPr>
        <w:ind w:left="0" w:right="0" w:firstLine="560"/>
        <w:spacing w:before="450" w:after="450" w:line="312" w:lineRule="auto"/>
      </w:pPr>
      <w:r>
        <w:rPr>
          <w:rFonts w:ascii="宋体" w:hAnsi="宋体" w:eastAsia="宋体" w:cs="宋体"/>
          <w:color w:val="000"/>
          <w:sz w:val="28"/>
          <w:szCs w:val="28"/>
        </w:rPr>
        <w:t xml:space="preserve">一、以生态区创建为抓手，全面推进生态文明建设</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区委、区政府重点关注环境保护工作，陈利幸书记专题调研生态文明建设工作，明确生态文明建设目标任务，抓好长效管理机制体制建设，提高全民生态意识。年初，区委、区政府专题召开生态文明建设推进会，华伟区长部署年度工作任务，听取生态文明建设、四边三化等汇报，多次深入基层现场调研，督促落实生态创建和环境保护工作。王正东副区长主力抓创建工作的落实，带领各相关部门考察先进区调研生态工作，多次召开协调会，有力推进创建工作的开展。</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全区各乡镇（街道）、各部门都成立了领导小组和工作机构，健全了生态创建工作网络，相继出台了年度生态区建设工作任务书、创建奖励、考核办法等一系列文件，在创建过程中，区生态办作具体任务分解，明确责任分工，对各街道、乡镇、各部门下达了年度主要工作任务，针对创建过程中存在的重点、难点问题逐项攻克，加强与上级部门沟通，并与区内河办、绿网办加强了工作指导和协调，报社、电视等媒体定期跟踪，进展情况每季度实行通报，使奖励考核、督查机制更加到位，协调机制更加顺畅。</w:t>
      </w:r>
    </w:p>
    <w:p>
      <w:pPr>
        <w:ind w:left="0" w:right="0" w:firstLine="560"/>
        <w:spacing w:before="450" w:after="450" w:line="312" w:lineRule="auto"/>
      </w:pPr>
      <w:r>
        <w:rPr>
          <w:rFonts w:ascii="宋体" w:hAnsi="宋体" w:eastAsia="宋体" w:cs="宋体"/>
          <w:color w:val="000"/>
          <w:sz w:val="28"/>
          <w:szCs w:val="28"/>
        </w:rPr>
        <w:t xml:space="preserve">（三）创建成效显著。</w:t>
      </w:r>
    </w:p>
    <w:p>
      <w:pPr>
        <w:ind w:left="0" w:right="0" w:firstLine="560"/>
        <w:spacing w:before="450" w:after="450" w:line="312" w:lineRule="auto"/>
      </w:pPr>
      <w:r>
        <w:rPr>
          <w:rFonts w:ascii="宋体" w:hAnsi="宋体" w:eastAsia="宋体" w:cs="宋体"/>
          <w:color w:val="000"/>
          <w:sz w:val="28"/>
          <w:szCs w:val="28"/>
        </w:rPr>
        <w:t xml:space="preserve">今年，我区六个街道、一个乡镇申报生态街道、3个村申报生态村已通过省环保厅审核上报国家环保部，2个社区创建省级绿色社区已上报市环保局，9个单位创建宁波市环保模范单位资料已上报，32个村创建市级生态村资料已上报市环保局。加大资金投入力度，全面实施基础设施建设、村庄美化、环境洁化、绿化等工程建设，力争年底顺利通过现场验收。四边三化工作得到省、市有关领导的高度肯定。完成国家生态工业示范园区建设成果典型案例汇编，完善了国家生态工业示范园区验收材料，并上报国家环保部。6月27日顺利通过国家生态工业示范园区创建技术核查，在年底将进行国家生态工业示范园区考核验收。11月7日顺利完成x年宁波经济技术开发区iso14001环境管理体系监督审核。</w:t>
      </w:r>
    </w:p>
    <w:p>
      <w:pPr>
        <w:ind w:left="0" w:right="0" w:firstLine="560"/>
        <w:spacing w:before="450" w:after="450" w:line="312" w:lineRule="auto"/>
      </w:pPr>
      <w:r>
        <w:rPr>
          <w:rFonts w:ascii="宋体" w:hAnsi="宋体" w:eastAsia="宋体" w:cs="宋体"/>
          <w:color w:val="000"/>
          <w:sz w:val="28"/>
          <w:szCs w:val="28"/>
        </w:rPr>
        <w:t xml:space="preserve">二、以综合治理为抓手，有效提升环境质量</w:t>
      </w:r>
    </w:p>
    <w:p>
      <w:pPr>
        <w:ind w:left="0" w:right="0" w:firstLine="560"/>
        <w:spacing w:before="450" w:after="450" w:line="312" w:lineRule="auto"/>
      </w:pPr>
      <w:r>
        <w:rPr>
          <w:rFonts w:ascii="宋体" w:hAnsi="宋体" w:eastAsia="宋体" w:cs="宋体"/>
          <w:color w:val="000"/>
          <w:sz w:val="28"/>
          <w:szCs w:val="28"/>
        </w:rPr>
        <w:t xml:space="preserve">从群众最关心的问题着眼，从最迫切的问题着力，以强化污染治理、改善生态环境为核心，按照“整治一个、提升一个，整治一片、靓化一片”的要求，全面开始涉及水体环境、大气环境和土壤环境的八大重污染行业整治工作。</w:t>
      </w:r>
    </w:p>
    <w:p>
      <w:pPr>
        <w:ind w:left="0" w:right="0" w:firstLine="560"/>
        <w:spacing w:before="450" w:after="450" w:line="312" w:lineRule="auto"/>
      </w:pPr>
      <w:r>
        <w:rPr>
          <w:rFonts w:ascii="宋体" w:hAnsi="宋体" w:eastAsia="宋体" w:cs="宋体"/>
          <w:color w:val="000"/>
          <w:sz w:val="28"/>
          <w:szCs w:val="28"/>
        </w:rPr>
        <w:t xml:space="preserve">（一）水体环境综合整治。</w:t>
      </w:r>
    </w:p>
    <w:p>
      <w:pPr>
        <w:ind w:left="0" w:right="0" w:firstLine="560"/>
        <w:spacing w:before="450" w:after="450" w:line="312" w:lineRule="auto"/>
      </w:pPr>
      <w:r>
        <w:rPr>
          <w:rFonts w:ascii="宋体" w:hAnsi="宋体" w:eastAsia="宋体" w:cs="宋体"/>
          <w:color w:val="000"/>
          <w:sz w:val="28"/>
          <w:szCs w:val="28"/>
        </w:rPr>
        <w:t xml:space="preserve">经过一年的内河水质综合治理，全区内河水质有了明显的改善和提高，“水清、岸绿、流畅、洁净”的现象初步显现，老百姓的认可度也越来越高，极大地提升了实现内河水质“保四争三”目标的信心，全区日污水处理能力达58万吨，城镇污水处理率（含工业污水）接近90%。</w:t>
      </w:r>
    </w:p>
    <w:p>
      <w:pPr>
        <w:ind w:left="0" w:right="0" w:firstLine="560"/>
        <w:spacing w:before="450" w:after="450" w:line="312" w:lineRule="auto"/>
      </w:pPr>
      <w:r>
        <w:rPr>
          <w:rFonts w:ascii="宋体" w:hAnsi="宋体" w:eastAsia="宋体" w:cs="宋体"/>
          <w:color w:val="000"/>
          <w:sz w:val="28"/>
          <w:szCs w:val="28"/>
        </w:rPr>
        <w:t xml:space="preserve">一是深入开展河道整治。根据区委、区政府对x区内河水质综合治理的要求，不断深入开展对区域内河水质综合治理工作，并积极推进柴桥、大碶等街道最后“50米支管”的接入工作，整治过程中共排查工业企业近150家、餐饮服务单位20家、区内主要医院5家，已有100家工业企业及15家餐饮服务单位落实了雨污分流。同时积极配合区内河办、水利局等部门做好对河道清淤的通水验收工作，完成500多公里河道清淤，清理河岸垃圾近20万吨，河道面貌和行洪排涝能力得到较大改善。</w:t>
      </w:r>
    </w:p>
    <w:p>
      <w:pPr>
        <w:ind w:left="0" w:right="0" w:firstLine="560"/>
        <w:spacing w:before="450" w:after="450" w:line="312" w:lineRule="auto"/>
      </w:pPr>
      <w:r>
        <w:rPr>
          <w:rFonts w:ascii="宋体" w:hAnsi="宋体" w:eastAsia="宋体" w:cs="宋体"/>
          <w:color w:val="000"/>
          <w:sz w:val="28"/>
          <w:szCs w:val="28"/>
        </w:rPr>
        <w:t xml:space="preserve">二是全面整治畜禽养殖场。对全区328家畜禽养殖场进行关停或污染治理提升改造，截止目前，计划保留的7个养殖场已全部完成环境污染治理改造提升，321个应关停转产养殖场已基本关停或完成搬迁，投入治理资金约5900万元。据初步测算，每年可减少约6万吨左右的畜禽污水排入河道，基本解决了河道水体发黑、发臭现象。</w:t>
      </w:r>
    </w:p>
    <w:p>
      <w:pPr>
        <w:ind w:left="0" w:right="0" w:firstLine="560"/>
        <w:spacing w:before="450" w:after="450" w:line="312" w:lineRule="auto"/>
      </w:pPr>
      <w:r>
        <w:rPr>
          <w:rFonts w:ascii="宋体" w:hAnsi="宋体" w:eastAsia="宋体" w:cs="宋体"/>
          <w:color w:val="000"/>
          <w:sz w:val="28"/>
          <w:szCs w:val="28"/>
        </w:rPr>
        <w:t xml:space="preserve">三是开展重点行业专项整治。印染行业，召开全区印染行业整治再提升动员部署会，下达具体整治要求。目前，盛丰纺织、武田纺织和侨泰兴纺织三家企业中水设施已建成投运；中新腈纶和宏泰化纤两家化纤企业已基本完成整治提升任务。酸洗行业，对 66家酸洗行业进行整治。按照“规范一批、提升一批、淘汰一批”的整治思路，将38家企业关停或淘汰酸洗工艺，28家企业进行整治提升。目前，38家中已有11家企业落实了关停、15家企业已取消酸洗工艺，3家企业已替代酸洗工艺。28家中已有8家完成整改；13家企业已完成50%以上的进度。</w:t>
      </w:r>
    </w:p>
    <w:p>
      <w:pPr>
        <w:ind w:left="0" w:right="0" w:firstLine="560"/>
        <w:spacing w:before="450" w:after="450" w:line="312" w:lineRule="auto"/>
      </w:pPr>
      <w:r>
        <w:rPr>
          <w:rFonts w:ascii="宋体" w:hAnsi="宋体" w:eastAsia="宋体" w:cs="宋体"/>
          <w:color w:val="000"/>
          <w:sz w:val="28"/>
          <w:szCs w:val="28"/>
        </w:rPr>
        <w:t xml:space="preserve">四是保障饮用水源安全。与相关部门协调，积极做好小浃江饮用水源地调整协调和对接工作，对全区16个农村在用的饮用水源地进行了专项集中检查，结合水质监测对饮用水源安全情况及时预警，确保饮用水源安全。</w:t>
      </w:r>
    </w:p>
    <w:p>
      <w:pPr>
        <w:ind w:left="0" w:right="0" w:firstLine="560"/>
        <w:spacing w:before="450" w:after="450" w:line="312" w:lineRule="auto"/>
      </w:pPr>
      <w:r>
        <w:rPr>
          <w:rFonts w:ascii="宋体" w:hAnsi="宋体" w:eastAsia="宋体" w:cs="宋体"/>
          <w:color w:val="000"/>
          <w:sz w:val="28"/>
          <w:szCs w:val="28"/>
        </w:rPr>
        <w:t xml:space="preserve">（二）大气环境综合整治。</w:t>
      </w:r>
    </w:p>
    <w:p>
      <w:pPr>
        <w:ind w:left="0" w:right="0" w:firstLine="560"/>
        <w:spacing w:before="450" w:after="450" w:line="312" w:lineRule="auto"/>
      </w:pPr>
      <w:r>
        <w:rPr>
          <w:rFonts w:ascii="宋体" w:hAnsi="宋体" w:eastAsia="宋体" w:cs="宋体"/>
          <w:color w:val="000"/>
          <w:sz w:val="28"/>
          <w:szCs w:val="28"/>
        </w:rPr>
        <w:t xml:space="preserve">始终把大气环境污染综合整治作为提升区域环境质量，提高市民环境满意度的重要着力点。制订出台了《x区x大气复合污染防治实施方案》，通过强化规划引导，加大投入，强化执法，整治取得了初步成效，大气环境质量明显好于周边同类县区。通过整治，较去年，我区二氧化硫、二氧化氮、细颗粒物（pm2.5）年均浓度下降15.8%、2.3%、2.9%以上，切实提高了公众对大气环境质量的满意率。</w:t>
      </w:r>
    </w:p>
    <w:p>
      <w:pPr>
        <w:ind w:left="0" w:right="0" w:firstLine="560"/>
        <w:spacing w:before="450" w:after="450" w:line="312" w:lineRule="auto"/>
      </w:pPr>
      <w:r>
        <w:rPr>
          <w:rFonts w:ascii="宋体" w:hAnsi="宋体" w:eastAsia="宋体" w:cs="宋体"/>
          <w:color w:val="000"/>
          <w:sz w:val="28"/>
          <w:szCs w:val="28"/>
        </w:rPr>
        <w:t xml:space="preserve">一是开展扬尘污染综合防治。今年出台了《x区扬尘污染防治管理办法》，明确落实责任。目前，区住建局公布了扬尘防治举报电话，区交通局要求区内400辆混凝土车加装防漏箱，有效防止车辆滴漏撒。与此同时，积极推进电厂等6家企业的相关粉尘治理工作。目前，电厂、宁波海螺水泥有限公司、亚洲浆纸业有限公司、宁波钢铁有限公司、台塑集团热电（宁波）有限公司扬尘整治已完成90%，开发区热电已完成方案设计。</w:t>
      </w:r>
    </w:p>
    <w:p>
      <w:pPr>
        <w:ind w:left="0" w:right="0" w:firstLine="560"/>
        <w:spacing w:before="450" w:after="450" w:line="312" w:lineRule="auto"/>
      </w:pPr>
      <w:r>
        <w:rPr>
          <w:rFonts w:ascii="宋体" w:hAnsi="宋体" w:eastAsia="宋体" w:cs="宋体"/>
          <w:color w:val="000"/>
          <w:sz w:val="28"/>
          <w:szCs w:val="28"/>
        </w:rPr>
        <w:t xml:space="preserve">二是开展有机废气专项整治。今年完成了21家化工企业有机废气整治工作。聘请化工专家对区域内重点化工企业的有机废气整治工作进行现场指导、问诊把脉，对每家企业整改进度情况进行跟踪督促。目前，21家化工企业有机废气整治工作已完成总工程量的98%，预计年底前如期完成。</w:t>
      </w:r>
    </w:p>
    <w:p>
      <w:pPr>
        <w:ind w:left="0" w:right="0" w:firstLine="560"/>
        <w:spacing w:before="450" w:after="450" w:line="312" w:lineRule="auto"/>
      </w:pPr>
      <w:r>
        <w:rPr>
          <w:rFonts w:ascii="宋体" w:hAnsi="宋体" w:eastAsia="宋体" w:cs="宋体"/>
          <w:color w:val="000"/>
          <w:sz w:val="28"/>
          <w:szCs w:val="28"/>
        </w:rPr>
        <w:t xml:space="preserve">三是开展机动车尾气污理。区政府常务会议通过了《x区逐步限制黄标车及无标车通行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x区重型车辆排气污染整治实施方案》和《宁波市x区第一、二阶段实施黄标车及无标车限行的通告》。7月15日开始对黄标车（无标车）实施第一、第二阶段限行工作，启动开展淘汰黄标车工作。通过集中核发和设立常规窗口，目前已经首发、补发汽车环保标志32611张。lng车辆拥有量达468辆，居全省首位；清洁能源公交车已达到272辆，占总运营车辆的40%以上，普及率位居全市首位。</w:t>
      </w:r>
    </w:p>
    <w:p>
      <w:pPr>
        <w:ind w:left="0" w:right="0" w:firstLine="560"/>
        <w:spacing w:before="450" w:after="450" w:line="312" w:lineRule="auto"/>
      </w:pPr>
      <w:r>
        <w:rPr>
          <w:rFonts w:ascii="宋体" w:hAnsi="宋体" w:eastAsia="宋体" w:cs="宋体"/>
          <w:color w:val="000"/>
          <w:sz w:val="28"/>
          <w:szCs w:val="28"/>
        </w:rPr>
        <w:t xml:space="preserve">四是开展重污染行业整治。化工行业，化工行业(园区内)污染整治涉及企业共20家。目前按照整治提升相关要求，已推进化工行业（园区内）企业建立泄漏检测与修复（ldar）体系7家，同时35项整治项目已完成总工程量的95%，预计年底前全部完成整治内容。废塑料行业，废塑料行业整治已全面完成，经过全面整治和部门联动执法，11家整治淘汰的企业中，10家未经环保审批的企业已被依法进行了取缔，余下1家作为重点的整治对象已搬迁至春晓，目前项目已通过环保“三同时”验收，并正式投产。</w:t>
      </w:r>
    </w:p>
    <w:p>
      <w:pPr>
        <w:ind w:left="0" w:right="0" w:firstLine="560"/>
        <w:spacing w:before="450" w:after="450" w:line="312" w:lineRule="auto"/>
      </w:pPr>
      <w:r>
        <w:rPr>
          <w:rFonts w:ascii="宋体" w:hAnsi="宋体" w:eastAsia="宋体" w:cs="宋体"/>
          <w:color w:val="000"/>
          <w:sz w:val="28"/>
          <w:szCs w:val="28"/>
        </w:rPr>
        <w:t xml:space="preserve">（三）土壤环境综合整治。</w:t>
      </w:r>
    </w:p>
    <w:p>
      <w:pPr>
        <w:ind w:left="0" w:right="0" w:firstLine="560"/>
        <w:spacing w:before="450" w:after="450" w:line="312" w:lineRule="auto"/>
      </w:pPr>
      <w:r>
        <w:rPr>
          <w:rFonts w:ascii="宋体" w:hAnsi="宋体" w:eastAsia="宋体" w:cs="宋体"/>
          <w:color w:val="000"/>
          <w:sz w:val="28"/>
          <w:szCs w:val="28"/>
        </w:rPr>
        <w:t xml:space="preserve">全面实施“六个加快”战略部署，扎实开展土壤环境综合整治，以农业用地和污染场地为重点，以土壤污染源头治理为切入点，以土壤环境监测监控体系建设为支撑，大力解决关系人民群众切身利益的突出土壤环境问题。</w:t>
      </w:r>
    </w:p>
    <w:p>
      <w:pPr>
        <w:ind w:left="0" w:right="0" w:firstLine="560"/>
        <w:spacing w:before="450" w:after="450" w:line="312" w:lineRule="auto"/>
      </w:pPr>
      <w:r>
        <w:rPr>
          <w:rFonts w:ascii="宋体" w:hAnsi="宋体" w:eastAsia="宋体" w:cs="宋体"/>
          <w:color w:val="000"/>
          <w:sz w:val="28"/>
          <w:szCs w:val="28"/>
        </w:rPr>
        <w:t xml:space="preserve">一是制定出台《x区清洁土壤行动方案》及《x区清洁土壤行动监测计划》，明确土壤污染综合防治任务。</w:t>
      </w:r>
    </w:p>
    <w:p>
      <w:pPr>
        <w:ind w:left="0" w:right="0" w:firstLine="560"/>
        <w:spacing w:before="450" w:after="450" w:line="312" w:lineRule="auto"/>
      </w:pPr>
      <w:r>
        <w:rPr>
          <w:rFonts w:ascii="宋体" w:hAnsi="宋体" w:eastAsia="宋体" w:cs="宋体"/>
          <w:color w:val="000"/>
          <w:sz w:val="28"/>
          <w:szCs w:val="28"/>
        </w:rPr>
        <w:t xml:space="preserve">二是实施关停企业土壤修复试点工程。对区内已关停的浙江善高化学、新碶下三山电镀企业开展污染场地风险调查，组织对场地土壤污染状况开展对应的污染因子土壤监测，组织开展土壤修复工程。</w:t>
      </w:r>
    </w:p>
    <w:p>
      <w:pPr>
        <w:ind w:left="0" w:right="0" w:firstLine="560"/>
        <w:spacing w:before="450" w:after="450" w:line="312" w:lineRule="auto"/>
      </w:pPr>
      <w:r>
        <w:rPr>
          <w:rFonts w:ascii="宋体" w:hAnsi="宋体" w:eastAsia="宋体" w:cs="宋体"/>
          <w:color w:val="000"/>
          <w:sz w:val="28"/>
          <w:szCs w:val="28"/>
        </w:rPr>
        <w:t xml:space="preserve">三是开展持久性有机污染物治理。控制废弃物焚烧等重点行业二噁英减排量。督促区内9家二恶英重点排放企业开展委托监测，督促宁波金川铝业公司安装高效除尘设施，提高二恶英去除效率。与市监测中心联络，做好二恶英监督性监测委托及企业联络工作。</w:t>
      </w:r>
    </w:p>
    <w:p>
      <w:pPr>
        <w:ind w:left="0" w:right="0" w:firstLine="560"/>
        <w:spacing w:before="450" w:after="450" w:line="312" w:lineRule="auto"/>
      </w:pPr>
      <w:r>
        <w:rPr>
          <w:rFonts w:ascii="宋体" w:hAnsi="宋体" w:eastAsia="宋体" w:cs="宋体"/>
          <w:color w:val="000"/>
          <w:sz w:val="28"/>
          <w:szCs w:val="28"/>
        </w:rPr>
        <w:t xml:space="preserve">三、以工程项目为主导，大力推进污染减排</w:t>
      </w:r>
    </w:p>
    <w:p>
      <w:pPr>
        <w:ind w:left="0" w:right="0" w:firstLine="560"/>
        <w:spacing w:before="450" w:after="450" w:line="312" w:lineRule="auto"/>
      </w:pPr>
      <w:r>
        <w:rPr>
          <w:rFonts w:ascii="宋体" w:hAnsi="宋体" w:eastAsia="宋体" w:cs="宋体"/>
          <w:color w:val="000"/>
          <w:sz w:val="28"/>
          <w:szCs w:val="28"/>
        </w:rPr>
        <w:t xml:space="preserve">（一）推进工程减排，确保国家减排</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大力督促推进落实国家减排责任书项目。利用综合手段积极推进电厂5台机组脱硝工程，截至11月，国电第三发电、台塑热电和经济技术开发区热电三家企业8台机组均已完成脱硝设施改造，国电第一发电1#机组低氮燃烧器和scr脱硝改造也即将投入运行，届时全区燃煤机组中配备脱硝设施的机组占比将达到60%以上；在确保二氧化硫稳定达标排放的基础上，对电厂7台机组的烟气脱硫旁路取消工程排定计划，目前已取消4台，根据上半年环保部核定，机组综合脱硫效率均达到90%以上，实际脱硫效率高于95%；进一步规范启停报告及减排考核制度落实，加大对宁钢烧结机脱硫设施的运行监管，全年二氧化硫减排量超过4000吨。亚洲浆纸业有限公司，计划投入3个多亿资金进行废水、废气和固废方面的提升整治，其中2.5万吨/日中水回用工程和污泥焚烧炉计划于年底前投运、自备锅炉的脱硫脱硝工程正在按进度实施过程中。</w:t>
      </w:r>
    </w:p>
    <w:p>
      <w:pPr>
        <w:ind w:left="0" w:right="0" w:firstLine="560"/>
        <w:spacing w:before="450" w:after="450" w:line="312" w:lineRule="auto"/>
      </w:pPr>
      <w:r>
        <w:rPr>
          <w:rFonts w:ascii="宋体" w:hAnsi="宋体" w:eastAsia="宋体" w:cs="宋体"/>
          <w:color w:val="000"/>
          <w:sz w:val="28"/>
          <w:szCs w:val="28"/>
        </w:rPr>
        <w:t xml:space="preserve">（二）加强监督检查，做好监管减排和结构减排推动工作。</w:t>
      </w:r>
    </w:p>
    <w:p>
      <w:pPr>
        <w:ind w:left="0" w:right="0" w:firstLine="560"/>
        <w:spacing w:before="450" w:after="450" w:line="312" w:lineRule="auto"/>
      </w:pPr>
      <w:r>
        <w:rPr>
          <w:rFonts w:ascii="宋体" w:hAnsi="宋体" w:eastAsia="宋体" w:cs="宋体"/>
          <w:color w:val="000"/>
          <w:sz w:val="28"/>
          <w:szCs w:val="28"/>
        </w:rPr>
        <w:t xml:space="preserve">为进一步深挖结构减排潜力，结合印染行业整治，积极推动协调维科精华敦煌针织、兴洋浙东毛毯等重点污染企业于7月15日前完成关停。进一步规范宁波钢铁有限公司脱硫旁路启停报告及监管工作制度，上半年烧结机二氧化硫排放量同比减少2500吨。台塑热电1#机组scr脱硝工程已于4月20日通过168小时试运，全部三台机组脱硝效率不低于70%。</w:t>
      </w:r>
    </w:p>
    <w:p>
      <w:pPr>
        <w:ind w:left="0" w:right="0" w:firstLine="560"/>
        <w:spacing w:before="450" w:after="450" w:line="312" w:lineRule="auto"/>
      </w:pPr>
      <w:r>
        <w:rPr>
          <w:rFonts w:ascii="宋体" w:hAnsi="宋体" w:eastAsia="宋体" w:cs="宋体"/>
          <w:color w:val="000"/>
          <w:sz w:val="28"/>
          <w:szCs w:val="28"/>
        </w:rPr>
        <w:t xml:space="preserve">（三）全面推行排污权有偿使用政策。</w:t>
      </w:r>
    </w:p>
    <w:p>
      <w:pPr>
        <w:ind w:left="0" w:right="0" w:firstLine="560"/>
        <w:spacing w:before="450" w:after="450" w:line="312" w:lineRule="auto"/>
      </w:pPr>
      <w:r>
        <w:rPr>
          <w:rFonts w:ascii="宋体" w:hAnsi="宋体" w:eastAsia="宋体" w:cs="宋体"/>
          <w:color w:val="000"/>
          <w:sz w:val="28"/>
          <w:szCs w:val="28"/>
        </w:rPr>
        <w:t xml:space="preserve">一是启动初始排污权交易。严格准入，从项目源头控制污染物排放新增量。把污染物排放总量作为环评审批的前置条件，以总量定项目。正式启动初始排污权有偿使用工作，年化学需氧量排放量超过1吨、氨氮排放量超过0.15吨、二氧化硫排放量超过3吨、氮氧化物排放量超过2吨以及重污染行业项目全部通过交易取得初始排污权指标；前三季度，符合交易政策的4个项目全部实行“先购总量后获批复”，全区执收的初始排污权有偿使用费达1700余万元。</w:t>
      </w:r>
    </w:p>
    <w:p>
      <w:pPr>
        <w:ind w:left="0" w:right="0" w:firstLine="560"/>
        <w:spacing w:before="450" w:after="450" w:line="312" w:lineRule="auto"/>
      </w:pPr>
      <w:r>
        <w:rPr>
          <w:rFonts w:ascii="宋体" w:hAnsi="宋体" w:eastAsia="宋体" w:cs="宋体"/>
          <w:color w:val="000"/>
          <w:sz w:val="28"/>
          <w:szCs w:val="28"/>
        </w:rPr>
        <w:t xml:space="preserve">二是核发排污许可证。全面启动排污许可证核发工作，今年计划将全区105家申领a类排污许可证的企业发放完毕，明年1月1日起正式执收排污权有偿使用费并启动排污许可证执法工作。目前，全区电镀行业20余家企业已核定完毕，并进入公示阶段；全区印染行业已基本核定完毕。</w:t>
      </w:r>
    </w:p>
    <w:p>
      <w:pPr>
        <w:ind w:left="0" w:right="0" w:firstLine="560"/>
        <w:spacing w:before="450" w:after="450" w:line="312" w:lineRule="auto"/>
      </w:pPr>
      <w:r>
        <w:rPr>
          <w:rFonts w:ascii="宋体" w:hAnsi="宋体" w:eastAsia="宋体" w:cs="宋体"/>
          <w:color w:val="000"/>
          <w:sz w:val="28"/>
          <w:szCs w:val="28"/>
        </w:rPr>
        <w:t xml:space="preserve">（四）大力推行清洁生产。</w:t>
      </w:r>
    </w:p>
    <w:p>
      <w:pPr>
        <w:ind w:left="0" w:right="0" w:firstLine="560"/>
        <w:spacing w:before="450" w:after="450" w:line="312" w:lineRule="auto"/>
      </w:pPr>
      <w:r>
        <w:rPr>
          <w:rFonts w:ascii="宋体" w:hAnsi="宋体" w:eastAsia="宋体" w:cs="宋体"/>
          <w:color w:val="000"/>
          <w:sz w:val="28"/>
          <w:szCs w:val="28"/>
        </w:rPr>
        <w:t xml:space="preserve">积极推广清洁生产审核不断提升产业层次, x年，我区下达自愿开展清洁生产审核企业有16家，强制清洁生产审核企业的有35家，通过验收的有9家，截止到目前，我区企业通过清洁生产审核的有162家，为节能减排工作打下良好的基础。</w:t>
      </w:r>
    </w:p>
    <w:p>
      <w:pPr>
        <w:ind w:left="0" w:right="0" w:firstLine="560"/>
        <w:spacing w:before="450" w:after="450" w:line="312" w:lineRule="auto"/>
      </w:pPr>
      <w:r>
        <w:rPr>
          <w:rFonts w:ascii="宋体" w:hAnsi="宋体" w:eastAsia="宋体" w:cs="宋体"/>
          <w:color w:val="000"/>
          <w:sz w:val="28"/>
          <w:szCs w:val="28"/>
        </w:rPr>
        <w:t xml:space="preserve">经初步核算，预计我区全年化学需氧量、氨氮、二氧化硫、氮氧化物的削减率分别为1.2%、2.0%、14%和4.3%。</w:t>
      </w:r>
    </w:p>
    <w:p>
      <w:pPr>
        <w:ind w:left="0" w:right="0" w:firstLine="560"/>
        <w:spacing w:before="450" w:after="450" w:line="312" w:lineRule="auto"/>
      </w:pPr>
      <w:r>
        <w:rPr>
          <w:rFonts w:ascii="宋体" w:hAnsi="宋体" w:eastAsia="宋体" w:cs="宋体"/>
          <w:color w:val="000"/>
          <w:sz w:val="28"/>
          <w:szCs w:val="28"/>
        </w:rPr>
        <w:t xml:space="preserve">四、以管理创新为突破，持续加大环境安全管理力度</w:t>
      </w:r>
    </w:p>
    <w:p>
      <w:pPr>
        <w:ind w:left="0" w:right="0" w:firstLine="560"/>
        <w:spacing w:before="450" w:after="450" w:line="312" w:lineRule="auto"/>
      </w:pPr>
      <w:r>
        <w:rPr>
          <w:rFonts w:ascii="宋体" w:hAnsi="宋体" w:eastAsia="宋体" w:cs="宋体"/>
          <w:color w:val="000"/>
          <w:sz w:val="28"/>
          <w:szCs w:val="28"/>
        </w:rPr>
        <w:t xml:space="preserve">（一）项目把关前期管。</w:t>
      </w:r>
    </w:p>
    <w:p>
      <w:pPr>
        <w:ind w:left="0" w:right="0" w:firstLine="560"/>
        <w:spacing w:before="450" w:after="450" w:line="312" w:lineRule="auto"/>
      </w:pPr>
      <w:r>
        <w:rPr>
          <w:rFonts w:ascii="宋体" w:hAnsi="宋体" w:eastAsia="宋体" w:cs="宋体"/>
          <w:color w:val="000"/>
          <w:sz w:val="28"/>
          <w:szCs w:val="28"/>
        </w:rPr>
        <w:t xml:space="preserve">严格把握空间准入、总量准入和项目准入“三位一体”的准入原则，杜绝“两高一资”等不符合环保规范的项目。针对新管理模式，严格入园标准，注重建设项目选址，突出园区产业集聚，培育主导产业链。结合城区改造和现有项目“扩改”，实施“退二进三”，“以新替老，以轻代重”，加快九大产业基地的建设。x年10底，共初审、审批建设项目环评380件，否决不符合产业政策、环境功能区划、规划和环境保护要求的建设项目90个。</w:t>
      </w:r>
    </w:p>
    <w:p>
      <w:pPr>
        <w:ind w:left="0" w:right="0" w:firstLine="560"/>
        <w:spacing w:before="450" w:after="450" w:line="312" w:lineRule="auto"/>
      </w:pPr>
      <w:r>
        <w:rPr>
          <w:rFonts w:ascii="宋体" w:hAnsi="宋体" w:eastAsia="宋体" w:cs="宋体"/>
          <w:color w:val="000"/>
          <w:sz w:val="28"/>
          <w:szCs w:val="28"/>
        </w:rPr>
        <w:t xml:space="preserve">（二）重大项目重点管。</w:t>
      </w:r>
    </w:p>
    <w:p>
      <w:pPr>
        <w:ind w:left="0" w:right="0" w:firstLine="560"/>
        <w:spacing w:before="450" w:after="450" w:line="312" w:lineRule="auto"/>
      </w:pPr>
      <w:r>
        <w:rPr>
          <w:rFonts w:ascii="宋体" w:hAnsi="宋体" w:eastAsia="宋体" w:cs="宋体"/>
          <w:color w:val="000"/>
          <w:sz w:val="28"/>
          <w:szCs w:val="28"/>
        </w:rPr>
        <w:t xml:space="preserve">不断加强三同时项目监管，对新建和已投入生产的项目坚持做到监督人员、日常监管、督促整改、处罚措施、及时验收“五个到位”，对尚未完成验收需要整改的企业，采用定期短信平台发送提醒与现场回访等手段，督促企业严格按照环评及环评批复要求落实环保“三同时”制度，实行跟踪负责制，全程跟踪整改。x年10底，对296家企业进行了“三同时”跟踪，完成三同时项目验收156家。</w:t>
      </w:r>
    </w:p>
    <w:p>
      <w:pPr>
        <w:ind w:left="0" w:right="0" w:firstLine="560"/>
        <w:spacing w:before="450" w:after="450" w:line="312" w:lineRule="auto"/>
      </w:pPr>
      <w:r>
        <w:rPr>
          <w:rFonts w:ascii="宋体" w:hAnsi="宋体" w:eastAsia="宋体" w:cs="宋体"/>
          <w:color w:val="000"/>
          <w:sz w:val="28"/>
          <w:szCs w:val="28"/>
        </w:rPr>
        <w:t xml:space="preserve">（三）敏感企业创新管。</w:t>
      </w:r>
    </w:p>
    <w:p>
      <w:pPr>
        <w:ind w:left="0" w:right="0" w:firstLine="560"/>
        <w:spacing w:before="450" w:after="450" w:line="312" w:lineRule="auto"/>
      </w:pPr>
      <w:r>
        <w:rPr>
          <w:rFonts w:ascii="宋体" w:hAnsi="宋体" w:eastAsia="宋体" w:cs="宋体"/>
          <w:color w:val="000"/>
          <w:sz w:val="28"/>
          <w:szCs w:val="28"/>
        </w:rPr>
        <w:t xml:space="preserve">以全国及省市各类专项执法行动为平台，以网格化监管为基础，创新执法理念，积极探索建立“网格化、精细化、数字化、多手段”的“三化一多”环境监管新模式，不断加大执法力度，持续营造环境监管的高压态势。继续依托环保夜巡队，在我区范围内的敏感异味点和重点企业进行24小时全天候不间断的定点式巡查，及时排查环境隐患问题。据统计，x年10底，共出动执法人员1402人次，检查各类敏感异味点4008个，发现敏感异味问题151个，处理夜间重要信访投诉123个，检查企业3297家，处理问题企业45家。针对区域内异味、河道污染、废水偷排、污泥倾倒等重大环境问题，做到“四个第一”，即第一时间受理投诉，第一时间赶赴现场、第一时间发现问题、第一时间妥善处置。通过环境信访问题的有效处置，促进监管“后督察、回头看”机制的落实。</w:t>
      </w:r>
    </w:p>
    <w:p>
      <w:pPr>
        <w:ind w:left="0" w:right="0" w:firstLine="560"/>
        <w:spacing w:before="450" w:after="450" w:line="312" w:lineRule="auto"/>
      </w:pPr>
      <w:r>
        <w:rPr>
          <w:rFonts w:ascii="宋体" w:hAnsi="宋体" w:eastAsia="宋体" w:cs="宋体"/>
          <w:color w:val="000"/>
          <w:sz w:val="28"/>
          <w:szCs w:val="28"/>
        </w:rPr>
        <w:t xml:space="preserve">五、以队伍建设为基础，切实提高环保工作效能</w:t>
      </w:r>
    </w:p>
    <w:p>
      <w:pPr>
        <w:ind w:left="0" w:right="0" w:firstLine="560"/>
        <w:spacing w:before="450" w:after="450" w:line="312" w:lineRule="auto"/>
      </w:pPr>
      <w:r>
        <w:rPr>
          <w:rFonts w:ascii="宋体" w:hAnsi="宋体" w:eastAsia="宋体" w:cs="宋体"/>
          <w:color w:val="000"/>
          <w:sz w:val="28"/>
          <w:szCs w:val="28"/>
        </w:rPr>
        <w:t xml:space="preserve">（一）加强监管监测队伍建设。</w:t>
      </w:r>
    </w:p>
    <w:p>
      <w:pPr>
        <w:ind w:left="0" w:right="0" w:firstLine="560"/>
        <w:spacing w:before="450" w:after="450" w:line="312" w:lineRule="auto"/>
      </w:pPr>
      <w:r>
        <w:rPr>
          <w:rFonts w:ascii="宋体" w:hAnsi="宋体" w:eastAsia="宋体" w:cs="宋体"/>
          <w:color w:val="000"/>
          <w:sz w:val="28"/>
          <w:szCs w:val="28"/>
        </w:rPr>
        <w:t xml:space="preserve">坚持以“内强素质，外树形象”来提高队伍素质，认真组织学习培训，拓宽学习渠道。组织监管人员参加市组织的两期业务知识集训营。积极引进专家外援进行辅导，拓展更加专业化、实用性的知识。开展自助式技能大讲堂，课后开展心得讨论，使所学内容得到很好地吸收与巩固。今年来，监管人员开展了8期业务讲堂，监测人员人员开展了13次内部培训，组织了监测站技术人员进行2次专项考试，参加外出培训25次。</w:t>
      </w:r>
    </w:p>
    <w:p>
      <w:pPr>
        <w:ind w:left="0" w:right="0" w:firstLine="560"/>
        <w:spacing w:before="450" w:after="450" w:line="312" w:lineRule="auto"/>
      </w:pPr>
      <w:r>
        <w:rPr>
          <w:rFonts w:ascii="宋体" w:hAnsi="宋体" w:eastAsia="宋体" w:cs="宋体"/>
          <w:color w:val="000"/>
          <w:sz w:val="28"/>
          <w:szCs w:val="28"/>
        </w:rPr>
        <w:t xml:space="preserve">（二）加强硬件设施系统建设。</w:t>
      </w:r>
    </w:p>
    <w:p>
      <w:pPr>
        <w:ind w:left="0" w:right="0" w:firstLine="560"/>
        <w:spacing w:before="450" w:after="450" w:line="312" w:lineRule="auto"/>
      </w:pPr>
      <w:r>
        <w:rPr>
          <w:rFonts w:ascii="宋体" w:hAnsi="宋体" w:eastAsia="宋体" w:cs="宋体"/>
          <w:color w:val="000"/>
          <w:sz w:val="28"/>
          <w:szCs w:val="28"/>
        </w:rPr>
        <w:t xml:space="preserve">做好空气质量自动站的建设工作，在去年完成招标的基础上，完成了戚家山点位的选点和仪器的安装调试工作。完成了春晓点位自动站的选点工作并积极推进安装等工作。加强辐射监测工作，在今年上半年辐射仪器到位后，结合区域环境噪声监测工作，首次开展了区域内45个点位的电磁和电离辐射环境本底值的监测工作。加强应急监测准备应对环境风险，今年重点修订了《x区环境保护应急监测技术方案》，对我区的危险化学品重新进行了梳理。参加了4次应急事故的监测工作。</w:t>
      </w:r>
    </w:p>
    <w:p>
      <w:pPr>
        <w:ind w:left="0" w:right="0" w:firstLine="560"/>
        <w:spacing w:before="450" w:after="450" w:line="312" w:lineRule="auto"/>
      </w:pPr>
      <w:r>
        <w:rPr>
          <w:rFonts w:ascii="宋体" w:hAnsi="宋体" w:eastAsia="宋体" w:cs="宋体"/>
          <w:color w:val="000"/>
          <w:sz w:val="28"/>
          <w:szCs w:val="28"/>
        </w:rPr>
        <w:t xml:space="preserve">（三）强自身，加强倡廉建设。</w:t>
      </w:r>
    </w:p>
    <w:p>
      <w:pPr>
        <w:ind w:left="0" w:right="0" w:firstLine="560"/>
        <w:spacing w:before="450" w:after="450" w:line="312" w:lineRule="auto"/>
      </w:pPr>
      <w:r>
        <w:rPr>
          <w:rFonts w:ascii="宋体" w:hAnsi="宋体" w:eastAsia="宋体" w:cs="宋体"/>
          <w:color w:val="000"/>
          <w:sz w:val="28"/>
          <w:szCs w:val="28"/>
        </w:rPr>
        <w:t xml:space="preserve">坚持廉政教育，强调思想品德、人生修养，廉洁自律，做到警钟长鸣。全面强化内外部监督制约机制，组织执法人员以职业道德规范、基本行为准则为标尺，开展工作作风自查自纠，重点对现场执法行为不规范、风纪风貌不整等行为进行自查，坚决纠正工作中庸、懒、散、慢、拖、瞒的问题，提高服务宗旨意识，强化组织纪律，加大对基层监察人员的廉洁性教育，完善内部与外部监督机制，严格执行效能建设“六项制度”和环境监察人员“六不准”规定和机关干部“正风肃纪”事项规定，切实维护人民群众的环境权益。</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1、创生态区难点多。开发区生态工业示范园区创建虽取得了一些成效，但对照先进开发区还存在一定差距，一产业布局需进一步优化，加快产业基地建设。二经济发展方式需进一步转变。需加大“腾笼换鸟”、“低产地改造”、淘汰落后产能力度，不断提升科技创新、循环经济、清洁生产水平。三全民生态文明素养需进一步提升，公众对环境的满意率有待于进一步提高。</w:t>
      </w:r>
    </w:p>
    <w:p>
      <w:pPr>
        <w:ind w:left="0" w:right="0" w:firstLine="560"/>
        <w:spacing w:before="450" w:after="450" w:line="312" w:lineRule="auto"/>
      </w:pPr>
      <w:r>
        <w:rPr>
          <w:rFonts w:ascii="宋体" w:hAnsi="宋体" w:eastAsia="宋体" w:cs="宋体"/>
          <w:color w:val="000"/>
          <w:sz w:val="28"/>
          <w:szCs w:val="28"/>
        </w:rPr>
        <w:t xml:space="preserve">2、污染减排压力大。尽管我区污染减排成效显著，但由于临港工业区的定位，重化工比例大，且临港大工业处于建设投产期，新增污染排放量大。临港重点工业的产能扩张无疑进一步增加生态建设和环境保护的压力。根据市下达减排任务和我区经济发展预计，期间我区减排余地不大，形势严峻。</w:t>
      </w:r>
    </w:p>
    <w:p>
      <w:pPr>
        <w:ind w:left="0" w:right="0" w:firstLine="560"/>
        <w:spacing w:before="450" w:after="450" w:line="312" w:lineRule="auto"/>
      </w:pPr>
      <w:r>
        <w:rPr>
          <w:rFonts w:ascii="宋体" w:hAnsi="宋体" w:eastAsia="宋体" w:cs="宋体"/>
          <w:color w:val="000"/>
          <w:sz w:val="28"/>
          <w:szCs w:val="28"/>
        </w:rPr>
        <w:t xml:space="preserve">3、大气整治需加力。虽然整治大行动等措施一定程度优化了城区空气质量，但由于x煤耗大户主要集中在火电、印染、化工行业，再加上码头运输、装卸及生产过程中产生粉尘、扬尘等问题，煤炭扬尘消耗量持续攀升，烟煤型颗粒污染物仍是环境质量下降的重要影响因素，扬尘问题仍为群众关注投诉的热点，需进一步加大扬尘治理力度。</w:t>
      </w:r>
    </w:p>
    <w:p>
      <w:pPr>
        <w:ind w:left="0" w:right="0" w:firstLine="560"/>
        <w:spacing w:before="450" w:after="450" w:line="312" w:lineRule="auto"/>
      </w:pPr>
      <w:r>
        <w:rPr>
          <w:rFonts w:ascii="宋体" w:hAnsi="宋体" w:eastAsia="宋体" w:cs="宋体"/>
          <w:color w:val="000"/>
          <w:sz w:val="28"/>
          <w:szCs w:val="28"/>
        </w:rPr>
        <w:t xml:space="preserve">4、环境监管需强化。近年来，尽管环保工作做了大量的工作，但企业管理者整体环保意识还有待于提高，管理不到位现象频发，环境违法行为时有发生，而人民群众对环境问题尤其是异味问题保持零容忍，信访数量不断上升，群众突出反应的重点信访区域环境污染问题彻底解决难度大，需着力建设和完善全天候、全时制、全方位、多层次的监管体系。</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x年是学习贯彻党的xx届三中全会精神、全面深化改革的重要一年，也是我区环保和生态文明建设工作的重要推进之年。我们将以创建生态区为平台，将加强环境保护与服务经济发展、促进社会稳定相结合，紧扣改善生态环境质量、保障生态环境安全两大核心，着力推进各项重点工作。</w:t>
      </w:r>
    </w:p>
    <w:p>
      <w:pPr>
        <w:ind w:left="0" w:right="0" w:firstLine="560"/>
        <w:spacing w:before="450" w:after="450" w:line="312" w:lineRule="auto"/>
      </w:pPr>
      <w:r>
        <w:rPr>
          <w:rFonts w:ascii="宋体" w:hAnsi="宋体" w:eastAsia="宋体" w:cs="宋体"/>
          <w:color w:val="000"/>
          <w:sz w:val="28"/>
          <w:szCs w:val="28"/>
        </w:rPr>
        <w:t xml:space="preserve">（一）全面推进生态区建设。</w:t>
      </w:r>
    </w:p>
    <w:p>
      <w:pPr>
        <w:ind w:left="0" w:right="0" w:firstLine="560"/>
        <w:spacing w:before="450" w:after="450" w:line="312" w:lineRule="auto"/>
      </w:pPr>
      <w:r>
        <w:rPr>
          <w:rFonts w:ascii="宋体" w:hAnsi="宋体" w:eastAsia="宋体" w:cs="宋体"/>
          <w:color w:val="000"/>
          <w:sz w:val="28"/>
          <w:szCs w:val="28"/>
        </w:rPr>
        <w:t xml:space="preserve">切实履行区生态办协调、监督职责，继续推进生态区创建工作，争取在完成生态区创建技术核查。确保在20xx年之前，成功创建生态区；力争到20xx年，创建国家生态文明示范区。</w:t>
      </w:r>
    </w:p>
    <w:p>
      <w:pPr>
        <w:ind w:left="0" w:right="0" w:firstLine="560"/>
        <w:spacing w:before="450" w:after="450" w:line="312" w:lineRule="auto"/>
      </w:pPr>
      <w:r>
        <w:rPr>
          <w:rFonts w:ascii="宋体" w:hAnsi="宋体" w:eastAsia="宋体" w:cs="宋体"/>
          <w:color w:val="000"/>
          <w:sz w:val="28"/>
          <w:szCs w:val="28"/>
        </w:rPr>
        <w:t xml:space="preserve">深入推进基层生态创建工作。建成1个市级生态教育示范基地、新增1个生态乡镇、2个生态村、25个市级生态村、创建省级、市级环保模范（绿色）单位6个。</w:t>
      </w:r>
    </w:p>
    <w:p>
      <w:pPr>
        <w:ind w:left="0" w:right="0" w:firstLine="560"/>
        <w:spacing w:before="450" w:after="450" w:line="312" w:lineRule="auto"/>
      </w:pPr>
      <w:r>
        <w:rPr>
          <w:rFonts w:ascii="宋体" w:hAnsi="宋体" w:eastAsia="宋体" w:cs="宋体"/>
          <w:color w:val="000"/>
          <w:sz w:val="28"/>
          <w:szCs w:val="28"/>
        </w:rPr>
        <w:t xml:space="preserve">出台关于发展生态文明建设美丽实施方案，制定完善《发展生态文明建设美丽行动计划》。</w:t>
      </w:r>
    </w:p>
    <w:p>
      <w:pPr>
        <w:ind w:left="0" w:right="0" w:firstLine="560"/>
        <w:spacing w:before="450" w:after="450" w:line="312" w:lineRule="auto"/>
      </w:pPr>
      <w:r>
        <w:rPr>
          <w:rFonts w:ascii="宋体" w:hAnsi="宋体" w:eastAsia="宋体" w:cs="宋体"/>
          <w:color w:val="000"/>
          <w:sz w:val="28"/>
          <w:szCs w:val="28"/>
        </w:rPr>
        <w:t xml:space="preserve">（二）全面开展大气复合型污染防治工作。</w:t>
      </w:r>
    </w:p>
    <w:p>
      <w:pPr>
        <w:ind w:left="0" w:right="0" w:firstLine="560"/>
        <w:spacing w:before="450" w:after="450" w:line="312" w:lineRule="auto"/>
      </w:pPr>
      <w:r>
        <w:rPr>
          <w:rFonts w:ascii="宋体" w:hAnsi="宋体" w:eastAsia="宋体" w:cs="宋体"/>
          <w:color w:val="000"/>
          <w:sz w:val="28"/>
          <w:szCs w:val="28"/>
        </w:rPr>
        <w:t xml:space="preserve">继续深入开展临港区域大气复合污染防治工作，深化做好工业烟粉尘、城市扬尘、机动车排气污染、有机废气污染整治等工作，推进配套管理制度及政策出台，强化部门联动及考核，切实提升区域大气环境质量。具体包括：</w:t>
      </w:r>
    </w:p>
    <w:p>
      <w:pPr>
        <w:ind w:left="0" w:right="0" w:firstLine="560"/>
        <w:spacing w:before="450" w:after="450" w:line="312" w:lineRule="auto"/>
      </w:pPr>
      <w:r>
        <w:rPr>
          <w:rFonts w:ascii="宋体" w:hAnsi="宋体" w:eastAsia="宋体" w:cs="宋体"/>
          <w:color w:val="000"/>
          <w:sz w:val="28"/>
          <w:szCs w:val="28"/>
        </w:rPr>
        <w:t xml:space="preserve">建立机动车排气抽检路面执法队伍，全面开展监测执法，推动冒黑烟车辆治理，鼓励引导黄标车淘汰工作。</w:t>
      </w:r>
    </w:p>
    <w:p>
      <w:pPr>
        <w:ind w:left="0" w:right="0" w:firstLine="560"/>
        <w:spacing w:before="450" w:after="450" w:line="312" w:lineRule="auto"/>
      </w:pPr>
      <w:r>
        <w:rPr>
          <w:rFonts w:ascii="宋体" w:hAnsi="宋体" w:eastAsia="宋体" w:cs="宋体"/>
          <w:color w:val="000"/>
          <w:sz w:val="28"/>
          <w:szCs w:val="28"/>
        </w:rPr>
        <w:t xml:space="preserve">（三）实施减排重点工程。</w:t>
      </w:r>
    </w:p>
    <w:p>
      <w:pPr>
        <w:ind w:left="0" w:right="0" w:firstLine="560"/>
        <w:spacing w:before="450" w:after="450" w:line="312" w:lineRule="auto"/>
      </w:pPr>
      <w:r>
        <w:rPr>
          <w:rFonts w:ascii="宋体" w:hAnsi="宋体" w:eastAsia="宋体" w:cs="宋体"/>
          <w:color w:val="000"/>
          <w:sz w:val="28"/>
          <w:szCs w:val="28"/>
        </w:rPr>
        <w:t xml:space="preserve">结合火电行业新标准的执行，确保全区燃煤机组在x年7月1日前完成脱硫脱硝和除尘设施改造工作，并实现稳定达标排放。</w:t>
      </w:r>
    </w:p>
    <w:p>
      <w:pPr>
        <w:ind w:left="0" w:right="0" w:firstLine="560"/>
        <w:spacing w:before="450" w:after="450" w:line="312" w:lineRule="auto"/>
      </w:pPr>
      <w:r>
        <w:rPr>
          <w:rFonts w:ascii="宋体" w:hAnsi="宋体" w:eastAsia="宋体" w:cs="宋体"/>
          <w:color w:val="000"/>
          <w:sz w:val="28"/>
          <w:szCs w:val="28"/>
        </w:rPr>
        <w:t xml:space="preserve">提前进行全区减排核查和自我核算工作，及时分析存在的问题，为减排冲刺做好充分的工程和技术准备。</w:t>
      </w:r>
    </w:p>
    <w:p>
      <w:pPr>
        <w:ind w:left="0" w:right="0" w:firstLine="560"/>
        <w:spacing w:before="450" w:after="450" w:line="312" w:lineRule="auto"/>
      </w:pPr>
      <w:r>
        <w:rPr>
          <w:rFonts w:ascii="宋体" w:hAnsi="宋体" w:eastAsia="宋体" w:cs="宋体"/>
          <w:color w:val="000"/>
          <w:sz w:val="28"/>
          <w:szCs w:val="28"/>
        </w:rPr>
        <w:t xml:space="preserve">（四）深化开展重污染行业整治工作。</w:t>
      </w:r>
    </w:p>
    <w:p>
      <w:pPr>
        <w:ind w:left="0" w:right="0" w:firstLine="560"/>
        <w:spacing w:before="450" w:after="450" w:line="312" w:lineRule="auto"/>
      </w:pPr>
      <w:r>
        <w:rPr>
          <w:rFonts w:ascii="宋体" w:hAnsi="宋体" w:eastAsia="宋体" w:cs="宋体"/>
          <w:color w:val="000"/>
          <w:sz w:val="28"/>
          <w:szCs w:val="28"/>
        </w:rPr>
        <w:t xml:space="preserve">对照时间节点抓实做好造纸、印染等重污染行业整治提升工作，确保省、市、区三级任务圆满完成。</w:t>
      </w:r>
    </w:p>
    <w:p>
      <w:pPr>
        <w:ind w:left="0" w:right="0" w:firstLine="560"/>
        <w:spacing w:before="450" w:after="450" w:line="312" w:lineRule="auto"/>
      </w:pPr>
      <w:r>
        <w:rPr>
          <w:rFonts w:ascii="宋体" w:hAnsi="宋体" w:eastAsia="宋体" w:cs="宋体"/>
          <w:color w:val="000"/>
          <w:sz w:val="28"/>
          <w:szCs w:val="28"/>
        </w:rPr>
        <w:t xml:space="preserve">（五）全面开展排污许可证发放和排污权有偿使用工作。</w:t>
      </w:r>
    </w:p>
    <w:p>
      <w:pPr>
        <w:ind w:left="0" w:right="0" w:firstLine="560"/>
        <w:spacing w:before="450" w:after="450" w:line="312" w:lineRule="auto"/>
      </w:pPr>
      <w:r>
        <w:rPr>
          <w:rFonts w:ascii="宋体" w:hAnsi="宋体" w:eastAsia="宋体" w:cs="宋体"/>
          <w:color w:val="000"/>
          <w:sz w:val="28"/>
          <w:szCs w:val="28"/>
        </w:rPr>
        <w:t xml:space="preserve">完成全区所有企业排污许可证的发放工作（主要是b类排污许可证）；完成40余家市控以上企业刷卡排污系统建设。对全区领取a类排污许可证的企业收取排污权有偿使用费，进一步规范新项目总量评估办法和初始排污权交易程序，倒逼企业主动治污。</w:t>
      </w:r>
    </w:p>
    <w:p>
      <w:pPr>
        <w:ind w:left="0" w:right="0" w:firstLine="560"/>
        <w:spacing w:before="450" w:after="450" w:line="312" w:lineRule="auto"/>
      </w:pPr>
      <w:r>
        <w:rPr>
          <w:rFonts w:ascii="宋体" w:hAnsi="宋体" w:eastAsia="宋体" w:cs="宋体"/>
          <w:color w:val="000"/>
          <w:sz w:val="28"/>
          <w:szCs w:val="28"/>
        </w:rPr>
        <w:t xml:space="preserve">（六）加强信访处理，打响环保监管夜巡品牌。</w:t>
      </w:r>
    </w:p>
    <w:p>
      <w:pPr>
        <w:ind w:left="0" w:right="0" w:firstLine="560"/>
        <w:spacing w:before="450" w:after="450" w:line="312" w:lineRule="auto"/>
      </w:pPr>
      <w:r>
        <w:rPr>
          <w:rFonts w:ascii="宋体" w:hAnsi="宋体" w:eastAsia="宋体" w:cs="宋体"/>
          <w:color w:val="000"/>
          <w:sz w:val="28"/>
          <w:szCs w:val="28"/>
        </w:rPr>
        <w:t xml:space="preserve">在目前夜间巡逻队的基础上，开展全天候24×7不间断巡查工作，全面打响“环保110夜巡队”品牌。实行环保投诉即时响应和处理机制，环保投诉中心城区在半小时内到场，及时处置各类环境问题。</w:t>
      </w:r>
    </w:p>
    <w:p>
      <w:pPr>
        <w:ind w:left="0" w:right="0" w:firstLine="560"/>
        <w:spacing w:before="450" w:after="450" w:line="312" w:lineRule="auto"/>
      </w:pPr>
      <w:r>
        <w:rPr>
          <w:rFonts w:ascii="宋体" w:hAnsi="宋体" w:eastAsia="宋体" w:cs="宋体"/>
          <w:color w:val="000"/>
          <w:sz w:val="28"/>
          <w:szCs w:val="28"/>
        </w:rPr>
        <w:t xml:space="preserve">强化与相关职能部门、各乡镇街道及村委建立健全环境信访联动协调机制，继续保持与公安、法院的高效联动工作态势，逐步增强环境监察综合调处能力。</w:t>
      </w:r>
    </w:p>
    <w:p>
      <w:pPr>
        <w:ind w:left="0" w:right="0" w:firstLine="560"/>
        <w:spacing w:before="450" w:after="450" w:line="312" w:lineRule="auto"/>
      </w:pPr>
      <w:r>
        <w:rPr>
          <w:rFonts w:ascii="宋体" w:hAnsi="宋体" w:eastAsia="宋体" w:cs="宋体"/>
          <w:color w:val="000"/>
          <w:sz w:val="28"/>
          <w:szCs w:val="28"/>
        </w:rPr>
        <w:t xml:space="preserve">（七）加强环境安全管理水平。</w:t>
      </w:r>
    </w:p>
    <w:p>
      <w:pPr>
        <w:ind w:left="0" w:right="0" w:firstLine="560"/>
        <w:spacing w:before="450" w:after="450" w:line="312" w:lineRule="auto"/>
      </w:pPr>
      <w:r>
        <w:rPr>
          <w:rFonts w:ascii="宋体" w:hAnsi="宋体" w:eastAsia="宋体" w:cs="宋体"/>
          <w:color w:val="000"/>
          <w:sz w:val="28"/>
          <w:szCs w:val="28"/>
        </w:rPr>
        <w:t xml:space="preserve">以环保110夜巡队和危化中队为骨干，以乡镇环保员为补充，构建全方位监管网络，对宁钢、台化等重点企业实施驻厂监管。完善污染源环境安全隐患动态档案、应急专家和应急监测数据库，开展应急拉练，有效提升协同作战综合应急能力。</w:t>
      </w:r>
    </w:p>
    <w:p>
      <w:pPr>
        <w:ind w:left="0" w:right="0" w:firstLine="560"/>
        <w:spacing w:before="450" w:after="450" w:line="312" w:lineRule="auto"/>
      </w:pPr>
      <w:r>
        <w:rPr>
          <w:rFonts w:ascii="宋体" w:hAnsi="宋体" w:eastAsia="宋体" w:cs="宋体"/>
          <w:color w:val="000"/>
          <w:sz w:val="28"/>
          <w:szCs w:val="28"/>
        </w:rPr>
        <w:t xml:space="preserve">（八）提高服务水平抓好审批工作。</w:t>
      </w:r>
    </w:p>
    <w:p>
      <w:pPr>
        <w:ind w:left="0" w:right="0" w:firstLine="560"/>
        <w:spacing w:before="450" w:after="450" w:line="312" w:lineRule="auto"/>
      </w:pPr>
      <w:r>
        <w:rPr>
          <w:rFonts w:ascii="宋体" w:hAnsi="宋体" w:eastAsia="宋体" w:cs="宋体"/>
          <w:color w:val="000"/>
          <w:sz w:val="28"/>
          <w:szCs w:val="28"/>
        </w:rPr>
        <w:t xml:space="preserve">根据上级对项目审批的总体要求，通过减少、规范、宽进简批、联审联办达到便捷高效的审批目标。通过服务好、速度快、要求严、素质强四个方面努力抓好项目审批工作。</w:t>
      </w:r>
    </w:p>
    <w:p>
      <w:pPr>
        <w:ind w:left="0" w:right="0" w:firstLine="560"/>
        <w:spacing w:before="450" w:after="450" w:line="312" w:lineRule="auto"/>
      </w:pPr>
      <w:r>
        <w:rPr>
          <w:rFonts w:ascii="宋体" w:hAnsi="宋体" w:eastAsia="宋体" w:cs="宋体"/>
          <w:color w:val="000"/>
          <w:sz w:val="28"/>
          <w:szCs w:val="28"/>
        </w:rPr>
        <w:t xml:space="preserve">（九）提升日常监测和应急监测能力。</w:t>
      </w:r>
    </w:p>
    <w:p>
      <w:pPr>
        <w:ind w:left="0" w:right="0" w:firstLine="560"/>
        <w:spacing w:before="450" w:after="450" w:line="312" w:lineRule="auto"/>
      </w:pPr>
      <w:r>
        <w:rPr>
          <w:rFonts w:ascii="宋体" w:hAnsi="宋体" w:eastAsia="宋体" w:cs="宋体"/>
          <w:color w:val="000"/>
          <w:sz w:val="28"/>
          <w:szCs w:val="28"/>
        </w:rPr>
        <w:t xml:space="preserve">通过拟定危险化学品源调查方案，完善应急监测方案及制定建立相应的方法，继续开发区域针对性的应急分析手段。开展定期应急监测培训和不定期的应急拉练提升应急实战水平。</w:t>
      </w:r>
    </w:p>
    <w:p>
      <w:pPr>
        <w:ind w:left="0" w:right="0" w:firstLine="560"/>
        <w:spacing w:before="450" w:after="450" w:line="312" w:lineRule="auto"/>
      </w:pPr>
      <w:r>
        <w:rPr>
          <w:rFonts w:ascii="宋体" w:hAnsi="宋体" w:eastAsia="宋体" w:cs="宋体"/>
          <w:color w:val="000"/>
          <w:sz w:val="28"/>
          <w:szCs w:val="28"/>
        </w:rPr>
        <w:t xml:space="preserve">做好监测监控中心实验室的装修和验收工作；以数字环保建设为契机，做好监测站各类监测结果的信息化工作，实现监测数据的共享和自动传输。</w:t>
      </w:r>
    </w:p>
    <w:p>
      <w:pPr>
        <w:ind w:left="0" w:right="0" w:firstLine="560"/>
        <w:spacing w:before="450" w:after="450" w:line="312" w:lineRule="auto"/>
      </w:pPr>
      <w:r>
        <w:rPr>
          <w:rFonts w:ascii="宋体" w:hAnsi="宋体" w:eastAsia="宋体" w:cs="宋体"/>
          <w:color w:val="000"/>
          <w:sz w:val="28"/>
          <w:szCs w:val="28"/>
        </w:rPr>
        <w:t xml:space="preserve">（十）推进信息公开工作。</w:t>
      </w:r>
    </w:p>
    <w:p>
      <w:pPr>
        <w:ind w:left="0" w:right="0" w:firstLine="560"/>
        <w:spacing w:before="450" w:after="450" w:line="312" w:lineRule="auto"/>
      </w:pPr>
      <w:r>
        <w:rPr>
          <w:rFonts w:ascii="宋体" w:hAnsi="宋体" w:eastAsia="宋体" w:cs="宋体"/>
          <w:color w:val="000"/>
          <w:sz w:val="28"/>
          <w:szCs w:val="28"/>
        </w:rPr>
        <w:t xml:space="preserve">不断拓展环境信息公开内容加快环境信息公开。</w:t>
      </w:r>
    </w:p>
    <w:p>
      <w:pPr>
        <w:ind w:left="0" w:right="0" w:firstLine="560"/>
        <w:spacing w:before="450" w:after="450" w:line="312" w:lineRule="auto"/>
      </w:pPr>
      <w:r>
        <w:rPr>
          <w:rFonts w:ascii="宋体" w:hAnsi="宋体" w:eastAsia="宋体" w:cs="宋体"/>
          <w:color w:val="000"/>
          <w:sz w:val="28"/>
          <w:szCs w:val="28"/>
        </w:rPr>
        <w:t xml:space="preserve">1、组织推动生态环境保护主题宣传，合理运用各类媒体及时跟踪报道我区生态创建、环境治理的工作成效，充分展示我区上下高度重视环境保护、全面推进生态文明战略的坚定信念和具体行动。</w:t>
      </w:r>
    </w:p>
    <w:p>
      <w:pPr>
        <w:ind w:left="0" w:right="0" w:firstLine="560"/>
        <w:spacing w:before="450" w:after="450" w:line="312" w:lineRule="auto"/>
      </w:pPr>
      <w:r>
        <w:rPr>
          <w:rFonts w:ascii="宋体" w:hAnsi="宋体" w:eastAsia="宋体" w:cs="宋体"/>
          <w:color w:val="000"/>
          <w:sz w:val="28"/>
          <w:szCs w:val="28"/>
        </w:rPr>
        <w:t xml:space="preserve">2、空气质量对外实时报道。包括：报纸日报、屏幕实时报道、网络实时公布。</w:t>
      </w:r>
    </w:p>
    <w:p>
      <w:pPr>
        <w:ind w:left="0" w:right="0" w:firstLine="560"/>
        <w:spacing w:before="450" w:after="450" w:line="312" w:lineRule="auto"/>
      </w:pPr>
      <w:r>
        <w:rPr>
          <w:rFonts w:ascii="宋体" w:hAnsi="宋体" w:eastAsia="宋体" w:cs="宋体"/>
          <w:color w:val="000"/>
          <w:sz w:val="28"/>
          <w:szCs w:val="28"/>
        </w:rPr>
        <w:t xml:space="preserve">3、通过网络问政、专题讲座、专刊报道推进生态文明、环境监管及空气质量等知识的普及活动。</w:t>
      </w:r>
    </w:p>
    <w:p>
      <w:pPr>
        <w:ind w:left="0" w:right="0" w:firstLine="560"/>
        <w:spacing w:before="450" w:after="450" w:line="312" w:lineRule="auto"/>
      </w:pPr>
      <w:r>
        <w:rPr>
          <w:rFonts w:ascii="宋体" w:hAnsi="宋体" w:eastAsia="宋体" w:cs="宋体"/>
          <w:color w:val="000"/>
          <w:sz w:val="28"/>
          <w:szCs w:val="28"/>
        </w:rPr>
        <w:t xml:space="preserve">4、建设完成x区生态文明教育馆，展示生态文明建设成果，传播生态文明知识。</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环保局年终工作总结篇六</w:t>
      </w:r>
    </w:p>
    <w:p>
      <w:pPr>
        <w:ind w:left="0" w:right="0" w:firstLine="560"/>
        <w:spacing w:before="450" w:after="450" w:line="312" w:lineRule="auto"/>
      </w:pPr>
      <w:r>
        <w:rPr>
          <w:rFonts w:ascii="宋体" w:hAnsi="宋体" w:eastAsia="宋体" w:cs="宋体"/>
          <w:color w:val="000"/>
          <w:sz w:val="28"/>
          <w:szCs w:val="28"/>
        </w:rPr>
        <w:t xml:space="preserve">200x年是贯彻落实党十六大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宋体" w:hAnsi="宋体" w:eastAsia="宋体" w:cs="宋体"/>
          <w:color w:val="000"/>
          <w:sz w:val="28"/>
          <w:szCs w:val="28"/>
        </w:rPr>
        <w:t xml:space="preserve">【县环保局年度工作总结(五)】</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环保局年终工作总结篇七</w:t>
      </w:r>
    </w:p>
    <w:p>
      <w:pPr>
        <w:ind w:left="0" w:right="0" w:firstLine="560"/>
        <w:spacing w:before="450" w:after="450" w:line="312" w:lineRule="auto"/>
      </w:pPr>
      <w:r>
        <w:rPr>
          <w:rFonts w:ascii="宋体" w:hAnsi="宋体" w:eastAsia="宋体" w:cs="宋体"/>
          <w:color w:val="000"/>
          <w:sz w:val="28"/>
          <w:szCs w:val="28"/>
        </w:rPr>
        <w:t xml:space="preserve">环保局在经历一年辛苦的工作之后，需要大家做好年终的工作总结，以更好地迎接下一年的工作。下面是本站小编为大家带来环保局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一年以来，本人一直以科学发展观的精髓为指导思想，不断学习党的理论知识，学习“xx届三中全会”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二是把党的xx届三中全会精神和“科学发展观”重要思想作为学习的核心，</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xx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，努力学习新知识，吸收新思想，发挥好自己的长处，力争把各项工作做得更好。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环保局年终工作总结篇八</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20xx年xx县主要污染物总量减排计划，明确提出20xx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生态镇(街道)通过省级核查，桥下镇等5个镇(街道)通过省级生态镇(街道)命名公示。深入实施“四边三化”行动，“四边区域”共拆除违法建(构)筑物2484处，面积69.66万m2，拆除广告牌(违法无序非公路标志)1356处，面积6.64m2，清理垃圾、废弃物共19167处，清理重量9.76万吨，“四边区域”共绿化里程77.4公里，面积15.39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(试行)》、健全大气重污染应急处置机制县环境保护局年度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。印发《xx县大气污染防治实施方案(20xx-20xx)》和《xx县20xx年度大气污染防治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20xx年环境信用行为进行评价。组织开展环境安全隐患排查工作，检查企业405家，发现环境安全隐患共9处，完成整改6处。切实加强危险废物监管，共监督转移危险废物2930.2吨，处置医疗废物148吨，18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6.5”世界环境日，以县委理论中心组(扩大)学习会的形式，邀请国家环保部生态司原司长彭近新教授作生态文明建设讲座，举办全县生态环保工作成就图片展。“6.30”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宋体" w:hAnsi="宋体" w:eastAsia="宋体" w:cs="宋体"/>
          <w:color w:val="000"/>
          <w:sz w:val="28"/>
          <w:szCs w:val="28"/>
        </w:rPr>
        <w:t xml:space="preserve">(九)深入开展路线教育实践活动。严肃学习纪律，局领导班子集中学习讨论10个白天，5个晚上，局党支部集中学习讨论时间5天。坚持开门搞好活动，共发放意见建议征求表600多份，走访基层单位和企业260多家次，共谈心谈话168人次，召开座谈会86个，征求党员干部群众意见建议212条。局党组班子和领导干部认真撰写对照检查材料，召开专题民主生活会，局党支部召开组织生活会。认真制订整改方案，局党组班子20个整改项目，领导干部个人共53个整改项目全部完成整治。</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收官之年，更是新环保法实施的第一年，县环保局将认真贯彻落实xx届四中全会精神，积极巩固和深化教育实践活动成果，紧紧围绕县委、县政府中心工作，切实强化大局意识，不断创新工作思路，狠抓具体措施落实，强力推进重污染行业整治提升、大气污染综合防治、城乡环境综合整治、环境行政执法监管和机构队伍能力建设等重点工作，奋力加快国家生态县创建，努力完成主要污染减排任务，全力保障县域生态环境安全，大力改善县域生态环境质量，有力推进永嘉生态文明建设进程。重点是强化一个理念、紧盯三大目标、狠抓八项重点。</w:t>
      </w:r>
    </w:p>
    <w:p>
      <w:pPr>
        <w:ind w:left="0" w:right="0" w:firstLine="560"/>
        <w:spacing w:before="450" w:after="450" w:line="312" w:lineRule="auto"/>
      </w:pPr>
      <w:r>
        <w:rPr>
          <w:rFonts w:ascii="宋体" w:hAnsi="宋体" w:eastAsia="宋体" w:cs="宋体"/>
          <w:color w:val="000"/>
          <w:sz w:val="28"/>
          <w:szCs w:val="28"/>
        </w:rPr>
        <w:t xml:space="preserve">(一)强化一个理念。深入贯彻落实xx届四中全会精神，积极组织开展以新环保法为主要内容的法律法规专题学习，深刻领会中央依法治国方针政策精神实质，进一步增强全县环保系统干部职工法治意识，切实强化依法行政理念，努力提升全县环保系统依法履职的能力和水平。</w:t>
      </w:r>
    </w:p>
    <w:p>
      <w:pPr>
        <w:ind w:left="0" w:right="0" w:firstLine="560"/>
        <w:spacing w:before="450" w:after="450" w:line="312" w:lineRule="auto"/>
      </w:pPr>
      <w:r>
        <w:rPr>
          <w:rFonts w:ascii="宋体" w:hAnsi="宋体" w:eastAsia="宋体" w:cs="宋体"/>
          <w:color w:val="000"/>
          <w:sz w:val="28"/>
          <w:szCs w:val="28"/>
        </w:rPr>
        <w:t xml:space="preserve">(二)紧盯三大目标。一是国家生态县创建目标。根据国家生态县“20xx年深化创建、20xx年基本达到国家验收标准、力争20xx年创成国家生态县”的创建目标，20xx年为国家生态县基本达标年，认真对照国家生态县5大基本条件和22项考核指标，积极开展查漏补缺，加快推进生态环保重点项目和示范点的建设，力争基本达到国家生态县验收标准。二是主要污染物减排指标。20xx年是主要污染物减排指标完成的最后一年，要切实加强重点减排项目的监管，全力削减排放量;积极挖掘其他领域减排，努力新增减排量;探索建立年度污染物总量控制审批制度，严格建设项目准入，全面推行排污权交易，严格控制新增量;力争全面完成主要污染物减排任务。三是环境质量指数。切实加大大环境污染治理，深入推进城乡环境综合整治、不断加大环境执法监管力度，确保县级以上集中式饮用水水源地水质达标率保持100%，市控以上监测断面水质达到功能要求，跨行政区域河流交接断面水质良好以上，空气环境质量、噪声环境质量均有所改善，努力提升县域环境质量指数。</w:t>
      </w:r>
    </w:p>
    <w:p>
      <w:pPr>
        <w:ind w:left="0" w:right="0" w:firstLine="560"/>
        <w:spacing w:before="450" w:after="450" w:line="312" w:lineRule="auto"/>
      </w:pPr>
      <w:r>
        <w:rPr>
          <w:rFonts w:ascii="宋体" w:hAnsi="宋体" w:eastAsia="宋体" w:cs="宋体"/>
          <w:color w:val="000"/>
          <w:sz w:val="28"/>
          <w:szCs w:val="28"/>
        </w:rPr>
        <w:t xml:space="preserve">(三)狠抓八项重点。一是生态镇(街)创建。深入开展生态镇(街)创建指导，积极督促各地切实抓好农村生活污水、垃圾处理和城乡环境综合整治，不断巩固已命名生态镇(街)的创建成果，全年力争再创20个市级生态村和5个生态镇(街)，确保全县80%镇(街)达到国家生态镇(街)标准。二是水环境治理。坚持环境违法行业“零容忍”，按照“五个一律”的要求切实加强涉水污染源监管。深入开展涉水企业大排查大整治。积极督促城镇污水处理设施建设，参与农村生活污水处理设施技术指导。切实做好省控地表水断面、饮用水的例行监测，国控、省控企业的监督监测及134条河长制河道和黑臭河垃圾河的水质常规监测。三是污染行业整治。积极巩固和深化电镀、造纸、化工、印染、合成革等五大重污染行业整治提升成果，确保全面完成重污染行业整治提升工作任务。积极开展重污染行业整治提升“回头看”，对关闭停产的重污染企业的旧址进行定期巡查，杜绝生死灰复燃情况发生。深入推进纽扣、拉链、阀门、铸造、小五金等行业废水污染治理。四是大气污染防治。</w:t>
      </w:r>
    </w:p>
    <w:p>
      <w:pPr>
        <w:ind w:left="0" w:right="0" w:firstLine="560"/>
        <w:spacing w:before="450" w:after="450" w:line="312" w:lineRule="auto"/>
      </w:pPr>
      <w:r>
        <w:rPr>
          <w:rFonts w:ascii="宋体" w:hAnsi="宋体" w:eastAsia="宋体" w:cs="宋体"/>
          <w:color w:val="000"/>
          <w:sz w:val="28"/>
          <w:szCs w:val="28"/>
        </w:rPr>
        <w:t xml:space="preserve">深入实施《xx县大气污染防治实施方案(20xx-20xx)》及20xx年度大气污染防治工作计划各类报告。切实加强机动车污染防治，严格落实上塘、瓯北城区“黄标车”限行，加快“黄标车”淘汰，规范运行机动车尾气检测站，加强机动环保标志发放。切实加强上塘中心城区建成区“高污染燃料禁燃区”管理，加大对燃煤锅炉、工业vocs、餐饮油烟等领域的治理。五是“四边三化”行动。认真贯彻落实《浙江省深化“四边三化”行动方案(20xx一20xx年)》，进一步扩大行动实施范围，将县道公路、支线铁路、县级河道及沿线矿山全面纳入整治，全面开展县级以上公路、县级以上河道、所有铁路及两侧100米可视范围内矿山的洁化、绿化、美化，因地制宜开展乡村公路、乡村河道及可视范围内矿山治理。六是环境执法监管。认真贯彻落实《新环保法》，深入实施“12369”环境信访及应急24小时值班、环境执法监管网格化管理、环保公安联动执行等机制，深入开展环境日常监察和环保专项行动，切实加大环境执法监管力度，严厉打击各类环境违法(犯罪)行为，积极调处环境信访纠纷，全力维护群众环境权益。七是环保宣传教育。</w:t>
      </w:r>
    </w:p>
    <w:p>
      <w:pPr>
        <w:ind w:left="0" w:right="0" w:firstLine="560"/>
        <w:spacing w:before="450" w:after="450" w:line="312" w:lineRule="auto"/>
      </w:pPr>
      <w:r>
        <w:rPr>
          <w:rFonts w:ascii="宋体" w:hAnsi="宋体" w:eastAsia="宋体" w:cs="宋体"/>
          <w:color w:val="000"/>
          <w:sz w:val="28"/>
          <w:szCs w:val="28"/>
        </w:rPr>
        <w:t xml:space="preserve">深入开展环保宣教“五进”活动，大力开展生态环境保护宣传教育，认真组织“六.五”世界环境日、“5.31”浙江省生态日和xx市生态文化月等重要纪念日的专题宣传活动，积极开展绿色系列的创建，切实发挥民间环保组织作用，大力营造生态环保氛围，全面提升公众生态环保意识。八是队伍能力建设。积极深化教育活动成果，切实抓好整改措施的落实。深入开展xx届四中全会精神的学习，切实加强党风廉政建设，积极深化效能行风建设，不断完善内部管理。加快推进环境监察、环境监测机构标准化建设。加大人员培训力度，确保执法人员、监测人员、环评人员持证上岗率100%，全面提升工作人员业务能力和水平。</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环保局年终工作总结篇九</w:t>
      </w:r>
    </w:p>
    <w:p>
      <w:pPr>
        <w:ind w:left="0" w:right="0" w:firstLine="560"/>
        <w:spacing w:before="450" w:after="450" w:line="312" w:lineRule="auto"/>
      </w:pPr>
      <w:r>
        <w:rPr>
          <w:rFonts w:ascii="宋体" w:hAnsi="宋体" w:eastAsia="宋体" w:cs="宋体"/>
          <w:color w:val="000"/>
          <w:sz w:val="28"/>
          <w:szCs w:val="28"/>
        </w:rPr>
        <w:t xml:space="preserve">20xx年，县环保局党支部党建工作在县委和县直机关工委的正确领导下，按照县直机关工委的部署和要求，深入学习贯彻党的xx大，xx届三中、四中全会、习近平总书记系列重要讲话精神和县十四届四次党代会议精神，紧紧围绕总量控制和节能减排工作任务，扎实推进生态文明建设，不断改善环境质量，认真解决人民群众反映强烈的环境突出问题。以“转变作风提效能、服务群众争先锋”为主题的效能型党建品牌创建作为抓手，巩固拓展党的群众路线教育实践活动成果，深入开展先锋引领“五项争创”活动，以“服务改革、服务发展、服务群众”为重点，大力加强机关党的思想、组织、作风、制度、反腐倡廉建设和行政效能建设，充分发挥支部的战斗堡垒和党员的先锋模范作用，为推动全县环境保护事业科学发展提供了坚强组织保证。</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为进一步加强支部党员队伍的思想政治教育。党支部以开展创建学习型党组织为载体，坚持把抓好党员干部学习教育放在首位。党支部坚持每周一、五工作例会进行政治学习的学习制度，科学制定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建立学习教育的长效机制。支部不断丰富学习途径，通过党员个人自学、领导上党课、撰写心得体会、讨论交流、理论测试等多种形式，深入学习贯彻党的xx届三中、四中全会精神和习近平总书记系列重要讲话精神和省、市、县党代会、人代会和经济工作会议精神，学习党在新时期的各项方针、政策，并不断拓展理论学习范围，加强环境保*律、法规知识的学习。使党员干部不断树立勤于学习、终身学习的理念，用先进的理念、科学的发展观和现代管理知识武装广大党员干部，不断增强党员干部服务职工、服务群众、服务基层的能力和意识。20xx年共组织集中学习20多次，撰写心得体会30篇。</w:t>
      </w:r>
    </w:p>
    <w:p>
      <w:pPr>
        <w:ind w:left="0" w:right="0" w:firstLine="560"/>
        <w:spacing w:before="450" w:after="450" w:line="312" w:lineRule="auto"/>
      </w:pPr>
      <w:r>
        <w:rPr>
          <w:rFonts w:ascii="宋体" w:hAnsi="宋体" w:eastAsia="宋体" w:cs="宋体"/>
          <w:color w:val="000"/>
          <w:sz w:val="28"/>
          <w:szCs w:val="28"/>
        </w:rPr>
        <w:t xml:space="preserve">二、加强党支部组织建设，增强党组织的生机和活力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一是建立健全党建工作责任制，落实局党支部工作职责，支部书记履行第一责任人的职责，班子成员认真执行“一岗双责”。二是加强对局机关党建工作的领导。局党支部专题研究党建工作3次。三是健全和完善党组织生活制度，党支部对党员进行经常性教育管理，严格执行“三会一课”制度，党支部召开党员会议5次，支委会6次。</w:t>
      </w:r>
    </w:p>
    <w:p>
      <w:pPr>
        <w:ind w:left="0" w:right="0" w:firstLine="560"/>
        <w:spacing w:before="450" w:after="450" w:line="312" w:lineRule="auto"/>
      </w:pPr>
      <w:r>
        <w:rPr>
          <w:rFonts w:ascii="宋体" w:hAnsi="宋体" w:eastAsia="宋体" w:cs="宋体"/>
          <w:color w:val="000"/>
          <w:sz w:val="28"/>
          <w:szCs w:val="28"/>
        </w:rPr>
        <w:t xml:space="preserve">三、抓好规范化管理，切实加强体制机制建设</w:t>
      </w:r>
    </w:p>
    <w:p>
      <w:pPr>
        <w:ind w:left="0" w:right="0" w:firstLine="560"/>
        <w:spacing w:before="450" w:after="450" w:line="312" w:lineRule="auto"/>
      </w:pPr>
      <w:r>
        <w:rPr>
          <w:rFonts w:ascii="宋体" w:hAnsi="宋体" w:eastAsia="宋体" w:cs="宋体"/>
          <w:color w:val="000"/>
          <w:sz w:val="28"/>
          <w:szCs w:val="28"/>
        </w:rPr>
        <w:t xml:space="preserve">一是坚持民主集中制。按照集体领导、民主集中、个别酝酿、会议决定的原则，进一步完善了党支部议事规则和决策程序。积极推行党务公开、党内情况通报等制度，保证党员对党内事务的知情权、参与权和监督权，实现决策民主化、公开化、科学化。认真开展批评和自我批评，不断健全党内外监督机制，强化班子解决自身问题的能力，真正做到了思想同心、目标同向、事业同干。</w:t>
      </w:r>
    </w:p>
    <w:p>
      <w:pPr>
        <w:ind w:left="0" w:right="0" w:firstLine="560"/>
        <w:spacing w:before="450" w:after="450" w:line="312" w:lineRule="auto"/>
      </w:pPr>
      <w:r>
        <w:rPr>
          <w:rFonts w:ascii="宋体" w:hAnsi="宋体" w:eastAsia="宋体" w:cs="宋体"/>
          <w:color w:val="000"/>
          <w:sz w:val="28"/>
          <w:szCs w:val="28"/>
        </w:rPr>
        <w:t xml:space="preserve">二是完善党建工作制度规范。建立和完善机关管理制度。进一步修订完善了《县环保局党支部党建工作制度汇编》；按照《党章》和党建工作的要求，制定了《民主生活会制度》、《党建工作联系点制度》、《党风廉政建设制度》、《三会一课》等工作制度做到了党建工作制度化、规范化，通过制度的建立，为环保局党建工作目标管理责任的落实提供了制度保证。在具体落实中，坚持做到领导班子成员与一般工作人员一视同仁。</w:t>
      </w:r>
    </w:p>
    <w:p>
      <w:pPr>
        <w:ind w:left="0" w:right="0" w:firstLine="560"/>
        <w:spacing w:before="450" w:after="450" w:line="312" w:lineRule="auto"/>
      </w:pPr>
      <w:r>
        <w:rPr>
          <w:rFonts w:ascii="宋体" w:hAnsi="宋体" w:eastAsia="宋体" w:cs="宋体"/>
          <w:color w:val="000"/>
          <w:sz w:val="28"/>
          <w:szCs w:val="28"/>
        </w:rPr>
        <w:t xml:space="preserve">四、立足本职工作，在工作中抓党建</w:t>
      </w:r>
    </w:p>
    <w:p>
      <w:pPr>
        <w:ind w:left="0" w:right="0" w:firstLine="560"/>
        <w:spacing w:before="450" w:after="450" w:line="312" w:lineRule="auto"/>
      </w:pPr>
      <w:r>
        <w:rPr>
          <w:rFonts w:ascii="宋体" w:hAnsi="宋体" w:eastAsia="宋体" w:cs="宋体"/>
          <w:color w:val="000"/>
          <w:sz w:val="28"/>
          <w:szCs w:val="28"/>
        </w:rPr>
        <w:t xml:space="preserve">1、主动跟踪全县生态工业经济重点建设项目，做到提前介入，主动适应新常态，积极沟通衔接，加强政策咨询和技术指导，提出建设性意见，协助建设单位在办理环评委托、审批手续上实现快捷便民服务，促进我县经济社会环境协调可持续发展。</w:t>
      </w:r>
    </w:p>
    <w:p>
      <w:pPr>
        <w:ind w:left="0" w:right="0" w:firstLine="560"/>
        <w:spacing w:before="450" w:after="450" w:line="312" w:lineRule="auto"/>
      </w:pPr>
      <w:r>
        <w:rPr>
          <w:rFonts w:ascii="宋体" w:hAnsi="宋体" w:eastAsia="宋体" w:cs="宋体"/>
          <w:color w:val="000"/>
          <w:sz w:val="28"/>
          <w:szCs w:val="28"/>
        </w:rPr>
        <w:t xml:space="preserve">2、认真做好环保窗口服务，积极开展党员先锋岗、承诺践诺等服务活动和“零推诿、零距离、零差错、零投诉”竞赛活动，环保审批事项公开办理，社会关注、群众关心、涉及群众切身利益的事项向社会公开办事程序及时限，自觉接受社会和群众监督。认真处理群众信访投诉，不断提高人民群众对环保工作的满意度。</w:t>
      </w:r>
    </w:p>
    <w:p>
      <w:pPr>
        <w:ind w:left="0" w:right="0" w:firstLine="560"/>
        <w:spacing w:before="450" w:after="450" w:line="312" w:lineRule="auto"/>
      </w:pPr>
      <w:r>
        <w:rPr>
          <w:rFonts w:ascii="宋体" w:hAnsi="宋体" w:eastAsia="宋体" w:cs="宋体"/>
          <w:color w:val="000"/>
          <w:sz w:val="28"/>
          <w:szCs w:val="28"/>
        </w:rPr>
        <w:t xml:space="preserve">3、认真贯彻落实中央八项规定和省、市、县委的各项要求，严防“四风”反弹。突出抓好权力清单和服务清单的公示和落实，进一步加强电子政务建设和行政审批制度改革，促进机关行政权力在阳光下运行。</w:t>
      </w:r>
    </w:p>
    <w:p>
      <w:pPr>
        <w:ind w:left="0" w:right="0" w:firstLine="560"/>
        <w:spacing w:before="450" w:after="450" w:line="312" w:lineRule="auto"/>
      </w:pPr>
      <w:r>
        <w:rPr>
          <w:rFonts w:ascii="宋体" w:hAnsi="宋体" w:eastAsia="宋体" w:cs="宋体"/>
          <w:color w:val="000"/>
          <w:sz w:val="28"/>
          <w:szCs w:val="28"/>
        </w:rPr>
        <w:t xml:space="preserve">4、突出抓好权力清单和服务清单的公示和落实，进一步加强电子政务建设和行政审批制度改革，促进机关行政权力在阳光下运行。</w:t>
      </w:r>
    </w:p>
    <w:p>
      <w:pPr>
        <w:ind w:left="0" w:right="0" w:firstLine="560"/>
        <w:spacing w:before="450" w:after="450" w:line="312" w:lineRule="auto"/>
      </w:pPr>
      <w:r>
        <w:rPr>
          <w:rFonts w:ascii="宋体" w:hAnsi="宋体" w:eastAsia="宋体" w:cs="宋体"/>
          <w:color w:val="000"/>
          <w:sz w:val="28"/>
          <w:szCs w:val="28"/>
        </w:rPr>
        <w:t xml:space="preserve">五、突出重点工作，提升党建效能</w:t>
      </w:r>
    </w:p>
    <w:p>
      <w:pPr>
        <w:ind w:left="0" w:right="0" w:firstLine="560"/>
        <w:spacing w:before="450" w:after="450" w:line="312" w:lineRule="auto"/>
      </w:pPr>
      <w:r>
        <w:rPr>
          <w:rFonts w:ascii="宋体" w:hAnsi="宋体" w:eastAsia="宋体" w:cs="宋体"/>
          <w:color w:val="000"/>
          <w:sz w:val="28"/>
          <w:szCs w:val="28"/>
        </w:rPr>
        <w:t xml:space="preserve">1、全力抓好大气污染治理工作。严格控制新增燃煤锅炉，开展工业锅炉（窑炉）达标治理，关停城区供暖锅炉、小茶炉，从严控制建筑工地、交通道路扬尘，禁止农村秸秆、垃圾焚烧，持续改善县城空气质量。</w:t>
      </w:r>
    </w:p>
    <w:p>
      <w:pPr>
        <w:ind w:left="0" w:right="0" w:firstLine="560"/>
        <w:spacing w:before="450" w:after="450" w:line="312" w:lineRule="auto"/>
      </w:pPr>
      <w:r>
        <w:rPr>
          <w:rFonts w:ascii="宋体" w:hAnsi="宋体" w:eastAsia="宋体" w:cs="宋体"/>
          <w:color w:val="000"/>
          <w:sz w:val="28"/>
          <w:szCs w:val="28"/>
        </w:rPr>
        <w:t xml:space="preserve">2、继续推进污染减排。进一步加大城区污水处理厂、宏鑫矿业公司、雪润生化、圣洁纸品等国控重点污染源监管力度，确保其正常运行，发挥减排效益；全面推行排污许可证发放工作，对县域内所有排污企业核发排污许可证，实行量化管理，禁止超总量排放；严把项目审批关口，把污染物排放总量指标作为环评审批的前置条件，严格控制新增污染物排放量；继续在农业源减排方面挖掘潜力，加大规模化畜禽养殖场污染治理力度，确保全面完成减排任务。</w:t>
      </w:r>
    </w:p>
    <w:p>
      <w:pPr>
        <w:ind w:left="0" w:right="0" w:firstLine="560"/>
        <w:spacing w:before="450" w:after="450" w:line="312" w:lineRule="auto"/>
      </w:pPr>
      <w:r>
        <w:rPr>
          <w:rFonts w:ascii="宋体" w:hAnsi="宋体" w:eastAsia="宋体" w:cs="宋体"/>
          <w:color w:val="000"/>
          <w:sz w:val="28"/>
          <w:szCs w:val="28"/>
        </w:rPr>
        <w:t xml:space="preserve">3、稳步推进生态县创建工作。按照《临泽县创建生态县实施方案和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》要求，指导各相关单位按计划开展创建工作。积极推进生态乡镇、生态村、绿色学校、绿色社区等创建活动，力争全面完成生态县创建验收工作。</w:t>
      </w:r>
    </w:p>
    <w:p>
      <w:pPr>
        <w:ind w:left="0" w:right="0" w:firstLine="560"/>
        <w:spacing w:before="450" w:after="450" w:line="312" w:lineRule="auto"/>
      </w:pPr>
      <w:r>
        <w:rPr>
          <w:rFonts w:ascii="宋体" w:hAnsi="宋体" w:eastAsia="宋体" w:cs="宋体"/>
          <w:color w:val="000"/>
          <w:sz w:val="28"/>
          <w:szCs w:val="28"/>
        </w:rPr>
        <w:t xml:space="preserve">4、加强农村环境保护工作。深入调查研究，着力在农村饮用水源保护、规模化畜禽养殖污染防治、农村生活污水、垃圾处理、村庄环境连片整治和土壤污染防治方面探索新路子，制定新措施，力争使农村生态环境保护工作有新的更大的突破。</w:t>
      </w:r>
    </w:p>
    <w:p>
      <w:pPr>
        <w:ind w:left="0" w:right="0" w:firstLine="560"/>
        <w:spacing w:before="450" w:after="450" w:line="312" w:lineRule="auto"/>
      </w:pPr>
      <w:r>
        <w:rPr>
          <w:rFonts w:ascii="宋体" w:hAnsi="宋体" w:eastAsia="宋体" w:cs="宋体"/>
          <w:color w:val="000"/>
          <w:sz w:val="28"/>
          <w:szCs w:val="28"/>
        </w:rPr>
        <w:t xml:space="preserve">5、强化环境监管模式，加大环境日常监管。以开展全县环境保护大检查工作为契机，切实加强重点行业、重点领域、重点区域的环境安全监管，定期与不定期开展环保设施运行检查，及时掌握企业污染物排放情况，加强放射源、危险化学品监管，扎实开展“整治违法排污企业保障群众健康”环保专项行动，严厉查处打击各类环境违法行为，确保环境大检查工作取得时效。继续推行网格化监管、工业污染源分类监管、环境执法全程留痕管理和环境执法业务流程化管理等“6+1”环境监管模式，严查各类环境问题，切实督促企业做好新《环保法》实施前相关问题整改工作，彻底消除服务企业“最后一公里”盲区，真正达到监管与服务并举的目的。</w:t>
      </w:r>
    </w:p>
    <w:p>
      <w:pPr>
        <w:ind w:left="0" w:right="0" w:firstLine="560"/>
        <w:spacing w:before="450" w:after="450" w:line="312" w:lineRule="auto"/>
      </w:pPr>
      <w:r>
        <w:rPr>
          <w:rFonts w:ascii="宋体" w:hAnsi="宋体" w:eastAsia="宋体" w:cs="宋体"/>
          <w:color w:val="000"/>
          <w:sz w:val="28"/>
          <w:szCs w:val="28"/>
        </w:rPr>
        <w:t xml:space="preserve">6、加强项目实施谋划和申报工作。对已批复的湖泊生态、农村环境连片整治项目，严格项目建设要求和时限，抓好工程质量，严格资金管理，确保按期完成。同时，密切关注国家和省环保资金投向政策，加强和省、市环保部门的联系，掌握申报信息，提前做好项目储备，及时编报申报材料，提高项目申报质量。</w:t>
      </w:r>
    </w:p>
    <w:p>
      <w:pPr>
        <w:ind w:left="0" w:right="0" w:firstLine="560"/>
        <w:spacing w:before="450" w:after="450" w:line="312" w:lineRule="auto"/>
      </w:pPr>
      <w:r>
        <w:rPr>
          <w:rFonts w:ascii="宋体" w:hAnsi="宋体" w:eastAsia="宋体" w:cs="宋体"/>
          <w:color w:val="000"/>
          <w:sz w:val="28"/>
          <w:szCs w:val="28"/>
        </w:rPr>
        <w:t xml:space="preserve">六、防治*，不断加强党风廉政建设、精神文明建设，做好综合治理维护稳定工作</w:t>
      </w:r>
    </w:p>
    <w:p>
      <w:pPr>
        <w:ind w:left="0" w:right="0" w:firstLine="560"/>
        <w:spacing w:before="450" w:after="450" w:line="312" w:lineRule="auto"/>
      </w:pPr>
      <w:r>
        <w:rPr>
          <w:rFonts w:ascii="宋体" w:hAnsi="宋体" w:eastAsia="宋体" w:cs="宋体"/>
          <w:color w:val="000"/>
          <w:sz w:val="28"/>
          <w:szCs w:val="28"/>
        </w:rPr>
        <w:t xml:space="preserve">突出反腐倡廉教育主题，以贯彻中纪委xx届五次全会、省纪委十一届五次全会精神和市、县纪委会议为重点，认真学习《廉政准则》和《关于实行党风廉政建设责任制的规定》，深刻领会反腐倡廉相关规定要求，教育干部职工在思想上抵制各种*，拒腐蚀永不沾。按照党风廉政建设责任制确定的内容和要求，把廉政监督贯穿于日常管理和业务工作全过程，做到任务明确，责任到位。把党建工作与环保工作有机结合，拓宽思路，不断提高党员干部素质，促进环保事业的可持续发展。进一步规范了现场监察、排污收费、行政处罚、信访调解等环境监察工作程序，用规范的流程约束和监督行政行为，确保了工作质量有效提升。认真落实监管机制，严格执行建设项目“环评”和“三同时”环境管理规定，加强对排污企业环保设施建设、运行、污染物排放现场监察执法，结合环保大检查，先后组织开展了生态保护、建设项目、饮用水源地、沙漠周边涉水企业排查、工业园区专项检查、大气污染防治等专项执法检查。至目前，共完成各类现场监督检查200余次，下达《环境违法行为改正通知书》39份。同时，强化环境信访矛盾纠纷排查化解，维护社会和谐稳定。共受理各类环境信访投诉23起，目前均已办理答复完毕，无越级和重复上访事件发生。</w:t>
      </w:r>
    </w:p>
    <w:p>
      <w:pPr>
        <w:ind w:left="0" w:right="0" w:firstLine="560"/>
        <w:spacing w:before="450" w:after="450" w:line="312" w:lineRule="auto"/>
      </w:pPr>
      <w:r>
        <w:rPr>
          <w:rFonts w:ascii="宋体" w:hAnsi="宋体" w:eastAsia="宋体" w:cs="宋体"/>
          <w:color w:val="000"/>
          <w:sz w:val="28"/>
          <w:szCs w:val="28"/>
        </w:rPr>
        <w:t xml:space="preserve">1—6月份，我局党建工作在全体党员和广大干部职工的共同努力下，虽然取得一定的成绩，但也存在薄弱环节。一是工作还不够扎实，在处理党建和业务工作的关系上还不够全面协调；二是党建工作科学化和规范化水平还需提高，表现在理论学习气氛不够浓，党内组织生活中批评和自我批评开展不经常，思想交流比较少；三是党员志愿者活动、“双联”行动、党性实践活动等开展的还不扎实，不深入。所有这些还有待加强。为此，我支部决心在县委的领导和工委指导下，进一步完善党建工作机制，切实做好机关党建工作。</w:t>
      </w:r>
    </w:p>
    <w:p>
      <w:pPr>
        <w:ind w:left="0" w:right="0" w:firstLine="560"/>
        <w:spacing w:before="450" w:after="450" w:line="312" w:lineRule="auto"/>
      </w:pPr>
      <w:r>
        <w:rPr>
          <w:rFonts w:ascii="宋体" w:hAnsi="宋体" w:eastAsia="宋体" w:cs="宋体"/>
          <w:color w:val="000"/>
          <w:sz w:val="28"/>
          <w:szCs w:val="28"/>
        </w:rPr>
        <w:t xml:space="preserve">1、认真执行中央“八项规定”和省市县作风建设“八项要求”，严格遵廉洁自律各项规定，坚决防止“四风”问题回潮反弹。班子成员认真贯彻执行党的路线、方针、政策和上级决定，在思想上、政治上、行动上与党中央及保持高度一致。</w:t>
      </w:r>
    </w:p>
    <w:p>
      <w:pPr>
        <w:ind w:left="0" w:right="0" w:firstLine="560"/>
        <w:spacing w:before="450" w:after="450" w:line="312" w:lineRule="auto"/>
      </w:pPr>
      <w:r>
        <w:rPr>
          <w:rFonts w:ascii="宋体" w:hAnsi="宋体" w:eastAsia="宋体" w:cs="宋体"/>
          <w:color w:val="000"/>
          <w:sz w:val="28"/>
          <w:szCs w:val="28"/>
        </w:rPr>
        <w:t xml:space="preserve">2、认真落实“一把手”负总责与班子成员分工负责党建、党风廉政建设和反*工作责任制。切实做到党建和党风廉政建设工作与单位业务工作紧密结合，全面部署，分责落实，严格考核。健全完善单位反腐倡廉的制度体系，以制度规范权力运行，切实维护制度的严肃性和性。把改进工作作风与深化群众路线教育实践活动、“双联”行动紧密结合起来，紧紧围绕“双联”行动六大任务，使“双联”行动切实为广大群众带来实惠，取得明显成效。</w:t>
      </w:r>
    </w:p>
    <w:p>
      <w:pPr>
        <w:ind w:left="0" w:right="0" w:firstLine="560"/>
        <w:spacing w:before="450" w:after="450" w:line="312" w:lineRule="auto"/>
      </w:pPr>
      <w:r>
        <w:rPr>
          <w:rFonts w:ascii="宋体" w:hAnsi="宋体" w:eastAsia="宋体" w:cs="宋体"/>
          <w:color w:val="000"/>
          <w:sz w:val="28"/>
          <w:szCs w:val="28"/>
        </w:rPr>
        <w:t xml:space="preserve">3、靠实主体责任，全力确保环保大检查工作取得实效。进一步完善环境保护监管联动机制，加大环境监管力度，严肃查处环境问题，倒逼企业自觉遵守环保法律法规，加强环境管理，依法依规生产。进一步提升企业落实环境保*律法规和主体责任意识，正视企业自身存在的问题，集中精力开展整治工作，确保污染防治设施正常运行，污染物稳定达标排放。通过集中整治，解决一批突出环境问题，改善生态环境，树立我县生态安全屏障良好形象，促进经济社会持续健康发展。</w:t>
      </w:r>
    </w:p>
    <w:p>
      <w:pPr>
        <w:ind w:left="0" w:right="0" w:firstLine="560"/>
        <w:spacing w:before="450" w:after="450" w:line="312" w:lineRule="auto"/>
      </w:pPr>
      <w:r>
        <w:rPr>
          <w:rFonts w:ascii="宋体" w:hAnsi="宋体" w:eastAsia="宋体" w:cs="宋体"/>
          <w:color w:val="000"/>
          <w:sz w:val="28"/>
          <w:szCs w:val="28"/>
        </w:rPr>
        <w:t xml:space="preserve">4、切实加强环保干部作风建设和自身能力建设。巩固和发扬群众路线教育实践活动成果，热情服务，严格监管。切实加大干部业务培训力度，在提升业务素质，提高工作效率的同时，从机制、制度上防范行政人员不作为、乱作为带来的风险。</w:t>
      </w:r>
    </w:p>
    <w:p>
      <w:pPr>
        <w:ind w:left="0" w:right="0" w:firstLine="560"/>
        <w:spacing w:before="450" w:after="450" w:line="312" w:lineRule="auto"/>
      </w:pPr>
      <w:r>
        <w:rPr>
          <w:rFonts w:ascii="宋体" w:hAnsi="宋体" w:eastAsia="宋体" w:cs="宋体"/>
          <w:color w:val="000"/>
          <w:sz w:val="28"/>
          <w:szCs w:val="28"/>
        </w:rPr>
        <w:t xml:space="preserve">市环保局党支部以“三个代表”重要思想为指导，以科学发展观为统领，认真贯彻落实党的xx届五中、六中全会精神，以经济建设为中心，以市委三届七次全委（扩大）会议为契机、以继续加快市环境建设年为载体、以落实改进工作作风，优化发展环境为突破口，坚持可持续发展，统一思想、凝聚力量、振奋精神，努力抓好物质文明、精神文明和党风廉政建设，积极开展创先争优活动，推动党建工作向更高方向发展。注重发挥党支部的政治核心作用，保证党的各项方针政策在我局的贯彻执行，同时也为完成各项环保任务提供了可靠的保证。</w:t>
      </w:r>
    </w:p>
    <w:p>
      <w:pPr>
        <w:ind w:left="0" w:right="0" w:firstLine="560"/>
        <w:spacing w:before="450" w:after="450" w:line="312" w:lineRule="auto"/>
      </w:pPr>
      <w:r>
        <w:rPr>
          <w:rFonts w:ascii="宋体" w:hAnsi="宋体" w:eastAsia="宋体" w:cs="宋体"/>
          <w:color w:val="000"/>
          <w:sz w:val="28"/>
          <w:szCs w:val="28"/>
        </w:rPr>
        <w:t xml:space="preserve">一、加强思想政治教育，全面提升党员队伍素质。</w:t>
      </w:r>
    </w:p>
    <w:p>
      <w:pPr>
        <w:ind w:left="0" w:right="0" w:firstLine="560"/>
        <w:spacing w:before="450" w:after="450" w:line="312" w:lineRule="auto"/>
      </w:pPr>
      <w:r>
        <w:rPr>
          <w:rFonts w:ascii="宋体" w:hAnsi="宋体" w:eastAsia="宋体" w:cs="宋体"/>
          <w:color w:val="000"/>
          <w:sz w:val="28"/>
          <w:szCs w:val="28"/>
        </w:rPr>
        <w:t xml:space="preserve">党支部始终把加强党员干部理论学习放在首要位置，在抓好业务工作的同时，坚持以理论学习为指导，不断提高全体党员干部的思想政治素质。一是积极制定计划。年初及时制定了《环保局党支部党员教育工作安排》对全体党员干部教育工作进行了安排布置。在学习中坚持主要领导亲自抓，分管领导具体抓，全体党员干部职工积极参与，形成了良好的学习氛围。同时，积极做好党报党刊的征订任务，确保学习资料的落实。二是认真把握重点。在学习中，注重把握重点，组织全体党员干部重点学习创先争优活动的内容，使党员掌握马克思主义的基本观点、立场和方法，牢固树立正确的世界观、人生观和价值观，特别是深刻领会并认真落实解放思想、实事求是、与时俱进、开拓创新这一精髓，把思想统一到市委三届七次全委（扩大）会议精神上来。三是采取多样形式。党支部在制定学习计划时，打破领导干部教学制度，有针对性的安排一般干部进行授课，充分调动广大党员、干部学习的积极性和主动性。把自学与辅导结合起来，采取走出去参观学习，请进来做报告、上党课、讲传统、座谈讨论以及通过公众信息网宣传教育等多种形式，开展培训活动。同时在重大活动期间，开展丰富多彩的有教育意义的活动。通过学习教育，我局党员、干部的思想面貌焕然一新，工作积极性大增，工作效率大大提高，达到了学习教育的目的，教育活动取得实效。全年共书写学习笔记289篇，心得体会89篇，领导干部撰写调研文稿3篇，观看电教片22部，专题讨论14次。共发送信息172条。环保厅网采用77篇，政府网采用29篇，党建网采用29篇，地区局采用89篇，地区小白杨网站采用34篇，塔城日报采用4篇，北疆晨报2篇，天山网、亚星网各一篇，搜狐网、新浪网、中国监察网各一篇，自治区人民政府网4篇，电视台播放专题片4次。</w:t>
      </w:r>
    </w:p>
    <w:p>
      <w:pPr>
        <w:ind w:left="0" w:right="0" w:firstLine="560"/>
        <w:spacing w:before="450" w:after="450" w:line="312" w:lineRule="auto"/>
      </w:pPr>
      <w:r>
        <w:rPr>
          <w:rFonts w:ascii="宋体" w:hAnsi="宋体" w:eastAsia="宋体" w:cs="宋体"/>
          <w:color w:val="000"/>
          <w:sz w:val="28"/>
          <w:szCs w:val="28"/>
        </w:rPr>
        <w:t xml:space="preserve">二、建立良好机制，实行规范化管理。</w:t>
      </w:r>
    </w:p>
    <w:p>
      <w:pPr>
        <w:ind w:left="0" w:right="0" w:firstLine="560"/>
        <w:spacing w:before="450" w:after="450" w:line="312" w:lineRule="auto"/>
      </w:pPr>
      <w:r>
        <w:rPr>
          <w:rFonts w:ascii="宋体" w:hAnsi="宋体" w:eastAsia="宋体" w:cs="宋体"/>
          <w:color w:val="000"/>
          <w:sz w:val="28"/>
          <w:szCs w:val="28"/>
        </w:rPr>
        <w:t xml:space="preserve">1、一是民主决策管理规范化。形成了“四不决策”原则。即：没有政策法律依据不决策，没有调查研究不决策，没有备选方案不决策，没有集体讨论不决策。规定凡是属于党建计划、班子成员分工、干部人事调整、研究党建责任制、讨论党员发展、开展重大党员活动、党员干部奖惩及组织处理、重大建设项目等事项必须民主决策。对人事、党员发展、重大项目决策积极推行了票决制。各班子成员分别牵头完成一个方面的调研任务，为决策打下了基础；二是党务政务公开管理规范化。制定了政务公开方案，明确了分管领导和具体责任人。设立了公开宣传橱窗1个，完善公开栏1个。对党员发展、人事调整，政府采购、财务开支、行政执法、项目管理及民主决策的重大事项及时进行公开，并对所有公开的内容及时进行了登记；三是党建工作日常管理规范化。制定了工作责任制，确保党建工作经费到位。聘请了5名义务监督员，对全局党建和业务日常工作加强了监督。建立了党建工作联系点，根据市委要求，全局党员都到自己所居社区报到，领取岗位和责任，并积极在党员示范岗和先锋岗上开展活动。</w:t>
      </w:r>
    </w:p>
    <w:p>
      <w:pPr>
        <w:ind w:left="0" w:right="0" w:firstLine="560"/>
        <w:spacing w:before="450" w:after="450" w:line="312" w:lineRule="auto"/>
      </w:pPr>
      <w:r>
        <w:rPr>
          <w:rFonts w:ascii="宋体" w:hAnsi="宋体" w:eastAsia="宋体" w:cs="宋体"/>
          <w:color w:val="000"/>
          <w:sz w:val="28"/>
          <w:szCs w:val="28"/>
        </w:rPr>
        <w:t xml:space="preserve">2、为了认真改进机关工作作风，有效巩固</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党支部重点围绕学习《党章》、《先进和优秀是中国共产党人的特征和追求》、《实施纲要》、《中央纪委、中组部关于进一步做好两项法规贯彻实施工作的意见》以及《廉政准则》等党纪条规，组织全体干部职工进行了系统学习，根据个人情况撰写了思想作风工作剖析材料，召开不同层次的座谈会，查找个人和单位存在的问题和不足，严格制定整改措施限期整改，做到了边学、边议、边查、边改。结合作风纪律整顿和内部评优评差工作的开展，局党支部进一步健全完善内部工作考核评价体系，对每一名干部职工在德、能、勤、绩、廉等方面的综合表现和工作业绩进行考核和评价。通过纪律作风整顿和内部评优评差活动的开展，干部队伍整体精神面貌有了新变化，做到了纪律严明，工作作风明显改进，服务的意识明显增强，工作效率得到了提高。</w:t>
      </w:r>
    </w:p>
    <w:p>
      <w:pPr>
        <w:ind w:left="0" w:right="0" w:firstLine="560"/>
        <w:spacing w:before="450" w:after="450" w:line="312" w:lineRule="auto"/>
      </w:pPr>
      <w:r>
        <w:rPr>
          <w:rFonts w:ascii="宋体" w:hAnsi="宋体" w:eastAsia="宋体" w:cs="宋体"/>
          <w:color w:val="000"/>
          <w:sz w:val="28"/>
          <w:szCs w:val="28"/>
        </w:rPr>
        <w:t xml:space="preserve">三、抓好党组织自身建设，全面开展好各项工作。</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发展党员工作。根据党支部制定了发展党员工作计划，并严格按照发展党员程序开展工作。今年6月2名预备党员经过民主测评和支部推荐已经被市直机关工委正式批准转为中共党员。党支部注重平时对预备党员和入党积极分子的考察培养工作，根据个人工作分工和特点有针对性的安排党支部工作，并定期进行检查指导。</w:t>
      </w:r>
    </w:p>
    <w:p>
      <w:pPr>
        <w:ind w:left="0" w:right="0" w:firstLine="560"/>
        <w:spacing w:before="450" w:after="450" w:line="312" w:lineRule="auto"/>
      </w:pPr>
      <w:r>
        <w:rPr>
          <w:rFonts w:ascii="宋体" w:hAnsi="宋体" w:eastAsia="宋体" w:cs="宋体"/>
          <w:color w:val="000"/>
          <w:sz w:val="28"/>
          <w:szCs w:val="28"/>
        </w:rPr>
        <w:t xml:space="preserve">3、党建目标管理工作做到按季考评。党建目标管理工作是加强党员管理的主要手段，考核内容紧紧围绕我单位的工作实际，认真加以落实，每季度的考评，党员都认真进行自查，开展批评与自我批评，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四、认真开展“创先争优”活动，推动我局党建工作的发展。</w:t>
      </w:r>
    </w:p>
    <w:p>
      <w:pPr>
        <w:ind w:left="0" w:right="0" w:firstLine="560"/>
        <w:spacing w:before="450" w:after="450" w:line="312" w:lineRule="auto"/>
      </w:pPr>
      <w:r>
        <w:rPr>
          <w:rFonts w:ascii="宋体" w:hAnsi="宋体" w:eastAsia="宋体" w:cs="宋体"/>
          <w:color w:val="000"/>
          <w:sz w:val="28"/>
          <w:szCs w:val="28"/>
        </w:rPr>
        <w:t xml:space="preserve">认真贯彻落实好上级有关“创先争优”工作精神，在全体党员中开展学习《关于认真学习总书记总书记七一重要讲话精神以迎接自治区第八次党代会召开为契机深入开展创先争优“三学习三推进”活动的通知》、韩勇同志《在窗口单位和服务行业为民服务创先争优视频会议结束后的讲话》精神，把思想统一到讲话精神上来，把行动落实到为民服务的各项工作中去，推进窗口单位和服务行业为民服务创先争优活动。6月30日，党支部通过回顾党的历史、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高唱革命歌曲等活动庆祝建党90周年，对广大党员、干部开展了一次爱党爱国的主题教育活动。在学习过程中有针对性对全局党员、干部开展了党风廉政专题教育课5次，观看廉政专题片3部，“创先争优”专题片3部，并要求根据个人感受和受到的教育撰写一篇心得体会。</w:t>
      </w:r>
    </w:p>
    <w:p>
      <w:pPr>
        <w:ind w:left="0" w:right="0" w:firstLine="560"/>
        <w:spacing w:before="450" w:after="450" w:line="312" w:lineRule="auto"/>
      </w:pPr>
      <w:r>
        <w:rPr>
          <w:rFonts w:ascii="宋体" w:hAnsi="宋体" w:eastAsia="宋体" w:cs="宋体"/>
          <w:color w:val="000"/>
          <w:sz w:val="28"/>
          <w:szCs w:val="28"/>
        </w:rPr>
        <w:t xml:space="preserve">1、将开展“创先争优”活动列入工作日程，并把目标责任书进行层层分解，目标到人、责任到人。环保局党支部每季度召开一次“创先争优”专题工作会议，评选“党员先锋示范岗”“党员先锋示范岗”的设立，就是要激励全局党员、干部、职工牢固树立爱岗敬业、无私奉献的工作精神，扎扎实实的开展“创先争优”活动，使党员“创先争优”公开承诺能够兑现，不是一句空话。通过开展“创先争优”在全局营造一种学先进、争先进的良好氛围，进一步调动广大党员和干部、职工参与的热情，确保活动扎实有序推进，取得实实在在的成效，最终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2、关心困难职工，开展送温暖活动，把服务向社会延伸。一是八十四户杨家庄子村是我局常年对口帮扶村对，为真正把扶贫工作落到实处、收到实效，明确了定点帮扶工作任务，利用冬闲局党支部组织全局党员干部职工和杨家庄子村党员干部和群众认真分析有利条件和不利因素，在用足用活扶贫政策，积极向上争取的同时，自觉克服依赖等靠思想，充分发挥主观能动性，注重将上级的支持转化为脱贫致富的内在动力。二是为了把送温暖工作做细、做深、做实，年初就开始对贫困家庭情况进行深入细致的摸底调查，建立了贫困家庭情况档案，对每户贫困家庭切实做到了“八知”：即知家庭住址、知生活状况、知贫困原因、知患病用药情况、知子女就学情况、知子女就业需求、知住房情况、知救助措施等。9月间，全体机关干部帮助5家贫困户拾棉花，切实解决群众困难。帮扶虹桥街道办事处团结路社区辖区贫困户肉孜阿布来特，多次为他送去面粉、大米、被褥、冬季取暖用煤共计2800元，并为两名孤儿缴纳学费等学习期间各项费用1721元，并承诺资助他们到18周岁。按照“共驻街道、共谋发展、共享资源、共建文明”的工作思路，把抓好支部党建和社区共建作为促进全局发展的重要举措，积极探索党建工作和共建工作的新方法、新路子，充分调动全局干部职工参与社区共建工作的积极性，有效整合社会资源，共同推进和谐街道建设。为加快社会主义新农村建设步伐，有效推进典型示范带动工程，不断提高农村生产生活条件，改善农村整体面貌，环保局为重点帮扶村队八十四户乡杨家庄子村申请到中央农村综合整治项目资金65万元、地方财政配套资金33万元，支付重点帮扶资金2万元。</w:t>
      </w:r>
    </w:p>
    <w:p>
      <w:pPr>
        <w:ind w:left="0" w:right="0" w:firstLine="560"/>
        <w:spacing w:before="450" w:after="450" w:line="312" w:lineRule="auto"/>
      </w:pPr>
      <w:r>
        <w:rPr>
          <w:rFonts w:ascii="宋体" w:hAnsi="宋体" w:eastAsia="宋体" w:cs="宋体"/>
          <w:color w:val="000"/>
          <w:sz w:val="28"/>
          <w:szCs w:val="28"/>
        </w:rPr>
        <w:t xml:space="preserve">3、抓表率带动，树立文明环保的崭新形象。今年以来党支部注重把党员干部的思想政治工作同精神文明建设融为一体，与环保工作紧密结合，从小事抓起，从日常工作做起，把发挥党员作用落实到每项日常工作中。坚持开展“争先创优”活动，使广大党员在环保各项工作当中，开拓创新、勤奋工作、乐于奉献。形成了在环保系统工作中“一名党员一盏灯”的良好局面。涌现出了群众公认的优秀共产党员，成为环保工作中的骨干。</w:t>
      </w:r>
    </w:p>
    <w:p>
      <w:pPr>
        <w:ind w:left="0" w:right="0" w:firstLine="560"/>
        <w:spacing w:before="450" w:after="450" w:line="312" w:lineRule="auto"/>
      </w:pPr>
      <w:r>
        <w:rPr>
          <w:rFonts w:ascii="宋体" w:hAnsi="宋体" w:eastAsia="宋体" w:cs="宋体"/>
          <w:color w:val="000"/>
          <w:sz w:val="28"/>
          <w:szCs w:val="28"/>
        </w:rPr>
        <w:t xml:space="preserve">4、认真开展“创先争优”活动领导点评。深入开展“创先争优”领导点评是“创先争优”活动的一项重要内容，党员把身份亮出来，把承诺的事情做出来，真正让人民群众得到实惠。</w:t>
      </w:r>
    </w:p>
    <w:p>
      <w:pPr>
        <w:ind w:left="0" w:right="0" w:firstLine="560"/>
        <w:spacing w:before="450" w:after="450" w:line="312" w:lineRule="auto"/>
      </w:pPr>
      <w:r>
        <w:rPr>
          <w:rFonts w:ascii="宋体" w:hAnsi="宋体" w:eastAsia="宋体" w:cs="宋体"/>
          <w:color w:val="000"/>
          <w:sz w:val="28"/>
          <w:szCs w:val="28"/>
        </w:rPr>
        <w:t xml:space="preserve">五、营造广泛舆论氛围，大力开展环保宣传工作</w:t>
      </w:r>
    </w:p>
    <w:p>
      <w:pPr>
        <w:ind w:left="0" w:right="0" w:firstLine="560"/>
        <w:spacing w:before="450" w:after="450" w:line="312" w:lineRule="auto"/>
      </w:pPr>
      <w:r>
        <w:rPr>
          <w:rFonts w:ascii="宋体" w:hAnsi="宋体" w:eastAsia="宋体" w:cs="宋体"/>
          <w:color w:val="000"/>
          <w:sz w:val="28"/>
          <w:szCs w:val="28"/>
        </w:rPr>
        <w:t xml:space="preserve">1、为做好环保局外宣工作，扩大环境保护宣传范围，使各级领导及时了解市环保工作动态，从而重视环保工作；使全市市民都来关注环保，参与环保，市环保局网站及时更新信息，方便群众关注环境质量，截止目前，市民浏览网页41402次。</w:t>
      </w:r>
    </w:p>
    <w:p>
      <w:pPr>
        <w:ind w:left="0" w:right="0" w:firstLine="560"/>
        <w:spacing w:before="450" w:after="450" w:line="312" w:lineRule="auto"/>
      </w:pPr>
      <w:r>
        <w:rPr>
          <w:rFonts w:ascii="宋体" w:hAnsi="宋体" w:eastAsia="宋体" w:cs="宋体"/>
          <w:color w:val="000"/>
          <w:sz w:val="28"/>
          <w:szCs w:val="28"/>
        </w:rPr>
        <w:t xml:space="preserve">2、市环保局以纪念第40个“六。五”世界环境日为契机，围绕““共建生态文明，共享绿色未来”这一主题，开展了一系列形式多样的环保宣传活动。6月5日上午，我局在群众聚集较多的地段设立了6个宣传台，现场展出传刊板7块，集中展示我市以来污染减排的丰硕成果，向社会发放了15000余份环保宣传单、知识手册3000本和5000多个环保纸杯，设立2个咨询点，现场解答了市民有关环保法律、法规及热点、难点、疑点等问题。活动期间，共接受群众环保咨询100余人次，现场群众达到0多人。同时组织各社区开展了一系列宣传活动，设宣传台发宣传资料让辖区居民深受启发和教育，进一步加深了居民的环保意识和环保理念。与移动、电信联系将全局手机、固定电话、设为环保宣传彩铃；6月5号给全市副科级以上干部、企业负责人发送环保宣传短信；在电视台滚动播放宣传标语、《中华人民共和国噪声污染防治法》。自6月2日-6月6日共出动宣传车10次。6月5日晚在市文化广场举办了以“共建生态文明，共享绿色未来”为主题的专场文艺汇演。环保局干部职工首次登台参加诗歌朗诵和大合唱，受到群众的好评。</w:t>
      </w:r>
    </w:p>
    <w:p>
      <w:pPr>
        <w:ind w:left="0" w:right="0" w:firstLine="560"/>
        <w:spacing w:before="450" w:after="450" w:line="312" w:lineRule="auto"/>
      </w:pPr>
      <w:r>
        <w:rPr>
          <w:rFonts w:ascii="宋体" w:hAnsi="宋体" w:eastAsia="宋体" w:cs="宋体"/>
          <w:color w:val="000"/>
          <w:sz w:val="28"/>
          <w:szCs w:val="28"/>
        </w:rPr>
        <w:t xml:space="preserve">3、让环保知识进学校，从5月20日开始在三小、四小、五小举办环保知识讲座、环保绘画比赛，10月10日组织全市中小学师生观看了《节能减排全民行动公益广告集》，并在市中心led电子屏上播出广告集，内容包括空调节能、推广节能灯、汽车节油、禁用塑料袋、反对过度包装等五部分内容。广告集以形象的方式对他们进行了一次环境保护教育，让他们懂得了保护环境的重要性，让学生从小做起从现在做起，节约资源、保护我们人类生存的环境。</w:t>
      </w:r>
    </w:p>
    <w:p>
      <w:pPr>
        <w:ind w:left="0" w:right="0" w:firstLine="560"/>
        <w:spacing w:before="450" w:after="450" w:line="312" w:lineRule="auto"/>
      </w:pPr>
      <w:r>
        <w:rPr>
          <w:rFonts w:ascii="宋体" w:hAnsi="宋体" w:eastAsia="宋体" w:cs="宋体"/>
          <w:color w:val="000"/>
          <w:sz w:val="28"/>
          <w:szCs w:val="28"/>
        </w:rPr>
        <w:t xml:space="preserve">4、在市区公交站牌宣传栏上张贴环保宣传图画24副，在公交车上悬挂宣传标语15条。倡导群众关注污染防治，积极参与环保、了解环保、支持环保，营造全社会关注和参与环境保护的良好氛围。</w:t>
      </w:r>
    </w:p>
    <w:p>
      <w:pPr>
        <w:ind w:left="0" w:right="0" w:firstLine="560"/>
        <w:spacing w:before="450" w:after="450" w:line="312" w:lineRule="auto"/>
      </w:pPr>
      <w:r>
        <w:rPr>
          <w:rFonts w:ascii="宋体" w:hAnsi="宋体" w:eastAsia="宋体" w:cs="宋体"/>
          <w:color w:val="000"/>
          <w:sz w:val="28"/>
          <w:szCs w:val="28"/>
        </w:rPr>
        <w:t xml:space="preserve">六、积极开展《公务员法》学习宣传月活动</w:t>
      </w:r>
    </w:p>
    <w:p>
      <w:pPr>
        <w:ind w:left="0" w:right="0" w:firstLine="560"/>
        <w:spacing w:before="450" w:after="450" w:line="312" w:lineRule="auto"/>
      </w:pPr>
      <w:r>
        <w:rPr>
          <w:rFonts w:ascii="宋体" w:hAnsi="宋体" w:eastAsia="宋体" w:cs="宋体"/>
          <w:color w:val="000"/>
          <w:sz w:val="28"/>
          <w:szCs w:val="28"/>
        </w:rPr>
        <w:t xml:space="preserve">根据市委工作统一安排，市环保局认真组织全局党员、干部、职工开展《公务员法》学习宣传月活动，采取多种途径加深学习效果：一是结合本局实际制定学习宣传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严格按照方案施行。二是由局领导领学，组织全局党员干部职工在9月15日下午全文通学《公务员法》，并要求记好学习笔记，党员干部根据所学内容撰写一篇心得体会。三是为了检验学习效果，学习结束后进行了闭卷考试。通过开展《公务员法》学习宣传月活动，在环保局营造了一种局领导重视，科级干部主动学，一般干部上下齐学的良好氛围。</w:t>
      </w:r>
    </w:p>
    <w:p>
      <w:pPr>
        <w:ind w:left="0" w:right="0" w:firstLine="560"/>
        <w:spacing w:before="450" w:after="450" w:line="312" w:lineRule="auto"/>
      </w:pPr>
      <w:r>
        <w:rPr>
          <w:rFonts w:ascii="宋体" w:hAnsi="宋体" w:eastAsia="宋体" w:cs="宋体"/>
          <w:color w:val="000"/>
          <w:sz w:val="28"/>
          <w:szCs w:val="28"/>
        </w:rPr>
        <w:t xml:space="preserve">七、防治*，不断加强党风廉政建设。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党支部按照党风廉政建设责任的要求，结合本单位的实际情况，制定了内容详实的党风廉政教育月工作计划，做到一级抓一级，一级对一级负责，形成齐抓共管，各负其责的工作格局，保证党风廉政建设和反*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党支部围绕中央党风廉政建设指导思想，采取各种行之有效的宣传形式，组织广大党员干部深入学习《关于实行党风廉政建设责任制的规定》、《中国共产党纪律处分条例（试行）》、《廉政准则》、《塔城廉政故事》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3、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一是不准承包和参与环境治理工程搞创收；二是不准借执法向企业吃、拿、卡、要；三是不准借征收排污费搞权钱交易；四是不准巧立名目搭车收费；五是不准以权谋私损害环境和自然资源。通过一年来的工作，此项工作取得了一定的成绩，从源头上杜绝了*的倾向，从根本上治理了*。</w:t>
      </w:r>
    </w:p>
    <w:p>
      <w:pPr>
        <w:ind w:left="0" w:right="0" w:firstLine="560"/>
        <w:spacing w:before="450" w:after="450" w:line="312" w:lineRule="auto"/>
      </w:pPr>
      <w:r>
        <w:rPr>
          <w:rFonts w:ascii="宋体" w:hAnsi="宋体" w:eastAsia="宋体" w:cs="宋体"/>
          <w:color w:val="000"/>
          <w:sz w:val="28"/>
          <w:szCs w:val="28"/>
        </w:rPr>
        <w:t xml:space="preserve">4、开展了严明党的纪律专题教育。为加强环保局党员、干部工作作风建设和遵纪守法观念，以加强执行制度为根本，强化学习教育，剖析解决问题，切实解决党员干部在纪律作风方面存在的突出问题，真正达到严肃法纪，严明纪律，改进作风，为深入学习实践科学发展观活动顺利开展营造良好的工作环境，环保局根据市直机关工委文件要求制订了内容详实的“严明党的纪律专题教育”活动计划，局领导亲自查找资料准备课件，组织全局干部职工集中学习了《中国共产党和国家机关基层组织工作条例》、《市关于深入推进惩治和预防*体系建设认真开展廉政风险防范管理工作的实施意见》等相关内容。学习采取集中学习和座谈讨论相结合的方式，同时要求干部职工结合教育活动写出心得体会，做好学习笔记，认真查找风险点。通过学习使干部职工在思想上受到教育，行动上受到规范，学习效果明显达到了严明党的纪律专题教育活动的目的。</w:t>
      </w:r>
    </w:p>
    <w:p>
      <w:pPr>
        <w:ind w:left="0" w:right="0" w:firstLine="560"/>
        <w:spacing w:before="450" w:after="450" w:line="312" w:lineRule="auto"/>
      </w:pPr>
      <w:r>
        <w:rPr>
          <w:rFonts w:ascii="宋体" w:hAnsi="宋体" w:eastAsia="宋体" w:cs="宋体"/>
          <w:color w:val="000"/>
          <w:sz w:val="28"/>
          <w:szCs w:val="28"/>
        </w:rPr>
        <w:t xml:space="preserve">5、抓好干部的教育和培养。</w:t>
      </w:r>
    </w:p>
    <w:p>
      <w:pPr>
        <w:ind w:left="0" w:right="0" w:firstLine="560"/>
        <w:spacing w:before="450" w:after="450" w:line="312" w:lineRule="auto"/>
      </w:pPr>
      <w:r>
        <w:rPr>
          <w:rFonts w:ascii="宋体" w:hAnsi="宋体" w:eastAsia="宋体" w:cs="宋体"/>
          <w:color w:val="000"/>
          <w:sz w:val="28"/>
          <w:szCs w:val="28"/>
        </w:rPr>
        <w:t xml:space="preserve">为实现干部“四化”方针和德才兼备原则，加快干部人事制度改革，加大优秀年轻干部的选拔培养力度，党支部严格后备干部培养的程序，走民主推荐、集体研究、组织部门审定等程序，以党支部为主阵地，开展了针对四名科级后备干部理论知识和业务培训，组织他们学习马列主义、*思想、*理论和“三个代表”科学发展观等重要思想，引导后备干部开展业余自学，参加在职学习，督促他们钻研业务知识；加强多岗位实践锻炼，有步骤地推进交流换岗，本着“缺什么，补什么”的原则，通过不同岗位的轮换，让后备干部在多个岗位上得到全面扎实的锻炼。</w:t>
      </w:r>
    </w:p>
    <w:p>
      <w:pPr>
        <w:ind w:left="0" w:right="0" w:firstLine="560"/>
        <w:spacing w:before="450" w:after="450" w:line="312" w:lineRule="auto"/>
      </w:pPr>
      <w:r>
        <w:rPr>
          <w:rFonts w:ascii="宋体" w:hAnsi="宋体" w:eastAsia="宋体" w:cs="宋体"/>
          <w:color w:val="000"/>
          <w:sz w:val="28"/>
          <w:szCs w:val="28"/>
        </w:rPr>
        <w:t xml:space="preserve">八、做好综合治理维护稳定工作。</w:t>
      </w:r>
    </w:p>
    <w:p>
      <w:pPr>
        <w:ind w:left="0" w:right="0" w:firstLine="560"/>
        <w:spacing w:before="450" w:after="450" w:line="312" w:lineRule="auto"/>
      </w:pPr>
      <w:r>
        <w:rPr>
          <w:rFonts w:ascii="宋体" w:hAnsi="宋体" w:eastAsia="宋体" w:cs="宋体"/>
          <w:color w:val="000"/>
          <w:sz w:val="28"/>
          <w:szCs w:val="28"/>
        </w:rPr>
        <w:t xml:space="preserve">七五事件发生两周年市环保局结合本局实际，全力以赴抓好单位民族团结和维稳工作。为此，环保局多次召开专题会议安排单位维稳工作，强调全局党员干部职工要高度重视稳定、民族团结工作，增强忧患意识，扎实工作，切实为维护好政治稳定、社会稳定做出贡献。根据市委统一安排，抽调一名男同志脱离岗位参加市里的维稳巡逻工作。我局还切实把值班制度落到实处，保证白天人人都是值班员，晚上有2名工作人员值班，领导亲自带班，使维稳工作细致扎实地进行，更好的做好基层稳控工作。同时，多次开展民族团结专题教育培训教育，将民族团结工作纳入到平时的工作、学习和日常生活中，关心他们的生活困难，尊重民族同志的生活风俗习惯。局领导要求：不利于民族团结的话不说，不利于民族团结的事情不做，确实做到“三个离不开。”</w:t>
      </w:r>
    </w:p>
    <w:p>
      <w:pPr>
        <w:ind w:left="0" w:right="0" w:firstLine="560"/>
        <w:spacing w:before="450" w:after="450" w:line="312" w:lineRule="auto"/>
      </w:pPr>
      <w:r>
        <w:rPr>
          <w:rFonts w:ascii="宋体" w:hAnsi="宋体" w:eastAsia="宋体" w:cs="宋体"/>
          <w:color w:val="000"/>
          <w:sz w:val="28"/>
          <w:szCs w:val="28"/>
        </w:rPr>
        <w:t xml:space="preserve">九、以各项创建工作带动全局工作的发展。</w:t>
      </w:r>
    </w:p>
    <w:p>
      <w:pPr>
        <w:ind w:left="0" w:right="0" w:firstLine="560"/>
        <w:spacing w:before="450" w:after="450" w:line="312" w:lineRule="auto"/>
      </w:pPr>
      <w:r>
        <w:rPr>
          <w:rFonts w:ascii="宋体" w:hAnsi="宋体" w:eastAsia="宋体" w:cs="宋体"/>
          <w:color w:val="000"/>
          <w:sz w:val="28"/>
          <w:szCs w:val="28"/>
        </w:rPr>
        <w:t xml:space="preserve">环保局在市委、市政府各级部门的领导下，全局上下克服困难，紧张团结、分工协作在原来取得“先进基层党组织、纠风工作先进单位、学习型机关党组织、自治区级卫生红旗单位、地区级模范职工之家、四好部门”等多项荣誉的前提下，不骄不躁继续努力保持各种荣誉和创新开展好新的工作。局领导还不定期召集负责党建、计划生育、综合治理、妇联等工作相关业务人员召开专题会议，安排部署各项工作，并多次进行检查指导，从而调动了大家工作的积极性和主动性，确保了党务工作全面开展。</w:t>
      </w:r>
    </w:p>
    <w:p>
      <w:pPr>
        <w:ind w:left="0" w:right="0" w:firstLine="560"/>
        <w:spacing w:before="450" w:after="450" w:line="312" w:lineRule="auto"/>
      </w:pPr>
      <w:r>
        <w:rPr>
          <w:rFonts w:ascii="宋体" w:hAnsi="宋体" w:eastAsia="宋体" w:cs="宋体"/>
          <w:color w:val="000"/>
          <w:sz w:val="28"/>
          <w:szCs w:val="28"/>
        </w:rPr>
        <w:t xml:space="preserve">党支部通过开展一系列贴近实际，贴近生活的整顿干部工作作风工作，全局上下精神面貌焕然一新，工作面貌发生了很大转变，服务水平和服务质量得到明显提高，有利促进环保工作的开展。虽然我们取得了一定的成绩，但与市委、市政府的要求相比还有一定的差距：一是个别党员干部学习积极性不高，对思想教育认识不足；二是个别干部业务知识欠缺对开展工作不利。今后我们一定要加强党支部建设特别是党员干部政治思想教育，使广大党员干部“讲学习、受教育、鼓干劲、作表率”。</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环保局年终工作总结篇十一</w:t>
      </w:r>
    </w:p>
    <w:p>
      <w:pPr>
        <w:ind w:left="0" w:right="0" w:firstLine="560"/>
        <w:spacing w:before="450" w:after="450" w:line="312" w:lineRule="auto"/>
      </w:pPr>
      <w:r>
        <w:rPr>
          <w:rFonts w:ascii="宋体" w:hAnsi="宋体" w:eastAsia="宋体" w:cs="宋体"/>
          <w:color w:val="000"/>
          <w:sz w:val="28"/>
          <w:szCs w:val="28"/>
        </w:rPr>
        <w:t xml:space="preserve">20xx年，xx区环境卫生管理局在区委、区政府的正确领导下，在区扶贫办的正确指导下，始终坚持以中国特色社会主义理论体系为指导，认真贯彻落实科学发展观，把解决群众困难问题作为扶贫工作的重点和突破口，积极谋划，狠抓落实，取得了显著的成效。现结合部门实际工作，就20xx年我局开展的各项扶贫工作情况总结如下：</w:t>
      </w:r>
    </w:p>
    <w:p>
      <w:pPr>
        <w:ind w:left="0" w:right="0" w:firstLine="560"/>
        <w:spacing w:before="450" w:after="450" w:line="312" w:lineRule="auto"/>
      </w:pPr>
      <w:r>
        <w:rPr>
          <w:rFonts w:ascii="宋体" w:hAnsi="宋体" w:eastAsia="宋体" w:cs="宋体"/>
          <w:color w:val="000"/>
          <w:sz w:val="28"/>
          <w:szCs w:val="28"/>
        </w:rPr>
        <w:t xml:space="preserve">开展挂钩扶贫工作以来，我们充分认识到，帮助贫困地区脱贫致富是建设中国特色社会主义伟大事业的一项历史任务，是立党为公、执政为民的有效载体，是落实“两个务必”和对广大干部职工进行艰苦奋斗教育的重要形式，是我们政府职能部门义不容辞的责任。为此，局党组进一步加大扶贫攻坚力度，加快推进“”扶贫攻坚规划，把帮扶工作列入重要议事日程，多次召开专题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扶贫挂钩点考察，召开专门会议进行安排、部署，同时明确了五项措施：一是把定点扶贫工作作为全局的一件大事来抓，局党组每年至少专题研究扶贫工作2次以上;二是主要领导主管领导每人每年至少亲赴扶贫点一次，了解情况，搞好调研;三是掌握政策，了解信息，为村民生产生活解决实际问题，使扶贫工作做到有的放矢;四是适时组织机关干部职工、一线工人向贫困村特困户献爱心;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节日期间更好地把党和政府的关怀和节日的问候及时送到贫困户家中，确保贫困家庭过上一个充满欢乐、祥和、安定、温暖气氛的节日。20xx年1月7日，xx区环境卫生管理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xx余元，此次活动的开展不仅是我局扶贫济困的有力举措，同时还给新党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w:t>
      </w:r>
    </w:p>
    <w:p>
      <w:pPr>
        <w:ind w:left="0" w:right="0" w:firstLine="560"/>
        <w:spacing w:before="450" w:after="450" w:line="312" w:lineRule="auto"/>
      </w:pPr>
      <w:r>
        <w:rPr>
          <w:rFonts w:ascii="宋体" w:hAnsi="宋体" w:eastAsia="宋体" w:cs="宋体"/>
          <w:color w:val="000"/>
          <w:sz w:val="28"/>
          <w:szCs w:val="28"/>
        </w:rPr>
        <w:t xml:space="preserve">在此基础上，我局为了继续做好20xx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在认真搞好挂钩联系点扶贫工作的基础上，我局全体干部职工积极响应区委、区政府号召的“送温暖、献爱心”、“慈善一日捐”、“爱心圆梦”等各种扶贫捐助活动。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xx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 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年内共计捐款金额21290 元。</w:t>
      </w:r>
    </w:p>
    <w:p>
      <w:pPr>
        <w:ind w:left="0" w:right="0" w:firstLine="560"/>
        <w:spacing w:before="450" w:after="450" w:line="312" w:lineRule="auto"/>
      </w:pPr>
      <w:r>
        <w:rPr>
          <w:rFonts w:ascii="宋体" w:hAnsi="宋体" w:eastAsia="宋体" w:cs="宋体"/>
          <w:color w:val="000"/>
          <w:sz w:val="28"/>
          <w:szCs w:val="28"/>
        </w:rPr>
        <w:t xml:space="preserve">扶贫捐款是一项政治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13000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根据丽江市委组织部《关于在全市机关干部中开展党内互助“八个一”活动》的要求，我局认真按照文件精神，切实组织我局党员 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w:t>
      </w:r>
    </w:p>
    <w:p>
      <w:pPr>
        <w:ind w:left="0" w:right="0" w:firstLine="560"/>
        <w:spacing w:before="450" w:after="450" w:line="312" w:lineRule="auto"/>
      </w:pPr>
      <w:r>
        <w:rPr>
          <w:rFonts w:ascii="宋体" w:hAnsi="宋体" w:eastAsia="宋体" w:cs="宋体"/>
          <w:color w:val="000"/>
          <w:sz w:val="28"/>
          <w:szCs w:val="28"/>
        </w:rPr>
        <w:t xml:space="preserve">组织局全体党员亲自上门拜访所结对的帮扶贫困党员，并为20人贫困党员送上棉被等生活用品进行慰问。按照20xx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w:t>
      </w:r>
    </w:p>
    <w:p>
      <w:pPr>
        <w:ind w:left="0" w:right="0" w:firstLine="560"/>
        <w:spacing w:before="450" w:after="450" w:line="312" w:lineRule="auto"/>
      </w:pPr>
      <w:r>
        <w:rPr>
          <w:rFonts w:ascii="宋体" w:hAnsi="宋体" w:eastAsia="宋体" w:cs="宋体"/>
          <w:color w:val="000"/>
          <w:sz w:val="28"/>
          <w:szCs w:val="28"/>
        </w:rPr>
        <w:t xml:space="preserve">环保局扶贫工作总结整理:公安范文 ___年___区环保局党组高度重视扶贫工作，召开专题会议进行研究、部署，明确提出要求，经常进行检查，并在多次会议上向所属各单位介绍扶贫乡情况，积极争取资金进行帮扶，取得了一定的效果。 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环保局年终工作总结篇十二</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宋体" w:hAnsi="宋体" w:eastAsia="宋体" w:cs="宋体"/>
          <w:color w:val="000"/>
          <w:sz w:val="28"/>
          <w:szCs w:val="28"/>
        </w:rPr>
        <w:t xml:space="preserve">扶贫总结汇报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2025-01-18T13:55:19+08:00</dcterms:created>
  <dcterms:modified xsi:type="dcterms:W3CDTF">2025-01-18T13:55:19+08:00</dcterms:modified>
</cp:coreProperties>
</file>

<file path=docProps/custom.xml><?xml version="1.0" encoding="utf-8"?>
<Properties xmlns="http://schemas.openxmlformats.org/officeDocument/2006/custom-properties" xmlns:vt="http://schemas.openxmlformats.org/officeDocument/2006/docPropsVTypes"/>
</file>