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幼儿园教师个人工作总结(通用11篇)</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下面是小编带来的优秀总结范文，希望大家能够喜欢!幼儿园教师个人工作总结篇一在这一学期中，我始终本着“以幼儿为主体”，牢记自己是一名幼儿教师，始终坚持党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幼儿园教师个人工作总结篇一</w:t>
      </w:r>
    </w:p>
    <w:p>
      <w:pPr>
        <w:ind w:left="0" w:right="0" w:firstLine="560"/>
        <w:spacing w:before="450" w:after="450" w:line="312" w:lineRule="auto"/>
      </w:pPr>
      <w:r>
        <w:rPr>
          <w:rFonts w:ascii="宋体" w:hAnsi="宋体" w:eastAsia="宋体" w:cs="宋体"/>
          <w:color w:val="000"/>
          <w:sz w:val="28"/>
          <w:szCs w:val="28"/>
        </w:rPr>
        <w:t xml:space="preserve">在这一学期中，我始终本着“以幼儿为主体”，牢记自己是一名幼儿教师，始终坚持党的教育方针，面向全体幼儿，教书育人，为人师表。2024幼儿园教师个人工作总结如下，快随本站小编一起来了解下。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2024幼儿园教师个人工作总结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幼儿园教师个人工作总结篇二</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一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状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一天坚持晨检及全日健康观察制度，医生坚持每一天晨检(巡检)，认真做好一模、二看、三问、四查，每日进行口腔消毒，把好病从口入关，园领导每一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状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一天都要用“84”消毒液抹桌椅门把、杯架、床架等幼儿摸到的地方，玩具、厕所、地面，空气消毒每一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十分重视幼儿伙食，为了提高伙食质量，配合领导抓好饮食卫生，每一天到厨房检查及碗筷的消毒状况。炊事人员根据不一样季节做出各种花色品种，多样化食品，给幼儿带来新鲜感，从而提高了食欲，幼儿的进食量增加，各种营养素的摄入到达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推荐，总结不足，研究对策，提高育儿伙食质量。每周定期与食堂人员、教师、园长共同研制幼儿食谱，使伙食质量到达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老师根据幼儿年龄特点，每一天坚持户外活动两小时以上，开展各种游戏活动，让幼儿能充分接收阳光的照射，进餐后都要带着孩子在户外活动一段时光，再上床睡觉。</w:t>
      </w:r>
    </w:p>
    <w:p>
      <w:pPr>
        <w:ind w:left="0" w:right="0" w:firstLine="560"/>
        <w:spacing w:before="450" w:after="450" w:line="312" w:lineRule="auto"/>
      </w:pPr>
      <w:r>
        <w:rPr>
          <w:rFonts w:ascii="宋体" w:hAnsi="宋体" w:eastAsia="宋体" w:cs="宋体"/>
          <w:color w:val="000"/>
          <w:sz w:val="28"/>
          <w:szCs w:val="28"/>
        </w:rPr>
        <w:t xml:space="preserve">六、本学期定期培训保育员，加强保育意识</w:t>
      </w:r>
    </w:p>
    <w:p>
      <w:pPr>
        <w:ind w:left="0" w:right="0" w:firstLine="560"/>
        <w:spacing w:before="450" w:after="450" w:line="312" w:lineRule="auto"/>
      </w:pPr>
      <w:r>
        <w:rPr>
          <w:rFonts w:ascii="宋体" w:hAnsi="宋体" w:eastAsia="宋体" w:cs="宋体"/>
          <w:color w:val="000"/>
          <w:sz w:val="28"/>
          <w:szCs w:val="28"/>
        </w:rPr>
        <w:t xml:space="preserve">七、严格控制各种传染病的发生，并做好预防工作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幼儿园教师个人工作总结篇三</w:t>
      </w:r>
    </w:p>
    <w:p>
      <w:pPr>
        <w:ind w:left="0" w:right="0" w:firstLine="560"/>
        <w:spacing w:before="450" w:after="450" w:line="312" w:lineRule="auto"/>
      </w:pPr>
      <w:r>
        <w:rPr>
          <w:rFonts w:ascii="宋体" w:hAnsi="宋体" w:eastAsia="宋体" w:cs="宋体"/>
          <w:color w:val="000"/>
          <w:sz w:val="28"/>
          <w:szCs w:val="28"/>
        </w:rPr>
        <w:t xml:space="preserve">时间飞驰，转眼间一个学期就过去了。回想这个学期发生的\'一切，让我有很多感慨，也做了如下的总结。</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 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苏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1、画展比赛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画展的素材、到画展的编排、以及材料的选用，我们都做了详细的策划。为了搞好这个画展，我们一次次地在一起看碟子，共同商讨怎样才能做得更好。苏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2、六一舞蹈的评比</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举办了大型的六一文艺汇演，这就要求每个孩子都有参加的机会。于是，我和苏老师两人从买碟到选材，都下了很大的功夫，为了让孩子们能更好的表现自己的才能，我们经过多方面的考核，终天找到了适合孩子们的舞蹈。经过一段时间的排练，孩子们终天在六一文艺汇演取得了很好的成绩。</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苏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由于现在是大班下学期了，所以幼小衔接很重要，所以在本学期里，我让幼儿们从家里带来图书，让孩子们养成读书的好习惯。每次接近放学，我都会抽出20分钟的时间，让孩子们在安静的课室里，认真而安静地读各种各样的图书。几个月下来，孩子们都养成了爱读书的好习惯。</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在我们班老师与家长的关系处理的非常好，我的秘诀就是把年轻的家长当作兄妹、年长的当作长辈，我们尊重了她们，处处为他们着想，家长也就会非常支持我们的工作了，比如这次六一文艺汇演，我本来不想让家长破费额外的再买一套衣服了，但是家长看了彩排以后自己觉得人家班都有衣服自己班没有，就心理不平衡，对我说：“我们也买衣服吧，老师！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幼儿园教师个人工作总结篇四</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热爱祖国，坚持四项基本原则，拥护中共产党的领导，认真学习贯彻党的“三个代表”思想。爱岗敬业，遵守幼儿园各项规章制度，用心参加团组织的活动。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群众，我们也做了一系列的工作:布置环境、添置一些孩子喜欢的玩具、开设娃娃家、点心店、小菜场等主角游戏、不断的丰富桌面游戏的材料。本学期，在教学上，我根据幼儿不同的个性与兴趣，采取不同的教育方式，仔细观察，发掘每个人的优点。杨丽澎刚入园时的状况是:进入班级后，不参加桌面游戏，只静静的坐着，不与周围的小伙伴交流，透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状况，及时调整教学资料，严格按照计划开展活动，完成教育教学资料，在活动中让孩子自主地学习，给予宽松、和谐的环境，自由发展。在我们的努力下，幼儿开始喜欢上幼儿园了，喜欢与小朋友一齐游戏、学本领了，也结识了许多的朋友，提高了交往潜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忙他人，并带给机会让幼儿做些力所能及的事情，自己的事情自己做，从生活方应对幼儿进行指导，让幼儿学会讲卫生，讲礼貌，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一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状况。认真组织召开家长会，及时向家长介绍幼儿园工作状况和孩子在园状况，向家长了解孩子的在家状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幼儿园教师个人工作总结篇五</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幼儿园教师个人工作总结篇六</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5，认识动植物5 --8种，能了解他们的生活习性。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 ，在教学方面也得到了很大的改善。 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 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幼儿园教师个人工作总结篇八</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本学期我们对新教师的成长工作放在了首位，在工作上经常去给予帮忙，每月的主题墙布置、带班的常规等经常下班去给予指导，教研组长也对她们的工作多给予了帮忙。在生活上，更是用心询问她们对园所工作是否适应。在老师的自身业务方面，我们尽力多组织了各种培训活动，老师在业务上有了大的提高，还组织了出去学习参观的机会，进行教研交流等，让老师们增长了知识经验。还采用了老带新的方式促进老师的相互成长。学期初期要求了每位老师写个人研修计划，让老师给子制定成长计划，从中也让我们也了解了每位的成长需求，在日常工作中多带给给他们发展的机会。</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主抓日常教学，每周定期下班看两次半日活动，不定期的到各个班级查看教学状况。老师们也经常相互听课评课，共同促进教学水平的提高，每个月底园内对各班教育教学工作先给予检查评估，发放考核奖金，极大的促进了班级管理工作质量的提高。严抓教研组长对老师的备课和反思的批改，从而使得本学期老师的备课质量和反思水平得到了很大的提高。在本学期我们还开展了很多丰富多彩活动，吸引孩子、吸引家长的同时更提高了我们园的教育教学质量。加强了对区域游戏的管理工作。</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在认定切实制定教研计划的同时，每周三、周四是我们的常规教研时间，老师们在每周的教研活动中认真准备、发言踊跃。在教研中促进老师的专业化成长。在不断的研讨和实践中提高了教研水平和教学潜力。在科研活动中，根据教育局的安排开展了开题报告活动，邀请专家听取报告，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幼儿园教师个人工作总结篇九</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w:t>
      </w:r>
    </w:p>
    <w:p>
      <w:pPr>
        <w:ind w:left="0" w:right="0" w:firstLine="560"/>
        <w:spacing w:before="450" w:after="450" w:line="312" w:lineRule="auto"/>
      </w:pPr>
      <w:r>
        <w:rPr>
          <w:rFonts w:ascii="宋体" w:hAnsi="宋体" w:eastAsia="宋体" w:cs="宋体"/>
          <w:color w:val="000"/>
          <w:sz w:val="28"/>
          <w:szCs w:val="28"/>
        </w:rPr>
        <w:t xml:space="preserve">我在忙碌和喜悦中完成了本学期的工作。回顾这学期的工作，我真的有喜悦也有悲伤。我由衷地感到，幼儿教师的工作是真实的、未知的，没有任何要求！这让我深深感受到教师职业的崇高和责任感，这让我更加热爱这份工作。</w:t>
      </w:r>
    </w:p>
    <w:p>
      <w:pPr>
        <w:ind w:left="0" w:right="0" w:firstLine="560"/>
        <w:spacing w:before="450" w:after="450" w:line="312" w:lineRule="auto"/>
      </w:pPr>
      <w:r>
        <w:rPr>
          <w:rFonts w:ascii="宋体" w:hAnsi="宋体" w:eastAsia="宋体" w:cs="宋体"/>
          <w:color w:val="000"/>
          <w:sz w:val="28"/>
          <w:szCs w:val="28"/>
        </w:rPr>
        <w:t xml:space="preserve">今年我参加了一个小班。我日夜和孩子们住在一起。在一起生活的日子里，有悲伤和快乐，有疲劳和汗水，但更多的是快乐和幸福。孩子们给了我这种快乐和幸福。我爱孩子们，孩子们也爱我。正是因为有了爱，我才充满了喜悦，也正是因为有了爱，我融入了孩子们的内心，使我对班上的每个孩子都有了更深的了解。虽然有时他们会因为淘气而抱怨和生气，但他们也会因为不服从而发脾气。虽然我因工作繁忙而感到疲惫，但我对孩子的爱总是让我的心充满强烈的责任感：例如，我认为我是一名教师。我想像我的母亲一样引导这些孩子，爱他们，教育和保护他们。这种强烈的爱不断激励我真诚地拥抱每一个孩子。日夜与他们相处，一起生活在一所充满爱的学校里。我一直认为它们都是好玉器，没有经过修改，等着我来雕刻。虽然他们的\'表面并不光滑，但他们的心是纯洁的。我想用一颗真诚的心和一种责任感来教育他们。这种情绪让我少了责备，多了宽容，少了要求，多了理解，少了抱怨，多了对孩子的爱。我想只要我用心去爱，孩子们就会是最好的。</w:t>
      </w:r>
    </w:p>
    <w:p>
      <w:pPr>
        <w:ind w:left="0" w:right="0" w:firstLine="560"/>
        <w:spacing w:before="450" w:after="450" w:line="312" w:lineRule="auto"/>
      </w:pPr>
      <w:r>
        <w:rPr>
          <w:rFonts w:ascii="宋体" w:hAnsi="宋体" w:eastAsia="宋体" w:cs="宋体"/>
          <w:color w:val="000"/>
          <w:sz w:val="28"/>
          <w:szCs w:val="28"/>
        </w:rPr>
        <w:t xml:space="preserve">在工作中，严格要求自己，遵守幼儿园各项制度，与同事相处融洽，不懂就问问题，不早退、不旷工。积极参与园区内外各项活动，服从领导安排，努力以最高的幼儿教师专业水平要求自己，全心全意做好教育教学工作。因为小班的孩子还小，刚进公园的时候，很多孩子都在哭，自理能力差，所以我们注重稳定孩子的情绪，帮助孩子养成良好的学习和生活习惯。在我们的精心教育下，孩子们的自理能力有了很大的提高。例如，大多数孩子经常穿错鞋子，但现在他们已经有了很大的进步。从这学期开始，在老师们的共同努力下，我们班的孩子们学会了照顾自己：比如，他们能正确使用自己的毛巾和杯子，养成把垃圾扔进垃圾箱的习惯，知道如何与孩子相处，知道如何问候老师和老人等等。</w:t>
      </w:r>
    </w:p>
    <w:p>
      <w:pPr>
        <w:ind w:left="0" w:right="0" w:firstLine="560"/>
        <w:spacing w:before="450" w:after="450" w:line="312" w:lineRule="auto"/>
      </w:pPr>
      <w:r>
        <w:rPr>
          <w:rFonts w:ascii="宋体" w:hAnsi="宋体" w:eastAsia="宋体" w:cs="宋体"/>
          <w:color w:val="000"/>
          <w:sz w:val="28"/>
          <w:szCs w:val="28"/>
        </w:rPr>
        <w:t xml:space="preserve">在教研活动中，我全身心投入，努力学习。认真学习了很多东西，比如：教师在教育活动中要做到规范正确的操作示范，教具的设计要根据孩子的年龄特点等。经过反思和实践，我觉得只要我坚持认真学习，认真做事，读一些自订的儿童读物，去图书馆读一些关于学前教育的资料，在网上查一些关于学前教育的资料，我一定要把学前工作做得越来越好。作为新世纪新时期的教师，我认为我们应该继续学习，增加知识。只有这样,我们才能跟上时代的步伐,只有切实转变思想,才能保证教育改革的坚持和深化。我应该时刻牢记尊重孩子、关注每个孩子的教育发展、改变孩子的学习方式的新理念。</w:t>
      </w:r>
    </w:p>
    <w:p>
      <w:pPr>
        <w:ind w:left="0" w:right="0" w:firstLine="560"/>
        <w:spacing w:before="450" w:after="450" w:line="312" w:lineRule="auto"/>
      </w:pPr>
      <w:r>
        <w:rPr>
          <w:rFonts w:ascii="宋体" w:hAnsi="宋体" w:eastAsia="宋体" w:cs="宋体"/>
          <w:color w:val="000"/>
          <w:sz w:val="28"/>
          <w:szCs w:val="28"/>
        </w:rPr>
        <w:t xml:space="preserve">在家长工作方面，我经常与家长沟通，利用家长早晚接孩子的机会。这不仅让家长及时了解孩子在园区的表现，也为我们进一步了解和掌握孩子的现状提供了有利条件。</w:t>
      </w:r>
    </w:p>
    <w:p>
      <w:pPr>
        <w:ind w:left="0" w:right="0" w:firstLine="560"/>
        <w:spacing w:before="450" w:after="450" w:line="312" w:lineRule="auto"/>
      </w:pPr>
      <w:r>
        <w:rPr>
          <w:rFonts w:ascii="宋体" w:hAnsi="宋体" w:eastAsia="宋体" w:cs="宋体"/>
          <w:color w:val="000"/>
          <w:sz w:val="28"/>
          <w:szCs w:val="28"/>
        </w:rPr>
        <w:t xml:space="preserve">在我的生活中，我关心和照顾班上的每一个孩子，注意他们的穿脱衣服，细心照顾孩子，注意为孩子们创造一个舒适、健康、温暖的生活环境，从而减少孩子对父母的思念，让孩子快乐、健康、幸福地成长。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幼儿园教师个人工作总结篇十一</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时光飞逝，我已参加幼教工作有六年来，对于本学期在工作中总结的经验如下：</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家长工作直接关系到班级各项工作的顺利开展，而老师与家长之间的交往与沟通决定了工作的成效。</w:t>
      </w:r>
    </w:p>
    <w:p>
      <w:pPr>
        <w:ind w:left="0" w:right="0" w:firstLine="560"/>
        <w:spacing w:before="450" w:after="450" w:line="312" w:lineRule="auto"/>
      </w:pPr>
      <w:r>
        <w:rPr>
          <w:rFonts w:ascii="宋体" w:hAnsi="宋体" w:eastAsia="宋体" w:cs="宋体"/>
          <w:color w:val="000"/>
          <w:sz w:val="28"/>
          <w:szCs w:val="28"/>
        </w:rPr>
        <w:t xml:space="preserve">首先，我觉得和家长沟通不仅只有语言，面部表情也尤为重要，法国著名的作家罗曼。罗兰说过“面部的表情是培养成功的语言”，这种语言比嘴里讲的语言更复杂到千万倍。所以，当老师面对家长时首先要微笑。微笑是一缕春风，是和谐的阳光，是人与人沟通的桥梁，是理解、是尊重。每天放学时，家长在门口接送孩子。也许我们这时候刚上完一节课有点口干舌燥，也许刚好有几个调皮的孩子，让我们焦头烂额。面对家长时我们必须抛开一切烦恼，露出最真诚的微笑，因为只有这样才能收获更多的微笑。</w:t>
      </w:r>
    </w:p>
    <w:p>
      <w:pPr>
        <w:ind w:left="0" w:right="0" w:firstLine="560"/>
        <w:spacing w:before="450" w:after="450" w:line="312" w:lineRule="auto"/>
      </w:pPr>
      <w:r>
        <w:rPr>
          <w:rFonts w:ascii="宋体" w:hAnsi="宋体" w:eastAsia="宋体" w:cs="宋体"/>
          <w:color w:val="000"/>
          <w:sz w:val="28"/>
          <w:szCs w:val="28"/>
        </w:rPr>
        <w:t xml:space="preserve">家长接待时虽然只有短短的几分钟，但一学期积累下来却是我们与家长接触最长的时间，这段时间是尤为重要的。比如说放学时家长接送孩子，跟家长交流的语言要简短，因为这段时间有很多家长都在接孩子，如果你想和某位家长交流的时间太长，其他的家长难免会不耐烦。所以在这段时间与家长交流一般在一两句比较好。与家长交流要以表扬为主或孩子的身体状况。绝不能批评，因为这时有很多家长会让该孩子的家长觉得很丢脸。如果有重要的事与家长交流可以安排其他的时间。</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首先要细心，把班级工作放在心里，如果工作太多，可以把所有工作记在本子里理清楚，也要让班里其他老师了解，这样可以减少工作的失误。如：女孩子都喜欢带一些漂亮的小饰品，每到午睡时，总是有几位女孩子摘下卡子拿着玩不睡觉，有的孩子把卡子弄坏、起来找不到，起床后老师就被子、褥子枕头到处找。还有的孩子拿着彩笔帽子玩、有的拿着彩笔在墙上乱画。我认为这些现象是我们对物品管理不细心造成的。于是我就想到在睡觉前让孩子检查自己身上有没有带小物品，睡前将这些下物品放到老师这帮其保管，起床后将物品归还。这个措施不仅使孩子的睡眠提高了，也使老师减少了工作量。</w:t>
      </w:r>
    </w:p>
    <w:p>
      <w:pPr>
        <w:ind w:left="0" w:right="0" w:firstLine="560"/>
        <w:spacing w:before="450" w:after="450" w:line="312" w:lineRule="auto"/>
      </w:pPr>
      <w:r>
        <w:rPr>
          <w:rFonts w:ascii="宋体" w:hAnsi="宋体" w:eastAsia="宋体" w:cs="宋体"/>
          <w:color w:val="000"/>
          <w:sz w:val="28"/>
          <w:szCs w:val="28"/>
        </w:rPr>
        <w:t xml:space="preserve">其次，班级教师要多沟通，不能遇事就推脱责任，三位老师心往一处想，劲往一处使，彼此取长补短，班里的工作一定事半功倍。这么多年的幼教工作，我深刻地体会到即使是全身心的投入工作难免也会出现一些失误。如：幼儿在活动中不小心受伤、检查活动中出现了问题。面对这些大家都很沮丧。在以前我会觉得不是我的错，为什么让我承担?心里产生消极的想法。自从听了宝岛校长的讲话让我受益匪浅。作为一个集体、作为一班之长要做的不是看是不是自己的错，要做的是先要反思自己工作的不足，找出应对的策略与其他教师一起面对，这样其他的老师才能放心的大胆的跟随自己干。</w:t>
      </w:r>
    </w:p>
    <w:p>
      <w:pPr>
        <w:ind w:left="0" w:right="0" w:firstLine="560"/>
        <w:spacing w:before="450" w:after="450" w:line="312" w:lineRule="auto"/>
      </w:pPr>
      <w:r>
        <w:rPr>
          <w:rFonts w:ascii="宋体" w:hAnsi="宋体" w:eastAsia="宋体" w:cs="宋体"/>
          <w:color w:val="000"/>
          <w:sz w:val="28"/>
          <w:szCs w:val="28"/>
        </w:rPr>
        <w:t xml:space="preserve">最后，是眼要尖，手要勤。每天的工作比较琐碎。如：某某小朋友今天没来该打个电话问一下是什么原因，门口的宣传栏上的纸要掉了、孩子的作品栏有点乱、孩子穿的衣服不整齐等“一些不大不小的问题。要多一双眼看到别人看不到或疏忽的工作。久而久之问题就会逐渐减少。手要勤，对于班级中，顺手可做的事情有很多，小朋友的鞋开了提醒孩子系好”厕所地面湿了拿起拖把擦干、晚放了抢着去打扫卫生。不能想着投机取巧，等待或放弃不仅不利于孩子成长，同事之间也会产生矛盾。如果办理的老师都勤快一点。彼此之间的工作一定很开心、事情也就不会觉得多了。一只筷子容易断，一把筷子就不易断。一个人的精力是有限的，只有大家团结一心、取长补短，共同努力才能战胜困难，才能把工作做好。</w:t>
      </w:r>
    </w:p>
    <w:p>
      <w:pPr>
        <w:ind w:left="0" w:right="0" w:firstLine="560"/>
        <w:spacing w:before="450" w:after="450" w:line="312" w:lineRule="auto"/>
      </w:pPr>
      <w:r>
        <w:rPr>
          <w:rFonts w:ascii="宋体" w:hAnsi="宋体" w:eastAsia="宋体" w:cs="宋体"/>
          <w:color w:val="000"/>
          <w:sz w:val="28"/>
          <w:szCs w:val="28"/>
        </w:rPr>
        <w:t xml:space="preserve">三、尊重孩子要三心“爱心、耐心、耐心”</w:t>
      </w:r>
    </w:p>
    <w:p>
      <w:pPr>
        <w:ind w:left="0" w:right="0" w:firstLine="560"/>
        <w:spacing w:before="450" w:after="450" w:line="312" w:lineRule="auto"/>
      </w:pPr>
      <w:r>
        <w:rPr>
          <w:rFonts w:ascii="宋体" w:hAnsi="宋体" w:eastAsia="宋体" w:cs="宋体"/>
          <w:color w:val="000"/>
          <w:sz w:val="28"/>
          <w:szCs w:val="28"/>
        </w:rPr>
        <w:t xml:space="preserve">1、要有爱心对带每个孩子，要向对待自己孩子一样。要和孩子玩成一片、学会和孩子沟通不能表现出一副老师的架子。</w:t>
      </w:r>
    </w:p>
    <w:p>
      <w:pPr>
        <w:ind w:left="0" w:right="0" w:firstLine="560"/>
        <w:spacing w:before="450" w:after="450" w:line="312" w:lineRule="auto"/>
      </w:pPr>
      <w:r>
        <w:rPr>
          <w:rFonts w:ascii="宋体" w:hAnsi="宋体" w:eastAsia="宋体" w:cs="宋体"/>
          <w:color w:val="000"/>
          <w:sz w:val="28"/>
          <w:szCs w:val="28"/>
        </w:rPr>
        <w:t xml:space="preserve">2、耐心当孩子做错事时，批评孩子的某个缺点，话要具体，不可全部否定，表扬孩子也不能说过头的话。“你怎么老犯错误?”“老师还会说错吗?”“别人都能做好，你为什么做不好?”……这些不文明的语言也从我的嘴中说过，但时间和经历让我明白这些语言是最不该的，它不仅消磨了幼儿的意志，同时也大大伤了幼儿的自尊心，拉远了孩子和教师之间的感情。所以今天的我会说“做错了事不要紧，下一次改正就好了!”“别着急，你一定会做好的!”对于那些个体差异差的孩子要耐心的引导，当有细小的进步老师要即使的鼓励他“你一定会做的更好。”</w:t>
      </w:r>
    </w:p>
    <w:p>
      <w:pPr>
        <w:ind w:left="0" w:right="0" w:firstLine="560"/>
        <w:spacing w:before="450" w:after="450" w:line="312" w:lineRule="auto"/>
      </w:pPr>
      <w:r>
        <w:rPr>
          <w:rFonts w:ascii="宋体" w:hAnsi="宋体" w:eastAsia="宋体" w:cs="宋体"/>
          <w:color w:val="000"/>
          <w:sz w:val="28"/>
          <w:szCs w:val="28"/>
        </w:rPr>
        <w:t xml:space="preserve">3、细心当孩子午睡时即使的帮孩子盖好被子、当孩子衣衫不正是帮他整理、当看到孩子精神状态不好时要询问他那里不舒服。</w:t>
      </w:r>
    </w:p>
    <w:p>
      <w:pPr>
        <w:ind w:left="0" w:right="0" w:firstLine="560"/>
        <w:spacing w:before="450" w:after="450" w:line="312" w:lineRule="auto"/>
      </w:pPr>
      <w:r>
        <w:rPr>
          <w:rFonts w:ascii="宋体" w:hAnsi="宋体" w:eastAsia="宋体" w:cs="宋体"/>
          <w:color w:val="000"/>
          <w:sz w:val="28"/>
          <w:szCs w:val="28"/>
        </w:rPr>
        <w:t xml:space="preserve">慈爱是一种无声的语言，如果我们试着用慈爱的心去对待每一个孩子，我们也会收获更多的爱。</w:t>
      </w:r>
    </w:p>
    <w:p>
      <w:pPr>
        <w:ind w:left="0" w:right="0" w:firstLine="560"/>
        <w:spacing w:before="450" w:after="450" w:line="312" w:lineRule="auto"/>
      </w:pPr>
      <w:r>
        <w:rPr>
          <w:rFonts w:ascii="宋体" w:hAnsi="宋体" w:eastAsia="宋体" w:cs="宋体"/>
          <w:color w:val="000"/>
          <w:sz w:val="28"/>
          <w:szCs w:val="28"/>
        </w:rPr>
        <w:t xml:space="preserve">一、激发幼儿学习游泳的兴趣</w:t>
      </w:r>
    </w:p>
    <w:p>
      <w:pPr>
        <w:ind w:left="0" w:right="0" w:firstLine="560"/>
        <w:spacing w:before="450" w:after="450" w:line="312" w:lineRule="auto"/>
      </w:pPr>
      <w:r>
        <w:rPr>
          <w:rFonts w:ascii="宋体" w:hAnsi="宋体" w:eastAsia="宋体" w:cs="宋体"/>
          <w:color w:val="000"/>
          <w:sz w:val="28"/>
          <w:szCs w:val="28"/>
        </w:rPr>
        <w:t xml:space="preserve">兴趣是学习游泳的基本动力。充分发挥游泳教学特有魅力，使课程内容呈现形式和教学方式都能激发幼儿的学习兴趣，并使这种兴趣转化成持久的情感态度。同时将游泳课程内容与幼儿的生活经验紧密联系在一起，强调了知识和技能在帮助幼儿健康锻炼方面的作用，使幼儿在实际生活中领悟游泳的独特价值。</w:t>
      </w:r>
    </w:p>
    <w:p>
      <w:pPr>
        <w:ind w:left="0" w:right="0" w:firstLine="560"/>
        <w:spacing w:before="450" w:after="450" w:line="312" w:lineRule="auto"/>
      </w:pPr>
      <w:r>
        <w:rPr>
          <w:rFonts w:ascii="宋体" w:hAnsi="宋体" w:eastAsia="宋体" w:cs="宋体"/>
          <w:color w:val="000"/>
          <w:sz w:val="28"/>
          <w:szCs w:val="28"/>
        </w:rPr>
        <w:t xml:space="preserve">二、使幼儿形成基本的游泳素养</w:t>
      </w:r>
    </w:p>
    <w:p>
      <w:pPr>
        <w:ind w:left="0" w:right="0" w:firstLine="560"/>
        <w:spacing w:before="450" w:after="450" w:line="312" w:lineRule="auto"/>
      </w:pPr>
      <w:r>
        <w:rPr>
          <w:rFonts w:ascii="宋体" w:hAnsi="宋体" w:eastAsia="宋体" w:cs="宋体"/>
          <w:color w:val="000"/>
          <w:sz w:val="28"/>
          <w:szCs w:val="28"/>
        </w:rPr>
        <w:t xml:space="preserve">在游泳教学中，注重面向全体幼儿，以幼儿发展为本，培养他们的人文精神和审美能力，为促进幼儿健全人格的形成，促进他们全面发展奠定良好的基础。因此，在教学过程中注意选择基础的、有利于幼儿发展的游泳知识和技能，结合学习过程和方法，组成课程的基本内容。同时，根据课程内容的层次性，适应不同素质的幼儿，使他们在游泳学习过程中，逐步体会游泳学习的特征，形成基本的游泳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四、开展了丰富多彩的活动</w:t>
      </w:r>
    </w:p>
    <w:p>
      <w:pPr>
        <w:ind w:left="0" w:right="0" w:firstLine="560"/>
        <w:spacing w:before="450" w:after="450" w:line="312" w:lineRule="auto"/>
      </w:pPr>
      <w:r>
        <w:rPr>
          <w:rFonts w:ascii="宋体" w:hAnsi="宋体" w:eastAsia="宋体" w:cs="宋体"/>
          <w:color w:val="000"/>
          <w:sz w:val="28"/>
          <w:szCs w:val="28"/>
        </w:rPr>
        <w:t xml:space="preserve">本学期为了丰富幼儿在园的生活，拉近家长、幼儿、老师之间的关系，我们九月份进行了家长座谈会和家访活动，向家长介绍幼儿在园的一日活动流程、班级情况、老师的情况、课程的安排以及家长需要配合的工作。通过座谈会，让家长了解了幼儿园和老师，老师也了解了孩子的一些特点，达到了家园共育。十一月份的操节比赛期间，家长主动采购了比赛时需要用的物品、缝制道具、帮孩子化妆、给孩子加油打气，家长的支持与配合，让我们感觉到了我们之前的辛苦都是值得的，我们小二班就是一个大家庭。在庆元旦活动中，家长积极的参加并给予了很高的赞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教育工作的重中之重，只有在幼儿健康成长的条件下，我们才能顺利地开展各项活动。我班教师始终保持高度的安全责任意识，认真细致的开展安全工作。如九月份开展来园和离园的安全工作;十月份开展户外活动——安全玩滑滑梯;十一月我们进行了一次消防演习，教育幼儿如何安全地逃离火灾现场;十二月指导幼儿如何正确的洗手、洗脸等。如此有计划地教育，逐步提高了孩子的安全意识，同时，我们也会进行一些随机安全教育。</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在下学期的教育工作中，我们将采取有效的措施解决以下存在的问题：</w:t>
      </w:r>
    </w:p>
    <w:p>
      <w:pPr>
        <w:ind w:left="0" w:right="0" w:firstLine="560"/>
        <w:spacing w:before="450" w:after="450" w:line="312" w:lineRule="auto"/>
      </w:pPr>
      <w:r>
        <w:rPr>
          <w:rFonts w:ascii="宋体" w:hAnsi="宋体" w:eastAsia="宋体" w:cs="宋体"/>
          <w:color w:val="000"/>
          <w:sz w:val="28"/>
          <w:szCs w:val="28"/>
        </w:rPr>
        <w:t xml:space="preserve">1、幼儿在区角活动中有争抢玩具的现象。</w:t>
      </w:r>
    </w:p>
    <w:p>
      <w:pPr>
        <w:ind w:left="0" w:right="0" w:firstLine="560"/>
        <w:spacing w:before="450" w:after="450" w:line="312" w:lineRule="auto"/>
      </w:pPr>
      <w:r>
        <w:rPr>
          <w:rFonts w:ascii="宋体" w:hAnsi="宋体" w:eastAsia="宋体" w:cs="宋体"/>
          <w:color w:val="000"/>
          <w:sz w:val="28"/>
          <w:szCs w:val="28"/>
        </w:rPr>
        <w:t xml:space="preserve">2、幼儿在教室追跑的现象。</w:t>
      </w:r>
    </w:p>
    <w:p>
      <w:pPr>
        <w:ind w:left="0" w:right="0" w:firstLine="560"/>
        <w:spacing w:before="450" w:after="450" w:line="312" w:lineRule="auto"/>
      </w:pPr>
      <w:r>
        <w:rPr>
          <w:rFonts w:ascii="宋体" w:hAnsi="宋体" w:eastAsia="宋体" w:cs="宋体"/>
          <w:color w:val="000"/>
          <w:sz w:val="28"/>
          <w:szCs w:val="28"/>
        </w:rPr>
        <w:t xml:space="preserve">3、幼儿在洗手过程中有玩水的现象。</w:t>
      </w:r>
    </w:p>
    <w:p>
      <w:pPr>
        <w:ind w:left="0" w:right="0" w:firstLine="560"/>
        <w:spacing w:before="450" w:after="450" w:line="312" w:lineRule="auto"/>
      </w:pPr>
      <w:r>
        <w:rPr>
          <w:rFonts w:ascii="宋体" w:hAnsi="宋体" w:eastAsia="宋体" w:cs="宋体"/>
          <w:color w:val="000"/>
          <w:sz w:val="28"/>
          <w:szCs w:val="28"/>
        </w:rPr>
        <w:t xml:space="preserve">4、个别幼儿挑食，吃饭速度慢的现象。</w:t>
      </w:r>
    </w:p>
    <w:p>
      <w:pPr>
        <w:ind w:left="0" w:right="0" w:firstLine="560"/>
        <w:spacing w:before="450" w:after="450" w:line="312" w:lineRule="auto"/>
      </w:pPr>
      <w:r>
        <w:rPr>
          <w:rFonts w:ascii="宋体" w:hAnsi="宋体" w:eastAsia="宋体" w:cs="宋体"/>
          <w:color w:val="000"/>
          <w:sz w:val="28"/>
          <w:szCs w:val="28"/>
        </w:rPr>
        <w:t xml:space="preserve">5、幼儿的自理能力有待提高等。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用不凡的成绩在市幼教界迈出了引人注目的第一步。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 (三)加强教师“专业”的培训、培养，促进教师内涵的发展，使教师的专业水平有明显地提高 。各段开展课题现场交流、反思，并鼓励教师多写经验总结，促进幼儿体智德美在原有基础上的明显发展。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5.部分老师参加教育办举行第__个教师节文艺演出、诗歌比赛、书法比赛、辩论赛等系列活动。</w:t>
      </w:r>
    </w:p>
    <w:p>
      <w:pPr>
        <w:ind w:left="0" w:right="0" w:firstLine="560"/>
        <w:spacing w:before="450" w:after="450" w:line="312" w:lineRule="auto"/>
      </w:pPr>
      <w:r>
        <w:rPr>
          <w:rFonts w:ascii="宋体" w:hAnsi="宋体" w:eastAsia="宋体" w:cs="宋体"/>
          <w:color w:val="000"/>
          <w:sz w:val="28"/>
          <w:szCs w:val="28"/>
        </w:rPr>
        <w:t xml:space="preserve">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__年元月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2025-01-19T02:56:14+08:00</dcterms:created>
  <dcterms:modified xsi:type="dcterms:W3CDTF">2025-01-19T02:56:14+08:00</dcterms:modified>
</cp:coreProperties>
</file>

<file path=docProps/custom.xml><?xml version="1.0" encoding="utf-8"?>
<Properties xmlns="http://schemas.openxmlformats.org/officeDocument/2006/custom-properties" xmlns:vt="http://schemas.openxmlformats.org/officeDocument/2006/docPropsVTypes"/>
</file>