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2024年讲规矩守纪律个人心得体会(通用8篇)</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讲规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讲规矩守纪律个人心得体会篇一</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守纪律讲规矩，首先要树立大局意识。下面是本站为大家准备的守纪律讲规矩个人学习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xx届中央纪委五次全会发表重要讲话时强调，要加强纪律建设，把守纪律讲规矩摆在更加重要的位置。习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20xx年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习在辽宁考察期间强调，领导干部要把深入改进作风与加强党性修养结合起来，并提出了自觉“讲诚信、懂规矩、守纪律”的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。目的就是告诉我们应重视和加强干部队伍建设，并且对每一位领导干部更好地讲诚信、懂规矩、守纪律，更好地改进工作作风、密切联系群众都寄予了很大期望。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讲规矩守纪律个人心得体会篇二</w:t>
      </w:r>
    </w:p>
    <w:p>
      <w:pPr>
        <w:ind w:left="0" w:right="0" w:firstLine="560"/>
        <w:spacing w:before="450" w:after="450" w:line="312" w:lineRule="auto"/>
      </w:pPr>
      <w:r>
        <w:rPr>
          <w:rFonts w:ascii="宋体" w:hAnsi="宋体" w:eastAsia="宋体" w:cs="宋体"/>
          <w:color w:val="000"/>
          <w:sz w:val="28"/>
          <w:szCs w:val="28"/>
        </w:rPr>
        <w:t xml:space="preserve">以来，中国政坛涌现不少政治热词。1月13日在中央纪委第五次全会上提到的“政治规矩”就是新近政坛热词。</w:t>
      </w:r>
    </w:p>
    <w:p>
      <w:pPr>
        <w:ind w:left="0" w:right="0" w:firstLine="560"/>
        <w:spacing w:before="450" w:after="450" w:line="312" w:lineRule="auto"/>
      </w:pPr>
      <w:r>
        <w:rPr>
          <w:rFonts w:ascii="宋体" w:hAnsi="宋体" w:eastAsia="宋体" w:cs="宋体"/>
          <w:color w:val="000"/>
          <w:sz w:val="28"/>
          <w:szCs w:val="28"/>
        </w:rPr>
        <w:t xml:space="preserve">作为中共的最高领导人，强调讲规矩，尤其要讲政治规矩，大有深意。现实中国的很多政治难题便源于一些官员不讲政治规矩，严明政治规矩对于“全面从严治党”“重构政治生态”意义非凡。不讲政治规矩的现象，将被逐步根治。</w:t>
      </w:r>
    </w:p>
    <w:p>
      <w:pPr>
        <w:ind w:left="0" w:right="0" w:firstLine="560"/>
        <w:spacing w:before="450" w:after="450" w:line="312" w:lineRule="auto"/>
      </w:pPr>
      <w:r>
        <w:rPr>
          <w:rFonts w:ascii="宋体" w:hAnsi="宋体" w:eastAsia="宋体" w:cs="宋体"/>
          <w:color w:val="000"/>
          <w:sz w:val="28"/>
          <w:szCs w:val="28"/>
        </w:rPr>
        <w:t xml:space="preserve">在中共的政治架构里，存在地方和部门利益保护严重，对中央政策选择性执行，有利的执行，不利的不执行或者是慵懒怠工、故意拖延的情形。</w:t>
      </w:r>
    </w:p>
    <w:p>
      <w:pPr>
        <w:ind w:left="0" w:right="0" w:firstLine="560"/>
        <w:spacing w:before="450" w:after="450" w:line="312" w:lineRule="auto"/>
      </w:pPr>
      <w:r>
        <w:rPr>
          <w:rFonts w:ascii="宋体" w:hAnsi="宋体" w:eastAsia="宋体" w:cs="宋体"/>
          <w:color w:val="000"/>
          <w:sz w:val="28"/>
          <w:szCs w:val="28"/>
        </w:rPr>
        <w:t xml:space="preserve">高层领导人多次强调加强制度执行力，中国政坛仍存在不少制度执行难的问题。按政治规矩，凡是党的干部，就要无条件服从党中央决定，不允许讨价还价，否则就是不讲政治规矩。大搞“独立王国”，挑战中央权威，是将不讲政治规矩做到了极致。这种情况，是党内绝不允许出现的。</w:t>
      </w:r>
    </w:p>
    <w:p>
      <w:pPr>
        <w:ind w:left="0" w:right="0" w:firstLine="560"/>
        <w:spacing w:before="450" w:after="450" w:line="312" w:lineRule="auto"/>
      </w:pPr>
      <w:r>
        <w:rPr>
          <w:rFonts w:ascii="宋体" w:hAnsi="宋体" w:eastAsia="宋体" w:cs="宋体"/>
          <w:color w:val="000"/>
          <w:sz w:val="28"/>
          <w:szCs w:val="28"/>
        </w:rPr>
        <w:t xml:space="preserve">“管教不严”问题亟须解决。从已经披露出来的信息来看，无论是周永康，还是____、令计划，都存在对“亲属和身边工作人员”管教不严的问题。事实一再证明，“管教不严”不仅严重影响党的形象，对自身和亲属、身边人也危害无穷。</w:t>
      </w:r>
    </w:p>
    <w:p>
      <w:pPr>
        <w:ind w:left="0" w:right="0" w:firstLine="560"/>
        <w:spacing w:before="450" w:after="450" w:line="312" w:lineRule="auto"/>
      </w:pPr>
      <w:r>
        <w:rPr>
          <w:rFonts w:ascii="宋体" w:hAnsi="宋体" w:eastAsia="宋体" w:cs="宋体"/>
          <w:color w:val="000"/>
          <w:sz w:val="28"/>
          <w:szCs w:val="28"/>
        </w:rPr>
        <w:t xml:space="preserve">所以，党的领导人尤其是高级领导人，必须严管亲属和身边工作人员，不得纵容其对党的形象的伤害，不得默许他们利用特殊身份谋取非法利益。这一点，年轻时就自我戒律：当官和发财本为两道，鱼和熊掌不可得兼。“管教不严”，看似是家事、小事，但它一旦造成恶劣影响，影响到党的形象，导致人民的不满，就是国事、大事，就犯了“不讲政治规矩”的大忌。不守规矩就要出事。早在25年前，邓小平就告诫，“党内无论如何不能形成小派、小圈子”。从已经落马的“老虎”看，“团体腐败”“塌方式腐败”让人震惊。民间流行的“石油帮”“秘书帮”“西山会”等说法，无不揭示了搞“小圈子”“小团体”的危害性。正如邓小平所言，“小圈子那个东西害死人呐！很多失误就从这里出来，错误就从这里犯起”。如今锒铛入狱的“老虎苍蝇”应该认真体会下邓小平这句话。</w:t>
      </w:r>
    </w:p>
    <w:p>
      <w:pPr>
        <w:ind w:left="0" w:right="0" w:firstLine="560"/>
        <w:spacing w:before="450" w:after="450" w:line="312" w:lineRule="auto"/>
      </w:pPr>
      <w:r>
        <w:rPr>
          <w:rFonts w:ascii="宋体" w:hAnsi="宋体" w:eastAsia="宋体" w:cs="宋体"/>
          <w:color w:val="000"/>
          <w:sz w:val="28"/>
          <w:szCs w:val="28"/>
        </w:rPr>
        <w:t xml:space="preserve">“小圈子”，难免搞利益输送，难免搞派系政治。这是极为不健康的，是不守政治规矩的恶劣体现。中共执政的一大优势就是党员干部的组织性和纪律性。任由一些人搞“小圈子”，搞人身依附，不仅破坏中共政治生态，也会殃及民风社风，乃至司法公正。周永康离开四川以后，仍培植势力，搞团团伙伙，插手四川事务，便是血的教训。</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讲规矩守纪律个人心得体会篇三</w:t>
      </w:r>
    </w:p>
    <w:p>
      <w:pPr>
        <w:ind w:left="0" w:right="0" w:firstLine="560"/>
        <w:spacing w:before="450" w:after="450" w:line="312" w:lineRule="auto"/>
      </w:pPr>
      <w:r>
        <w:rPr>
          <w:rFonts w:ascii="宋体" w:hAnsi="宋体" w:eastAsia="宋体" w:cs="宋体"/>
          <w:color w:val="000"/>
          <w:sz w:val="28"/>
          <w:szCs w:val="28"/>
        </w:rPr>
        <w:t xml:space="preserve">王岐山在十八届中央纪委五次全会上说，对被立案审查的党员干部，要从学习党章入手，重温入党志愿书，唤醒他们“激情燃烧岁月”的记忆，对照自己理想信念的动摇和违纪违法的事实，写出忏悔录，自悔自新，警示他人。</w:t>
      </w:r>
    </w:p>
    <w:p>
      <w:pPr>
        <w:ind w:left="0" w:right="0" w:firstLine="560"/>
        <w:spacing w:before="450" w:after="450" w:line="312" w:lineRule="auto"/>
      </w:pPr>
      <w:r>
        <w:rPr>
          <w:rFonts w:ascii="宋体" w:hAnsi="宋体" w:eastAsia="宋体" w:cs="宋体"/>
          <w:color w:val="000"/>
          <w:sz w:val="28"/>
          <w:szCs w:val="28"/>
        </w:rPr>
        <w:t xml:space="preserve">中国共产党代表中国最广大人民的根本利益，是中国特色社会主义事业的领导核心，但是最近查出违规违纪的党员干部数目惊人。20__年，各级纪检监察机关共查处违规违纪问题5.3万起，处理党员干部7.1万人，其中给予党纪政纪处分2.3万人，遏制腐败蔓延的任务仍然艰巨。</w:t>
      </w:r>
    </w:p>
    <w:p>
      <w:pPr>
        <w:ind w:left="0" w:right="0" w:firstLine="560"/>
        <w:spacing w:before="450" w:after="450" w:line="312" w:lineRule="auto"/>
      </w:pPr>
      <w:r>
        <w:rPr>
          <w:rFonts w:ascii="宋体" w:hAnsi="宋体" w:eastAsia="宋体" w:cs="宋体"/>
          <w:color w:val="000"/>
          <w:sz w:val="28"/>
          <w:szCs w:val="28"/>
        </w:rPr>
        <w:t xml:space="preserve">一些党员干部在入党申请书上信誓旦旦，“全心全意为人民服务”，在入党宣誓上海誓山盟，但是一旦入了党，一旦成为国家干部，渐渐就将曾经信誓旦旦“全心全意为人民服务”的海誓山盟抛诸脑后，“权权交易”、“权钱交易”、“权色交易”，让“人民全心全意为其服务”。从高层的大老虎周永康、徐才厚到水官马超群，再到“20亿村干部”周伟思，无一例外都是把曾经入党时的激情澎湃忘得一干二净;最近甚至爆出徐州市人大代表、江苏一集团企业董事长李宝俊，不仅做土豪，还做“土拨鼠”，不仅在地面上贪腐，还把贪腐蔓延到了地下。</w:t>
      </w:r>
    </w:p>
    <w:p>
      <w:pPr>
        <w:ind w:left="0" w:right="0" w:firstLine="560"/>
        <w:spacing w:before="450" w:after="450" w:line="312" w:lineRule="auto"/>
      </w:pPr>
      <w:r>
        <w:rPr>
          <w:rFonts w:ascii="宋体" w:hAnsi="宋体" w:eastAsia="宋体" w:cs="宋体"/>
          <w:color w:val="000"/>
          <w:sz w:val="28"/>
          <w:szCs w:val="28"/>
        </w:rPr>
        <w:t xml:space="preserve">这些现象再次说明“四风”面上有所好转，但腐败树倒根在，重压之下花样翻新，防止反弹任务艰巨。所以遏制腐败，不仅要从制度上用党纪国法去固化，而且还必须让党员干部从学习党章入手，重温入党志愿书，从思想上唤醒他们“激情燃烧岁月”的记忆，重新唤起他们“全心全意为人民服务”的激情。</w:t>
      </w:r>
    </w:p>
    <w:p>
      <w:pPr>
        <w:ind w:left="0" w:right="0" w:firstLine="560"/>
        <w:spacing w:before="450" w:after="450" w:line="312" w:lineRule="auto"/>
      </w:pPr>
      <w:r>
        <w:rPr>
          <w:rFonts w:ascii="宋体" w:hAnsi="宋体" w:eastAsia="宋体" w:cs="宋体"/>
          <w:color w:val="000"/>
          <w:sz w:val="28"/>
          <w:szCs w:val="28"/>
        </w:rPr>
        <w:t xml:space="preserve">因此对被立案审查的党员干部，要让他们学习党章，重温入党志愿书，让他们对照自己理想信念的动摇和违纪违法的事实，写出忏悔录，自悔自新，警示他人。这些人中有“能人腐败”者，他们从最初入党成为国家干部，严格按照党章要求把分内之事做得红红火火，被称为“人民的好干部”，到最后违纪违法成为被立案审查甚至是阶下囚，其巨大的反差，是一部部活教材，通过这些人对党章的再学习，对其跌宕起伏的人生对比，一定会让他们有非常深刻的认识，为想进入腐败“围城”的党员干部起到强烈的震撼作用。</w:t>
      </w:r>
    </w:p>
    <w:p>
      <w:pPr>
        <w:ind w:left="0" w:right="0" w:firstLine="560"/>
        <w:spacing w:before="450" w:after="450" w:line="312" w:lineRule="auto"/>
      </w:pPr>
      <w:r>
        <w:rPr>
          <w:rFonts w:ascii="宋体" w:hAnsi="宋体" w:eastAsia="宋体" w:cs="宋体"/>
          <w:color w:val="000"/>
          <w:sz w:val="28"/>
          <w:szCs w:val="28"/>
        </w:rPr>
        <w:t xml:space="preserve">不仅对被立案审查的党员干部要进行党章的再学习，对所有的党员干部都应该常温党章。党章是一个政党为保证全党在政治上，思想上的一致，和组织上行动上的统一，所制定的章程，是政党的宗旨和行为规范。1月13日，在十八届中央纪委第五次全会上，中共中央提出要“严明政治纪律和政治规矩”，“把守纪律、讲规矩摆在更加重要的位置”。党章就是党员干部讲规矩的总则，重温党章，就是让党员干部随时随地牢牢记住党的规矩，按党章要求自己，按党章办事，做一个讲规矩的党员干部。</w:t>
      </w:r>
    </w:p>
    <w:p>
      <w:pPr>
        <w:ind w:left="0" w:right="0" w:firstLine="560"/>
        <w:spacing w:before="450" w:after="450" w:line="312" w:lineRule="auto"/>
      </w:pPr>
      <w:r>
        <w:rPr>
          <w:rFonts w:ascii="宋体" w:hAnsi="宋体" w:eastAsia="宋体" w:cs="宋体"/>
          <w:color w:val="000"/>
          <w:sz w:val="28"/>
          <w:szCs w:val="28"/>
        </w:rPr>
        <w:t xml:space="preserve">常温党章，让党员干部时时忆起“激情燃烧岁月”，忆起党旗下满腔热情的庄严宣誓，能够让党员干部思想认识上保持“流水不腐”，对于贪腐的党员干部能够起到“惩前毖后，治病救人”的功效.</w:t>
      </w:r>
    </w:p>
    <w:p>
      <w:pPr>
        <w:ind w:left="0" w:right="0" w:firstLine="560"/>
        <w:spacing w:before="450" w:after="450" w:line="312" w:lineRule="auto"/>
      </w:pPr>
      <w:r>
        <w:rPr>
          <w:rFonts w:ascii="宋体" w:hAnsi="宋体" w:eastAsia="宋体" w:cs="宋体"/>
          <w:color w:val="000"/>
          <w:sz w:val="28"/>
          <w:szCs w:val="28"/>
        </w:rPr>
        <w:t xml:space="preserve">通过参加党章党规党纪集中轮训，听领导授课、自学、小组讨论，系统研读、王岐山同志等领导的讲话精神和“三严三实”专题教育指定学习篇目，全面学习重要党内法规，深刻剖析问题，使我对党章党规党纪有了新认识，对践行党章党规党纪有了新思考，更加坚定了投身教育事业的理想信念，进一步激发了干事创业的斗志与激情。我将以这次集中轮训为契机，时刻以党章党规党纪为准绳，尽全力做好各项工作。</w:t>
      </w:r>
    </w:p>
    <w:p>
      <w:pPr>
        <w:ind w:left="0" w:right="0" w:firstLine="560"/>
        <w:spacing w:before="450" w:after="450" w:line="312" w:lineRule="auto"/>
      </w:pPr>
      <w:r>
        <w:rPr>
          <w:rFonts w:ascii="宋体" w:hAnsi="宋体" w:eastAsia="宋体" w:cs="宋体"/>
          <w:color w:val="000"/>
          <w:sz w:val="28"/>
          <w:szCs w:val="28"/>
        </w:rPr>
        <w:t xml:space="preserve">一是要学深悟透，学党章党规党纪没有时间段、永不过时。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二是要坚定信仰，始终牢记自己是一名党员。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三是要抓早抓小，始终加强教育引导。作为教育部门一把手，肩负着管理校(园)长队伍的重任，必须经常给校(园)长和党员教师念紧箍咒、打预防针，抓好日常管理，对出现的苗头性、倾向性问题早提醒、早防范、早纠正，使他们始终保持警觉。每年要排定计划，将学校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四是要建章立制，始终抓好刚性执行。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五是要强化责任，始终注重传导压力。一方面，我们要按习“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六是要严格要求，始终当好榜样示范。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讲规矩守纪律个人心得体会篇四</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锦涛同志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讲规矩守纪律个人心得体会篇五</w:t>
      </w:r>
    </w:p>
    <w:p>
      <w:pPr>
        <w:ind w:left="0" w:right="0" w:firstLine="560"/>
        <w:spacing w:before="450" w:after="450" w:line="312" w:lineRule="auto"/>
      </w:pPr>
      <w:r>
        <w:rPr>
          <w:rFonts w:ascii="宋体" w:hAnsi="宋体" w:eastAsia="宋体" w:cs="宋体"/>
          <w:color w:val="000"/>
          <w:sz w:val="28"/>
          <w:szCs w:val="28"/>
        </w:rPr>
        <w:t xml:space="preserve">守纪律，才能不断增强党的创造力、凝聚力、战斗力，确保党的事业不断走向胜利;讲规矩，才能保证全党统一意志、统一行动、步调一致，在实现中国梦的征途上行稳致远。因此，党员干部切记，必须守纪律讲规矩。下面是小编分享的个人守纪律讲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5篇文章范文，欢迎大家参考!</w:t>
      </w:r>
    </w:p>
    <w:p>
      <w:pPr>
        <w:ind w:left="0" w:right="0" w:firstLine="560"/>
        <w:spacing w:before="450" w:after="450" w:line="312" w:lineRule="auto"/>
      </w:pPr>
      <w:r>
        <w:rPr>
          <w:rFonts w:ascii="宋体" w:hAnsi="宋体" w:eastAsia="宋体" w:cs="宋体"/>
          <w:color w:val="000"/>
          <w:sz w:val="28"/>
          <w:szCs w:val="28"/>
        </w:rPr>
        <w:t xml:space="preserve">按照区委决策部署，根据街道党工委的具体安排，“守纪律、讲规矩、促发展、争一流”教育学习活动已经在每周二、周四下午及周六上午进行了多次集中学习辅导，通过这些天街道党工委对学习的精心组织、周密安排，我认真听讲，刻苦学习，深入思考，深受教育、深受启发，收获很大，受益匪浅。具体讲，有以下几点体会。</w:t>
      </w:r>
    </w:p>
    <w:p>
      <w:pPr>
        <w:ind w:left="0" w:right="0" w:firstLine="560"/>
        <w:spacing w:before="450" w:after="450" w:line="312" w:lineRule="auto"/>
      </w:pPr>
      <w:r>
        <w:rPr>
          <w:rFonts w:ascii="宋体" w:hAnsi="宋体" w:eastAsia="宋体" w:cs="宋体"/>
          <w:color w:val="000"/>
          <w:sz w:val="28"/>
          <w:szCs w:val="28"/>
        </w:rPr>
        <w:t xml:space="preserve">一是政治立场更加坚定。这次“守纪律、讲规矩、促发展、争一流”教育学习活动是进行党性锻炼的熔炉，是提高素质的“加油站”，是强化接受反腐倡廉教育的好形式。通过深入学习党的xx大、xx届三中、四中全会精神、习总书记重要讲话精神，学习“八项规定”、党风廉政建设及各级新规定和新要求，学习经济、时政等知识，进行反腐倡廉形势与任务的教育，进一步提高了马克思主义的理论素养，深化了对科学发展观的认识，坚定了走中国特色社会主义道路的自觉性，强化了政治意识、大局意识，提高了政治敏锐性和政治鉴别力。通过观看《失德之害——领导干部从政道德警示录》、《“规划”错了的人生》等警示片，受到了深刻的廉政教育和党性洗礼，增强了永葆党员本色的意识，强化了“在党爱党、在党言党”、“常怀忧党之心，恪尽兴党之责”的党性观念和党员干部的履职尽责意识。</w:t>
      </w:r>
    </w:p>
    <w:p>
      <w:pPr>
        <w:ind w:left="0" w:right="0" w:firstLine="560"/>
        <w:spacing w:before="450" w:after="450" w:line="312" w:lineRule="auto"/>
      </w:pPr>
      <w:r>
        <w:rPr>
          <w:rFonts w:ascii="宋体" w:hAnsi="宋体" w:eastAsia="宋体" w:cs="宋体"/>
          <w:color w:val="000"/>
          <w:sz w:val="28"/>
          <w:szCs w:val="28"/>
        </w:rPr>
        <w:t xml:space="preserve">二是政治理论水平显著提升。参加“守纪律、讲规矩、促发展、争一流”教育学习活动之前，自己了解熟悉分管的业务较多，而掌握的党的理论政策知识存在不系统、不全面、不精通以及重点不突出等问题，通过近段时间的系统学习，充实丰富了政治理论知识，弥补了学识上的不足，奠定了工作的理论基础，党性觉悟有了明显提升。如通过学习，对转方式、调结构，保持新常态等有了清醒地认识。我觉得作为一名基层乡镇干部要不断提高自身的思想觉悟和道德品质，始终坚持“全心全意为人民服务”的宗旨，时时、事事、处处做到率先垂范，廉洁自律，勤勤恳恳工作，踏踏实实做人，努力做一名群众信赖、支持、拥护的优秀干部。</w:t>
      </w:r>
    </w:p>
    <w:p>
      <w:pPr>
        <w:ind w:left="0" w:right="0" w:firstLine="560"/>
        <w:spacing w:before="450" w:after="450" w:line="312" w:lineRule="auto"/>
      </w:pPr>
      <w:r>
        <w:rPr>
          <w:rFonts w:ascii="宋体" w:hAnsi="宋体" w:eastAsia="宋体" w:cs="宋体"/>
          <w:color w:val="000"/>
          <w:sz w:val="28"/>
          <w:szCs w:val="28"/>
        </w:rPr>
        <w:t xml:space="preserve">三是工作思路更加清晰。如果说知识的增长是有形的、浅层次的收获，那么，思维方式的培育、思想观念的创新则是无形的、深层次的收获。丰富的学习内容，前瞻的学习思维，让我开阔了眼界，培养了全局眼光和战略眼光，培育了现代、辩证的思维方式，认识和分析问题的角度、方法更趋于科学;思想在潜移默化中不断解放，观念在不知不觉中不断更新。有了这样的新观念垫底，在今后的工作中，作为一名基层干部，应该时刻牢记一个基层干部的标准，加强自身建设、强化政治意识、大局意识、奉献意识、服务意识，严守廉政准则，自觉接受监督，努力在各方面特别是在改进作风上发挥示范表率作用，树立为民务实清廉的好形象，奋勇争先，力创一流，为把坊子区建设成富裕和谐幸福的现代化强区有一份热发一份光。</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我们经常说一句话：“理论上的成熟是政治上清醒的基幢。要做到很好的守纪律、讲规矩，必须以一定的理论基础为前提、为指导，不懂政治理论，对我们的党章党纪一知半解，就不可能有清醒的政治头脑，工作中就会不辩方向，缺乏政治敏感性。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守纪律贵在在自觉，难在自律。能不能守纪律讲规矩，是一名党员党性强弱的试金石，是对党员干部忠诚度的重要检验。这就要求我们必须不断加强锻炼和道德修养，强化责任意识和纪律观念，切实增强守纪律的自觉性和坚定性，靠纪律来规范和约束言行。在工作上始终保持一种清醒、一份冷静、一种定力，抗得住诱惑、耐得住寂寞、管得住小节，做到上班下班一个样，人前人后一个样。举个简单的例子，5月14日社区两委班子成员七人全部去街办学习，前来办事的居民开玩笑说我们可以给自己放假，可我们剩下的三人依然坚守岗位，不仅为前来办事的居民做好解释工作，还扎实完成了领导交代的各项任务，我想，这也可以说是对守规矩，讲纪律做出了最好的诠释。</w:t>
      </w:r>
    </w:p>
    <w:p>
      <w:pPr>
        <w:ind w:left="0" w:right="0" w:firstLine="560"/>
        <w:spacing w:before="450" w:after="450" w:line="312" w:lineRule="auto"/>
      </w:pPr>
      <w:r>
        <w:rPr>
          <w:rFonts w:ascii="宋体" w:hAnsi="宋体" w:eastAsia="宋体" w:cs="宋体"/>
          <w:color w:val="000"/>
          <w:sz w:val="28"/>
          <w:szCs w:val="28"/>
        </w:rPr>
        <w:t xml:space="preserve">二、党员要做到心中有规矩，让制度入脑、入心。在社区工作，我们要时刻紧绷政治纪律和政治规矩这根弦，尤其对于我自己，现在在财务方面接人待物时，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 我想，只有个人不闯红灯、不踩红线，党组织才更有威信和尊严，更有凝聚力战斗力。</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 词。习近平总书记在xx届中央纪委五次全会上强调，要加强纪律建设，把守纪律讲规矩摆在更重 要的位置。 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守纪律、讲规矩是对党员、干部党性的重要考验，是对党员、干部对党忠诚度的重要检验。对广大 党员干部来讲，规矩既包括党纪国法、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，又包括道德规范、标准礼仪。党员干部是一个地 区行为的表率，担负着发展一方，稳定一方的重任。党员干部一定要牢记自己是人民的公仆，是整 个社会的表率。</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现实中，有些党员、干部不守纪律、不讲规矩，对其自身、对党组织、对群众都造 成了伤害。人不以规矩则废，家不以规矩则殆，国不以规矩则乱。规矩很重要，不懂规矩、不用规 矩、不守规矩，就要出问题，就会栽跟头。xx大以来相继落马的一些省部级高官，就是一个活生 生的不懂规矩、不用规矩、不守规矩的反面教材。 作为党员，作为干部，要先学会懂规矩，做到知晓规矩、认同规矩、遵守规矩、维护规矩。将规章 制度入脑入心，严格按党性原则办事，按政策法规办事，按制度程序办事，明白哪些事该做，哪些 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 律意识和服从意识，对纪律心存敬畏，把纪律作为悬在头顶的“三尺利剑”，做到从遵守和维护党章入 手，遵守党的政治纪律和各项纪律规定。 作为党员，作为干部，要公道正派，不徇私枉法。始终坚持法律面前人人平等，始终坚持以事实为 根据，以法律为准绳。用高度负责的态度对待每一件事情，以敬业奉献的精神追求社会效益的最大 化;要廉洁自律，树立良好的形象。党员干部的的形象严重关乎党和政府的形象，党员干部的守法 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我们经常说一句话：“理论上的成熟是政治上清醒的基幢。要做到很好的守纪律、讲规矩，必须以一定的理论基础为前提、为指导，不懂政治理论，对我们的党章党纪一知半解，就不可能有清醒的政治头脑，工作中就会不辩方向，缺乏政治敏感性。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范和约束言行。在工作上始终保持一种清醒、一份冷静、一种定力，抗得住诱惑、耐得住寂寞、管得住小节，做到上班下班一个样，人前人后一个样。举个简单的例子，5月14日社区两委班子成员七人全部去街办学习，前来办事的居民开玩笑说我们可以给自己放假，可我们剩下的三人依然坚守岗位，不仅为前来办事的居民做好解释工作，还扎实完成了领导交代的各项任务，我想，这也可以说是对守规矩，讲纪律做出了最好的诠释。</w:t>
      </w:r>
    </w:p>
    <w:p>
      <w:pPr>
        <w:ind w:left="0" w:right="0" w:firstLine="560"/>
        <w:spacing w:before="450" w:after="450" w:line="312" w:lineRule="auto"/>
      </w:pPr>
      <w:r>
        <w:rPr>
          <w:rFonts w:ascii="宋体" w:hAnsi="宋体" w:eastAsia="宋体" w:cs="宋体"/>
          <w:color w:val="000"/>
          <w:sz w:val="28"/>
          <w:szCs w:val="28"/>
        </w:rPr>
        <w:t xml:space="preserve">二、党员要做到心中有规矩，让制度入脑、入心。在社区工作，我们要时刻紧绷政治纪律和政治规矩这根弦，尤其对于我自己，现在在财务方面接人待物时，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 我想，只有个人不闯红灯、不踩红线，党组织才更有威信和尊严，更有凝聚力战斗力。</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 只有守纪律，才不会办出格的事，甚至犯错误近段时间，我参加了干部“讲政治顾大局守纪律”教育学 习，认识到了“天下兴亡匹夫有责”的重要道理，并且通过自查反思，“讲政治顾大局守纪律对于一名 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 讲政治、顾大局不仅仅等同于服从领导，不仅仅是讲原则、讲程序、懂规矩、守纪律，反之，仅仅 满足于讲原则、讲程序、懂规矩、守纪律，也不一定能讲好政治、顾好大局。 如何讲政治、 顾大局?我们经常说一句话： “理论上的成熟是政治上清醒的基幢。 要做到很好的讲政治、 顾大局，必须以一定的理论基础为前提、为指导，不懂政治理论，对马克思主义基本原理一知半解， 就不可能有清醒的政治头脑，工作中就会不辩方向，缺乏政治敏感性。当前胡-总-书-记的“三句话” 是指导我们开展好各项工作的强大思想武器。当前及今后，只有认真学好“三句话”精神，做到学深、 学透，了解、弄懂“三句话”思想的精髓，真正明白什么是解放思想、实事求是、与时俱进，才能认清 发展方向，把握发展趋势，工作才有预见性，也才能抓住重点和关键。同时在学习中，不能死搬硬 套，教条理解，甚至断章取义。要联系实际，结合工作，善于分析。在把握理论精髓的前提下，运 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 作为一名现役干部要注重自身形象在群众中的影响，在思想上和行动上时刻与上级领导保持一致， 严格执行上级领导的有关规定，确实做到讲政治、顾大局、守纪律;同时，要有责任感、事业心，竭 尽全力做好当前工作，坚持淡泊名利，坚持秉公用权，坚持求真务实，坚持健康情趣，不断提高自 身的思想觉悟和道德品质，时时刻刻做好表率，做一名群众信赖、支持、拥护的优秀干部。作为一 名现役军人，要始终坚持“全心全意为人民服务”的宗旨，时时、事事、处处做到率先垂范，廉洁自律， 勤勤恳恳工作，踏踏实实做人;严格遵守上级领导关于廉洁自律的各项规定，一心为公，尽职尽责、 忠于职守，凡事三思而后行，带头做出表率。 讲政治、顾大局、守纪律，关键是要付诸实践、见诸行动，必须贯彻到部队全面建设和完成各项工 作任务中。</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讲规矩守纪律个人心得体会篇六</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今日小编就为大家整理了关于个人讲规矩守纪律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党不以规矩则乱，人不以规矩则废。“三严三实”与讲规矩、守纪律相伴相生，贯彻落实“三严三实”要求，根本就在于讲规矩守纪律。一些地方出现“马列主义对人，自由主义对己”、“对党不忠诚，对人不老实”、“酝酿干部跑风漏气，选用干部歪风邪气”等不严不实问题，根子就在于不讲规矩、不守纪律。组工干部解决不严不实问题，必须把讲规矩守纪律摆上更加重要位置。</w:t>
      </w:r>
    </w:p>
    <w:p>
      <w:pPr>
        <w:ind w:left="0" w:right="0" w:firstLine="560"/>
        <w:spacing w:before="450" w:after="450" w:line="312" w:lineRule="auto"/>
      </w:pPr>
      <w:r>
        <w:rPr>
          <w:rFonts w:ascii="宋体" w:hAnsi="宋体" w:eastAsia="宋体" w:cs="宋体"/>
          <w:color w:val="000"/>
          <w:sz w:val="28"/>
          <w:szCs w:val="28"/>
        </w:rPr>
        <w:t xml:space="preserve">讲规矩、守纪律，源于理想信念的坚守、党性观念的锤炼。</w:t>
      </w:r>
    </w:p>
    <w:p>
      <w:pPr>
        <w:ind w:left="0" w:right="0" w:firstLine="560"/>
        <w:spacing w:before="450" w:after="450" w:line="312" w:lineRule="auto"/>
      </w:pPr>
      <w:r>
        <w:rPr>
          <w:rFonts w:ascii="宋体" w:hAnsi="宋体" w:eastAsia="宋体" w:cs="宋体"/>
          <w:color w:val="000"/>
          <w:sz w:val="28"/>
          <w:szCs w:val="28"/>
        </w:rPr>
        <w:t xml:space="preserve">理想信念是讲规矩、守纪律的精神钙质，没有理想信念、党性锤炼，必是规矩失守、纪律动摇。要深入系统学习习近平总书记系列讲话精神，学习党史党情、党规党纪，以讲话精神为标尺、以先进典型为镜子、以反面典型为镜鉴，知晓规矩、敬畏规矩，让规矩意识融入骨髓血液。要强化党性修养，忠诚于党、忠诚于组织，大是大非面前头脑清醒、风浪考验面前立场坚定。要增强规矩意识，把严格遵守党章和国家法律放在首要位置，把遵守政治纪律和组织人事纪律放在重要位置，工作讲规矩、做事守纪律。</w:t>
      </w:r>
    </w:p>
    <w:p>
      <w:pPr>
        <w:ind w:left="0" w:right="0" w:firstLine="560"/>
        <w:spacing w:before="450" w:after="450" w:line="312" w:lineRule="auto"/>
      </w:pPr>
      <w:r>
        <w:rPr>
          <w:rFonts w:ascii="宋体" w:hAnsi="宋体" w:eastAsia="宋体" w:cs="宋体"/>
          <w:color w:val="000"/>
          <w:sz w:val="28"/>
          <w:szCs w:val="28"/>
        </w:rPr>
        <w:t xml:space="preserve">讲规矩、守纪律，核心是坚持公道正派。</w:t>
      </w:r>
    </w:p>
    <w:p>
      <w:pPr>
        <w:ind w:left="0" w:right="0" w:firstLine="560"/>
        <w:spacing w:before="450" w:after="450" w:line="312" w:lineRule="auto"/>
      </w:pPr>
      <w:r>
        <w:rPr>
          <w:rFonts w:ascii="宋体" w:hAnsi="宋体" w:eastAsia="宋体" w:cs="宋体"/>
          <w:color w:val="000"/>
          <w:sz w:val="28"/>
          <w:szCs w:val="28"/>
        </w:rPr>
        <w:t xml:space="preserve">银行选人用人出以公心、公平公正，是最严的规矩、最实的纪律。要把“讲规矩守纪律”贯穿于干部工作全过程，以公道正派体现规矩纪律。要严格遵守《干部任用条例》，执行政策不动摇、履行程序不变通、坚持原则不放松、遵守纪律不逾矩，一个标准用到底、一把尺子量到底，凭规矩选人用人、以纪律守护公道。坚决抵制各种说情风、跑要风、裙带风，不为压力所惧、不为人情所缚、不为得失所困，提高选人用人公信度。</w:t>
      </w:r>
    </w:p>
    <w:p>
      <w:pPr>
        <w:ind w:left="0" w:right="0" w:firstLine="560"/>
        <w:spacing w:before="450" w:after="450" w:line="312" w:lineRule="auto"/>
      </w:pPr>
      <w:r>
        <w:rPr>
          <w:rFonts w:ascii="宋体" w:hAnsi="宋体" w:eastAsia="宋体" w:cs="宋体"/>
          <w:color w:val="000"/>
          <w:sz w:val="28"/>
          <w:szCs w:val="28"/>
        </w:rPr>
        <w:t xml:space="preserve">讲规矩，守纪律，关键在从严律己。</w:t>
      </w:r>
    </w:p>
    <w:p>
      <w:pPr>
        <w:ind w:left="0" w:right="0" w:firstLine="560"/>
        <w:spacing w:before="450" w:after="450" w:line="312" w:lineRule="auto"/>
      </w:pPr>
      <w:r>
        <w:rPr>
          <w:rFonts w:ascii="宋体" w:hAnsi="宋体" w:eastAsia="宋体" w:cs="宋体"/>
          <w:color w:val="000"/>
          <w:sz w:val="28"/>
          <w:szCs w:val="28"/>
        </w:rPr>
        <w:t xml:space="preserve">要做“三严三实”的表率，自我要求上高一点、遵守规矩强一步、坚守纪律严一层，守住原则红线、不破纪律底线。要紧绷规矩之弦、常敲纪律之钟，分清哪些事能做、哪些事不能做，哪些事该做、哪些事不该做，不越雷池，不乱章法，按本色做人、按规矩办事，防止“不把规矩当规矩、纪律对人不对己”的倾向。要坚持从点滴做起、从小事做起，在小节上不大意、在小处上不随意。</w:t>
      </w:r>
    </w:p>
    <w:p>
      <w:pPr>
        <w:ind w:left="0" w:right="0" w:firstLine="560"/>
        <w:spacing w:before="450" w:after="450" w:line="312" w:lineRule="auto"/>
      </w:pPr>
      <w:r>
        <w:rPr>
          <w:rFonts w:ascii="宋体" w:hAnsi="宋体" w:eastAsia="宋体" w:cs="宋体"/>
          <w:color w:val="000"/>
          <w:sz w:val="28"/>
          <w:szCs w:val="28"/>
        </w:rPr>
        <w:t xml:space="preserve">通过参加党章党规党纪集中轮训，听领导授课、自学、小组讨论，系统研读习近平总书记、王岐山同志等领导的讲话精神和“三严三实”专题教育指定学习篇目，全面学习重要党内法规，深刻剖析问题，使我对党章党规党纪有了新认识，对践行党章党规党纪有了新思考，更加坚定了投身教育事业的理想信念，进一步激发了干事创业的斗志与激情。我将以这次集中轮训为契机，时刻以党章党规党纪为准绳，尽全力做好各项工作。</w:t>
      </w:r>
    </w:p>
    <w:p>
      <w:pPr>
        <w:ind w:left="0" w:right="0" w:firstLine="560"/>
        <w:spacing w:before="450" w:after="450" w:line="312" w:lineRule="auto"/>
      </w:pPr>
      <w:r>
        <w:rPr>
          <w:rFonts w:ascii="宋体" w:hAnsi="宋体" w:eastAsia="宋体" w:cs="宋体"/>
          <w:color w:val="000"/>
          <w:sz w:val="28"/>
          <w:szCs w:val="28"/>
        </w:rPr>
        <w:t xml:space="preserve">一、要学深悟透，学党章党规党纪没有时间段、永不过时。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二、要坚定信仰，始终牢记自己是一名党员。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三、要抓早抓小，始终加强教育引导。作为教育部门一把手，肩负着管理校(园)长队伍的重任，必须经常给校(园)长和党员教师念紧箍咒、打预防针，抓好日常管理，对出现的苗头性、倾向性问题早提醒、早防范、早纠正，使他们始终保持警觉。每年要排定计划，将学校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四、要建章立制，始终抓好刚性执行。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五、要强化责任，始终注重传导压力。一方面，我们要按习总书记“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六、要严格要求，始终当好榜样示范。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宋体" w:hAnsi="宋体" w:eastAsia="宋体" w:cs="宋体"/>
          <w:color w:val="000"/>
          <w:sz w:val="28"/>
          <w:szCs w:val="28"/>
        </w:rPr>
        <w:t xml:space="preserve">在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四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我市经济正处于跨越式发展阶段，质监工作繁重，面对复杂形势，我们必须提高驾奴复杂局势的能力，提高做群众工作的能力和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四、牢记宗旨，勤政为民，加强纪律，切实改变作风不实的面貌。</w:t>
      </w:r>
    </w:p>
    <w:p>
      <w:pPr>
        <w:ind w:left="0" w:right="0" w:firstLine="560"/>
        <w:spacing w:before="450" w:after="450" w:line="312" w:lineRule="auto"/>
      </w:pPr>
      <w:r>
        <w:rPr>
          <w:rFonts w:ascii="宋体" w:hAnsi="宋体" w:eastAsia="宋体" w:cs="宋体"/>
          <w:color w:val="000"/>
          <w:sz w:val="28"/>
          <w:szCs w:val="28"/>
        </w:rPr>
        <w:t xml:space="preserve">通过学习，认识要大大提高，彻底改进自己工作和思想不相适应的环节，切实加强自己的纪律观念，严格遵守各项规章制度，以务实的姿态迎接新的工作挑战。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三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善于把所学科学理论运用于现代化建设的新实践，要运用马克思主义的立场、观点、方法，紧密结合本地、本单位工作实际，深入分析新的实际情况。要把学习知识的提高作为竞争意识，自立意识增强的基础，积极面对和参与社会竞争。</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党员领导干部要做学习贯彻党章的模范，必须坚持从自身做起，以身作则，做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的做好本职工作，作出自己应有的贡献。</w:t>
      </w:r>
    </w:p>
    <w:p>
      <w:pPr>
        <w:ind w:left="0" w:right="0" w:firstLine="560"/>
        <w:spacing w:before="450" w:after="450" w:line="312" w:lineRule="auto"/>
      </w:pPr>
      <w:r>
        <w:rPr>
          <w:rFonts w:ascii="宋体" w:hAnsi="宋体" w:eastAsia="宋体" w:cs="宋体"/>
          <w:color w:val="000"/>
          <w:sz w:val="28"/>
          <w:szCs w:val="28"/>
        </w:rPr>
        <w:t xml:space="preserve">讲规矩，有纪律，是党中央在“两学一做”教育中为全体党员划出的行为底线，也是在全面从严治党的新形势下对党员干部党性和对党忠诚度的重要检验。毛泽东同志曾指出：“加强纪律性，革命无不胜。”这句话之所以广为人知，是因为它道出了规矩和纪律对我们党、对于我们正在推进的伟大事业的极端重要性。作为党的一员，必须把讲规矩、有纪律融于工作和生活中，严格遵守党章、严明党的政治纪律和政治规矩。</w:t>
      </w:r>
    </w:p>
    <w:p>
      <w:pPr>
        <w:ind w:left="0" w:right="0" w:firstLine="560"/>
        <w:spacing w:before="450" w:after="450" w:line="312" w:lineRule="auto"/>
      </w:pPr>
      <w:r>
        <w:rPr>
          <w:rFonts w:ascii="宋体" w:hAnsi="宋体" w:eastAsia="宋体" w:cs="宋体"/>
          <w:color w:val="000"/>
          <w:sz w:val="28"/>
          <w:szCs w:val="28"/>
        </w:rPr>
        <w:t xml:space="preserve">要把党章摆在“尊崇”的位置。</w:t>
      </w:r>
    </w:p>
    <w:p>
      <w:pPr>
        <w:ind w:left="0" w:right="0" w:firstLine="560"/>
        <w:spacing w:before="450" w:after="450" w:line="312" w:lineRule="auto"/>
      </w:pPr>
      <w:r>
        <w:rPr>
          <w:rFonts w:ascii="宋体" w:hAnsi="宋体" w:eastAsia="宋体" w:cs="宋体"/>
          <w:color w:val="000"/>
          <w:sz w:val="28"/>
          <w:szCs w:val="28"/>
        </w:rPr>
        <w:t xml:space="preserve">党的十八大修订后的党章，分为总纲和条文两大部分，篇幅不长但博大精深，对党的宗旨、性质、奋斗纲领、党的制度、党员权利和义务等事关生死存亡的“根基骨架”做出了明确规范，是我们立党、管党、治党的总章程，是全党最基本、最重要、面的行为规范。</w:t>
      </w:r>
    </w:p>
    <w:p>
      <w:pPr>
        <w:ind w:left="0" w:right="0" w:firstLine="560"/>
        <w:spacing w:before="450" w:after="450" w:line="312" w:lineRule="auto"/>
      </w:pPr>
      <w:r>
        <w:rPr>
          <w:rFonts w:ascii="宋体" w:hAnsi="宋体" w:eastAsia="宋体" w:cs="宋体"/>
          <w:color w:val="000"/>
          <w:sz w:val="28"/>
          <w:szCs w:val="28"/>
        </w:rPr>
        <w:t xml:space="preserve">每一名党员都要逐条逐句通读党章，全面理解党的性质和纲领，牢记为人民服务的宗旨，牢记党员义务和权利，自觉同违反党章的行为作斗争，坚定理想信念，对党绝对忠诚。</w:t>
      </w:r>
    </w:p>
    <w:p>
      <w:pPr>
        <w:ind w:left="0" w:right="0" w:firstLine="560"/>
        <w:spacing w:before="450" w:after="450" w:line="312" w:lineRule="auto"/>
      </w:pPr>
      <w:r>
        <w:rPr>
          <w:rFonts w:ascii="宋体" w:hAnsi="宋体" w:eastAsia="宋体" w:cs="宋体"/>
          <w:color w:val="000"/>
          <w:sz w:val="28"/>
          <w:szCs w:val="28"/>
        </w:rPr>
        <w:t xml:space="preserve">要把党规党纪刻印在心上。</w:t>
      </w:r>
    </w:p>
    <w:p>
      <w:pPr>
        <w:ind w:left="0" w:right="0" w:firstLine="560"/>
        <w:spacing w:before="450" w:after="450" w:line="312" w:lineRule="auto"/>
      </w:pPr>
      <w:r>
        <w:rPr>
          <w:rFonts w:ascii="宋体" w:hAnsi="宋体" w:eastAsia="宋体" w:cs="宋体"/>
          <w:color w:val="000"/>
          <w:sz w:val="28"/>
          <w:szCs w:val="28"/>
        </w:rPr>
        <w:t xml:space="preserve">“身为党员，铁的纪律就非执行不可。孙行者头上套的箍是金的，共产党的纪律是铁的，比孙行者的金箍还厉害，还硬”，这是毛泽东同志在延安整风运动开始会对党的纪律的重要论述，形象说明了党的纪律的刚度和硬度。纵观党的历史，不难发现，我们党正是靠着纪律和规矩一路走过来的，从严治党的脚步从没停止过。</w:t>
      </w:r>
    </w:p>
    <w:p>
      <w:pPr>
        <w:ind w:left="0" w:right="0" w:firstLine="560"/>
        <w:spacing w:before="450" w:after="450" w:line="312" w:lineRule="auto"/>
      </w:pPr>
      <w:r>
        <w:rPr>
          <w:rFonts w:ascii="宋体" w:hAnsi="宋体" w:eastAsia="宋体" w:cs="宋体"/>
          <w:color w:val="000"/>
          <w:sz w:val="28"/>
          <w:szCs w:val="28"/>
        </w:rPr>
        <w:t xml:space="preserve">什么时候高悬规矩戒尺，党的凝聚力和战斗力就强，什么时候放下规矩戒尺，党就变得一盘散沙，缺乏生机活力。木受绳则直，金就砺则利。能否做到讲规矩、有纪律，是检验广大党员干部是否合格的试金石。每一名党员在工作和生活中都要做到以下几点：</w:t>
      </w:r>
    </w:p>
    <w:p>
      <w:pPr>
        <w:ind w:left="0" w:right="0" w:firstLine="560"/>
        <w:spacing w:before="450" w:after="450" w:line="312" w:lineRule="auto"/>
      </w:pPr>
      <w:r>
        <w:rPr>
          <w:rFonts w:ascii="宋体" w:hAnsi="宋体" w:eastAsia="宋体" w:cs="宋体"/>
          <w:color w:val="000"/>
          <w:sz w:val="28"/>
          <w:szCs w:val="28"/>
        </w:rPr>
        <w:t xml:space="preserve">1、明规矩。</w:t>
      </w:r>
    </w:p>
    <w:p>
      <w:pPr>
        <w:ind w:left="0" w:right="0" w:firstLine="560"/>
        <w:spacing w:before="450" w:after="450" w:line="312" w:lineRule="auto"/>
      </w:pPr>
      <w:r>
        <w:rPr>
          <w:rFonts w:ascii="宋体" w:hAnsi="宋体" w:eastAsia="宋体" w:cs="宋体"/>
          <w:color w:val="000"/>
          <w:sz w:val="28"/>
          <w:szCs w:val="28"/>
        </w:rPr>
        <w:t xml:space="preserve">新修订的《廉洁自律准则》和《党纪处分条例》体现着高标准与守底线相结合、依规治党和以德治党相结合，是为全体党员定下的行为规范，每名党员都要时时处处以《廉洁自律准则》和《党纪处分条例》为镜，进一步把党章党纪内化于心、外化于行，做讲规矩、有纪律的模范。</w:t>
      </w:r>
    </w:p>
    <w:p>
      <w:pPr>
        <w:ind w:left="0" w:right="0" w:firstLine="560"/>
        <w:spacing w:before="450" w:after="450" w:line="312" w:lineRule="auto"/>
      </w:pPr>
      <w:r>
        <w:rPr>
          <w:rFonts w:ascii="宋体" w:hAnsi="宋体" w:eastAsia="宋体" w:cs="宋体"/>
          <w:color w:val="000"/>
          <w:sz w:val="28"/>
          <w:szCs w:val="28"/>
        </w:rPr>
        <w:t xml:space="preserve">2、知敬畏。</w:t>
      </w:r>
    </w:p>
    <w:p>
      <w:pPr>
        <w:ind w:left="0" w:right="0" w:firstLine="560"/>
        <w:spacing w:before="450" w:after="450" w:line="312" w:lineRule="auto"/>
      </w:pPr>
      <w:r>
        <w:rPr>
          <w:rFonts w:ascii="宋体" w:hAnsi="宋体" w:eastAsia="宋体" w:cs="宋体"/>
          <w:color w:val="000"/>
          <w:sz w:val="28"/>
          <w:szCs w:val="28"/>
        </w:rPr>
        <w:t xml:space="preserve">大凡是有良知和理性的人，无不对自然、和规范存有敬畏之心。</w:t>
      </w:r>
    </w:p>
    <w:p>
      <w:pPr>
        <w:ind w:left="0" w:right="0" w:firstLine="560"/>
        <w:spacing w:before="450" w:after="450" w:line="312" w:lineRule="auto"/>
      </w:pPr>
      <w:r>
        <w:rPr>
          <w:rFonts w:ascii="宋体" w:hAnsi="宋体" w:eastAsia="宋体" w:cs="宋体"/>
          <w:color w:val="000"/>
          <w:sz w:val="28"/>
          <w:szCs w:val="28"/>
        </w:rPr>
        <w:t xml:space="preserve">作为一名党员，要时时刻刻对党的纪律和规矩心怀敬畏，把党的纪律规矩视为带电的高压线，在思想上筑牢拒腐防变的防线，做到心有所畏、言有所戒、行有所止。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当前，全党上下开展学党章党规、学系列讲话，做合格党员的学习教育。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从十八大以来的“八项规定”、群众路线教育实践活动、反对“四风”再到正在进行的“两学一做”学习教育，我个人理解这一系列的活动一脉相承、中心突出，那就是通过一系列的教育实践活动，要求我们广大党员做合格党员。而做合格党员的中心和重点是“守纪律、讲规矩”。</w:t>
      </w:r>
    </w:p>
    <w:p>
      <w:pPr>
        <w:ind w:left="0" w:right="0" w:firstLine="560"/>
        <w:spacing w:before="450" w:after="450" w:line="312" w:lineRule="auto"/>
      </w:pPr>
      <w:r>
        <w:rPr>
          <w:rFonts w:ascii="宋体" w:hAnsi="宋体" w:eastAsia="宋体" w:cs="宋体"/>
          <w:color w:val="000"/>
          <w:sz w:val="28"/>
          <w:szCs w:val="28"/>
        </w:rPr>
        <w:t xml:space="preserve">“守纪律、讲规矩”是追求自由的必要前提。没有规矩不成方圆，没有规矩也没有自由。就像跑在公路上的汽车一样，只有严格遵守交通规矩，也只有汽车的刹车装置完好可靠，松刹自如，才能使汽车既跑的快又能安全行驶。同样的道理，对一个人而言，要想在工作和生活中获得快乐和自由，就必须首先守纪律和讲规矩。否则，就会受到纪律和规矩的约束和惩戒。</w:t>
      </w:r>
    </w:p>
    <w:p>
      <w:pPr>
        <w:ind w:left="0" w:right="0" w:firstLine="560"/>
        <w:spacing w:before="450" w:after="450" w:line="312" w:lineRule="auto"/>
      </w:pPr>
      <w:r>
        <w:rPr>
          <w:rFonts w:ascii="宋体" w:hAnsi="宋体" w:eastAsia="宋体" w:cs="宋体"/>
          <w:color w:val="000"/>
          <w:sz w:val="28"/>
          <w:szCs w:val="28"/>
        </w:rPr>
        <w:t xml:space="preserve">“守纪律、讲规矩”是做好工作的前提。解放思想、创新工作是党和国家的一贯号召。改革开放30多年，党和国家的制度、法律、规章、办法都在不断的改革和创新，但做这些所有事的前提就是“守纪律、讲规矩”。我们每个人在工作中，在开阔思路、大胆创新的同时，在脑海里、在心中必须谨记纪律和规矩。我们每一个党员干部一定要把握好创新和规矩的对立统一关系，二者互为前提、互为条件是干好本职工作的保证。</w:t>
      </w:r>
    </w:p>
    <w:p>
      <w:pPr>
        <w:ind w:left="0" w:right="0" w:firstLine="560"/>
        <w:spacing w:before="450" w:after="450" w:line="312" w:lineRule="auto"/>
      </w:pPr>
      <w:r>
        <w:rPr>
          <w:rFonts w:ascii="宋体" w:hAnsi="宋体" w:eastAsia="宋体" w:cs="宋体"/>
          <w:color w:val="000"/>
          <w:sz w:val="28"/>
          <w:szCs w:val="28"/>
        </w:rPr>
        <w:t xml:space="preserve">“守纪律、讲规矩”就是守住“生命”。纪律和规矩是做人做事的底线。谁不讲政治纪律谁的政治生命就会得到惩戒;谁不讲工作纪律、生活纪律，谁也将得到应有的惩戒。所以，我们每个人，特别是党员干部，要把“守纪律、讲规矩”和爱惜我们的生命一样溶于我们的身体里，贯穿在我们的行动当中。</w:t>
      </w:r>
    </w:p>
    <w:p>
      <w:pPr>
        <w:ind w:left="0" w:right="0" w:firstLine="560"/>
        <w:spacing w:before="450" w:after="450" w:line="312" w:lineRule="auto"/>
      </w:pPr>
      <w:r>
        <w:rPr>
          <w:rFonts w:ascii="宋体" w:hAnsi="宋体" w:eastAsia="宋体" w:cs="宋体"/>
          <w:color w:val="000"/>
          <w:sz w:val="28"/>
          <w:szCs w:val="28"/>
        </w:rPr>
        <w:t xml:space="preserve">“守纪律、讲规矩”就是保持每个人应有的样子。为了把这项活动搞扎实，吴忠市教育系统提出“四个样子”的行动目标，即领导要有领导的样子、党员要有党员的样子、教师要有教师的样子、学生要有学生的样子。其实，我理解这“样子”的含义，就是每个人要根据自己的身份、角色找准自己的位置、把握好自己的言行。在做人做事上要有“格”，要有“度”。要在纪律和规矩当中完成好自己的工作、学习和生活。</w:t>
      </w:r>
    </w:p>
    <w:p>
      <w:pPr>
        <w:ind w:left="0" w:right="0" w:firstLine="560"/>
        <w:spacing w:before="450" w:after="450" w:line="312" w:lineRule="auto"/>
      </w:pPr>
      <w:r>
        <w:rPr>
          <w:rFonts w:ascii="宋体" w:hAnsi="宋体" w:eastAsia="宋体" w:cs="宋体"/>
          <w:color w:val="000"/>
          <w:sz w:val="28"/>
          <w:szCs w:val="28"/>
        </w:rPr>
        <w:t xml:space="preserve">“守纪律、讲规矩”是依法治国的保证和前提。十八届四中全会明确提出依法治国理念。在宪法统领下的各种法律、法规以及党的各项纪律和规章制度就是党员干部和广大群众的规矩。要想依法治国、依法治市、依法治校就必须守住这些规矩。因此，依法治国首先从“守纪律、讲规矩”抓起。</w:t>
      </w:r>
    </w:p>
    <w:p>
      <w:pPr>
        <w:ind w:left="0" w:right="0" w:firstLine="560"/>
        <w:spacing w:before="450" w:after="450" w:line="312" w:lineRule="auto"/>
      </w:pPr>
      <w:r>
        <w:rPr>
          <w:rFonts w:ascii="宋体" w:hAnsi="宋体" w:eastAsia="宋体" w:cs="宋体"/>
          <w:color w:val="000"/>
          <w:sz w:val="28"/>
          <w:szCs w:val="28"/>
        </w:rPr>
        <w:t xml:space="preserve">其实，“守纪律，讲规矩”是依法治国的出发点也是落脚点。各位党员特别是掌握一定公权的各级党员干部，必须在思想上、工作上和生活上严守纪律，按规矩办事，按规矩做人。</w:t>
      </w:r>
    </w:p>
    <w:p>
      <w:pPr>
        <w:ind w:left="0" w:right="0" w:firstLine="560"/>
        <w:spacing w:before="450" w:after="450" w:line="312" w:lineRule="auto"/>
      </w:pPr>
      <w:r>
        <w:rPr>
          <w:rFonts w:ascii="宋体" w:hAnsi="宋体" w:eastAsia="宋体" w:cs="宋体"/>
          <w:color w:val="000"/>
          <w:sz w:val="28"/>
          <w:szCs w:val="28"/>
        </w:rPr>
        <w:t xml:space="preserve">“守纪律、讲规矩”是每个党员干部的政治要求。“守纪律、讲规矩”的对立面就是不守纪律、不讲规矩。一个不守纪律、不讲规矩的党员自然也是不合格的党员，必然会受到党纪国法的惩戒和惩处。所以，“守纪律、讲规矩”是党对每个党员领导干部的底线要求和刚性要求。</w:t>
      </w:r>
    </w:p>
    <w:p>
      <w:pPr>
        <w:ind w:left="0" w:right="0" w:firstLine="560"/>
        <w:spacing w:before="450" w:after="450" w:line="312" w:lineRule="auto"/>
      </w:pPr>
      <w:r>
        <w:rPr>
          <w:rFonts w:ascii="宋体" w:hAnsi="宋体" w:eastAsia="宋体" w:cs="宋体"/>
          <w:color w:val="000"/>
          <w:sz w:val="28"/>
          <w:szCs w:val="28"/>
        </w:rPr>
        <w:t xml:space="preserve">我们每个党员干部都要有清醒的认识。无论是在政治上、思想上，还是在工作中和生活中，都要严守党纪国法、严格按规矩办事，做一名忠于党、忠于国家、忠于人民的好党员、好干部，这既是党的要求，也是工作、生活的前提和保证。</w:t>
      </w:r>
    </w:p>
    <w:p>
      <w:pPr>
        <w:ind w:left="0" w:right="0" w:firstLine="560"/>
        <w:spacing w:before="450" w:after="450" w:line="312" w:lineRule="auto"/>
      </w:pPr>
      <w:r>
        <w:rPr>
          <w:rFonts w:ascii="宋体" w:hAnsi="宋体" w:eastAsia="宋体" w:cs="宋体"/>
          <w:color w:val="000"/>
          <w:sz w:val="28"/>
          <w:szCs w:val="28"/>
        </w:rPr>
        <w:t xml:space="preserve">5.2024党员学习四讲四有做合格党员心得体会</w:t>
      </w:r>
    </w:p>
    <w:p>
      <w:pPr>
        <w:ind w:left="0" w:right="0" w:firstLine="560"/>
        <w:spacing w:before="450" w:after="450" w:line="312" w:lineRule="auto"/>
      </w:pPr>
      <w:r>
        <w:rPr>
          <w:rFonts w:ascii="宋体" w:hAnsi="宋体" w:eastAsia="宋体" w:cs="宋体"/>
          <w:color w:val="000"/>
          <w:sz w:val="28"/>
          <w:szCs w:val="28"/>
        </w:rPr>
        <w:t xml:space="preserve">6.讲看齐见行动心得体会</w:t>
      </w:r>
    </w:p>
    <w:p>
      <w:pPr>
        <w:ind w:left="0" w:right="0" w:firstLine="560"/>
        <w:spacing w:before="450" w:after="450" w:line="312" w:lineRule="auto"/>
      </w:pPr>
      <w:r>
        <w:rPr>
          <w:rFonts w:ascii="宋体" w:hAnsi="宋体" w:eastAsia="宋体" w:cs="宋体"/>
          <w:color w:val="000"/>
          <w:sz w:val="28"/>
          <w:szCs w:val="28"/>
        </w:rPr>
        <w:t xml:space="preserve">7.社区讲看齐+见行动心得体会</w:t>
      </w:r>
    </w:p>
    <w:p>
      <w:pPr>
        <w:ind w:left="0" w:right="0" w:firstLine="560"/>
        <w:spacing w:before="450" w:after="450" w:line="312" w:lineRule="auto"/>
      </w:pPr>
      <w:r>
        <w:rPr>
          <w:rFonts w:ascii="宋体" w:hAnsi="宋体" w:eastAsia="宋体" w:cs="宋体"/>
          <w:color w:val="000"/>
          <w:sz w:val="28"/>
          <w:szCs w:val="28"/>
        </w:rPr>
        <w:t xml:space="preserve">8.核心意识心得体会</w:t>
      </w:r>
    </w:p>
    <w:p>
      <w:pPr>
        <w:ind w:left="0" w:right="0" w:firstLine="560"/>
        <w:spacing w:before="450" w:after="450" w:line="312" w:lineRule="auto"/>
      </w:pPr>
      <w:r>
        <w:rPr>
          <w:rFonts w:ascii="宋体" w:hAnsi="宋体" w:eastAsia="宋体" w:cs="宋体"/>
          <w:color w:val="000"/>
          <w:sz w:val="28"/>
          <w:szCs w:val="28"/>
        </w:rPr>
        <w:t xml:space="preserve">9.关于“讲看齐、见行动”学习讨论心得体会</w:t>
      </w:r>
    </w:p>
    <w:p>
      <w:pPr>
        <w:ind w:left="0" w:right="0" w:firstLine="560"/>
        <w:spacing w:before="450" w:after="450" w:line="312" w:lineRule="auto"/>
      </w:pPr>
      <w:r>
        <w:rPr>
          <w:rFonts w:ascii="宋体" w:hAnsi="宋体" w:eastAsia="宋体" w:cs="宋体"/>
          <w:color w:val="000"/>
          <w:sz w:val="28"/>
          <w:szCs w:val="28"/>
        </w:rPr>
        <w:t xml:space="preserve">10.审计系统讲看齐见行动心得体会</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讲规矩守纪律个人心得体会篇七</w:t>
      </w:r>
    </w:p>
    <w:p>
      <w:pPr>
        <w:ind w:left="0" w:right="0" w:firstLine="560"/>
        <w:spacing w:before="450" w:after="450" w:line="312" w:lineRule="auto"/>
      </w:pPr>
      <w:r>
        <w:rPr>
          <w:rFonts w:ascii="宋体" w:hAnsi="宋体" w:eastAsia="宋体" w:cs="宋体"/>
          <w:color w:val="000"/>
          <w:sz w:val="28"/>
          <w:szCs w:val="28"/>
        </w:rPr>
        <w:t xml:space="preserve">纪律规矩事关党的先进性纯洁性。党的十八大以来，习近平总书记多次就党的纪律建设作出强调。在中央纪委五次全会上，习总书记进一步强调了严明纪律的重要意义，提出了纪律建设的明确要求。党员干部要认真学习贯彻习总书记重要讲话精神，时刻做到守纪律、讲规矩，严格执行党的组织纪律，严格执行党的政治纪律和政治规矩，严格执行民主集中制，严格执行党内政治生活，特别是要把严明党的政治纪律和政治规矩摆在第一位，始终保持忠诚、清廉的本色。</w:t>
      </w:r>
    </w:p>
    <w:p>
      <w:pPr>
        <w:ind w:left="0" w:right="0" w:firstLine="560"/>
        <w:spacing w:before="450" w:after="450" w:line="312" w:lineRule="auto"/>
      </w:pPr>
      <w:r>
        <w:rPr>
          <w:rFonts w:ascii="宋体" w:hAnsi="宋体" w:eastAsia="宋体" w:cs="宋体"/>
          <w:color w:val="000"/>
          <w:sz w:val="28"/>
          <w:szCs w:val="28"/>
        </w:rPr>
        <w:t xml:space="preserve">一、守纪律讲规矩要深化认识、增强自觉</w:t>
      </w:r>
    </w:p>
    <w:p>
      <w:pPr>
        <w:ind w:left="0" w:right="0" w:firstLine="560"/>
        <w:spacing w:before="450" w:after="450" w:line="312" w:lineRule="auto"/>
      </w:pPr>
      <w:r>
        <w:rPr>
          <w:rFonts w:ascii="宋体" w:hAnsi="宋体" w:eastAsia="宋体" w:cs="宋体"/>
          <w:color w:val="000"/>
          <w:sz w:val="28"/>
          <w:szCs w:val="28"/>
        </w:rPr>
        <w:t xml:space="preserve">十八大以来，党的纪律建设的内容大大丰富拓展了，中央在干部思想作风、从政用权以及生活领域都定下了一系列新规矩，为党员干部的一言一行划出了“硬杠杠”。可以说，管住党员干部的条条框框更多了，要求更严了，这是对每一名党员干部特别是领导干部的基本要求。当前，确有少数党员干部纪律意识、规矩意识淡化，有的视规矩为“橡皮泥”“稻草人”，热衷于钻营“潜规则”，或是搞“上有政策、下有对策”，或是将“守规矩”与“不干事”“磨洋工”划等号，把纪律和规矩当作“公堂木偶”。实践证明，党员干部出问题，都是从突破纪律、破坏规矩开始的。为官之义在于明法，守规矩才能不出事。只有做到将党纪国法内化为心中的“戒尺”，在纪律、规矩面前认真而不任性，个人才会不触雷、不踩线，党组织才更有威信和尊严，更有凝聚力和战斗力。</w:t>
      </w:r>
    </w:p>
    <w:p>
      <w:pPr>
        <w:ind w:left="0" w:right="0" w:firstLine="560"/>
        <w:spacing w:before="450" w:after="450" w:line="312" w:lineRule="auto"/>
      </w:pPr>
      <w:r>
        <w:rPr>
          <w:rFonts w:ascii="宋体" w:hAnsi="宋体" w:eastAsia="宋体" w:cs="宋体"/>
          <w:color w:val="000"/>
          <w:sz w:val="28"/>
          <w:szCs w:val="28"/>
        </w:rPr>
        <w:t xml:space="preserve">二、守纪律讲规矩要付诸行动、推进落实</w:t>
      </w:r>
    </w:p>
    <w:p>
      <w:pPr>
        <w:ind w:left="0" w:right="0" w:firstLine="560"/>
        <w:spacing w:before="450" w:after="450" w:line="312" w:lineRule="auto"/>
      </w:pPr>
      <w:r>
        <w:rPr>
          <w:rFonts w:ascii="宋体" w:hAnsi="宋体" w:eastAsia="宋体" w:cs="宋体"/>
          <w:color w:val="000"/>
          <w:sz w:val="28"/>
          <w:szCs w:val="28"/>
        </w:rPr>
        <w:t xml:space="preserve">习总书记指出，严守党内规矩是对党员干部对党忠诚度的重要检验。作为一名在党旗下宣过誓的党员干部，我们要始终向党员标准看齐，向中央基准看齐，向党的纪律和规矩看齐，努力做到齐心、齐力、齐步。齐心就是要切实增强政治定力，自觉践行习总书记提出的“五个必须”，坚持政治信仰不变、政治立场不移、政治方向不偏。齐力就是要真抓实干、敢于担当，不推诿、不懈怠，做到拧成一股绳、劲往一处使、力往一处用，共同把发改工作不断推向前进。齐步就是要始终在行动上同党中央保持高度一致，既不盲目冒进、也不畏缩不前，既不偏左、也不偏右，做到令必行、禁必止、言必行、行必果。</w:t>
      </w:r>
    </w:p>
    <w:p>
      <w:pPr>
        <w:ind w:left="0" w:right="0" w:firstLine="560"/>
        <w:spacing w:before="450" w:after="450" w:line="312" w:lineRule="auto"/>
      </w:pPr>
      <w:r>
        <w:rPr>
          <w:rFonts w:ascii="宋体" w:hAnsi="宋体" w:eastAsia="宋体" w:cs="宋体"/>
          <w:color w:val="000"/>
          <w:sz w:val="28"/>
          <w:szCs w:val="28"/>
        </w:rPr>
        <w:t xml:space="preserve">三、守纪律讲规矩要严字当头、一严到底</w:t>
      </w:r>
    </w:p>
    <w:p>
      <w:pPr>
        <w:ind w:left="0" w:right="0" w:firstLine="560"/>
        <w:spacing w:before="450" w:after="450" w:line="312" w:lineRule="auto"/>
      </w:pPr>
      <w:r>
        <w:rPr>
          <w:rFonts w:ascii="宋体" w:hAnsi="宋体" w:eastAsia="宋体" w:cs="宋体"/>
          <w:color w:val="000"/>
          <w:sz w:val="28"/>
          <w:szCs w:val="28"/>
        </w:rPr>
        <w:t xml:space="preserve">党的纪律是硬约束，是高压线，任何人都不能违反。各级党组织和党员领导干部要实抓实管、严抓严管、敢抓敢管、常抓常管，真正把纪律和规矩立起来、严起来，坚决维护党的纪律和规矩的严肃性和权威性。要始终坚持铁面执纪问责，严肃查处违反党的纪律和规矩的行为，让纪律真正成为带电的高压线，决不能出现“处处高压线、处处不带电”的现象，对“明里制定规则、暗里破坏规则，明里遵守规则、暗里践踏规则”者，坚决严惩不贷。尤其是领导干部要带头守纪律讲规矩，自觉做到不越政治底线、不踩政策边线、不碰口袋红线，以模范带头推动党风政风和社风民风进一步好转。</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讲规矩守纪律个人心得体会篇八</w:t>
      </w:r>
    </w:p>
    <w:p>
      <w:pPr>
        <w:ind w:left="0" w:right="0" w:firstLine="560"/>
        <w:spacing w:before="450" w:after="450" w:line="312" w:lineRule="auto"/>
      </w:pPr>
      <w:r>
        <w:rPr>
          <w:rFonts w:ascii="宋体" w:hAnsi="宋体" w:eastAsia="宋体" w:cs="宋体"/>
          <w:color w:val="000"/>
          <w:sz w:val="28"/>
          <w:szCs w:val="28"/>
        </w:rPr>
        <w:t xml:space="preserve">习近平总书记在十八届中纪委第五次全体会议上强调要加强纪律建设，严明政治纪律和政治规矩，推进党风廉政建设和反腐败斗争。今日小编就为大家整理了关于个人讲规矩守纪律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规矩，历来是为人处事的首要之所。</w:t>
      </w:r>
    </w:p>
    <w:p>
      <w:pPr>
        <w:ind w:left="0" w:right="0" w:firstLine="560"/>
        <w:spacing w:before="450" w:after="450" w:line="312" w:lineRule="auto"/>
      </w:pPr>
      <w:r>
        <w:rPr>
          <w:rFonts w:ascii="宋体" w:hAnsi="宋体" w:eastAsia="宋体" w:cs="宋体"/>
          <w:color w:val="000"/>
          <w:sz w:val="28"/>
          <w:szCs w:val="28"/>
        </w:rPr>
        <w:t xml:space="preserve">广义的规矩，应该是大到党的纪律和国家法律，小到村规民约、家教门风，林林总总、包罗万象。对共产党人来讲，讲规矩、守纪律，是基本的党性要求，是为了破除过多强调违法、忽视违纪，而造成的“纪纲一废，何事不生”乱象。结合学习，我谈谈对讲规矩、守纪律的理解，不当之处，请予指正。</w:t>
      </w:r>
    </w:p>
    <w:p>
      <w:pPr>
        <w:ind w:left="0" w:right="0" w:firstLine="560"/>
        <w:spacing w:before="450" w:after="450" w:line="312" w:lineRule="auto"/>
      </w:pPr>
      <w:r>
        <w:rPr>
          <w:rFonts w:ascii="宋体" w:hAnsi="宋体" w:eastAsia="宋体" w:cs="宋体"/>
          <w:color w:val="000"/>
          <w:sz w:val="28"/>
          <w:szCs w:val="28"/>
        </w:rPr>
        <w:t xml:space="preserve">讲规矩、守纪律，必须要有坚定的信仰。毛主席曾经说过，路线是王道，纪律是霸道。好的路线没有铁的纪律，是实现不了预期目标的，但是没有坚定的共产主义信仰，大家纪律再强，也只能是没有方向的航船，漂到哪里算哪里。我们要深刻认识到，枪杆子可以夺取政权，但枪杆子却护不住政权。作为执政党，能够长期执政的根本是全心全意为人民服务的宗旨，执政的坚定基础是依靠拥护共产党的广大人民群众。而我们要保持这个宗旨，保持这种拥护，的选择就是时刻牢记自己是一个有共产主义理想信念，有着铁一般组织纪律的人。</w:t>
      </w:r>
    </w:p>
    <w:p>
      <w:pPr>
        <w:ind w:left="0" w:right="0" w:firstLine="560"/>
        <w:spacing w:before="450" w:after="450" w:line="312" w:lineRule="auto"/>
      </w:pPr>
      <w:r>
        <w:rPr>
          <w:rFonts w:ascii="宋体" w:hAnsi="宋体" w:eastAsia="宋体" w:cs="宋体"/>
          <w:color w:val="000"/>
          <w:sz w:val="28"/>
          <w:szCs w:val="28"/>
        </w:rPr>
        <w:t xml:space="preserve">讲规矩、守纪律，必须要拉高行为底线。“戒由心生”，对规矩、纪律的敬畏与否，可以直接反映到一个人的行为上。好的制度能够激励出人性最善良美好的一面，而坏的制度则可能暴露出其最丑陋的一面，但是制度之笼有时候是桎梏不了人心的欲望的，就如同严刑峻法不能杜绝暴力犯罪一样。因为一个人的敌人是自己，的诱惑也是自己，如果战胜不了自己，行为没有底线，“法令滋彰、盗贼多有”的现象仍会层出不穷。马克思讲的资本逐利性，套用在人欲之上，有时候也是很贴切的。需要清醒认识到的是，我们任何时候都不能成为破坏规矩和纪律的人，不能“红线踩半根，底线有弹性”。曾国藩从京城翰林当到直隶总督，坚守原则，不肯收礼，连家里喝点黄酒，都要上街去打。俗话说婉拒一二次容易，婉拒一辈子难。封建王朝的一个官员尚能做到如此，共产党的官员没理由比之不如。</w:t>
      </w:r>
    </w:p>
    <w:p>
      <w:pPr>
        <w:ind w:left="0" w:right="0" w:firstLine="560"/>
        <w:spacing w:before="450" w:after="450" w:line="312" w:lineRule="auto"/>
      </w:pPr>
      <w:r>
        <w:rPr>
          <w:rFonts w:ascii="宋体" w:hAnsi="宋体" w:eastAsia="宋体" w:cs="宋体"/>
          <w:color w:val="000"/>
          <w:sz w:val="28"/>
          <w:szCs w:val="28"/>
        </w:rPr>
        <w:t xml:space="preserve">讲规矩、守纪律，必须要有正确的区分。应当是对组织纪律、国家法律等正确地遵守，而不是对各类“潜规则”的服从。讲规矩、守纪律还要遵守程序，习总书记讲“少些迈过锅台上炕的做法”，就是这个意思。王歧山同志在浙江调研之所以讲要把纪律挺在法律前面，也是把党章、党纪、党规与国家法律有一个区分，强调纪律的组织意义与法律的普遍适用是不同的，更因为纪律严明是守规矩的必要保障，党员只有切实讲规矩、守纪律了，才不会“因小失大”，不会“蚁穴溃堤”。某种意义上“法律是最低的道德”，很显然，党的纪律是严于道德的，也是严于法律的。</w:t>
      </w:r>
    </w:p>
    <w:p>
      <w:pPr>
        <w:ind w:left="0" w:right="0" w:firstLine="560"/>
        <w:spacing w:before="450" w:after="450" w:line="312" w:lineRule="auto"/>
      </w:pPr>
      <w:r>
        <w:rPr>
          <w:rFonts w:ascii="宋体" w:hAnsi="宋体" w:eastAsia="宋体" w:cs="宋体"/>
          <w:color w:val="000"/>
          <w:sz w:val="28"/>
          <w:szCs w:val="28"/>
        </w:rPr>
        <w:t xml:space="preserve">讲规矩、守纪律，必须有公平公正之心。我们不能因为道德虚空而丢弃对公平正义的追求。历来，我们有“走后门”、“拉关系”的恶劣传统，视破坏规矩、纪律而获取不正当利益的人为“能人”，把讲规矩、守纪律的人视为“老实愚笨”。要知道，历史没有进步的捷径，当公平正义到来的时候，所有的一切都会水落石出，那些非正义的、不公平的事物都会钉到耻辱柱上。讲规矩、守纪律也不是不要开拓创新，毕竟规矩、纪律是死的，人是活的，时代在进步、社会在发展，对不适应时代进步、社会发展、人民利益的规矩、纪律，也要有“破”、“立”的观念，这样才符合公平正义的要求。我们党的党章、党纪、党规不断在修正，也是因为这个道理。</w:t>
      </w:r>
    </w:p>
    <w:p>
      <w:pPr>
        <w:ind w:left="0" w:right="0" w:firstLine="560"/>
        <w:spacing w:before="450" w:after="450" w:line="312" w:lineRule="auto"/>
      </w:pPr>
      <w:r>
        <w:rPr>
          <w:rFonts w:ascii="宋体" w:hAnsi="宋体" w:eastAsia="宋体" w:cs="宋体"/>
          <w:color w:val="000"/>
          <w:sz w:val="28"/>
          <w:szCs w:val="28"/>
        </w:rPr>
        <w:t xml:space="preserve">当前，我们正在为实现“二个一百年”中国梦，为中华民族伟大复兴而奋斗;也在为肃清吏治，实现“三清”目标而大力“打虎拍蝇”。面对经济社会发展阵痛期、换档期、转型期各类挑战与机遇，我们更加需要理解学习党章、党纪、党规的重要性，更加深刻理解讲规矩、守纪律对保证我们夺取社会主义建设事业新胜利的重要意义。我们要永远如履薄冰、战战兢兢，虽处于风口浪尖，而永远不被风吹跑不被浪打落。以上是本人学党章党纪党规的一点心得体会，作一记录，以触目克治。</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约束、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胡锦涛同志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习总书记在1月13日十八届中纪委五次全会议上强调，“要严明政治纪律和政治规矩、加强纪律建设，把守纪律讲规矩摆在更加重要的位置。”切实把思想和行动统一到总书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领导同志指出，“加强纪律性，革命无不胜。”邓小平同志指出，“共产党员一定要严格遵守党的纪律。”“没有党规党法，国法就很难保障。”政治纪律加强了，有利于中央政令的贯彻执行，也有利于减少不正之风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守纪律讲规矩的重点</w:t>
      </w:r>
    </w:p>
    <w:p>
      <w:pPr>
        <w:ind w:left="0" w:right="0" w:firstLine="560"/>
        <w:spacing w:before="450" w:after="450" w:line="312" w:lineRule="auto"/>
      </w:pPr>
      <w:r>
        <w:rPr>
          <w:rFonts w:ascii="宋体" w:hAnsi="宋体" w:eastAsia="宋体" w:cs="宋体"/>
          <w:color w:val="000"/>
          <w:sz w:val="28"/>
          <w:szCs w:val="28"/>
        </w:rPr>
        <w:t xml:space="preserve">铁的纪律首要是政治纪律。十六大党章载明：“党的纪律是党的各级组织和全体党员必须遵守的行为规则，是维护党的团结统一、完成党的任务的保证。党组织必须严格执行和维护党的纪律，共产党员必须自觉接受党的纪律的约束。”十八大以来，以习总书记的党中央高度重视“制度治党”，大力加强包括党章党纪、法律法规等在内的制度建设。中央出台了关于改进工作作风密切联系群众的《八项规定》、《关于在干部教育培训中进一步加强学员管理的规定》、《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如何遵守纪律恪守规矩</w:t>
      </w:r>
    </w:p>
    <w:p>
      <w:pPr>
        <w:ind w:left="0" w:right="0" w:firstLine="560"/>
        <w:spacing w:before="450" w:after="450" w:line="312" w:lineRule="auto"/>
      </w:pPr>
      <w:r>
        <w:rPr>
          <w:rFonts w:ascii="宋体" w:hAnsi="宋体" w:eastAsia="宋体" w:cs="宋体"/>
          <w:color w:val="000"/>
          <w:sz w:val="28"/>
          <w:szCs w:val="28"/>
        </w:rPr>
        <w:t xml:space="preserve">习总书记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法律，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引诱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“欲知平直，则必准绳;欲知方圆，则必规矩。”无规矩不成方圆。近日“讲规矩”成为政治生活的高频词。习总书记在十八届中央纪委五次全会上强调，要加强纪律建设，把守纪律讲规矩摆在更重要的位置。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是一个地区行为的表率，担负着发展一方，稳定一方的重任。党员干部一定要牢记自己是人民的公仆，是整个社会的表率。现实中，有些党员、干部不守纪律、不讲规矩，对其自身、对党组织、对群众都造成了伤害。人不以规矩则废，家不以规矩则殆，国不以规矩则乱。规矩很重要，不懂规矩、不用规矩、不守规矩，就要出问题，就会栽跟头。十八大以来相继落马的一些省部级高管，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规章制度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化;要廉洁自律，树立良好的形象。党员干部的的形象严重关乎党和政府的形象，党员干部的守法意识和守法自觉是对国家法律法规、国家最有力的捍卫。</w:t>
      </w:r>
    </w:p>
    <w:p>
      <w:pPr>
        <w:ind w:left="0" w:right="0" w:firstLine="560"/>
        <w:spacing w:before="450" w:after="450" w:line="312" w:lineRule="auto"/>
      </w:pPr>
      <w:r>
        <w:rPr>
          <w:rFonts w:ascii="宋体" w:hAnsi="宋体" w:eastAsia="宋体" w:cs="宋体"/>
          <w:color w:val="000"/>
          <w:sz w:val="28"/>
          <w:szCs w:val="28"/>
        </w:rPr>
        <w:t xml:space="preserve">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严以律己是党员干部清白做人、干净干事的根本，其核心是要心存敬畏、手握戒尺，慎独慎微、勤于自省，遵守党纪国法，做到为政清廉。能否严以律己，不仅是个人修养的小事，更是关乎事业发展的大事。</w:t>
      </w:r>
    </w:p>
    <w:p>
      <w:pPr>
        <w:ind w:left="0" w:right="0" w:firstLine="560"/>
        <w:spacing w:before="450" w:after="450" w:line="312" w:lineRule="auto"/>
      </w:pPr>
      <w:r>
        <w:rPr>
          <w:rFonts w:ascii="宋体" w:hAnsi="宋体" w:eastAsia="宋体" w:cs="宋体"/>
          <w:color w:val="000"/>
          <w:sz w:val="28"/>
          <w:szCs w:val="28"/>
        </w:rPr>
        <w:t xml:space="preserve">严以律己就是要适应新常态。党的十八大以来，全党全军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严于律己就是要遵规守纪。“天下之事，不难于立法，而难于法之必行”。党的十八大以来，中央先后出台了《党员领导干部廉洁从政若干准则》、《八项规定》等一系列措施规定，根本目的就是要坚决惩治贪污/腐败问题，整治律己不严的问题，始终把权力关进制度的笼子。作为党员干部，在执规守纪上，就是要讲原则、讲规矩，严格按政策规定办事;要始终坚持依法依纪办事、廉洁从政，时刻维护党的纪律的严肃性和性。</w:t>
      </w:r>
    </w:p>
    <w:p>
      <w:pPr>
        <w:ind w:left="0" w:right="0" w:firstLine="560"/>
        <w:spacing w:before="450" w:after="450" w:line="312" w:lineRule="auto"/>
      </w:pPr>
      <w:r>
        <w:rPr>
          <w:rFonts w:ascii="宋体" w:hAnsi="宋体" w:eastAsia="宋体" w:cs="宋体"/>
          <w:color w:val="000"/>
          <w:sz w:val="28"/>
          <w:szCs w:val="28"/>
        </w:rPr>
        <w:t xml:space="preserve">5.2024党员学习四讲四有做合格党员心得体会</w:t>
      </w:r>
    </w:p>
    <w:p>
      <w:pPr>
        <w:ind w:left="0" w:right="0" w:firstLine="560"/>
        <w:spacing w:before="450" w:after="450" w:line="312" w:lineRule="auto"/>
      </w:pPr>
      <w:r>
        <w:rPr>
          <w:rFonts w:ascii="宋体" w:hAnsi="宋体" w:eastAsia="宋体" w:cs="宋体"/>
          <w:color w:val="000"/>
          <w:sz w:val="28"/>
          <w:szCs w:val="28"/>
        </w:rPr>
        <w:t xml:space="preserve">6.关于“讲看齐、见行动”学习讨论心得体会</w:t>
      </w:r>
    </w:p>
    <w:p>
      <w:pPr>
        <w:ind w:left="0" w:right="0" w:firstLine="560"/>
        <w:spacing w:before="450" w:after="450" w:line="312" w:lineRule="auto"/>
      </w:pPr>
      <w:r>
        <w:rPr>
          <w:rFonts w:ascii="宋体" w:hAnsi="宋体" w:eastAsia="宋体" w:cs="宋体"/>
          <w:color w:val="000"/>
          <w:sz w:val="28"/>
          <w:szCs w:val="28"/>
        </w:rPr>
        <w:t xml:space="preserve">7.讲看齐见行动心得体会</w:t>
      </w:r>
    </w:p>
    <w:p>
      <w:pPr>
        <w:ind w:left="0" w:right="0" w:firstLine="560"/>
        <w:spacing w:before="450" w:after="450" w:line="312" w:lineRule="auto"/>
      </w:pPr>
      <w:r>
        <w:rPr>
          <w:rFonts w:ascii="宋体" w:hAnsi="宋体" w:eastAsia="宋体" w:cs="宋体"/>
          <w:color w:val="000"/>
          <w:sz w:val="28"/>
          <w:szCs w:val="28"/>
        </w:rPr>
        <w:t xml:space="preserve">8.核心意识心得体会</w:t>
      </w:r>
    </w:p>
    <w:p>
      <w:pPr>
        <w:ind w:left="0" w:right="0" w:firstLine="560"/>
        <w:spacing w:before="450" w:after="450" w:line="312" w:lineRule="auto"/>
      </w:pPr>
      <w:r>
        <w:rPr>
          <w:rFonts w:ascii="宋体" w:hAnsi="宋体" w:eastAsia="宋体" w:cs="宋体"/>
          <w:color w:val="000"/>
          <w:sz w:val="28"/>
          <w:szCs w:val="28"/>
        </w:rPr>
        <w:t xml:space="preserve">9.社区讲看齐+见行动心得体会</w:t>
      </w:r>
    </w:p>
    <w:p>
      <w:pPr>
        <w:ind w:left="0" w:right="0" w:firstLine="560"/>
        <w:spacing w:before="450" w:after="450" w:line="312" w:lineRule="auto"/>
      </w:pPr>
      <w:r>
        <w:rPr>
          <w:rFonts w:ascii="宋体" w:hAnsi="宋体" w:eastAsia="宋体" w:cs="宋体"/>
          <w:color w:val="000"/>
          <w:sz w:val="28"/>
          <w:szCs w:val="28"/>
        </w:rPr>
        <w:t xml:space="preserve">10.审计系统讲看齐见行动心得体会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2025-01-19T03:02:07+08:00</dcterms:created>
  <dcterms:modified xsi:type="dcterms:W3CDTF">2025-01-19T03:02:07+08:00</dcterms:modified>
</cp:coreProperties>
</file>

<file path=docProps/custom.xml><?xml version="1.0" encoding="utf-8"?>
<Properties xmlns="http://schemas.openxmlformats.org/officeDocument/2006/custom-properties" xmlns:vt="http://schemas.openxmlformats.org/officeDocument/2006/docPropsVTypes"/>
</file>