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2024年标准的房屋租赁合同电子版(优秀12篇)</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标准的房屋租赁合同电子版篇一</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出租方将位于___________市_______区____________，面积约___________平方米租赁给承租方使用，出租方保证房屋产权明析无争议。</w:t>
      </w:r>
    </w:p>
    <w:p>
      <w:pPr>
        <w:ind w:left="0" w:right="0" w:firstLine="560"/>
        <w:spacing w:before="450" w:after="450" w:line="312" w:lineRule="auto"/>
      </w:pPr>
      <w:r>
        <w:rPr>
          <w:rFonts w:ascii="宋体" w:hAnsi="宋体" w:eastAsia="宋体" w:cs="宋体"/>
          <w:color w:val="000"/>
          <w:sz w:val="28"/>
          <w:szCs w:val="28"/>
        </w:rPr>
        <w:t xml:space="preserve">该房屋用途为商铺。除双方另有约定外，乙方不得任意改变房屋用途。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租赁期限自_____________年______月___日至_____________年______月___日止。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该房屋月租金为(人民币大写)_______千_______百_______拾_______元整。租赁期间，如遇到国家有关政策调整，则按新政策规定调整租金标准;除此之外，出租方不得以任何理由任意调整租金。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甲、乙双方自本合同签订之日起，由乙方支付甲方(相当于一个月房租的金额)作为押金，共千百拾元整。</w:t>
      </w:r>
    </w:p>
    <w:p>
      <w:pPr>
        <w:ind w:left="0" w:right="0" w:firstLine="560"/>
        <w:spacing w:before="450" w:after="450" w:line="312" w:lineRule="auto"/>
      </w:pPr>
      <w:r>
        <w:rPr>
          <w:rFonts w:ascii="宋体" w:hAnsi="宋体" w:eastAsia="宋体" w:cs="宋体"/>
          <w:color w:val="000"/>
          <w:sz w:val="28"/>
          <w:szCs w:val="28"/>
        </w:rPr>
        <w:t xml:space="preserve">乙方按支付租金给甲方。每月_______日前支付下月租金。</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甲方为乙方提供免费停车车位壹个。其它车辆停放则需遵守酒店停车规则，服从统一调配。</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本合同自甲、乙双方签字之日起生效，一式_______份，甲、乙双方各执_______份，具有同等效力。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标准的房屋租赁合同电子版篇二</w:t>
      </w:r>
    </w:p>
    <w:p>
      <w:pPr>
        <w:ind w:left="0" w:right="0" w:firstLine="560"/>
        <w:spacing w:before="450" w:after="450" w:line="312" w:lineRule="auto"/>
      </w:pPr>
      <w:r>
        <w:rPr>
          <w:rFonts w:ascii="宋体" w:hAnsi="宋体" w:eastAsia="宋体" w:cs="宋体"/>
          <w:color w:val="000"/>
          <w:sz w:val="28"/>
          <w:szCs w:val="28"/>
        </w:rPr>
        <w:t xml:space="preserve">随着社会经济的发展，房屋租赁市场日益繁荣，与此同时因房屋转租引起的纠纷也大量产生。那么签订房屋租赁标准合同需要注意什么呢?以下是本站小编为大家整理的房屋租赁标准合同范文，欢迎参考阅读。</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成都市房屋租赁条例》(以下简称\"《条例》\")等法律法规，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甲方出租给乙方的房屋座落在成都市_________【区】【县】_____________________________________________(以下简称\"该房屋\")。该房屋出租【建筑面积】【使用面积】为_________平方米，其平面图见本合同附件(一)。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 甲方作为该房屋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房屋原规划设计的使用性质为_________;其现有装修、有关设施设备状况、安全条件、防火等级，以及甲方同意乙方自行装修和改变设施的内容、标准及需约定的其它有关事宜，由甲、乙双方在本合同附件(二)中加以列明。甲、乙双方同意该附件作为甲方向乙方交付该房屋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租赁使用性质和用途</w:t>
      </w:r>
    </w:p>
    <w:p>
      <w:pPr>
        <w:ind w:left="0" w:right="0" w:firstLine="560"/>
        <w:spacing w:before="450" w:after="450" w:line="312" w:lineRule="auto"/>
      </w:pPr>
      <w:r>
        <w:rPr>
          <w:rFonts w:ascii="宋体" w:hAnsi="宋体" w:eastAsia="宋体" w:cs="宋体"/>
          <w:color w:val="000"/>
          <w:sz w:val="28"/>
          <w:szCs w:val="28"/>
        </w:rPr>
        <w:t xml:space="preserve">2.1 甲方已查验乙方的营业执照、相应资质证书或者拟从事的经营范围。</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租赁期满，乙方应如期返还该房屋和有关设施设备。乙方需继续承租的，则应于租赁期届满前_________个月，向甲方提出续租书面要求，经甲方同意后，双方应重新签订房屋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甲、乙双方约定，该房屋年租金为(_________币)_________元。(大写：_________仟_________佰_________拾_________元_________角整)。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乙方应于每年____月 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 。</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5.1 租赁期间，使用该房屋所发生的水、电、燃气、通讯、设备、物业管理、_________等费用由【甲方】【乙方】承担。其他有关费用，均由【甲方】【乙方】承担。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第六条 房屋的使用</w:t>
      </w:r>
    </w:p>
    <w:p>
      <w:pPr>
        <w:ind w:left="0" w:right="0" w:firstLine="560"/>
        <w:spacing w:before="450" w:after="450" w:line="312" w:lineRule="auto"/>
      </w:pPr>
      <w:r>
        <w:rPr>
          <w:rFonts w:ascii="宋体" w:hAnsi="宋体" w:eastAsia="宋体" w:cs="宋体"/>
          <w:color w:val="000"/>
          <w:sz w:val="28"/>
          <w:szCs w:val="28"/>
        </w:rPr>
        <w:t xml:space="preserve">6.1 甲、乙双方在签订本合同时，应根据《安全管理意见》第二、三、五条的规定，同时订立《安全管理协议》作为合同附件(三)，明确租赁双方的消防、特种设备安全管理职责。</w:t>
      </w:r>
    </w:p>
    <w:p>
      <w:pPr>
        <w:ind w:left="0" w:right="0" w:firstLine="560"/>
        <w:spacing w:before="450" w:after="450" w:line="312" w:lineRule="auto"/>
      </w:pPr>
      <w:r>
        <w:rPr>
          <w:rFonts w:ascii="宋体" w:hAnsi="宋体" w:eastAsia="宋体" w:cs="宋体"/>
          <w:color w:val="000"/>
          <w:sz w:val="28"/>
          <w:szCs w:val="28"/>
        </w:rPr>
        <w:t xml:space="preserve">6.3 租赁期间，乙方应合理使用并爱护该房屋和有关设施设备。</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除甲方同意乙方续租外，乙方应在本合同的租期届满后的_________日内返还该房屋和有关设施设备。</w:t>
      </w:r>
    </w:p>
    <w:p>
      <w:pPr>
        <w:ind w:left="0" w:right="0" w:firstLine="560"/>
        <w:spacing w:before="450" w:after="450" w:line="312" w:lineRule="auto"/>
      </w:pPr>
      <w:r>
        <w:rPr>
          <w:rFonts w:ascii="宋体" w:hAnsi="宋体" w:eastAsia="宋体" w:cs="宋体"/>
          <w:color w:val="000"/>
          <w:sz w:val="28"/>
          <w:szCs w:val="28"/>
        </w:rPr>
        <w:t xml:space="preserve">7.2 乙方返还该房屋和有关设施设备时，甲方根据合同附件(二)的约定进行验收，并相互结清各自应当承担的费用。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转租和转让</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除甲方已在本合同补充条款中同意乙方转租外，乙方在租赁期内，须事先征得甲方的书面同意，方可将该房屋部分或全部转租给他人。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在租赁期内，甲方如需出售该房屋，应提前一年通知乙方。乙方在同等条件下有优先购买权。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该房屋和有关设施设备交付时存在缺陷的，甲方应自交付之日起的 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非本合同规定的情况，甲方在租赁期间擅自解除本合同，提前收回该房屋的，甲方应按提前收回天数的租金的_________倍向乙方支付违约金。若支付的违约金不足抵付乙方损失的，甲方还应负责赔偿。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本合同自双方【签字】【签字后_________】生效。同时将该合同交相关部门登记备案。</w:t>
      </w:r>
    </w:p>
    <w:p>
      <w:pPr>
        <w:ind w:left="0" w:right="0" w:firstLine="560"/>
        <w:spacing w:before="450" w:after="450" w:line="312" w:lineRule="auto"/>
      </w:pPr>
      <w:r>
        <w:rPr>
          <w:rFonts w:ascii="宋体" w:hAnsi="宋体" w:eastAsia="宋体" w:cs="宋体"/>
          <w:color w:val="000"/>
          <w:sz w:val="28"/>
          <w:szCs w:val="28"/>
        </w:rPr>
        <w:t xml:space="preserve">11.2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11.4 本合同连同附件一式_________份。其中：甲、乙双方各持 份， _______一份，均具有同等法律效力。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的房屋 号楼 单元 室，建筑面积 平方米，类型 结构，含地下室 平方米，出租给乙方作 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1.擅自将房屋转租、转让、转借、联营、改变用途或与他人调剂交换的;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3.拖欠租金一个月以上的。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租金及相关费用条款</w:t>
      </w:r>
    </w:p>
    <w:p>
      <w:pPr>
        <w:ind w:left="0" w:right="0" w:firstLine="560"/>
        <w:spacing w:before="450" w:after="450" w:line="312" w:lineRule="auto"/>
      </w:pPr>
      <w:r>
        <w:rPr>
          <w:rFonts w:ascii="宋体" w:hAnsi="宋体" w:eastAsia="宋体" w:cs="宋体"/>
          <w:color w:val="000"/>
          <w:sz w:val="28"/>
          <w:szCs w:val="28"/>
        </w:rPr>
        <w:t xml:space="preserve">1.甲乙双方议定月租金___元。租金按季度支付，每季度一次性付___元;自本合同生效之日起三日内，乙方应支付给甲方壹个季度的租金;以后应在每季度最后一个月的月底前付清下一季度的租金，先付后用。甲方收取租金时必须出具收租凭证。无收租凭证的乙方可以拒付。</w:t>
      </w:r>
    </w:p>
    <w:p>
      <w:pPr>
        <w:ind w:left="0" w:right="0" w:firstLine="560"/>
        <w:spacing w:before="450" w:after="450" w:line="312" w:lineRule="auto"/>
      </w:pPr>
      <w:r>
        <w:rPr>
          <w:rFonts w:ascii="宋体" w:hAnsi="宋体" w:eastAsia="宋体" w:cs="宋体"/>
          <w:color w:val="000"/>
          <w:sz w:val="28"/>
          <w:szCs w:val="28"/>
        </w:rPr>
        <w:t xml:space="preserve">2.房屋在租赁期间乙方因正常生活之需要的煤气费、水电费、环境卫生费、物业管理费、电话费、有线电视费、网络使用费等由乙方自行承担。</w:t>
      </w:r>
    </w:p>
    <w:p>
      <w:pPr>
        <w:ind w:left="0" w:right="0" w:firstLine="560"/>
        <w:spacing w:before="450" w:after="450" w:line="312" w:lineRule="auto"/>
      </w:pPr>
      <w:r>
        <w:rPr>
          <w:rFonts w:ascii="宋体" w:hAnsi="宋体" w:eastAsia="宋体" w:cs="宋体"/>
          <w:color w:val="000"/>
          <w:sz w:val="28"/>
          <w:szCs w:val="28"/>
        </w:rPr>
        <w:t xml:space="preserve">3. 租赁期间，房屋的使用权归乙方，包括甲方有所有权或独立使用权的房屋外墙、地下室等配套设施。</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标准的房屋租赁合同电子版篇三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标准的房屋租赁合同电子版篇四</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标准的房屋租赁合同电子版篇五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__日至___________年_______月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四、本合同的租金按年支付，支付方式为现金，先付后用。乙方须一次向甲方交足全年租金_______________元整，租金交付日为___________年_______月______日前。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本合同共两页，一式两份，由甲、乙双方各持壹份。</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标准的房屋租赁合同电子版篇六</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2、房屋的建筑面积___平方米、使用面积___平方米，标准商用房屋租赁的合同范本。(该房屋租赁合同和协议不足部分可以补充)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(该房屋租赁合同和协议需要写明内的装修情况及主要设备设备情况，如：房屋为简易装修，其内设备为xxx)</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押金___元，大写_________.该押金用于保障房屋内的设备完好，如出现设备损坏的现象，甲方有权按照市场价格扣除相应的赔偿款，合同范本《标准商用房屋租赁的合同范本》。</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标准我爱我家房屋租赁合同范本</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二oxx年五月修订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标准的房屋租赁合同电子版篇七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_________房管所(以下简称出租方)管理的房屋(房屋情况见本合同附件一)租给_________(以下简称承租方)使用，双方协商同意订立条款如下：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2.房屋租金数额，由出租方根据本市现行租金标准核定。因房屋条件或租金标准变动时，其租额得予调整。每月租金，承租方应于当月_________日前交清。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10.本租约自立约日起生效，一式_________份，甲乙方各执_________份，如有未尽事宜，双方协商解决。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标准的房屋租赁合同电子版篇八</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w:t>
      </w:r>
    </w:p>
    <w:p>
      <w:pPr>
        <w:ind w:left="0" w:right="0" w:firstLine="560"/>
        <w:spacing w:before="450" w:after="450" w:line="312" w:lineRule="auto"/>
      </w:pPr>
      <w:r>
        <w:rPr>
          <w:rFonts w:ascii="宋体" w:hAnsi="宋体" w:eastAsia="宋体" w:cs="宋体"/>
          <w:color w:val="000"/>
          <w:sz w:val="28"/>
          <w:szCs w:val="28"/>
        </w:rPr>
        <w:t xml:space="preserve">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标准的房屋租赁合同电子版篇九</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标准的房屋租赁合同电子版篇十</w:t>
      </w:r>
    </w:p>
    <w:p>
      <w:pPr>
        <w:ind w:left="0" w:right="0" w:firstLine="560"/>
        <w:spacing w:before="450" w:after="450" w:line="312" w:lineRule="auto"/>
      </w:pPr>
      <w:r>
        <w:rPr>
          <w:rFonts w:ascii="宋体" w:hAnsi="宋体" w:eastAsia="宋体" w:cs="宋体"/>
          <w:color w:val="000"/>
          <w:sz w:val="28"/>
          <w:szCs w:val="28"/>
        </w:rPr>
        <w:t xml:space="preserve">房屋租赁标准合同范本「」出租人(甲方)： 承租人(乙方)及单位：联系地址： 联系地址：电话： 电话：身份证号： 身份证号：见证方：(以下简称丙方)授权代表人： 电话：甲、乙、丙三方根据中华人民共和国有关法律、行政法规和____市相关地方性法规的规定，在合法、平等、自愿、相互信任的基础上签订本合同，承诺共同遵守。一、出租物业坐落地点及设施情况：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1.该房屋租赁期限共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2.由于政府政策等原因导致合同不能全面履行的，甲、乙双方互不承担责任。租金按实际使用时间计算，多退少补。十.特别约定：</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1.本合同一式四份，甲、乙双方各执一份，xx公司一份。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2、出租房屋面积共m2使用面积。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乙方如要求续租，则必须在租赁期满一个月之前书面通知甲方，经甲方同意后，重新签订租赁合同。乙方在租赁期间要求退租房屋的，甲方不予退剩余房租。</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1、该房屋租金总额为元(大写元整)。</w:t>
      </w:r>
    </w:p>
    <w:p>
      <w:pPr>
        <w:ind w:left="0" w:right="0" w:firstLine="560"/>
        <w:spacing w:before="450" w:after="450" w:line="312" w:lineRule="auto"/>
      </w:pPr>
      <w:r>
        <w:rPr>
          <w:rFonts w:ascii="宋体" w:hAnsi="宋体" w:eastAsia="宋体" w:cs="宋体"/>
          <w:color w:val="000"/>
          <w:sz w:val="28"/>
          <w:szCs w:val="28"/>
        </w:rPr>
        <w:t xml:space="preserve">2、房屋租金支付方式如下：乙方自年月日之前一次性支付该房屋的租金(元(大写元整)甲方收款后应提供给乙方有效的收款凭证。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(3)水该房屋的水表(民用水)由甲方负责申请并安装，所产生的费用由甲方支付;</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(1)乙方应按时向相关部门交纳水费、电费、气费、供暖费;</w:t>
      </w:r>
    </w:p>
    <w:p>
      <w:pPr>
        <w:ind w:left="0" w:right="0" w:firstLine="560"/>
        <w:spacing w:before="450" w:after="450" w:line="312" w:lineRule="auto"/>
      </w:pPr>
      <w:r>
        <w:rPr>
          <w:rFonts w:ascii="宋体" w:hAnsi="宋体" w:eastAsia="宋体" w:cs="宋体"/>
          <w:color w:val="000"/>
          <w:sz w:val="28"/>
          <w:szCs w:val="28"/>
        </w:rPr>
        <w:t xml:space="preserve">(2)乙方自行承担工商、税务、卫生等相关费用;</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或修建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乙方不得在房屋及院内修建任何建筑及附属设施。</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1、租赁期间，甲方有权依照法定程序出售该房屋，出售后，本合同对新的房屋所有人和乙方继续有效，新的房屋所有人不得以任何方式更改本合同。乙方不得在租赁期间将房屋转租给别人。</w:t>
      </w:r>
    </w:p>
    <w:p>
      <w:pPr>
        <w:ind w:left="0" w:right="0" w:firstLine="560"/>
        <w:spacing w:before="450" w:after="450" w:line="312" w:lineRule="auto"/>
      </w:pPr>
      <w:r>
        <w:rPr>
          <w:rFonts w:ascii="宋体" w:hAnsi="宋体" w:eastAsia="宋体" w:cs="宋体"/>
          <w:color w:val="000"/>
          <w:sz w:val="28"/>
          <w:szCs w:val="28"/>
        </w:rPr>
        <w:t xml:space="preserve">3、甲方出租房屋，须在一个月前书面通知乙方，在同等条件下，乙方有优先出租权。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宋体" w:hAnsi="宋体" w:eastAsia="宋体" w:cs="宋体"/>
          <w:color w:val="000"/>
          <w:sz w:val="28"/>
          <w:szCs w:val="28"/>
        </w:rPr>
        <w:t xml:space="preserve">【热门】标准房屋租赁合同</w:t>
      </w:r>
    </w:p>
    <w:p>
      <w:pPr>
        <w:ind w:left="0" w:right="0" w:firstLine="560"/>
        <w:spacing w:before="450" w:after="450" w:line="312" w:lineRule="auto"/>
      </w:pPr>
      <w:r>
        <w:rPr>
          <w:rFonts w:ascii="宋体" w:hAnsi="宋体" w:eastAsia="宋体" w:cs="宋体"/>
          <w:color w:val="000"/>
          <w:sz w:val="28"/>
          <w:szCs w:val="28"/>
        </w:rPr>
        <w:t xml:space="preserve">标准房屋租赁合同【热门】</w:t>
      </w:r>
    </w:p>
    <w:p>
      <w:pPr>
        <w:ind w:left="0" w:right="0" w:firstLine="560"/>
        <w:spacing w:before="450" w:after="450" w:line="312" w:lineRule="auto"/>
      </w:pPr>
      <w:r>
        <w:rPr>
          <w:rFonts w:ascii="宋体" w:hAnsi="宋体" w:eastAsia="宋体" w:cs="宋体"/>
          <w:color w:val="000"/>
          <w:sz w:val="28"/>
          <w:szCs w:val="28"/>
        </w:rPr>
        <w:t xml:space="preserve">标准房屋租赁合同【热】</w:t>
      </w:r>
    </w:p>
    <w:p>
      <w:pPr>
        <w:ind w:left="0" w:right="0" w:firstLine="560"/>
        <w:spacing w:before="450" w:after="450" w:line="312" w:lineRule="auto"/>
      </w:pPr>
      <w:r>
        <w:rPr>
          <w:rFonts w:ascii="宋体" w:hAnsi="宋体" w:eastAsia="宋体" w:cs="宋体"/>
          <w:color w:val="000"/>
          <w:sz w:val="28"/>
          <w:szCs w:val="28"/>
        </w:rPr>
        <w:t xml:space="preserve">【推荐】标准房屋租赁合同</w:t>
      </w:r>
    </w:p>
    <w:p>
      <w:pPr>
        <w:ind w:left="0" w:right="0" w:firstLine="560"/>
        <w:spacing w:before="450" w:after="450" w:line="312" w:lineRule="auto"/>
      </w:pPr>
      <w:r>
        <w:rPr>
          <w:rFonts w:ascii="宋体" w:hAnsi="宋体" w:eastAsia="宋体" w:cs="宋体"/>
          <w:color w:val="000"/>
          <w:sz w:val="28"/>
          <w:szCs w:val="28"/>
        </w:rPr>
        <w:t xml:space="preserve">工商注册标准房屋租赁合同</w:t>
      </w:r>
    </w:p>
    <w:p>
      <w:pPr>
        <w:ind w:left="0" w:right="0" w:firstLine="560"/>
        <w:spacing w:before="450" w:after="450" w:line="312" w:lineRule="auto"/>
      </w:pPr>
      <w:r>
        <w:rPr>
          <w:rFonts w:ascii="宋体" w:hAnsi="宋体" w:eastAsia="宋体" w:cs="宋体"/>
          <w:color w:val="000"/>
          <w:sz w:val="28"/>
          <w:szCs w:val="28"/>
        </w:rPr>
        <w:t xml:space="preserve">房屋个人标准租赁合同范本</w:t>
      </w:r>
    </w:p>
    <w:p>
      <w:pPr>
        <w:ind w:left="0" w:right="0" w:firstLine="560"/>
        <w:spacing w:before="450" w:after="450" w:line="312" w:lineRule="auto"/>
      </w:pPr>
      <w:r>
        <w:rPr>
          <w:rFonts w:ascii="宋体" w:hAnsi="宋体" w:eastAsia="宋体" w:cs="宋体"/>
          <w:color w:val="000"/>
          <w:sz w:val="28"/>
          <w:szCs w:val="28"/>
        </w:rPr>
        <w:t xml:space="preserve">房屋租赁合同范本「标准版」</w:t>
      </w:r>
    </w:p>
    <w:p>
      <w:pPr>
        <w:ind w:left="0" w:right="0" w:firstLine="560"/>
        <w:spacing w:before="450" w:after="450" w:line="312" w:lineRule="auto"/>
      </w:pPr>
      <w:r>
        <w:rPr>
          <w:rFonts w:ascii="宋体" w:hAnsi="宋体" w:eastAsia="宋体" w:cs="宋体"/>
          <w:color w:val="000"/>
          <w:sz w:val="28"/>
          <w:szCs w:val="28"/>
        </w:rPr>
        <w:t xml:space="preserve">房屋租赁合同范本(标准版)</w:t>
      </w:r>
    </w:p>
    <w:p>
      <w:pPr>
        <w:ind w:left="0" w:right="0" w:firstLine="560"/>
        <w:spacing w:before="450" w:after="450" w:line="312" w:lineRule="auto"/>
      </w:pPr>
      <w:r>
        <w:rPr>
          <w:rFonts w:ascii="宋体" w:hAnsi="宋体" w:eastAsia="宋体" w:cs="宋体"/>
          <w:color w:val="000"/>
          <w:sz w:val="28"/>
          <w:szCs w:val="28"/>
        </w:rPr>
        <w:t xml:space="preserve">标准商用房屋租赁合同范本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标准的房屋租赁合同电子版篇十二</w:t>
      </w:r>
    </w:p>
    <w:p>
      <w:pPr>
        <w:ind w:left="0" w:right="0" w:firstLine="560"/>
        <w:spacing w:before="450" w:after="450" w:line="312" w:lineRule="auto"/>
      </w:pPr>
      <w:r>
        <w:rPr>
          <w:rFonts w:ascii="宋体" w:hAnsi="宋体" w:eastAsia="宋体" w:cs="宋体"/>
          <w:color w:val="000"/>
          <w:sz w:val="28"/>
          <w:szCs w:val="28"/>
        </w:rPr>
        <w:t xml:space="preserve">正规个人房屋租赁合同】出租方(甲方)：___________承租方(乙方)：___________甲、乙双方就房屋租赁事宜，达成如下协议：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五、乙方租赁期间，水费、电费、电视费、电话费、物业费以及其它由乙方居住而产生的39;费用由乙方负担。租赁结束时，乙方须交清欠费。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 乙方：____日期：____日期：【正规个人房屋租赁合同】甲方(出租方)乙方(承租方)现经甲乙双方充分了解、协商，一致达成如下个人租房协议书：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法律效力。甲方(签字)：乙方：(签字)：签约日期：签约日期：更多租房合同范本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2025-01-19T03:35:10+08:00</dcterms:created>
  <dcterms:modified xsi:type="dcterms:W3CDTF">2025-01-19T03:35:10+08:00</dcterms:modified>
</cp:coreProperties>
</file>

<file path=docProps/custom.xml><?xml version="1.0" encoding="utf-8"?>
<Properties xmlns="http://schemas.openxmlformats.org/officeDocument/2006/custom-properties" xmlns:vt="http://schemas.openxmlformats.org/officeDocument/2006/docPropsVTypes"/>
</file>