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2024年学校揭牌仪式领导讲话稿 揭牌仪式领导讲话稿(优秀15篇)</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校揭牌仪式领导讲话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学校揭牌仪式领导讲话稿篇一</w:t>
      </w:r>
    </w:p>
    <w:p>
      <w:pPr>
        <w:ind w:left="0" w:right="0" w:firstLine="560"/>
        <w:spacing w:before="450" w:after="450" w:line="312" w:lineRule="auto"/>
      </w:pPr>
      <w:r>
        <w:rPr>
          <w:rFonts w:ascii="宋体" w:hAnsi="宋体" w:eastAsia="宋体" w:cs="宋体"/>
          <w:color w:val="000"/>
          <w:sz w:val="28"/>
          <w:szCs w:val="28"/>
        </w:rPr>
        <w:t xml:space="preserve">尊敬的市人民政府吴道闻副市长，省邮政管理局韦慧副局长、市政府黄福泉副秘书长、市交通局韩任海局长，各位领导，各位嘉宾：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__市邮政管理局全体干部员工纪念和难以忘怀的好日子。我们在这里荣幸地迎来了各位领导和嘉宾，共同见证__市邮政管理局成立揭牌仪式。首先，我谨代表__市邮政管理局，对各位领导的莅临，表示衷心的感谢和诚挚的谢意!</w:t>
      </w:r>
    </w:p>
    <w:p>
      <w:pPr>
        <w:ind w:left="0" w:right="0" w:firstLine="560"/>
        <w:spacing w:before="450" w:after="450" w:line="312" w:lineRule="auto"/>
      </w:pPr>
      <w:r>
        <w:rPr>
          <w:rFonts w:ascii="宋体" w:hAnsi="宋体" w:eastAsia="宋体" w:cs="宋体"/>
          <w:color w:val="000"/>
          <w:sz w:val="28"/>
          <w:szCs w:val="28"/>
        </w:rPr>
        <w:t xml:space="preserve">在广东省邮政管理局和__市委、市政府的正确领导下，在__市交通运输局和其他党政部门的大力支持下，根据省邮政管理局党组的统一部署，__市邮政管理局各项组建工作已经筹备就绪并于今天正式揭牌，翻开了我市邮政管理工作的崭新一页。下阶段，我们将坚持“实干、服务、创新、发展”的理念，强化学习意识、服务意识、协调意识和全局意识。脚踏实地，多干实事，多做好事，充分发挥职能作用。坚定不移地贯彻__市委、市政府的发展思路，重点做好以下几方面工作：</w:t>
      </w:r>
    </w:p>
    <w:p>
      <w:pPr>
        <w:ind w:left="0" w:right="0" w:firstLine="560"/>
        <w:spacing w:before="450" w:after="450" w:line="312" w:lineRule="auto"/>
      </w:pPr>
      <w:r>
        <w:rPr>
          <w:rFonts w:ascii="宋体" w:hAnsi="宋体" w:eastAsia="宋体" w:cs="宋体"/>
          <w:color w:val="000"/>
          <w:sz w:val="28"/>
          <w:szCs w:val="28"/>
        </w:rPr>
        <w:t xml:space="preserve">一、理清工作思路，引领行业发展。思路决定出路。邮政业是国家重要的社会公共服务事业，在国民经济和社会生活中发挥着重要基础性作用。同时，邮政业是一个发展潜力巨大的行业，目前正处于良好的发展机遇期。我们将坚持用科学发展观引领行业发展，下一步，我们将深入邮政企业、快递企业进行调研工作，在充分调研的基础上，理清思路，与交通局等相关政府部门，共同绘制出适合我市邮政业发展的蓝图，推动行业进一步步入良性发展轨道。</w:t>
      </w:r>
    </w:p>
    <w:p>
      <w:pPr>
        <w:ind w:left="0" w:right="0" w:firstLine="560"/>
        <w:spacing w:before="450" w:after="450" w:line="312" w:lineRule="auto"/>
      </w:pPr>
      <w:r>
        <w:rPr>
          <w:rFonts w:ascii="宋体" w:hAnsi="宋体" w:eastAsia="宋体" w:cs="宋体"/>
          <w:color w:val="000"/>
          <w:sz w:val="28"/>
          <w:szCs w:val="28"/>
        </w:rPr>
        <w:t xml:space="preserve">二、做好规划衔接，夯实发展基础。规划是引领发展的导向。我们将抓住邮政管理体制调整为中央和地方政府双重管理的机遇，将邮政设施的布局和建设纳入地方城乡规划，把邮政发展规划与地方发展总体规划以及交通运输规划进行有效衔接，做到资源整合、优势互补，实现邮政业的做大、做强和做优。</w:t>
      </w:r>
    </w:p>
    <w:p>
      <w:pPr>
        <w:ind w:left="0" w:right="0" w:firstLine="560"/>
        <w:spacing w:before="450" w:after="450" w:line="312" w:lineRule="auto"/>
      </w:pPr>
      <w:r>
        <w:rPr>
          <w:rFonts w:ascii="宋体" w:hAnsi="宋体" w:eastAsia="宋体" w:cs="宋体"/>
          <w:color w:val="000"/>
          <w:sz w:val="28"/>
          <w:szCs w:val="28"/>
        </w:rPr>
        <w:t xml:space="preserve">三、强化行业管理，规范市场秩序。我们将探索和创新市场监管的手段和方法，规范市场竞争行为，引导企业自觉依法经营、规范经营，营造良好的市场秩序。积极协调工商、公安、安全等部门建立联合执法机制，采取有效措施，做好寄递渠道安全保障工作，维护行业和谐稳定，确保“十八大”期间的邮路安全。</w:t>
      </w:r>
    </w:p>
    <w:p>
      <w:pPr>
        <w:ind w:left="0" w:right="0" w:firstLine="560"/>
        <w:spacing w:before="450" w:after="450" w:line="312" w:lineRule="auto"/>
      </w:pPr>
      <w:r>
        <w:rPr>
          <w:rFonts w:ascii="宋体" w:hAnsi="宋体" w:eastAsia="宋体" w:cs="宋体"/>
          <w:color w:val="000"/>
          <w:sz w:val="28"/>
          <w:szCs w:val="28"/>
        </w:rPr>
        <w:t xml:space="preserve">四、提升服务质量，惠及百姓民生。我们将针对群众关注的热点和难点问题，全力推进邮政公共服务平台建设，着力完善普遍服务监督体系建设,落实普遍服务标准，提高邮政普遍服务能力。认真督促企业提高服务质量，做好快递企业服务等级评定工作，健全和完善消费者申诉受理工作，使广大人民群众享受到方便、满意的邮政快递服务。</w:t>
      </w:r>
    </w:p>
    <w:p>
      <w:pPr>
        <w:ind w:left="0" w:right="0" w:firstLine="560"/>
        <w:spacing w:before="450" w:after="450" w:line="312" w:lineRule="auto"/>
      </w:pPr>
      <w:r>
        <w:rPr>
          <w:rFonts w:ascii="宋体" w:hAnsi="宋体" w:eastAsia="宋体" w:cs="宋体"/>
          <w:color w:val="000"/>
          <w:sz w:val="28"/>
          <w:szCs w:val="28"/>
        </w:rPr>
        <w:t xml:space="preserve">尊敬的各位领导，__市邮政管理局的顺利揭牌，基于广东省邮政管理局党组的正确领导，凝聚了市委、市政府的关心支持，离不开__市交通运输局等有关部门的支持帮助，我们倍感关怀，备受鼓舞。我们在此郑重承诺，我们将不辱使命，不负重托，尽责履职，做好服务，全面推动行业发展，努力争当推动邮政科学发展和邮政管理工作的排头兵。</w:t>
      </w:r>
    </w:p>
    <w:p>
      <w:pPr>
        <w:ind w:left="0" w:right="0" w:firstLine="560"/>
        <w:spacing w:before="450" w:after="450" w:line="312" w:lineRule="auto"/>
      </w:pPr>
      <w:r>
        <w:rPr>
          <w:rFonts w:ascii="宋体" w:hAnsi="宋体" w:eastAsia="宋体" w:cs="宋体"/>
          <w:color w:val="000"/>
          <w:sz w:val="28"/>
          <w:szCs w:val="28"/>
        </w:rPr>
        <w:t xml:space="preserve">最后，再次对各位领导的莅临指导表示衷心感谢!祝各位领导身体健康，工作顺利，阖家幸福!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学校揭牌仪式领导讲话稿篇二</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学校揭牌仪式领导讲话稿篇三</w:t>
      </w:r>
    </w:p>
    <w:p>
      <w:pPr>
        <w:ind w:left="0" w:right="0" w:firstLine="560"/>
        <w:spacing w:before="450" w:after="450" w:line="312" w:lineRule="auto"/>
      </w:pPr>
      <w:r>
        <w:rPr>
          <w:rFonts w:ascii="宋体" w:hAnsi="宋体" w:eastAsia="宋体" w:cs="宋体"/>
          <w:color w:val="000"/>
          <w:sz w:val="28"/>
          <w:szCs w:val="28"/>
        </w:rPr>
        <w:t xml:space="preserve">揭牌仪式领导讲话稿大全   揭牌仪式领导讲话稿 1 1   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很高兴今天我们大家聚集在这里。首先，我代表运城市委、市政府对运城交通运输执法局正式挂牌成立，表示热烈的祝贺!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先，开创交通运输执法工作新局面，为把运城建设成为山西向东向西开放的大通道和桥头堡做出新的更大的贡献!谢谢大家!揭牌仪式领导讲话稿 2 2   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所、----所增挂省分院牌子表示热烈的祝贺。向前来参加揭牌仪式的省质量技术监督局、省两院领导和各兄弟市的各位嘉宾表示热烈的欢迎。向--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要对特种设备监管工作给于必要的理解、配合和支持，同心协力，为构建和-谐社会，建设文明富裕的新-阳做出新的更大的贡献。</w:t>
      </w:r>
    </w:p>
    <w:p>
      <w:pPr>
        <w:ind w:left="0" w:right="0" w:firstLine="560"/>
        <w:spacing w:before="450" w:after="450" w:line="312" w:lineRule="auto"/>
      </w:pPr>
      <w:r>
        <w:rPr>
          <w:rFonts w:ascii="宋体" w:hAnsi="宋体" w:eastAsia="宋体" w:cs="宋体"/>
          <w:color w:val="000"/>
          <w:sz w:val="28"/>
          <w:szCs w:val="28"/>
        </w:rPr>
        <w:t xml:space="preserve">揭牌仪式领导讲话稿 3 3   尊敬的刘厅长，尊敬的各位领导，各位来宾，女士们、先生们：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万物复苏。今天，我们在这里隆重举行市中心医院“三甲”授牌仪式，这既是中心医院的大喜事，也是全市人民的大喜事，全院同志高兴，全市人民高兴。这标志着医院发展迈上了一个新的台阶，也标志着渭南从此结束了没有“三甲”医院的历史。在此，我首先代表市委、市政府向医院的达标上等表示热烈的祝贺!向为此付出艰辛努力的全体干部职工表示崇高的敬意，同时，向长期以来关心支持医院建设和我市卫生事业发展的各位领导、各位专家及社会各界人士表示衷心的感谢!市中心医院作为我市市级综合医院，建院 80 年来，面对各种困难，不断开拓创新，探索办医模式，加快医院发展，在临床医疗、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人才培养、学科建设等方面取得了显著成绩。这次医院获得“三甲”称号，是医院班子团结创新的结果，凝结着大家的心血和汗水。这既是对医院过去工作的肯定，也对医院今后发展提出了更高要求。希望医院以授牌为新的起点，牢固树立科学发展观，进一步加快现代化建设，创新工作理念，创新工作思路，创新工作模式，创新工作措施，全力加快新医院建设，切实加快人才引进，努力把医院打造成为陕西乃至全国的一流名医。希望全市各级各部门从各自实际出发，继续大力支持医院建设，加快推动卫生事业发展。同时恳请省厅、各地市和兄弟医院一如既往的关心、支持医院和我市卫生事业的发展，为提升全市整体医疗服务水平，促进经济社会又好又快发挥新的更大的作用!谢谢!揭牌仪式领导讲话稿 4 4   老师们、同学们：</w:t>
      </w:r>
    </w:p>
    <w:p>
      <w:pPr>
        <w:ind w:left="0" w:right="0" w:firstLine="560"/>
        <w:spacing w:before="450" w:after="450" w:line="312" w:lineRule="auto"/>
      </w:pPr>
      <w:r>
        <w:rPr>
          <w:rFonts w:ascii="宋体" w:hAnsi="宋体" w:eastAsia="宋体" w:cs="宋体"/>
          <w:color w:val="000"/>
          <w:sz w:val="28"/>
          <w:szCs w:val="28"/>
        </w:rPr>
        <w:t xml:space="preserve">春光烂漫, 莺飞草长皆希望;柳枝吐蕊，气正风清传喜讯。</w:t>
      </w:r>
    </w:p>
    <w:p>
      <w:pPr>
        <w:ind w:left="0" w:right="0" w:firstLine="560"/>
        <w:spacing w:before="450" w:after="450" w:line="312" w:lineRule="auto"/>
      </w:pPr>
      <w:r>
        <w:rPr>
          <w:rFonts w:ascii="宋体" w:hAnsi="宋体" w:eastAsia="宋体" w:cs="宋体"/>
          <w:color w:val="000"/>
          <w:sz w:val="28"/>
          <w:szCs w:val="28"/>
        </w:rPr>
        <w:t xml:space="preserve">在全国人民认真学习、贯彻落实习党的群众路线精神之际，我们欢聚一起举行--一中心理健康辅导中心的成立揭牌仪式，在此，请允许我代表学校领导对辅导中心的成立和启动运行表示热烈的祝贺。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健康是社会大众高度关注的话题，事关社会和谐，家庭幸福。而心理健康是健康的重要内容，保持良好的心态和健康的心理，是我们生活、工作和学习的重要保证，是人全面发展的重要基础。当前，由于外在影响和内在压力，人们的心理健康问题不容乐观。据中国人力资源开发网调查发布，在我国有 70%的人处于心理亚健康状态，25%的人存在着心理问题，2%的人存在着严重的心理疾患。因此，为了适应新形势的需要和素质教育的发展，切实关注师生的心理健康，开展学校心理咨询服务工作，就显得十分重要。</w:t>
      </w:r>
    </w:p>
    <w:p>
      <w:pPr>
        <w:ind w:left="0" w:right="0" w:firstLine="560"/>
        <w:spacing w:before="450" w:after="450" w:line="312" w:lineRule="auto"/>
      </w:pPr>
      <w:r>
        <w:rPr>
          <w:rFonts w:ascii="宋体" w:hAnsi="宋体" w:eastAsia="宋体" w:cs="宋体"/>
          <w:color w:val="000"/>
          <w:sz w:val="28"/>
          <w:szCs w:val="28"/>
        </w:rPr>
        <w:t xml:space="preserve">学校一直以来都十分重视学生的心理健康教育。从上学期开始，学校按标准化建设了心理咨询室，引进了先进的设备，配备了专职的心理咨询教师，开通了心语热线和心灵信箱，今天正式启动运行并对全校师生开放，将开展个体咨询和团体辅导，对学生的心理困惑、心理矛盾和不良情绪及时进行解惑和疏导。</w:t>
      </w:r>
    </w:p>
    <w:p>
      <w:pPr>
        <w:ind w:left="0" w:right="0" w:firstLine="560"/>
        <w:spacing w:before="450" w:after="450" w:line="312" w:lineRule="auto"/>
      </w:pPr>
      <w:r>
        <w:rPr>
          <w:rFonts w:ascii="宋体" w:hAnsi="宋体" w:eastAsia="宋体" w:cs="宋体"/>
          <w:color w:val="000"/>
          <w:sz w:val="28"/>
          <w:szCs w:val="28"/>
        </w:rPr>
        <w:t xml:space="preserve">老师们、同学们：我校心理咨询室的建立和心理健康课的开设，填补了学校心理健康教育的一个空白，是教育形势的需要、也是学校发展的需要、更是广大师生心理健康的需要，对学校的德育建设和素质教育的落实都有积极的促进作用。在此，我就如何做好学校心理健康工作谈三点意见：</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w:t>
      </w:r>
    </w:p>
    <w:p>
      <w:pPr>
        <w:ind w:left="0" w:right="0" w:firstLine="560"/>
        <w:spacing w:before="450" w:after="450" w:line="312" w:lineRule="auto"/>
      </w:pPr>
      <w:r>
        <w:rPr>
          <w:rFonts w:ascii="宋体" w:hAnsi="宋体" w:eastAsia="宋体" w:cs="宋体"/>
          <w:color w:val="000"/>
          <w:sz w:val="28"/>
          <w:szCs w:val="28"/>
        </w:rPr>
        <w:t xml:space="preserve">在全校开展心理咨询服务工作是我校认真践行党的群众路线教育实践活动精神的具体体现，是服务广大师生、构建和谐校园的具体措施。从我校师生的心理健康情况看，总体是好的，但也有少数学生出现心理焦虑、心理失衡、厌学等心理困惑或心理问题，根源在于学生自身缺乏心理卫生和保健方面的知识，对学习、生活中的一些矛盾“解不开”、“想不通”，消极情绪得不到释放或化解，影响身心健康，还影响到学习和工作。因此，我们本着从维护全校师生的精神文化权益，加强和改进师生心理健康的高度出发，充分认识开展心理咨询服务工作的重要性，自觉抓好心理咨询中心建设，把开展心理咨询服务工作作为今年学校工作的一项重要内容，增强工作的责任感和使命感，把关爱师生心理健康作为工作的出发点和落脚点，不断提升全校师生的心理健康水平。</w:t>
      </w:r>
    </w:p>
    <w:p>
      <w:pPr>
        <w:ind w:left="0" w:right="0" w:firstLine="560"/>
        <w:spacing w:before="450" w:after="450" w:line="312" w:lineRule="auto"/>
      </w:pPr>
      <w:r>
        <w:rPr>
          <w:rFonts w:ascii="宋体" w:hAnsi="宋体" w:eastAsia="宋体" w:cs="宋体"/>
          <w:color w:val="000"/>
          <w:sz w:val="28"/>
          <w:szCs w:val="28"/>
        </w:rPr>
        <w:t xml:space="preserve">二、加强宣传，提升知晓率和知名度。</w:t>
      </w:r>
    </w:p>
    <w:p>
      <w:pPr>
        <w:ind w:left="0" w:right="0" w:firstLine="560"/>
        <w:spacing w:before="450" w:after="450" w:line="312" w:lineRule="auto"/>
      </w:pPr>
      <w:r>
        <w:rPr>
          <w:rFonts w:ascii="宋体" w:hAnsi="宋体" w:eastAsia="宋体" w:cs="宋体"/>
          <w:color w:val="000"/>
          <w:sz w:val="28"/>
          <w:szCs w:val="28"/>
        </w:rPr>
        <w:t xml:space="preserve">咨询室要通过各种渠道不断加强对心理咨询服务工作的宣传，公布热线电话、qq 网络咨询号码、服务宗旨和服务内容等，努力使每一位同学在遇到困难、困惑、心灵遭受创伤时，能够主动利用各种心理咨询方式进行心理调节与减压，使心灵驿站真正成为师生解决心理障碍、缓解心理压力的“连心桥”和心理健康的“开心锁”，不断提升心理咨询室的知晓率和知名度，努力打造优秀心理咨询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把握重点，注重人文关怀和心理疏导。</w:t>
      </w:r>
    </w:p>
    <w:p>
      <w:pPr>
        <w:ind w:left="0" w:right="0" w:firstLine="560"/>
        <w:spacing w:before="450" w:after="450" w:line="312" w:lineRule="auto"/>
      </w:pPr>
      <w:r>
        <w:rPr>
          <w:rFonts w:ascii="宋体" w:hAnsi="宋体" w:eastAsia="宋体" w:cs="宋体"/>
          <w:color w:val="000"/>
          <w:sz w:val="28"/>
          <w:szCs w:val="28"/>
        </w:rPr>
        <w:t xml:space="preserve">学校要把开展心理咨询服务工作作为践行党的群众路线教育实践活动、为师生解难题、办实事、办好事的重要举措，加强对师生的人文关怀和心理疏导，在广大师生中倡导和谐理念，培育和谐精神，引导师生用和谐的方法、和谐的思维方式认识事物、处理问题，培育乐观、豁达、宽容的精神，培养自尊自信、理性平和、健康向上的社会心态，以开阔的胸怀和积极的心态看待一切，不断加强自身修养，提高精神境界，完善自我人格。加强师生心理健康的监测、评估和预警，有针对性地进行心理疏导，避免不良心态积累恶变，引导师生积极向上，帮助师生在潜移默化中达到心理和谐，真正实现心理咨询“助人自助”的服务理念。</w:t>
      </w:r>
    </w:p>
    <w:p>
      <w:pPr>
        <w:ind w:left="0" w:right="0" w:firstLine="560"/>
        <w:spacing w:before="450" w:after="450" w:line="312" w:lineRule="auto"/>
      </w:pPr>
      <w:r>
        <w:rPr>
          <w:rFonts w:ascii="宋体" w:hAnsi="宋体" w:eastAsia="宋体" w:cs="宋体"/>
          <w:color w:val="000"/>
          <w:sz w:val="28"/>
          <w:szCs w:val="28"/>
        </w:rPr>
        <w:t xml:space="preserve">四、主动咨询，学会自我调解和自我减压。</w:t>
      </w:r>
    </w:p>
    <w:p>
      <w:pPr>
        <w:ind w:left="0" w:right="0" w:firstLine="560"/>
        <w:spacing w:before="450" w:after="450" w:line="312" w:lineRule="auto"/>
      </w:pPr>
      <w:r>
        <w:rPr>
          <w:rFonts w:ascii="宋体" w:hAnsi="宋体" w:eastAsia="宋体" w:cs="宋体"/>
          <w:color w:val="000"/>
          <w:sz w:val="28"/>
          <w:szCs w:val="28"/>
        </w:rPr>
        <w:t xml:space="preserve">人的聪明智慧不仅仅表现在解决问题上，更重要的是表现在提出问题上，发现自己在学习、生活中存在困惑与问题本身就是自我完善的表现，因此，希望同学们以心理咨询室为平台，踊跃、大胆地提出学习、生活等方面的问题，与咨询老师平等和谐的交流，掌握自我调解的方法与技巧，学会自我调解，在心理咨询与交流中享受“助人自助”的快乐，并体会学习与生活的美好。</w:t>
      </w:r>
    </w:p>
    <w:p>
      <w:pPr>
        <w:ind w:left="0" w:right="0" w:firstLine="560"/>
        <w:spacing w:before="450" w:after="450" w:line="312" w:lineRule="auto"/>
      </w:pPr>
      <w:r>
        <w:rPr>
          <w:rFonts w:ascii="宋体" w:hAnsi="宋体" w:eastAsia="宋体" w:cs="宋体"/>
          <w:color w:val="000"/>
          <w:sz w:val="28"/>
          <w:szCs w:val="28"/>
        </w:rPr>
        <w:t xml:space="preserve">老师们，同学们，心理健康问题是当前教育工作中值得探讨的重要课题，事关每个人健康与发展。心理咨询室的建立仅仅是此项工作的开始，常言道：“良好的开端等于成功的一半。”我相信有学校领导的关心和指导，有全校师生的大力支持，有心理咨询老师的热心工作，我校的心理健康辅导工作一定会取得丰硕的成果，一定会成为我校德育教育的一道靓丽风景线。</w:t>
      </w:r>
    </w:p>
    <w:p>
      <w:pPr>
        <w:ind w:left="0" w:right="0" w:firstLine="560"/>
        <w:spacing w:before="450" w:after="450" w:line="312" w:lineRule="auto"/>
      </w:pPr>
      <w:r>
        <w:rPr>
          <w:rFonts w:ascii="宋体" w:hAnsi="宋体" w:eastAsia="宋体" w:cs="宋体"/>
          <w:color w:val="000"/>
          <w:sz w:val="28"/>
          <w:szCs w:val="28"/>
        </w:rPr>
        <w:t xml:space="preserve">最后，愿学校心理咨询工作取得优异成绩!祝同学们全面健康的成长!快乐阳光地生活!揭牌仪式领导讲话稿 5 5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在这清风送爽的金秋时节，今天我们在这里隆重举行南宁水城旅游开发有限公司揭牌仪式。在此，我谨代表南宁水城旅游开发有限公司向出席今天揭牌仪式的各位领导、各位来宾表示热烈的欢迎，向所有关心、支持、帮助南宁水城旅游开发有限公司筹建工作的各级领导以及在筹建过程中付出辛勤劳动的各有关单位、部门和全体员工表示衷心的感谢!打造“中国水城”是南宁市在城市发展新的历史起点上，加快建设区域性国际城市和广西“首善之区”的重要举措，是全市人民对进一步改善城市人居环境、提升城市品质的新期待。在市委、市政府的正确领导下，作为南宁市打造“中国水城”的主要项目建设业主，集团公司坚持高起点、高规格、高标准全力推进“中国水城”重点项目建设。20--年 1 月 28 日，“中国水城”一期重点工程——南湖-竹排江水系环境综合整治工程实现通航，民歌湖建成启用，“中国水城”建设效果初显。</w:t>
      </w:r>
    </w:p>
    <w:p>
      <w:pPr>
        <w:ind w:left="0" w:right="0" w:firstLine="560"/>
        <w:spacing w:before="450" w:after="450" w:line="312" w:lineRule="auto"/>
      </w:pPr>
      <w:r>
        <w:rPr>
          <w:rFonts w:ascii="宋体" w:hAnsi="宋体" w:eastAsia="宋体" w:cs="宋体"/>
          <w:color w:val="000"/>
          <w:sz w:val="28"/>
          <w:szCs w:val="28"/>
        </w:rPr>
        <w:t xml:space="preserve">为配合“中国水城”建设规划，发展水城建设中内河水系经营业务，进一步完善内河旅游产业链，提升内河旅游业务的整体市场吸引力和竞争力，根据市委、市政府关于民歌湖商业设施经营问题的有关部署，集团公司积极顺应水城项目建设开发的需要，结合企业发展实际，做出了成立一家以旅游服务、游船经营、物业管理等为主的全资子公司——南宁水城旅游开发有限公司的重要决定。在集团公司的直接领导下，在各有关单位、部门的大力支持、帮助下，经过全体工作人员的不懈努力，南宁水城旅游开发有限公司于今年 4 月底顺利完成工商登记注册，并于 5 月 1 日开始试运营，至今运营状况良好，今天正式揭牌成立。</w:t>
      </w:r>
    </w:p>
    <w:p>
      <w:pPr>
        <w:ind w:left="0" w:right="0" w:firstLine="560"/>
        <w:spacing w:before="450" w:after="450" w:line="312" w:lineRule="auto"/>
      </w:pPr>
      <w:r>
        <w:rPr>
          <w:rFonts w:ascii="宋体" w:hAnsi="宋体" w:eastAsia="宋体" w:cs="宋体"/>
          <w:color w:val="000"/>
          <w:sz w:val="28"/>
          <w:szCs w:val="28"/>
        </w:rPr>
        <w:t xml:space="preserve">按照企业发展定位和远景规划，作为南宁市首家获得政府授权今后民歌湖水上旅游、民歌广场经营管理、广告业务等经营的旅游开发公司，南宁水城旅游开发有限公司当前正在加大对民歌广场现有旅游资源的开发力度，进一步挖掘历史文化背景，加大节日、体育、商务、会议考察等旅游资源的开发力度，以环保、休闲、娱乐为主题，塑造现代旅游资源，并利用民歌广场举办各种户外活动，以此推动经营业务的进一步发展。今后，我们将通过重点打造集环保、休闲、娱乐为一体的内河旅游精品线路，深入开发休闲度假、体育赛事、商务考察等旅游资源，将内河旅游线路打造成为南宁市重点旅游项目，进一步提升南宁在全区、全国乃至东南亚的知名度。</w:t>
      </w:r>
    </w:p>
    <w:p>
      <w:pPr>
        <w:ind w:left="0" w:right="0" w:firstLine="560"/>
        <w:spacing w:before="450" w:after="450" w:line="312" w:lineRule="auto"/>
      </w:pPr>
      <w:r>
        <w:rPr>
          <w:rFonts w:ascii="宋体" w:hAnsi="宋体" w:eastAsia="宋体" w:cs="宋体"/>
          <w:color w:val="000"/>
          <w:sz w:val="28"/>
          <w:szCs w:val="28"/>
        </w:rPr>
        <w:t xml:space="preserve">国水城”建设，改善南宁城市人居环境、提升城市生活品质，将南宁建设成为区域性国际城市和广西“首善之区”做出新的、更大的贡献。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禁毒禁毒揭牌仪式领导讲话稿</w:t>
      </w:r>
    </w:p>
    <w:p>
      <w:pPr>
        <w:ind w:left="0" w:right="0" w:firstLine="560"/>
        <w:spacing w:before="450" w:after="450" w:line="312" w:lineRule="auto"/>
      </w:pPr>
      <w:r>
        <w:rPr>
          <w:rFonts w:ascii="宋体" w:hAnsi="宋体" w:eastAsia="宋体" w:cs="宋体"/>
          <w:color w:val="000"/>
          <w:sz w:val="28"/>
          <w:szCs w:val="28"/>
        </w:rPr>
        <w:t xml:space="preserve">揭牌仪式讲话稿</w:t>
      </w:r>
    </w:p>
    <w:p>
      <w:pPr>
        <w:ind w:left="0" w:right="0" w:firstLine="560"/>
        <w:spacing w:before="450" w:after="450" w:line="312" w:lineRule="auto"/>
      </w:pPr>
      <w:r>
        <w:rPr>
          <w:rFonts w:ascii="宋体" w:hAnsi="宋体" w:eastAsia="宋体" w:cs="宋体"/>
          <w:color w:val="000"/>
          <w:sz w:val="28"/>
          <w:szCs w:val="28"/>
        </w:rPr>
        <w:t xml:space="preserve">揭牌仪式讲话稿（）</w:t>
      </w:r>
    </w:p>
    <w:p>
      <w:pPr>
        <w:ind w:left="0" w:right="0" w:firstLine="560"/>
        <w:spacing w:before="450" w:after="450" w:line="312" w:lineRule="auto"/>
      </w:pPr>
      <w:r>
        <w:rPr>
          <w:rFonts w:ascii="宋体" w:hAnsi="宋体" w:eastAsia="宋体" w:cs="宋体"/>
          <w:color w:val="000"/>
          <w:sz w:val="28"/>
          <w:szCs w:val="28"/>
        </w:rPr>
        <w:t xml:space="preserve">揭牌仪式讲话稿</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花团锦簇，今天，我们在这里举行安宁市政务服务管理局挂牌仪式。值此，我谨代表安宁市人民政府，向市政务服务管理局的成立表示热烈的祝贺!向一直以来大力支持我市政务服务工作的各级领导、有关部门及全体同志表示衷心的感谢!</w:t>
      </w:r>
    </w:p>
    <w:p>
      <w:pPr>
        <w:ind w:left="0" w:right="0" w:firstLine="560"/>
        <w:spacing w:before="450" w:after="450" w:line="312" w:lineRule="auto"/>
      </w:pPr>
      <w:r>
        <w:rPr>
          <w:rFonts w:ascii="宋体" w:hAnsi="宋体" w:eastAsia="宋体" w:cs="宋体"/>
          <w:color w:val="000"/>
          <w:sz w:val="28"/>
          <w:szCs w:val="28"/>
        </w:rPr>
        <w:t xml:space="preserve">市政务服务中心是政府服务社会的重要窗口，是构建服务型政府的重要载体，是落实_、构建社会主义和谐社会的现实要求。20__年来，安宁市政务服务中心始终坚持便民、利民的工作目标，最大限度地精简行政审批事项、优化办事流程、提高工作效率，实现了“两集中、两到位、四进中心”和“一站式办理、一条龙服务”的行政审批模式。全面完成市、街道、村(社区)“三级联动”为民服务体系建设。为进一步加快转变政府职能、服务人民群众、改善投资环境、促进经济发展发挥了重要的作用，在昆明市乃至全省树立了自身良好的形象，取得了骄人的成绩，得到了各级领导的高度评价。</w:t>
      </w:r>
    </w:p>
    <w:p>
      <w:pPr>
        <w:ind w:left="0" w:right="0" w:firstLine="560"/>
        <w:spacing w:before="450" w:after="450" w:line="312" w:lineRule="auto"/>
      </w:pPr>
      <w:r>
        <w:rPr>
          <w:rFonts w:ascii="宋体" w:hAnsi="宋体" w:eastAsia="宋体" w:cs="宋体"/>
          <w:color w:val="000"/>
          <w:sz w:val="28"/>
          <w:szCs w:val="28"/>
        </w:rPr>
        <w:t xml:space="preserve">近年来，随着经济社会的跨越式发展、桥头堡战略的实施和人民群众对政务服务工作的新要求，原有的政务服务管理模式已不能适应新的形势和要求。根据省、市政府的统一布置，在全省地县必须成立政务服务管理局，构建“一局两中心”(政务服务管理局，政务服务中心和公共资源交易中心)的管理模式。政务服务管理局成立，标志着，政务服务和政务管理工作更加科学规范，顺应了时代的要求和政务服务工作的需要。</w:t>
      </w:r>
    </w:p>
    <w:p>
      <w:pPr>
        <w:ind w:left="0" w:right="0" w:firstLine="560"/>
        <w:spacing w:before="450" w:after="450" w:line="312" w:lineRule="auto"/>
      </w:pPr>
      <w:r>
        <w:rPr>
          <w:rFonts w:ascii="宋体" w:hAnsi="宋体" w:eastAsia="宋体" w:cs="宋体"/>
          <w:color w:val="000"/>
          <w:sz w:val="28"/>
          <w:szCs w:val="28"/>
        </w:rPr>
        <w:t xml:space="preserve">我希望，政务服务管理局成立后，要以推进规范化管理和服务为重点，建立健全各项管理制度，狠抓政务服务培训，强化窗口管理和基层为民服务工作的指导。尽快启动搬迁工作，加快公共资源交易中心建设，使为民服务基础更加扎实，功能更加完善，成效更加显著。各级各部门要积极支持这一机制创新，使我市的政务服务工作在现有的基础上跃上一个新台阶。 最后，预祝市政务服务管理局创造新的辉煌!祝各位领导、各位政务服务系统工作人员，身体健康、生活愉快、万事如意!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学校揭牌仪式领导讲话稿篇五</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揭牌仪式。在此，我谨代表县委、县人大、县政府、县政协对各位来宾、各位领导的到来表示热烈的欢迎!并对中心的成立表示热烈的祝贺!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在这清风送爽的金秋时节，今天我们在这里隆重举行南宁水城旅游开发有限公司揭牌仪式。在此，我谨代表南宁水城旅游开发有限公司向出席今天揭牌仪式的各位领导、各位来宾表示热烈的欢迎，向所有关心、支持、帮助南宁水城旅游开发有限公司筹建工作的各级领导以及在筹建过程中付出辛勤劳动的各有关单位、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打造“中国水城”是南宁市在城市发展新的历史起点上，加快建设区域性国际城市和广西“首善之区”的重要举措，是全市人民对进一步改善城市人居环境、提升城市品质的新期待。在市委、市政府的正确领导下，作为南宁市打造“中国水城”的主要项目建设业主，集团公司坚持高起点、高规格、高标准全力推进“中国水城”重点项目建设。20xx年1月28日，“中国水城”一期重点工程——南湖-竹排江水系环境综合整治工程实现通航，民歌湖建成启用，“中国水城”建设效果初显。</w:t>
      </w:r>
    </w:p>
    <w:p>
      <w:pPr>
        <w:ind w:left="0" w:right="0" w:firstLine="560"/>
        <w:spacing w:before="450" w:after="450" w:line="312" w:lineRule="auto"/>
      </w:pPr>
      <w:r>
        <w:rPr>
          <w:rFonts w:ascii="宋体" w:hAnsi="宋体" w:eastAsia="宋体" w:cs="宋体"/>
          <w:color w:val="000"/>
          <w:sz w:val="28"/>
          <w:szCs w:val="28"/>
        </w:rPr>
        <w:t xml:space="preserve">为配合“中国水城”建设规划，发展水城建设中内河水系经营业务，进一步完善内河旅游产业链，提升内河旅游业务的整体市场吸引力和竞争力，根据市委、市政府关于民歌湖商业设施经营问题的有关部署，集团公司积极顺应水城项目建设开发的需要，结合企业发展实际，做出了成立一家以旅游服务、游船经营、物业管理等为主的全资子公司——南宁水城旅游开发有限公司的重要决定。在集团公司的直接领导下，在各有关单位、部门的大力支持、帮助下，经过全体工作人员的不懈努力，南宁水城旅游开发有限公司于今年4月底顺利完成工商登记注册，并于5月1日开始试运营，至今运营状况良好，今天正式揭牌成立。</w:t>
      </w:r>
    </w:p>
    <w:p>
      <w:pPr>
        <w:ind w:left="0" w:right="0" w:firstLine="560"/>
        <w:spacing w:before="450" w:after="450" w:line="312" w:lineRule="auto"/>
      </w:pPr>
      <w:r>
        <w:rPr>
          <w:rFonts w:ascii="宋体" w:hAnsi="宋体" w:eastAsia="宋体" w:cs="宋体"/>
          <w:color w:val="000"/>
          <w:sz w:val="28"/>
          <w:szCs w:val="28"/>
        </w:rPr>
        <w:t xml:space="preserve">按照企业发展定位和远景规划，作为南宁市首家获得政府授权今后民歌湖水上旅游、民歌广场经营管理、广告业务等经营的旅游开发公司，南宁水城旅游开发有限公司当前正在加大对民歌广场现有旅游资源的开发力度，进一步挖掘历史文化背景，加大节日、体育、商务、会议考察等旅游资源的开发力度，以环保、休闲、娱乐为主题，塑造现代旅游资源，并利用民歌广场举办各种户外活动，以此推动经营业务的进一步发展。今后，我们将通过重点打造集环保、休闲、娱乐为一体的内河旅游精品线路，深入开发休闲度假、体育赛事、商务考察等旅游资源，将内河旅游线路打造成为南宁市重点旅游项目，进一步提升南宁在全区、全国乃至东南亚的知名度。</w:t>
      </w:r>
    </w:p>
    <w:p>
      <w:pPr>
        <w:ind w:left="0" w:right="0" w:firstLine="560"/>
        <w:spacing w:before="450" w:after="450" w:line="312" w:lineRule="auto"/>
      </w:pPr>
      <w:r>
        <w:rPr>
          <w:rFonts w:ascii="宋体" w:hAnsi="宋体" w:eastAsia="宋体" w:cs="宋体"/>
          <w:color w:val="000"/>
          <w:sz w:val="28"/>
          <w:szCs w:val="28"/>
        </w:rPr>
        <w:t xml:space="preserve">我相信，在市委、市政府和集团公司的正确领导下，在各有关单位、社会各界的大力支持和帮助下，南宁水城旅游开发有限公司有信心、有能力做好南宁水城旅游资源的开发、推广和管理，为加快“中国水城”建设，改善南宁城市人居环境、提升城市生活品质，将南宁建设成为区域性国际城市和广西“首善之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看过最新领导揭牌仪式讲话稿的人还看了：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的动身点和落脚点，同时，我也想在两方面做一些探究。</w:t>
      </w:r>
    </w:p>
    <w:p>
      <w:pPr>
        <w:ind w:left="0" w:right="0" w:firstLine="560"/>
        <w:spacing w:before="450" w:after="450" w:line="312" w:lineRule="auto"/>
      </w:pPr>
      <w:r>
        <w:rPr>
          <w:rFonts w:ascii="宋体" w:hAnsi="宋体" w:eastAsia="宋体" w:cs="宋体"/>
          <w:color w:val="000"/>
          <w:sz w:val="28"/>
          <w:szCs w:val="28"/>
        </w:rPr>
        <w:t xml:space="preserve">1、经济发达地区村官</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模式的探究。相比苏北村官</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工作的如火如荼，苏锡常宁等经济发达地区还有很多潜力可挖，其中不仅包括</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机会等多方面缘由，产业的选择更为关键，农村不但拥有土地，还有丰富的劳动力资源。我个人所拥有的资源绝大多数村官都拥有，xx的模式是可复制、可推广的，以服务业进军市场，完成积累，继而拓展业务，实现转型，是我个人下一步要探究的问题。</w:t>
      </w:r>
    </w:p>
    <w:p>
      <w:pPr>
        <w:ind w:left="0" w:right="0" w:firstLine="560"/>
        <w:spacing w:before="450" w:after="450" w:line="312" w:lineRule="auto"/>
      </w:pPr>
      <w:r>
        <w:rPr>
          <w:rFonts w:ascii="宋体" w:hAnsi="宋体" w:eastAsia="宋体" w:cs="宋体"/>
          <w:color w:val="000"/>
          <w:sz w:val="28"/>
          <w:szCs w:val="28"/>
        </w:rPr>
        <w:t xml:space="preserve">2、经济薄弱村寻求新进展的探究。我所在的差田村是全街经济最薄弱的村，没有固定资产收益、土地不能动、没有产业税收，但并不代表无法壮大集体经济，xx公司注册在差田、立足在农村，通过公司这个平台，今后可以进行劳务输出、吸纳税收，从而达到壮大村级集体经济目的。最终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营造了一个良好的氛围；感谢各级政府部门，尤其是街道和村里的.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、同事对于我个人</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的关心和支持。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xx公司将乐观开拓其他市场，目前我们已经与区交通局达成了合作意向，就辖区内区管大路的清养工程乐观接洽，同时我们还将加大农夫技能培训，加快劳务输出力度，增加公司自身的竞争力。</w:t>
      </w:r>
    </w:p>
    <w:p>
      <w:pPr>
        <w:ind w:left="0" w:right="0" w:firstLine="560"/>
        <w:spacing w:before="450" w:after="450" w:line="312" w:lineRule="auto"/>
      </w:pPr>
      <w:r>
        <w:rPr>
          <w:rFonts w:ascii="宋体" w:hAnsi="宋体" w:eastAsia="宋体" w:cs="宋体"/>
          <w:color w:val="000"/>
          <w:sz w:val="28"/>
          <w:szCs w:val="28"/>
        </w:rPr>
        <w:t xml:space="preserve">信任，你们当孩子般疼爱的高校生村官已经不是孩子了，我们会牢记使命和义务，找准自身的定位，实现自我的价值。为新农村建设贡献自己的力气。</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学校揭牌仪式领导讲话稿篇八</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（乡镇版：现场的父老乡亲们）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学校揭牌仪式领导讲话稿篇九</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在这丰收的季节里，我们迎来了xx乡中心小学教学楼落成的大喜日子。在此，我代表xx乡党委、政府及全乡3万2千名父老乡亲向前来参加今天揭牌仪式的杨会长、金局长、李县长等领导、新闻界的朋友、企业界的来宾表示热烈的欢迎！向关心支持我乡教育事业发展的xx集团董事长xx先生表示衷心的感谢！</w:t>
      </w:r>
    </w:p>
    <w:p>
      <w:pPr>
        <w:ind w:left="0" w:right="0" w:firstLine="560"/>
        <w:spacing w:before="450" w:after="450" w:line="312" w:lineRule="auto"/>
      </w:pPr>
      <w:r>
        <w:rPr>
          <w:rFonts w:ascii="宋体" w:hAnsi="宋体" w:eastAsia="宋体" w:cs="宋体"/>
          <w:color w:val="000"/>
          <w:sz w:val="28"/>
          <w:szCs w:val="28"/>
        </w:rPr>
        <w:t xml:space="preserve">xx中心小学的前身xx村小学创办于1950年，校舍几经修建仍是险房，曾一度影响教育教学质量。xx董事长在xx年回乡过春节期间承诺捐资建xx中心小学，一期投入30万元，建筑两层20间、面积700平方米的教学楼一栋，总计投资45万元，于6月6日动工建设，8月28日如期竣工。新学校的建成，极大的改善了办学条件，优化了育人环境，提升了教学水平。</w:t>
      </w:r>
    </w:p>
    <w:p>
      <w:pPr>
        <w:ind w:left="0" w:right="0" w:firstLine="560"/>
        <w:spacing w:before="450" w:after="450" w:line="312" w:lineRule="auto"/>
      </w:pPr>
      <w:r>
        <w:rPr>
          <w:rFonts w:ascii="宋体" w:hAnsi="宋体" w:eastAsia="宋体" w:cs="宋体"/>
          <w:color w:val="000"/>
          <w:sz w:val="28"/>
          <w:szCs w:val="28"/>
        </w:rPr>
        <w:t xml:space="preserve">“百年大计，教育为本”。加快小学基础教育事业发展，不仅可以缩短贫困地区与先进地区的差距，全面实现九年制义务教育目标，也是加速实现富民强乡、构建和谐社会的重要保证，今年以来，我们xx乡党委、政府积极对上争取扶持资金，鼓励各界人士捐助资金，挖掘社会闲散资金，累计投入400多万元，新建了许冲、金岗山、油河、英窝、梅河5所小学教学楼和中心学校学生宿舍楼，大大改善了全乡中小学校的办学条件。</w:t>
      </w:r>
    </w:p>
    <w:p>
      <w:pPr>
        <w:ind w:left="0" w:right="0" w:firstLine="560"/>
        <w:spacing w:before="450" w:after="450" w:line="312" w:lineRule="auto"/>
      </w:pPr>
      <w:r>
        <w:rPr>
          <w:rFonts w:ascii="宋体" w:hAnsi="宋体" w:eastAsia="宋体" w:cs="宋体"/>
          <w:color w:val="000"/>
          <w:sz w:val="28"/>
          <w:szCs w:val="28"/>
        </w:rPr>
        <w:t xml:space="preserve">捐资助学是善举，扶贫挤困是美德。xx董事长这种情系家乡、心怀民众的“大爱风范”永远是我们学习的楷模。借此机会，我代表xx乡3万2千名群众，尤其是梅河村近名群众对xx先生的善举、大爱再次表示感谢，对xx先生伟大的母亲致以崇高的敬意，同时衷心希望xx中心小学的全体师生在今后的工作和学习中，用先进的办学理念，运用好现有的教学设施、优美的育人环境，坚持高标准、严要求，尽心经营学校，诚心回报社会，力争把xx中心小学打造成“为世界华人的富强而努力学习”的示范性学校，为加快全乡经济社会发展提供更多的人才保障和智力支持。</w:t>
      </w:r>
    </w:p>
    <w:p>
      <w:pPr>
        <w:ind w:left="0" w:right="0" w:firstLine="560"/>
        <w:spacing w:before="450" w:after="450" w:line="312" w:lineRule="auto"/>
      </w:pPr>
      <w:r>
        <w:rPr>
          <w:rFonts w:ascii="宋体" w:hAnsi="宋体" w:eastAsia="宋体" w:cs="宋体"/>
          <w:color w:val="000"/>
          <w:sz w:val="28"/>
          <w:szCs w:val="28"/>
        </w:rPr>
        <w:t xml:space="preserve">最后，我衷心祝愿各位领导、各位来宾和xx中心小学的全体师生身体健康，阖家幸福，万事如意！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尊敬的各位领导、各位x，老师们、同学们：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暖风习习，春意盎然，我们在这里隆重举行“县第四中学”的揭牌仪式。这是我校发展历程中的一件里程碑式的大喜事。在这全校欢庆、激动人心的时刻，我代表县第四中学全体师生向出席我校揭牌仪式的\'县领导、教育局领导，各校区、乡镇中的同仁们表示热烈的欢迎!并向长期以来关心支持我校教育教学工作的各位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年来，我校确立了“树自信、立自尊、知礼仪、懂感恩”的育人目标，全面谋划和落实学校的精细化管理。经过全体教职员工的共同努力，学校各方面的工作均取得了可喜的成绩，20年至今，我校创造了全县统测七、八、九三个年级八年连冠的佳绩。</w:t>
      </w:r>
    </w:p>
    <w:p>
      <w:pPr>
        <w:ind w:left="0" w:right="0" w:firstLine="560"/>
        <w:spacing w:before="450" w:after="450" w:line="312" w:lineRule="auto"/>
      </w:pPr>
      <w:r>
        <w:rPr>
          <w:rFonts w:ascii="宋体" w:hAnsi="宋体" w:eastAsia="宋体" w:cs="宋体"/>
          <w:color w:val="000"/>
          <w:sz w:val="28"/>
          <w:szCs w:val="28"/>
        </w:rPr>
        <w:t xml:space="preserve">20年11月，响应县教育局号召，启动了我校教学改革的大幕，制定了教学改革实施方案，立足课堂教学，着眼提升教学质量，促进学生的全面发展。目前，课堂学习方式已经开始逐渐转变，课堂教学效果进一步得到提升，初步形成了目标定位、问题导学、展示交流、反馈提升的课堂模式。“众人拾柴火焰高”，学校的发展需要我们全体师生的共同努力，更需要县委和教育局领导以及各位教育同仁地关心和支持。“雄关漫道真似铁，而今迈步从头越”，我们将铭记昨天的辉煌与荣耀，以今天的揭牌仪式为契机，同心同德，开拓进取，克服一切困难，为平乡县的教育事业做出更大的贡献!</w:t>
      </w:r>
    </w:p>
    <w:p>
      <w:pPr>
        <w:ind w:left="0" w:right="0" w:firstLine="560"/>
        <w:spacing w:before="450" w:after="450" w:line="312" w:lineRule="auto"/>
      </w:pPr>
      <w:r>
        <w:rPr>
          <w:rFonts w:ascii="宋体" w:hAnsi="宋体" w:eastAsia="宋体" w:cs="宋体"/>
          <w:color w:val="000"/>
          <w:sz w:val="28"/>
          <w:szCs w:val="28"/>
        </w:rPr>
        <w:t xml:space="preserve">最后，再一次向出席我校揭牌仪式的各位领导、各位x表示诚挚的谢意!并祝大家身体健康、工作顺利!谢谢大家!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学校揭牌仪式领导讲话稿篇十一</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开展“察右中旗残疾人扶贫基地揭牌仪式活动”，以弘扬中华民族扶贫助残美德，倡导社会互助精神。在此，我谨代表察右中旗委、政府，向今天前来参加揭牌仪式的领导，致以诚挚的谢意和崇高的敬意!向参与揭牌仪式活动的残疾人朋友们表示衷心的感谢!</w:t>
      </w:r>
    </w:p>
    <w:p>
      <w:pPr>
        <w:ind w:left="0" w:right="0" w:firstLine="560"/>
        <w:spacing w:before="450" w:after="450" w:line="312" w:lineRule="auto"/>
      </w:pPr>
      <w:r>
        <w:rPr>
          <w:rFonts w:ascii="宋体" w:hAnsi="宋体" w:eastAsia="宋体" w:cs="宋体"/>
          <w:color w:val="000"/>
          <w:sz w:val="28"/>
          <w:szCs w:val="28"/>
        </w:rPr>
        <w:t xml:space="preserve">察右中旗残疾人扶贫基地是中国民主促进会集宁委员会和乌兰察布市残疾人联合会在乌兰察布市共建的残疾人扶贫基地之一。基地实施养羊项目，采取个人承包，残疾人入股分红的经营方式。基地首轮承包期为三年，受益户为宏盘乡大庙村25名贫困残疾人。</w:t>
      </w:r>
    </w:p>
    <w:p>
      <w:pPr>
        <w:ind w:left="0" w:right="0" w:firstLine="560"/>
        <w:spacing w:before="450" w:after="450" w:line="312" w:lineRule="auto"/>
      </w:pPr>
      <w:r>
        <w:rPr>
          <w:rFonts w:ascii="宋体" w:hAnsi="宋体" w:eastAsia="宋体" w:cs="宋体"/>
          <w:color w:val="000"/>
          <w:sz w:val="28"/>
          <w:szCs w:val="28"/>
        </w:rPr>
        <w:t xml:space="preserve">近年来我旗残疾人事业得到了社会各界的大力支持。各级领导和社会各界的纷纷慷慨解囊，积极开展扶贫帮困活动，使许多的弱势群体得到了生产和生活上的帮助。今天，我们欣喜地看到，中国民主促进会集宁委员会加入到我们的事业中来，以一颗诚挚的爱心贡献力量，给弱势群众以温暖。在此，向你们再一次地表示感谢。</w:t>
      </w:r>
    </w:p>
    <w:p>
      <w:pPr>
        <w:ind w:left="0" w:right="0" w:firstLine="560"/>
        <w:spacing w:before="450" w:after="450" w:line="312" w:lineRule="auto"/>
      </w:pPr>
      <w:r>
        <w:rPr>
          <w:rFonts w:ascii="宋体" w:hAnsi="宋体" w:eastAsia="宋体" w:cs="宋体"/>
          <w:color w:val="000"/>
          <w:sz w:val="28"/>
          <w:szCs w:val="28"/>
        </w:rPr>
        <w:t xml:space="preserve">建立农村贫困残疾人养殖扶贫基地，是我旗实现扶助贫困残疾人脱贫致富的一个重要举措，是为广大贫困残疾人感受党和政府的关爱而搭建的一个崭新平台，也是我旗扶残助残活动的创新之举。基地的建成使用，不仅是全旗残疾人事业发展中的一件大喜事。也是拓宽残疾人教育和就业渠道、改善残疾人生活状况的重要举措，同时，它的建成使用，将为我旗建立集残疾人培训、安置、管理为一体的综合性的培训就业基地探索新的经验，对于整合残疾人培训资源，提高培训质量，促进残疾人就业必将起到重要的推动作用。</w:t>
      </w:r>
    </w:p>
    <w:p>
      <w:pPr>
        <w:ind w:left="0" w:right="0" w:firstLine="560"/>
        <w:spacing w:before="450" w:after="450" w:line="312" w:lineRule="auto"/>
      </w:pPr>
      <w:r>
        <w:rPr>
          <w:rFonts w:ascii="宋体" w:hAnsi="宋体" w:eastAsia="宋体" w:cs="宋体"/>
          <w:color w:val="000"/>
          <w:sz w:val="28"/>
          <w:szCs w:val="28"/>
        </w:rPr>
        <w:t xml:space="preserve">希望社会各界更多地加入到助残扶贫的事业中来，使更多的残疾人早日走上自强自立、发家致富的道路。旗残联将根据有关政策规定，积极做好服务，大力予以扶持，从而促进全旗残疾人就业扶贫基地建设不断发展。同时，他要求县残联，以这次揭牌仪式为新的起点，立足实际，深入开发资源，完善扶持政策，打造残疾人事业新的亮点，为其他旗县市区做好模范带头作用，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党和政府交给我们的神圣使命，我们一定要帮助残疾人朋友克服眼前的困难，共同走向光辉灿烂的明天。今天揭牌的“残疾人扶贫基地”，为我们奉献爱心搭建了一个有益的平台。今后，我们将在这个平台上，把奉献爱心作为一项日常工作来做，时刻把残疾人困难家庭放在心上，关心关爱残疾人，让每一个家庭感受到党的阳光的温暖。愿我们的“残疾人扶贫基地”成为爱的蓄水池，让我们每一个助残的社会各界为它注入爱的甘泉，让它变成爱的长河，变成爱的海洋。</w:t>
      </w:r>
    </w:p>
    <w:p>
      <w:pPr>
        <w:ind w:left="0" w:right="0" w:firstLine="560"/>
        <w:spacing w:before="450" w:after="450" w:line="312" w:lineRule="auto"/>
      </w:pPr>
      <w:r>
        <w:rPr>
          <w:rFonts w:ascii="宋体" w:hAnsi="宋体" w:eastAsia="宋体" w:cs="宋体"/>
          <w:color w:val="000"/>
          <w:sz w:val="28"/>
          <w:szCs w:val="28"/>
        </w:rPr>
        <w:t xml:space="preserve">最后，我代表察右中旗父老乡亲祝大家在新的身体健康、生活美满、合家幸福、事事如意!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学校揭牌仪式领导讲话稿篇十二</w:t>
      </w:r>
    </w:p>
    <w:p>
      <w:pPr>
        <w:ind w:left="0" w:right="0" w:firstLine="560"/>
        <w:spacing w:before="450" w:after="450" w:line="312" w:lineRule="auto"/>
      </w:pPr>
      <w:r>
        <w:rPr>
          <w:rFonts w:ascii="宋体" w:hAnsi="宋体" w:eastAsia="宋体" w:cs="宋体"/>
          <w:color w:val="000"/>
          <w:sz w:val="28"/>
          <w:szCs w:val="28"/>
        </w:rPr>
        <w:t xml:space="preserve">尊敬的刘厅长，尊敬的各位领导，各位来宾，女士们、先生们：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万物复苏。今天，我们在这里隆重举行市中心医院“三甲”授牌仪式，这既是中心医院的大喜事，也是全市人民的大喜事，全院同志高兴，全市人民高兴。这标志着医院发展迈上了一个新的台阶，也标志着渭南从此结束了没有“三甲”医院的历史。在此，我首先代表市委、市政府向医院的达标上等表示热烈的祝贺!向为此付出艰辛努力的全体干部职工表示崇高的敬意，同时，向长期以来关心支持医院建设和我市卫生事业发展的各位领导、各位专家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中心医院作为我市市级综合医院，建院80年来，面对各种困难，不断开拓创新，探索办医模式，加快医院发展，在临床医疗、教学科研、人才培养、学科建设等方面取得了显著成绩。这次医院获得“三甲”称号，是医院班子团结创新的结果，凝结着大家的心血和汗水。这既是对医院过去工作的肯定，也对医院今后发展提出了更高要求。希望医院以授牌为新的起点，牢固树立科学发展观，进一步加快现代化建设，创新工作理念，创新工作思路，创新工作模式，创新工作措施，全力加快新医院建设，切实加快人才引进，努力把医院打造成为陕西乃至全国的一流名医。希望全市各级各部门从各自实际出发，继续大力支持医院建设，加快推动卫生事业发展。同时恳请省厅、各地市和兄弟医院一如既往的关心、支持医院和我市卫生事业的发展，为提升全市整体医疗服务水平，促进经济社会又好又快发挥新的更大的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学校揭牌仪式领导讲话稿篇十三</w:t>
      </w:r>
    </w:p>
    <w:p>
      <w:pPr>
        <w:ind w:left="0" w:right="0" w:firstLine="560"/>
        <w:spacing w:before="450" w:after="450" w:line="312" w:lineRule="auto"/>
      </w:pPr>
      <w:r>
        <w:rPr>
          <w:rFonts w:ascii="宋体" w:hAnsi="宋体" w:eastAsia="宋体" w:cs="宋体"/>
          <w:color w:val="000"/>
          <w:sz w:val="28"/>
          <w:szCs w:val="28"/>
        </w:rPr>
        <w:t xml:space="preserve">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揭牌仪式领导致辞。首先，我代表市委、市政府对xx-x所、x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致辞《揭牌仪式领导致辞》。</w:t>
      </w:r>
    </w:p>
    <w:p>
      <w:pPr>
        <w:ind w:left="0" w:right="0" w:firstLine="560"/>
        <w:spacing w:before="450" w:after="450" w:line="312" w:lineRule="auto"/>
      </w:pPr>
      <w:r>
        <w:rPr>
          <w:rFonts w:ascii="宋体" w:hAnsi="宋体" w:eastAsia="宋体" w:cs="宋体"/>
          <w:color w:val="000"/>
          <w:sz w:val="28"/>
          <w:szCs w:val="28"/>
        </w:rPr>
        <w:t xml:space="preserve">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w:t>
      </w:r>
    </w:p>
    <w:p>
      <w:pPr>
        <w:ind w:left="0" w:right="0" w:firstLine="560"/>
        <w:spacing w:before="450" w:after="450" w:line="312" w:lineRule="auto"/>
      </w:pPr>
      <w:r>
        <w:rPr>
          <w:rFonts w:ascii="宋体" w:hAnsi="宋体" w:eastAsia="宋体" w:cs="宋体"/>
          <w:color w:val="000"/>
          <w:sz w:val="28"/>
          <w:szCs w:val="28"/>
        </w:rPr>
        <w:t xml:space="preserve">党的十六届六中全会提出了构建和谐社会的目标，省八次党代会和市五次党代会也分别提出了构建和谐中原、和谐xx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w:t>
      </w:r>
    </w:p>
    <w:p>
      <w:pPr>
        <w:ind w:left="0" w:right="0" w:firstLine="560"/>
        <w:spacing w:before="450" w:after="450" w:line="312" w:lineRule="auto"/>
      </w:pPr>
      <w:r>
        <w:rPr>
          <w:rFonts w:ascii="宋体" w:hAnsi="宋体" w:eastAsia="宋体" w:cs="宋体"/>
          <w:color w:val="000"/>
          <w:sz w:val="28"/>
          <w:szCs w:val="28"/>
        </w:rPr>
        <w:t xml:space="preserve">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公司的宗旨是立足农村、服务三农，带动农民增收始终作为我个人创业的出发点和落脚点，同时，我也想在两方面做一些探索。</w:t>
      </w:r>
    </w:p>
    <w:p>
      <w:pPr>
        <w:ind w:left="0" w:right="0" w:firstLine="560"/>
        <w:spacing w:before="450" w:after="450" w:line="312" w:lineRule="auto"/>
      </w:pPr>
      <w:r>
        <w:rPr>
          <w:rFonts w:ascii="宋体" w:hAnsi="宋体" w:eastAsia="宋体" w:cs="宋体"/>
          <w:color w:val="000"/>
          <w:sz w:val="28"/>
          <w:szCs w:val="28"/>
        </w:rPr>
        <w:t xml:space="preserve">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的模式是可复制、可推广的，以服务业进军市场，完成积累，继而拓展业务，实现转型，是我个人下一步要探索的问题。</w:t>
      </w:r>
    </w:p>
    <w:p>
      <w:pPr>
        <w:ind w:left="0" w:right="0" w:firstLine="560"/>
        <w:spacing w:before="450" w:after="450" w:line="312" w:lineRule="auto"/>
      </w:pPr>
      <w:r>
        <w:rPr>
          <w:rFonts w:ascii="宋体" w:hAnsi="宋体" w:eastAsia="宋体" w:cs="宋体"/>
          <w:color w:val="000"/>
          <w:sz w:val="28"/>
          <w:szCs w:val="28"/>
        </w:rPr>
        <w:t xml:space="preserve">2、经济薄弱村寻求新发展的探索。我所在的差田村是全街经济最薄弱的村，没有固定资产收益、土地不能动、没有产业税收，但并不代表无法壮大集体经济，**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桂子飘香的日子里，开发区中学又迎来了一个收获的时刻，首先请允许我代表学校党总支、校长室，代表开发区中学20xx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学校揭牌仪式领导讲话稿篇十四</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大家中午好!在开局之年，乡所取得的成绩让我们有足够的理由相信，未来的足以让每一个人感到自豪。刚过的四月，我们开启了乡“幸福小镇—福广大道”的航船，五月的今天，我们在这里放飞“画里乡村”的梦想，满怀喜悦地迎来了__村林山种养殖专业合作社揭牌既林山生态农庄的开工仪式。在此，我谨代表乡党委、政府对__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海阔凭鱼跃，天高任鸟飞”。__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__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同志们、朋友们、乡亲们，今日__村林山种养殖专业合作社揭牌既生态农庄的开工是我乡农业转型升级的一个重要里程碑。成绩的取得，离不开上级领导的关心指导，离不开我们干部职工、各位乡亲的紧密配合，更离不开__村林山种养殖专业合作社各位社员的辛勤汗水，乡党委、政府衷心感谢您们!</w:t>
      </w:r>
    </w:p>
    <w:p>
      <w:pPr>
        <w:ind w:left="0" w:right="0" w:firstLine="560"/>
        <w:spacing w:before="450" w:after="450" w:line="312" w:lineRule="auto"/>
      </w:pPr>
      <w:r>
        <w:rPr>
          <w:rFonts w:ascii="宋体" w:hAnsi="宋体" w:eastAsia="宋体" w:cs="宋体"/>
          <w:color w:val="000"/>
          <w:sz w:val="28"/>
          <w:szCs w:val="28"/>
        </w:rPr>
        <w:t xml:space="preserve">“路漫漫其修远兮”，__村林山种养殖专业合作社要实现跨越式发展，任务十分艰巨。为实现目标，我们期望各位领导一如既往地给予大力支持，继续加强指导;希望我们的乡林山种养殖农民专业合作社的负责人秉承谋求共同发展，增加社员收入，促进经济发展的宗旨;发扬互助协作的精神，保护社员的合法权益，立足全面，放眼全局;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最后，预祝揭牌仪式圆满成功，祝同志们、朋友们、乡亲们身体健康、万事如意、家庭幸福!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学校揭牌仪式领导讲话稿篇十五</w:t>
      </w:r>
    </w:p>
    <w:p>
      <w:pPr>
        <w:ind w:left="0" w:right="0" w:firstLine="560"/>
        <w:spacing w:before="450" w:after="450" w:line="312" w:lineRule="auto"/>
      </w:pPr>
      <w:r>
        <w:rPr>
          <w:rFonts w:ascii="宋体" w:hAnsi="宋体" w:eastAsia="宋体" w:cs="宋体"/>
          <w:color w:val="000"/>
          <w:sz w:val="28"/>
          <w:szCs w:val="28"/>
        </w:rPr>
        <w:t xml:space="preserve">尊敬的中国音乐学院领导和专家、同志们、朋友们：</w:t>
      </w:r>
    </w:p>
    <w:p>
      <w:pPr>
        <w:ind w:left="0" w:right="0" w:firstLine="560"/>
        <w:spacing w:before="450" w:after="450" w:line="312" w:lineRule="auto"/>
      </w:pPr>
      <w:r>
        <w:rPr>
          <w:rFonts w:ascii="宋体" w:hAnsi="宋体" w:eastAsia="宋体" w:cs="宋体"/>
          <w:color w:val="000"/>
          <w:sz w:val="28"/>
          <w:szCs w:val="28"/>
        </w:rPr>
        <w:t xml:space="preserve">大家好!今天，天朗气清，惠风和畅。我们在这里隆重举行“研发中心基地”揭牌仪式。我谨代表区委、区政府向出席仪式的领导和嘉宾表示热烈的欢迎和衷心的感谢，向研发中心基地的成立表示热烈的祝贺!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在上级有关部门的亲切关心与大力支持下，我区积极加强与国内外科研院所及高校的联系，引进专业人才，开展政产学研合作，着力营造科技创新氛围，推动产业优化升级，使我区科技工作迅速发展。全区各级科技型企业数量、承担市级以上科技项目数量、获各级科技奖、专利奖数量、发明专利、实用新型专利的申请量和授权量均位居全市各区之首。</w:t>
      </w:r>
    </w:p>
    <w:p>
      <w:pPr>
        <w:ind w:left="0" w:right="0" w:firstLine="560"/>
        <w:spacing w:before="450" w:after="450" w:line="312" w:lineRule="auto"/>
      </w:pPr>
      <w:r>
        <w:rPr>
          <w:rFonts w:ascii="宋体" w:hAnsi="宋体" w:eastAsia="宋体" w:cs="宋体"/>
          <w:color w:val="000"/>
          <w:sz w:val="28"/>
          <w:szCs w:val="28"/>
        </w:rPr>
        <w:t xml:space="preserve">此次能够得到专家的垂青，研发中心基地得以建立是我区政产学研工作的又一喜事，我们倍感欢欣和鼓舞。区委、区政府将一如既往地做好服务工作，继续促成研发一批具有自主知识产权的新产品、新技术，加快推动相关产业的技术进步，大幅度提升我区产品在国际市场的竞争力;继续加快建设创新型，推动__区走上创新驱动、内生增长的发展轨道。</w:t>
      </w:r>
    </w:p>
    <w:p>
      <w:pPr>
        <w:ind w:left="0" w:right="0" w:firstLine="560"/>
        <w:spacing w:before="450" w:after="450" w:line="312" w:lineRule="auto"/>
      </w:pPr>
      <w:r>
        <w:rPr>
          <w:rFonts w:ascii="宋体" w:hAnsi="宋体" w:eastAsia="宋体" w:cs="宋体"/>
          <w:color w:val="000"/>
          <w:sz w:val="28"/>
          <w:szCs w:val="28"/>
        </w:rPr>
        <w:t xml:space="preserve">我们热切地希望，领导和专家能够一如既往地支持科技工作，希望__公司能够一如既往地走好科技兴业之路，同心协力，把“基地”建成领衔国内同行的技术研发中心!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2025-01-19T03:43:19+08:00</dcterms:created>
  <dcterms:modified xsi:type="dcterms:W3CDTF">2025-01-19T03:43:19+08:00</dcterms:modified>
</cp:coreProperties>
</file>

<file path=docProps/custom.xml><?xml version="1.0" encoding="utf-8"?>
<Properties xmlns="http://schemas.openxmlformats.org/officeDocument/2006/custom-properties" xmlns:vt="http://schemas.openxmlformats.org/officeDocument/2006/docPropsVTypes"/>
</file>