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2024年供热站工作总结(大全11篇)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供热站工作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供热站工作总结篇一</w:t>
      </w:r>
    </w:p>
    <w:p>
      <w:pPr>
        <w:ind w:left="0" w:right="0" w:firstLine="560"/>
        <w:spacing w:before="450" w:after="450" w:line="312" w:lineRule="auto"/>
      </w:pPr>
      <w:r>
        <w:rPr>
          <w:rFonts w:ascii="宋体" w:hAnsi="宋体" w:eastAsia="宋体" w:cs="宋体"/>
          <w:color w:val="000"/>
          <w:sz w:val="28"/>
          <w:szCs w:val="28"/>
        </w:rPr>
        <w:t xml:space="preserve">20xx年上半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半年来未发生过一件安全生产事故。现将半年来工作总结如下：</w:t>
      </w:r>
    </w:p>
    <w:p>
      <w:pPr>
        <w:ind w:left="0" w:right="0" w:firstLine="560"/>
        <w:spacing w:before="450" w:after="450" w:line="312" w:lineRule="auto"/>
      </w:pPr>
      <w:r>
        <w:rPr>
          <w:rFonts w:ascii="宋体" w:hAnsi="宋体" w:eastAsia="宋体" w:cs="宋体"/>
          <w:color w:val="000"/>
          <w:sz w:val="28"/>
          <w:szCs w:val="28"/>
        </w:rPr>
        <w:t xml:space="preserve">半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半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三是四月份组织安全工程师学习集团开展危险源（点）辨识及预控措施文件精神，讨论辨识方法，结合自己工作实际辨识出各部门的危险源点并制定出预控措施。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四是召开管网井室除锈刷漆、清淤安全工作会议，为保证人员的安全，详细讲解了工作过程中各项安全措施，要求职工严格执行，工作前填写安全工作卡，指定专责监护，排专人监督检查的安全制度，在工作现场，拉警示带、放置警示墩等安全措施，送茶水和西瓜，有力地确保了井室除锈刷漆、清淤工作的安全。</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半年无治安案件的发生。</w:t>
      </w:r>
    </w:p>
    <w:p>
      <w:pPr>
        <w:ind w:left="0" w:right="0" w:firstLine="560"/>
        <w:spacing w:before="450" w:after="450" w:line="312" w:lineRule="auto"/>
      </w:pPr>
      <w:r>
        <w:rPr>
          <w:rFonts w:ascii="宋体" w:hAnsi="宋体" w:eastAsia="宋体" w:cs="宋体"/>
          <w:color w:val="000"/>
          <w:sz w:val="28"/>
          <w:szCs w:val="28"/>
        </w:rPr>
        <w:t xml:space="preserve">七是认真开展“安全生产月”活动，公司专门成立领导小组，经理负总责，生产安环科精心组织，出安全板报两期、参加安全生产知识竞赛，挂安全横幅四条，组织职工进行安全知识培训，观看消防、电气误操作警示片40人次。为了进一步增强员工的防火、防汛意识，提高应对紧急突发事件的能力，发挥安全保障机制的作用，组织防火防汛应急演练各一次。另外公司领导带队对所辖区域进行全面隐患检查、拍照。重点隔压站、换热站官网线路、老厂生活区等进行排查，发现不合格50多项及时下发整改通知单，限时按质进行整改。</w:t>
      </w:r>
    </w:p>
    <w:p>
      <w:pPr>
        <w:ind w:left="0" w:right="0" w:firstLine="560"/>
        <w:spacing w:before="450" w:after="450" w:line="312" w:lineRule="auto"/>
      </w:pPr>
      <w:r>
        <w:rPr>
          <w:rFonts w:ascii="宋体" w:hAnsi="宋体" w:eastAsia="宋体" w:cs="宋体"/>
          <w:color w:val="000"/>
          <w:sz w:val="28"/>
          <w:szCs w:val="28"/>
        </w:rPr>
        <w:t xml:space="preserve">上半年，公司共组织安全检查20余次，排查各种隐患102起，及时进行了整改，投入防汛资金0。2万元左右，有力地维护了全公司安定和谐的良好局面，上半年没有发生安全责任事故。</w:t>
      </w:r>
    </w:p>
    <w:p>
      <w:pPr>
        <w:ind w:left="0" w:right="0" w:firstLine="560"/>
        <w:spacing w:before="450" w:after="450" w:line="312" w:lineRule="auto"/>
      </w:pPr>
      <w:r>
        <w:rPr>
          <w:rFonts w:ascii="宋体" w:hAnsi="宋体" w:eastAsia="宋体" w:cs="宋体"/>
          <w:color w:val="000"/>
          <w:sz w:val="28"/>
          <w:szCs w:val="28"/>
        </w:rPr>
        <w:t xml:space="preserve">公司十分重视安全培训宣传工作，年初就制定了培训计划，根据具体情况采取集中培训和以会代训相结合的学习方法。</w:t>
      </w:r>
    </w:p>
    <w:p>
      <w:pPr>
        <w:ind w:left="0" w:right="0" w:firstLine="560"/>
        <w:spacing w:before="450" w:after="450" w:line="312" w:lineRule="auto"/>
      </w:pPr>
      <w:r>
        <w:rPr>
          <w:rFonts w:ascii="宋体" w:hAnsi="宋体" w:eastAsia="宋体" w:cs="宋体"/>
          <w:color w:val="000"/>
          <w:sz w:val="28"/>
          <w:szCs w:val="28"/>
        </w:rPr>
        <w:t xml:space="preserve">一是今年5月，召开了各科室安全工程师会议，明确各自职责，配备各种记录本，学习公司下发的各种安全文件，指导开展基础工作。二是对新进学员进行岗前培训。三是组织全体职工进行20xx年上半年度的安规考试。学习集团对电力公司的事故通报。6月中旬供热公司开展职工参加的消防、防汛演练。通过培训，大大广大干部职工的安全生产意识，增强了安全责任感。</w:t>
      </w:r>
    </w:p>
    <w:p>
      <w:pPr>
        <w:ind w:left="0" w:right="0" w:firstLine="560"/>
        <w:spacing w:before="450" w:after="450" w:line="312" w:lineRule="auto"/>
      </w:pPr>
      <w:r>
        <w:rPr>
          <w:rFonts w:ascii="宋体" w:hAnsi="宋体" w:eastAsia="宋体" w:cs="宋体"/>
          <w:color w:val="000"/>
          <w:sz w:val="28"/>
          <w:szCs w:val="28"/>
        </w:rPr>
        <w:t xml:space="preserve">入夏以来，公司切实加强防汛轮流值班制度，特别是加强夜间值班。公司在汛期前，共清理老厂生活排水沟1000余米，配备防汛编制袋1000余条，修建隔压站排水沟一条，清理隔压站排水口三处，开展防火、防汛演练各一次，增强了职工的防火、防汛意识。同时，根据县委、县政府、住建局、集团的安排，认真做好当前防汛工作的紧急通知精神，认真做好防汛、度汛工作，确保公司安全度汛万无一失。</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供热站工作总结篇二</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一是构建安全生产管理机构。公司组建了以公司董事长为组长的安全生产工作领导小组，并下设办公室，具体负责公司安全生产管理各项工作，强化了安全生产管理和安全监督；二是抓体系建设。完善了公司安全工作网络和各项规章制度，并制定了公司安全生产事故应急救援预案。三是抓规范操作。按照作业现场标准化要求，在热源厂各岗位推行了标准化作业管理，制定了违章操作惩罚办法，严厉查处“三违”现象，加大了“三违”行为的处罚力度，提升了标准化作业管理水平。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3次、日常安全检查3次，下发整改意见3份，整改安全隐患3处，安全隐患整改率100%。五是抓安全教育。公司对于安全教育工作给予了大力支持。</w:t>
      </w:r>
    </w:p>
    <w:p>
      <w:pPr>
        <w:ind w:left="0" w:right="0" w:firstLine="560"/>
        <w:spacing w:before="450" w:after="450" w:line="312" w:lineRule="auto"/>
      </w:pPr>
      <w:r>
        <w:rPr>
          <w:rFonts w:ascii="宋体" w:hAnsi="宋体" w:eastAsia="宋体" w:cs="宋体"/>
          <w:color w:val="000"/>
          <w:sz w:val="28"/>
          <w:szCs w:val="28"/>
        </w:rPr>
        <w:t xml:space="preserve">自公司成立以来，先后组织了2次全公司级、4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一是公司坚持人才强企战略，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供热站工作总结篇三</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供热站工作总结篇五</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供热站工作总结篇六</w:t>
      </w:r>
    </w:p>
    <w:p>
      <w:pPr>
        <w:ind w:left="0" w:right="0" w:firstLine="560"/>
        <w:spacing w:before="450" w:after="450" w:line="312" w:lineRule="auto"/>
      </w:pPr>
      <w:r>
        <w:rPr>
          <w:rFonts w:ascii="宋体" w:hAnsi="宋体" w:eastAsia="宋体" w:cs="宋体"/>
          <w:color w:val="000"/>
          <w:sz w:val="28"/>
          <w:szCs w:val="28"/>
        </w:rPr>
        <w:t xml:space="preserve">xx年3月，供暖期即将终止，尽管我取得了必然的成绩，可是在工作中也存在着很多的问题和不足。只有擅长从主观方面分析缘故，勇于改良，才能够拾遗补缺，持续进步。</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蓄。与此同时学习其他行业调度操纵中心的先进体会，然后将其好的地址总结到一路，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工作期间，踊跃了解现行热力站设备情形，并进行了细致的统计摸底工作，将现有运行方式与自控方案做了比对，为热力站正常运行打好了坚实的基础。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通过各换热站反馈的故障信息，踊跃组织处置排除一些设备故障，对容易显现的问题、及不便操作的地址，做了详细的记录并整理，及时反馈给了直属领导，幸免了供热运行中存在隐患。</w:t>
      </w:r>
    </w:p>
    <w:p>
      <w:pPr>
        <w:ind w:left="0" w:right="0" w:firstLine="560"/>
        <w:spacing w:before="450" w:after="450" w:line="312" w:lineRule="auto"/>
      </w:pPr>
      <w:r>
        <w:rPr>
          <w:rFonts w:ascii="宋体" w:hAnsi="宋体" w:eastAsia="宋体" w:cs="宋体"/>
          <w:color w:val="000"/>
          <w:sz w:val="28"/>
          <w:szCs w:val="28"/>
        </w:rPr>
        <w:t xml:space="preserve">通过这一采暖季的工作，我发觉了自己的不足的地方，</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完全，二是关于供暖运行方面知识的欠缺、这就更需要我尽力学习，三是碰到问题时缺乏解决困难的信心。在以后的工作中我必然要充分发挥自己的优势，加倍尽力学习更多的知识来充实自己。我的成长之路还很长，需要学习的东西还很多，但我有信心，能够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一、严格要求自己，把工作做细做精。</w:t>
      </w:r>
    </w:p>
    <w:p>
      <w:pPr>
        <w:ind w:left="0" w:right="0" w:firstLine="560"/>
        <w:spacing w:before="450" w:after="450" w:line="312" w:lineRule="auto"/>
      </w:pPr>
      <w:r>
        <w:rPr>
          <w:rFonts w:ascii="宋体" w:hAnsi="宋体" w:eastAsia="宋体" w:cs="宋体"/>
          <w:color w:val="000"/>
          <w:sz w:val="28"/>
          <w:szCs w:val="28"/>
        </w:rPr>
        <w:t xml:space="preserve">二、虚心学习供热相关专业知识，做到说一知二的境遇。</w:t>
      </w:r>
    </w:p>
    <w:p>
      <w:pPr>
        <w:ind w:left="0" w:right="0" w:firstLine="560"/>
        <w:spacing w:before="450" w:after="450" w:line="312" w:lineRule="auto"/>
      </w:pPr>
      <w:r>
        <w:rPr>
          <w:rFonts w:ascii="宋体" w:hAnsi="宋体" w:eastAsia="宋体" w:cs="宋体"/>
          <w:color w:val="000"/>
          <w:sz w:val="28"/>
          <w:szCs w:val="28"/>
        </w:rPr>
        <w:t xml:space="preserve">三、尽力干好本职工作，踊跃完成领导交给的各项任务。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总之，我将发挥出我全数的精神来干好热力工作，成为新一代的热力工作者。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调度员韩卫东</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供热站工作总结篇七</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35149方，耗电34.2万度。耗盐60吨合计34165.2元。耗柴油2327.28公斤。费20509.68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供热站工作总结篇八</w:t>
      </w:r>
    </w:p>
    <w:p>
      <w:pPr>
        <w:ind w:left="0" w:right="0" w:firstLine="560"/>
        <w:spacing w:before="450" w:after="450" w:line="312" w:lineRule="auto"/>
      </w:pPr>
      <w:r>
        <w:rPr>
          <w:rFonts w:ascii="宋体" w:hAnsi="宋体" w:eastAsia="宋体" w:cs="宋体"/>
          <w:color w:val="000"/>
          <w:sz w:val="28"/>
          <w:szCs w:val="28"/>
        </w:rPr>
        <w:t xml:space="preserve">风风火火的20xx年己经过去，充满希望的xx年迈着轻盈的步伐，来到了我们身边。为了更好的推进07的工作进展，现把20xx年的工作作一总结。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供热站工作总结篇九</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 多，但自我第一天来到这个集体，就觉到热力人的热度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 努力干好本职工作，主动完成上级交给 的各项任务。</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黑体" w:hAnsi="黑体" w:eastAsia="黑体" w:cs="黑体"/>
          <w:color w:val="000000"/>
          <w:sz w:val="34"/>
          <w:szCs w:val="34"/>
          <w:b w:val="1"/>
          <w:bCs w:val="1"/>
        </w:rPr>
        <w:t xml:space="preserve">供热站工作总结篇十一</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xx年供暖总面积为238余万平方米，其中，住宅供暖面积209余万平方米，非住宅供暖面积29余万平方米。以20xx年供暖面积为准，我公司两台机组以满负荷运行，现正建设新机组，施工正在进行中。城区供暖增设了主管道11000余米及分支管道3000余米，改造了原有分支管道1000余米，并增建了混水站15座，为更好的服务于广大热用户，我公司20xx年改造原有混水站69座，实现了无人值守、远程监控系统，保证了热用户的正常冬季取暖。</w:t>
      </w:r>
    </w:p>
    <w:p>
      <w:pPr>
        <w:ind w:left="0" w:right="0" w:firstLine="560"/>
        <w:spacing w:before="450" w:after="450" w:line="312" w:lineRule="auto"/>
      </w:pPr>
      <w:r>
        <w:rPr>
          <w:rFonts w:ascii="宋体" w:hAnsi="宋体" w:eastAsia="宋体" w:cs="宋体"/>
          <w:color w:val="000"/>
          <w:sz w:val="28"/>
          <w:szCs w:val="28"/>
        </w:rPr>
        <w:t xml:space="preserve">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4月份经广播电视等措施通知13年需集中供暖并网用户向我公司提交申请于4月底结束统计，申请面积约110万平方米，5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2025-01-19T07:11:29+08:00</dcterms:created>
  <dcterms:modified xsi:type="dcterms:W3CDTF">2025-01-19T07:11:29+08:00</dcterms:modified>
</cp:coreProperties>
</file>

<file path=docProps/custom.xml><?xml version="1.0" encoding="utf-8"?>
<Properties xmlns="http://schemas.openxmlformats.org/officeDocument/2006/custom-properties" xmlns:vt="http://schemas.openxmlformats.org/officeDocument/2006/docPropsVTypes"/>
</file>