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2024年扶贫个人工作总结(优质12篇)</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几年来在镇党委、政府的领导下，在镇人大的监督下，在县扶办的帮助下，现将近几年在扶贫工作站开展的各项工作向大会述职，虚心接受各位代表的评议。</w:t>
      </w:r>
    </w:p>
    <w:p>
      <w:pPr>
        <w:ind w:left="0" w:right="0" w:firstLine="560"/>
        <w:spacing w:before="450" w:after="450" w:line="312" w:lineRule="auto"/>
      </w:pPr>
      <w:r>
        <w:rPr>
          <w:rFonts w:ascii="宋体" w:hAnsi="宋体" w:eastAsia="宋体" w:cs="宋体"/>
          <w:color w:val="000"/>
          <w:sz w:val="28"/>
          <w:szCs w:val="28"/>
        </w:rPr>
        <w:t xml:space="preserve">自跨入扶贫工作站以来，增强学习自觉性，充分认识到肩负的责任重大，扶贫办是实施扶贫攻坚计划，开展扶贫工作的办事机构，当好党委、政府的参谋和助手，具体贯彻党的扶贫方针政策，实施扶贫开发方案，拟订本镇的扶贫攻坚规划，根据本辖区自然气候及资源的特点，做好扶贫贫困农户的调查，选准项目为党委、政府制定和实施贫困攻坚提供决策依据，通过实践，使我加深了对扶贫工作的认识和了解，更加坚定了执行党扶贫的路线、方针、政策的信念，政治敏锐性明显增强，为人民服务的宗旨意识进一步强化，在协助群众反映热点难点问题工作中，我深切群众利益无小事，始终保持同人民群众的紧密联系，树立了作为一名党员干部的好形象。</w:t>
      </w:r>
    </w:p>
    <w:p>
      <w:pPr>
        <w:ind w:left="0" w:right="0" w:firstLine="560"/>
        <w:spacing w:before="450" w:after="450" w:line="312" w:lineRule="auto"/>
      </w:pPr>
      <w:r>
        <w:rPr>
          <w:rFonts w:ascii="宋体" w:hAnsi="宋体" w:eastAsia="宋体" w:cs="宋体"/>
          <w:color w:val="000"/>
          <w:sz w:val="28"/>
          <w:szCs w:val="28"/>
        </w:rPr>
        <w:t xml:space="preserve">作为一个单位负责人，我的认识是履行工作职责，依法行政，依法办事，工作上兢兢业业，勤于做事，高标准、严要求，尽职而不越位，干事而不越权。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各项工作的开展情况。20xx年实施5个自然村的整村推进，分别是农家、蒿枝、笋坪、山坝、农庄，工程项目实施类型和资金。人饮工程，水池容量620平方米，管道安装10.36公里，资金12万元，公路建设30.2公里，改建14.3公里，资金190.788万元，人行道路硬化长14.7公里，资金30.152万元，沟堰治理长8公里，资金16万元，通丰营养液1000亩，资金1.06万元，总资金250万元。</w:t>
      </w:r>
    </w:p>
    <w:p>
      <w:pPr>
        <w:ind w:left="0" w:right="0" w:firstLine="560"/>
        <w:spacing w:before="450" w:after="450" w:line="312" w:lineRule="auto"/>
      </w:pPr>
      <w:r>
        <w:rPr>
          <w:rFonts w:ascii="宋体" w:hAnsi="宋体" w:eastAsia="宋体" w:cs="宋体"/>
          <w:color w:val="000"/>
          <w:sz w:val="28"/>
          <w:szCs w:val="28"/>
        </w:rPr>
        <w:t xml:space="preserve">2、对20xx年整村推进未搞的5个二类贫困村，一个3类村进行规划上报，资金250万元，可望在20xx年初实施。</w:t>
      </w:r>
    </w:p>
    <w:p>
      <w:pPr>
        <w:ind w:left="0" w:right="0" w:firstLine="560"/>
        <w:spacing w:before="450" w:after="450" w:line="312" w:lineRule="auto"/>
      </w:pPr>
      <w:r>
        <w:rPr>
          <w:rFonts w:ascii="宋体" w:hAnsi="宋体" w:eastAsia="宋体" w:cs="宋体"/>
          <w:color w:val="000"/>
          <w:sz w:val="28"/>
          <w:szCs w:val="28"/>
        </w:rPr>
        <w:t xml:space="preserve">3、今年3月份对10个村(居)，28个村编写“125规划”，汇总工程项目116个，投资总额8150万元。其中：财政扶贫资金3379.5万元，其它3512万元，群众自筹1259万元，用电子文档上报县。</w:t>
      </w:r>
    </w:p>
    <w:p>
      <w:pPr>
        <w:ind w:left="0" w:right="0" w:firstLine="560"/>
        <w:spacing w:before="450" w:after="450" w:line="312" w:lineRule="auto"/>
      </w:pPr>
      <w:r>
        <w:rPr>
          <w:rFonts w:ascii="宋体" w:hAnsi="宋体" w:eastAsia="宋体" w:cs="宋体"/>
          <w:color w:val="000"/>
          <w:sz w:val="28"/>
          <w:szCs w:val="28"/>
        </w:rPr>
        <w:t xml:space="preserve">4、今年6月份习水县6—7日洪灾损失财政扶贫资金项目灾情，足踏灾地，亲临现场调查统计20xx、20xx年两年实施的项目，公路、沟堰垮塌共43处，5615方，损失资金44.8万元，资料上报县。</w:t>
      </w:r>
    </w:p>
    <w:p>
      <w:pPr>
        <w:ind w:left="0" w:right="0" w:firstLine="560"/>
        <w:spacing w:before="450" w:after="450" w:line="312" w:lineRule="auto"/>
      </w:pPr>
      <w:r>
        <w:rPr>
          <w:rFonts w:ascii="宋体" w:hAnsi="宋体" w:eastAsia="宋体" w:cs="宋体"/>
          <w:color w:val="000"/>
          <w:sz w:val="28"/>
          <w:szCs w:val="28"/>
        </w:rPr>
        <w:t xml:space="preserve">5、两项制度衔接工作：识别贫困人口，是扶贫开发工作的基础，也是一项政策性、针对性很强的工作，关系到人民群众的`切身利益，关系到党和政府的威信和形象，通过统计汇总，10个村(居)，20xx户，6443人，收入在500元以下的五保户69户，85人;收入在1176元以下的低保户1087户，3120人;收入在1196元以下的扶贫低保户704户，2485人，扶贫户213户，753人。</w:t>
      </w:r>
    </w:p>
    <w:p>
      <w:pPr>
        <w:ind w:left="0" w:right="0" w:firstLine="560"/>
        <w:spacing w:before="450" w:after="450" w:line="312" w:lineRule="auto"/>
      </w:pPr>
      <w:r>
        <w:rPr>
          <w:rFonts w:ascii="宋体" w:hAnsi="宋体" w:eastAsia="宋体" w:cs="宋体"/>
          <w:color w:val="000"/>
          <w:sz w:val="28"/>
          <w:szCs w:val="28"/>
        </w:rPr>
        <w:t xml:space="preserve">6、包村情况、按时完成党委政府所下达的各项农业农村工作，人口与计划生育，社会治安综合治理等工作任务均按时完成;所负责的村民组合作医疗应收缴223人，实际收缴229人，完成率102.7%。</w:t>
      </w:r>
    </w:p>
    <w:p>
      <w:pPr>
        <w:ind w:left="0" w:right="0" w:firstLine="560"/>
        <w:spacing w:before="450" w:after="450" w:line="312" w:lineRule="auto"/>
      </w:pPr>
      <w:r>
        <w:rPr>
          <w:rFonts w:ascii="宋体" w:hAnsi="宋体" w:eastAsia="宋体" w:cs="宋体"/>
          <w:color w:val="000"/>
          <w:sz w:val="28"/>
          <w:szCs w:val="28"/>
        </w:rPr>
        <w:t xml:space="preserve">7、积极参与国家人口普查，现已按时按量100%的完成。</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廉洁从政的有关规定，经得起考验，守得住的原则，洁身自好，严守制度，做到了无条件接受来自组织监督和群众的监督，不以任何借口任何形式拒绝和逃避监督。</w:t>
      </w:r>
    </w:p>
    <w:p>
      <w:pPr>
        <w:ind w:left="0" w:right="0" w:firstLine="560"/>
        <w:spacing w:before="450" w:after="450" w:line="312" w:lineRule="auto"/>
      </w:pPr>
      <w:r>
        <w:rPr>
          <w:rFonts w:ascii="宋体" w:hAnsi="宋体" w:eastAsia="宋体" w:cs="宋体"/>
          <w:color w:val="000"/>
          <w:sz w:val="28"/>
          <w:szCs w:val="28"/>
        </w:rPr>
        <w:t xml:space="preserve">一是学习党的扶贫方针、政策不够、有待进一步加强。</w:t>
      </w:r>
    </w:p>
    <w:p>
      <w:pPr>
        <w:ind w:left="0" w:right="0" w:firstLine="560"/>
        <w:spacing w:before="450" w:after="450" w:line="312" w:lineRule="auto"/>
      </w:pPr>
      <w:r>
        <w:rPr>
          <w:rFonts w:ascii="宋体" w:hAnsi="宋体" w:eastAsia="宋体" w:cs="宋体"/>
          <w:color w:val="000"/>
          <w:sz w:val="28"/>
          <w:szCs w:val="28"/>
        </w:rPr>
        <w:t xml:space="preserve">快，更好更快发展作出不懈努力和应有的贡献。不辜负党和人民的重托，无愧于扶贫开发这份崇高的事业。</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本人从2024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1.57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2024年xx村人均收入达5567元，比09年增长10.4%；贫困户2024年人均收入达2356.6元，比09年增长52.9%，有48户贫困户年人均纯收入超过2500元，实现稳定脱贫，占总贫困户数的41.02%。</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通联系，积极争取资金3.34万元帮助贫困户解决生产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宋体" w:hAnsi="宋体" w:eastAsia="宋体" w:cs="宋体"/>
          <w:color w:val="000"/>
          <w:sz w:val="28"/>
          <w:szCs w:val="28"/>
        </w:rPr>
        <w:t xml:space="preserve">2024年初，按照市委</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重要思想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2024-2024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二0一三年十二月四日</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 。</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2024年在扶贫工作方面本人虽然做了不少努力，但与上级领导要求还有大差距，主要存在：对扶贫困难户急需帮助找不准，对村支两委脱贫计划指导能力不足等 。今后要努力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 ，让他们得到实实在在的实惠。</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x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对各贫困户，五保户，孤儿等弱势群众进行各种方式的慰问。根据帮扶村实际状况做好农村合作医疗保险，让群众健康治疗得到切实的保障。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（一）农村贫困面大</w:t>
      </w:r>
    </w:p>
    <w:p>
      <w:pPr>
        <w:ind w:left="0" w:right="0" w:firstLine="560"/>
        <w:spacing w:before="450" w:after="450" w:line="312" w:lineRule="auto"/>
      </w:pPr>
      <w:r>
        <w:rPr>
          <w:rFonts w:ascii="宋体" w:hAnsi="宋体" w:eastAsia="宋体" w:cs="宋体"/>
          <w:color w:val="000"/>
          <w:sz w:val="28"/>
          <w:szCs w:val="28"/>
        </w:rPr>
        <w:t xml:space="preserve">我乡贫困地区贫穷落后面貌发生了较大的变化，但贫困面大、贫困程度深的状况仍没有得到根本的改变。目前，全镇还有农村贫困人口一万多人，约占全乡农村总人口的15%。农村扶贫开发任务还十分艰巨。</w:t>
      </w:r>
    </w:p>
    <w:p>
      <w:pPr>
        <w:ind w:left="0" w:right="0" w:firstLine="560"/>
        <w:spacing w:before="450" w:after="450" w:line="312" w:lineRule="auto"/>
      </w:pPr>
      <w:r>
        <w:rPr>
          <w:rFonts w:ascii="宋体" w:hAnsi="宋体" w:eastAsia="宋体" w:cs="宋体"/>
          <w:color w:val="000"/>
          <w:sz w:val="28"/>
          <w:szCs w:val="28"/>
        </w:rPr>
        <w:t xml:space="preserve">（二）农村群众科学文化素质较低，观念落后</w:t>
      </w:r>
    </w:p>
    <w:p>
      <w:pPr>
        <w:ind w:left="0" w:right="0" w:firstLine="560"/>
        <w:spacing w:before="450" w:after="450" w:line="312" w:lineRule="auto"/>
      </w:pPr>
      <w:r>
        <w:rPr>
          <w:rFonts w:ascii="宋体" w:hAnsi="宋体" w:eastAsia="宋体" w:cs="宋体"/>
          <w:color w:val="000"/>
          <w:sz w:val="28"/>
          <w:szCs w:val="28"/>
        </w:rPr>
        <w:t xml:space="preserve">农村贫困人口普遍受教育程度不高，科学文化素质低，接受新知识、新技术的能力不强，市场经济观念淡薄，自身“造血”功能不足。贫困群众缺乏自信心，缺乏自觉改变落后面貌、摆脱贫困的主动性，没有科学技术和职业技能，依赖思想严重，存在着等、靠、要的麻痹思想，严重制约着全乡的经济发展质量。</w:t>
      </w:r>
    </w:p>
    <w:p>
      <w:pPr>
        <w:ind w:left="0" w:right="0" w:firstLine="560"/>
        <w:spacing w:before="450" w:after="450" w:line="312" w:lineRule="auto"/>
      </w:pPr>
      <w:r>
        <w:rPr>
          <w:rFonts w:ascii="宋体" w:hAnsi="宋体" w:eastAsia="宋体" w:cs="宋体"/>
          <w:color w:val="000"/>
          <w:sz w:val="28"/>
          <w:szCs w:val="28"/>
        </w:rPr>
        <w:t xml:space="preserve">（三）缺乏正确的扶贫认识观</w:t>
      </w:r>
    </w:p>
    <w:p>
      <w:pPr>
        <w:ind w:left="0" w:right="0" w:firstLine="560"/>
        <w:spacing w:before="450" w:after="450" w:line="312" w:lineRule="auto"/>
      </w:pPr>
      <w:r>
        <w:rPr>
          <w:rFonts w:ascii="宋体" w:hAnsi="宋体" w:eastAsia="宋体" w:cs="宋体"/>
          <w:color w:val="000"/>
          <w:sz w:val="28"/>
          <w:szCs w:val="28"/>
        </w:rPr>
        <w:t xml:space="preserve">贫困群众普遍存在落后的扶贫认识观。群众的依赖心理严重，一味指望上级扶贫单位给予现成物质帮扶。基层干部在抓扶贫工作时缺乏扶贫先扶志的理念，未能在提升贫困户“造血”功能上好好下功夫。对近期利益看得过重，对长远的可持续发展认识单薄。这些落后的认识观降低了扶贫的科学性和后续性，很有可能导致返贫最终使得扶贫初衷落空。</w:t>
      </w:r>
    </w:p>
    <w:p>
      <w:pPr>
        <w:ind w:left="0" w:right="0" w:firstLine="560"/>
        <w:spacing w:before="450" w:after="450" w:line="312" w:lineRule="auto"/>
      </w:pPr>
      <w:r>
        <w:rPr>
          <w:rFonts w:ascii="宋体" w:hAnsi="宋体" w:eastAsia="宋体" w:cs="宋体"/>
          <w:color w:val="000"/>
          <w:sz w:val="28"/>
          <w:szCs w:val="28"/>
        </w:rPr>
        <w:t xml:space="preserve">（一）整改不足，继续推进各项计划的达标</w:t>
      </w:r>
    </w:p>
    <w:p>
      <w:pPr>
        <w:ind w:left="0" w:right="0" w:firstLine="560"/>
        <w:spacing w:before="450" w:after="450" w:line="312" w:lineRule="auto"/>
      </w:pPr>
      <w:r>
        <w:rPr>
          <w:rFonts w:ascii="宋体" w:hAnsi="宋体" w:eastAsia="宋体" w:cs="宋体"/>
          <w:color w:val="000"/>
          <w:sz w:val="28"/>
          <w:szCs w:val="28"/>
        </w:rPr>
        <w:t xml:space="preserve">认真总结初期扶贫工作的不足。广泛征求各界意见，民主讨论汇总整改措施，不断改进扶贫工作方案。努力争取上级更多的关心和支持，按照扶贫计划鼓足干劲继续完成好上级下达的任务指标。</w:t>
      </w:r>
    </w:p>
    <w:p>
      <w:pPr>
        <w:ind w:left="0" w:right="0" w:firstLine="560"/>
        <w:spacing w:before="450" w:after="450" w:line="312" w:lineRule="auto"/>
      </w:pPr>
      <w:r>
        <w:rPr>
          <w:rFonts w:ascii="宋体" w:hAnsi="宋体" w:eastAsia="宋体" w:cs="宋体"/>
          <w:color w:val="000"/>
          <w:sz w:val="28"/>
          <w:szCs w:val="28"/>
        </w:rPr>
        <w:t xml:space="preserve">（二）加强思想观念的教育和大力做好扶贫的舆论宣传</w:t>
      </w:r>
    </w:p>
    <w:p>
      <w:pPr>
        <w:ind w:left="0" w:right="0" w:firstLine="560"/>
        <w:spacing w:before="450" w:after="450" w:line="312" w:lineRule="auto"/>
      </w:pPr>
      <w:r>
        <w:rPr>
          <w:rFonts w:ascii="宋体" w:hAnsi="宋体" w:eastAsia="宋体" w:cs="宋体"/>
          <w:color w:val="000"/>
          <w:sz w:val="28"/>
          <w:szCs w:val="28"/>
        </w:rPr>
        <w:t xml:space="preserve">要大力宣传，营造扶贫的良好氛围，广泛动员各类社会团体、个人等社会力量，通过多种形式，积极参与扶贫开发建设。要充分调动受帮扶贫困村干部群众的积极性和创造性，引导和发动群众克服等、靠、要的思想。</w:t>
      </w:r>
    </w:p>
    <w:p>
      <w:pPr>
        <w:ind w:left="0" w:right="0" w:firstLine="560"/>
        <w:spacing w:before="450" w:after="450" w:line="312" w:lineRule="auto"/>
      </w:pPr>
      <w:r>
        <w:rPr>
          <w:rFonts w:ascii="宋体" w:hAnsi="宋体" w:eastAsia="宋体" w:cs="宋体"/>
          <w:color w:val="000"/>
          <w:sz w:val="28"/>
          <w:szCs w:val="28"/>
        </w:rPr>
        <w:t xml:space="preserve">（三）进一步提高基层干部扶贫素质能力</w:t>
      </w:r>
    </w:p>
    <w:p>
      <w:pPr>
        <w:ind w:left="0" w:right="0" w:firstLine="560"/>
        <w:spacing w:before="450" w:after="450" w:line="312" w:lineRule="auto"/>
      </w:pPr>
      <w:r>
        <w:rPr>
          <w:rFonts w:ascii="宋体" w:hAnsi="宋体" w:eastAsia="宋体" w:cs="宋体"/>
          <w:color w:val="000"/>
          <w:sz w:val="28"/>
          <w:szCs w:val="28"/>
        </w:rPr>
        <w:t xml:space="preserve">基层干部要强化学习，不断增强自身素质。要与扶贫开发工作结合起来，在实践中边学边利用。提高创新工作能力，进一步增强工作的实在性，认真总结前期工作的经验和不足，不断开拓工作新局面，以良好的精神状态面对当前的工作。</w:t>
      </w:r>
    </w:p>
    <w:p>
      <w:pPr>
        <w:ind w:left="0" w:right="0" w:firstLine="560"/>
        <w:spacing w:before="450" w:after="450" w:line="312" w:lineRule="auto"/>
      </w:pPr>
      <w:r>
        <w:rPr>
          <w:rFonts w:ascii="宋体" w:hAnsi="宋体" w:eastAsia="宋体" w:cs="宋体"/>
          <w:color w:val="000"/>
          <w:sz w:val="28"/>
          <w:szCs w:val="28"/>
        </w:rPr>
        <w:t xml:space="preserve">（四）切实把关好扶贫项目竣工验收</w:t>
      </w:r>
    </w:p>
    <w:p>
      <w:pPr>
        <w:ind w:left="0" w:right="0" w:firstLine="560"/>
        <w:spacing w:before="450" w:after="450" w:line="312" w:lineRule="auto"/>
      </w:pPr>
      <w:r>
        <w:rPr>
          <w:rFonts w:ascii="宋体" w:hAnsi="宋体" w:eastAsia="宋体" w:cs="宋体"/>
          <w:color w:val="000"/>
          <w:sz w:val="28"/>
          <w:szCs w:val="28"/>
        </w:rPr>
        <w:t xml:space="preserve">对各村建设项目严格按照扶贫资金使用相关管理办法办事。根据项目建设进度和质量拨付使用项目资金，加大监督检查力度，杜绝违纪违规行为发生。提高扶贫资金的使用效率。及时通报检查结果，对工作不到位、效果不明显的村和单位提出整改意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扶贫个人工作总结篇六</w:t>
      </w:r>
    </w:p>
    <w:p>
      <w:pPr>
        <w:ind w:left="0" w:right="0" w:firstLine="560"/>
        <w:spacing w:before="450" w:after="450" w:line="312" w:lineRule="auto"/>
      </w:pPr>
      <w:r>
        <w:rPr>
          <w:rFonts w:ascii="宋体" w:hAnsi="宋体" w:eastAsia="宋体" w:cs="宋体"/>
          <w:color w:val="000"/>
          <w:sz w:val="28"/>
          <w:szCs w:val="28"/>
        </w:rPr>
        <w:t xml:space="preserve">2024年xx县“雨露计划”计划培训1000人，按照国家精准扶贫要求，今年扶贫办积极组织开展“雨露计划”农村劳动力贫困人口培训，共举办培训班13期，培训贫困人口1200人。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扶贫个人工作总结篇七</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扶贫个人工作总结篇八</w:t>
      </w:r>
    </w:p>
    <w:p>
      <w:pPr>
        <w:ind w:left="0" w:right="0" w:firstLine="560"/>
        <w:spacing w:before="450" w:after="450" w:line="312" w:lineRule="auto"/>
      </w:pPr>
      <w:r>
        <w:rPr>
          <w:rFonts w:ascii="宋体" w:hAnsi="宋体" w:eastAsia="宋体" w:cs="宋体"/>
          <w:color w:val="000"/>
          <w:sz w:val="28"/>
          <w:szCs w:val="28"/>
        </w:rPr>
        <w:t xml:space="preserve">依照县委、县政府关于精准扶贫工作的支配安排，由县商务局、县食粮局、县合管办组成的工作组，驻村帮扶的接洽村是xx镇xx村。扶贫工作开展以来，我们保持把精准扶贫工作作为本年工作的重中之重，统一思想认识，强化组织领导，依照精准扶贫、精准脱贫的\'要求，全面动员，迅速行动，深入贫困村户走访调研，制定帮扶方法，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查询访问组深入到所有村民小组，用三天的时间，走家串户，摸清每家每户的详细情况、贫穷现状、对34户123人贫困户致贫原因进行详细分类，为工作开展奠定基本。</w:t>
      </w:r>
    </w:p>
    <w:p>
      <w:pPr>
        <w:ind w:left="0" w:right="0" w:firstLine="560"/>
        <w:spacing w:before="450" w:after="450" w:line="312" w:lineRule="auto"/>
      </w:pPr>
      <w:r>
        <w:rPr>
          <w:rFonts w:ascii="宋体" w:hAnsi="宋体" w:eastAsia="宋体" w:cs="宋体"/>
          <w:color w:val="000"/>
          <w:sz w:val="28"/>
          <w:szCs w:val="28"/>
        </w:rPr>
        <w:t xml:space="preserve">2、科学筹划。工作组与村两委班子配合制定村队贫困户三年脱贫工作筹划和每年的脱贫筹划、脱贫人员名单，明确帮扶人员工作责任，制定切实可行、相符贫困户家庭实际的脱贫，确保贫困户都有帮扶责任人，不脱贫不脱钩，精准确定扶贫攻坚的路线图。</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扶贫个人工作总结篇九</w:t>
      </w:r>
    </w:p>
    <w:p>
      <w:pPr>
        <w:ind w:left="0" w:right="0" w:firstLine="560"/>
        <w:spacing w:before="450" w:after="450" w:line="312" w:lineRule="auto"/>
      </w:pPr>
      <w:r>
        <w:rPr>
          <w:rFonts w:ascii="宋体" w:hAnsi="宋体" w:eastAsia="宋体" w:cs="宋体"/>
          <w:color w:val="000"/>
          <w:sz w:val="28"/>
          <w:szCs w:val="28"/>
        </w:rPr>
        <w:t xml:space="preserve">20xx年，我办以纳入罗霄山片区县为契机，抢抓赣南苏区振兴发展及国务院扶贫办对口支援的大好机遇，积极贯彻落实中央、省、市扶贫开发会议精神，坚持以党的xx大、xx届三中全会精神为指导，以强有力的工作举措，开拓创新的工作精神，苦干实干的工作干劲，扎实推进扶贫开发工作，并取得显著成效，继20xx年再次被评为全省扶贫开发工作绩效考评a级县。</w:t>
      </w:r>
    </w:p>
    <w:p>
      <w:pPr>
        <w:ind w:left="0" w:right="0" w:firstLine="560"/>
        <w:spacing w:before="450" w:after="450" w:line="312" w:lineRule="auto"/>
      </w:pPr>
      <w:r>
        <w:rPr>
          <w:rFonts w:ascii="宋体" w:hAnsi="宋体" w:eastAsia="宋体" w:cs="宋体"/>
          <w:color w:val="000"/>
          <w:sz w:val="28"/>
          <w:szCs w:val="28"/>
        </w:rPr>
        <w:t xml:space="preserve">一、顾全大局，团结协作，塑造了领导班子新风貌</w:t>
      </w:r>
    </w:p>
    <w:p>
      <w:pPr>
        <w:ind w:left="0" w:right="0" w:firstLine="560"/>
        <w:spacing w:before="450" w:after="450" w:line="312" w:lineRule="auto"/>
      </w:pPr>
      <w:r>
        <w:rPr>
          <w:rFonts w:ascii="宋体" w:hAnsi="宋体" w:eastAsia="宋体" w:cs="宋体"/>
          <w:color w:val="000"/>
          <w:sz w:val="28"/>
          <w:szCs w:val="28"/>
        </w:rPr>
        <w:t xml:space="preserve">在班子建设方面，始终把“团结、奋进、务实、创新”和廉洁自律作为领导班子建设的总要求，强化理论政策学习，提高政治素养。坚持集体领导、分工负责，班子成员之间相互协调、相互配合、相互支持、相互监督，围绕中心，步调一致推进工作。认真贯彻民主集中制，严格执行“三重一大”事项集体决策制度。严格遵守中央“八项规定”和党风廉政纪律，落实“一岗双责”，做到依法行政、廉洁从政，形成了干事创业的良好局面，领导班子凝聚力和向心力得到明显增强和提升。</w:t>
      </w:r>
    </w:p>
    <w:p>
      <w:pPr>
        <w:ind w:left="0" w:right="0" w:firstLine="560"/>
        <w:spacing w:before="450" w:after="450" w:line="312" w:lineRule="auto"/>
      </w:pPr>
      <w:r>
        <w:rPr>
          <w:rFonts w:ascii="宋体" w:hAnsi="宋体" w:eastAsia="宋体" w:cs="宋体"/>
          <w:color w:val="000"/>
          <w:sz w:val="28"/>
          <w:szCs w:val="28"/>
        </w:rPr>
        <w:t xml:space="preserve">二、开拓创新，主动作为，开创了扶贫工作新局面</w:t>
      </w:r>
    </w:p>
    <w:p>
      <w:pPr>
        <w:ind w:left="0" w:right="0" w:firstLine="560"/>
        <w:spacing w:before="450" w:after="450" w:line="312" w:lineRule="auto"/>
      </w:pPr>
      <w:r>
        <w:rPr>
          <w:rFonts w:ascii="宋体" w:hAnsi="宋体" w:eastAsia="宋体" w:cs="宋体"/>
          <w:color w:val="000"/>
          <w:sz w:val="28"/>
          <w:szCs w:val="28"/>
        </w:rPr>
        <w:t xml:space="preserve">(一)扶贫资金投入明显增加。20xx年，我办抢抓机遇，主动作为，加快“跑部进厅”步伐，密切加强与上级相关部门的联系沟通，争资争项工作取得大力突破，全年共争取专项扶贫资金3761万元，与去年同比净增993万元。</w:t>
      </w:r>
    </w:p>
    <w:p>
      <w:pPr>
        <w:ind w:left="0" w:right="0" w:firstLine="560"/>
        <w:spacing w:before="450" w:after="450" w:line="312" w:lineRule="auto"/>
      </w:pPr>
      <w:r>
        <w:rPr>
          <w:rFonts w:ascii="宋体" w:hAnsi="宋体" w:eastAsia="宋体" w:cs="宋体"/>
          <w:color w:val="000"/>
          <w:sz w:val="28"/>
          <w:szCs w:val="28"/>
        </w:rPr>
        <w:t xml:space="preserve">(二)农村贫困人口明显减少。通过产业扶贫、技能培训、引农进城等工作举措，全县农民人均收入水平大幅提升，贫困对象明显减少。据统计部门初步测算，20xx年农民人均纯收入预计可达4338元，与去年同比增长22%;农村贫困人口减少15379人，脱贫率达18.8%。</w:t>
      </w:r>
    </w:p>
    <w:p>
      <w:pPr>
        <w:ind w:left="0" w:right="0" w:firstLine="560"/>
        <w:spacing w:before="450" w:after="450" w:line="312" w:lineRule="auto"/>
      </w:pPr>
      <w:r>
        <w:rPr>
          <w:rFonts w:ascii="宋体" w:hAnsi="宋体" w:eastAsia="宋体" w:cs="宋体"/>
          <w:color w:val="000"/>
          <w:sz w:val="28"/>
          <w:szCs w:val="28"/>
        </w:rPr>
        <w:t xml:space="preserve">(三)贫困村基础设施明显改观。通过强力实施整村推进及库区后扶项目建设，覆盖全县29个贫困村及23个库区移民村基础设施建设，群众生产生活条件得到明显改善。20xx年，投入整村推进及库区后扶项目资金1222.86万元，实施项目123个，新修水泥公路53.96千米、新修水渠23.642千米、修建山塘水库6座、修建桥梁4座、新建活动中心3个、硬化群众活动场所15000平方米、绿化公共场所7800平方米。</w:t>
      </w:r>
    </w:p>
    <w:p>
      <w:pPr>
        <w:ind w:left="0" w:right="0" w:firstLine="560"/>
        <w:spacing w:before="450" w:after="450" w:line="312" w:lineRule="auto"/>
      </w:pPr>
      <w:r>
        <w:rPr>
          <w:rFonts w:ascii="宋体" w:hAnsi="宋体" w:eastAsia="宋体" w:cs="宋体"/>
          <w:color w:val="000"/>
          <w:sz w:val="28"/>
          <w:szCs w:val="28"/>
        </w:rPr>
        <w:t xml:space="preserve">(四)贫困群众自我发展能力明显提高。把扶贫与扶智紧密结合起来，大力实施开发式扶贫，积极开展“造血式”扶贫，扎实推进农村劳动力就业能力建设。通过实施“雨露计划”、“阳光工程”、“金蓝领工程”、“新生代农民”等扶贫培训和教育，全县扶贫对象自我发展能力明显增强。20xx年，完成农村劳动力转移培训1700人、农村危旧土坯房改造工匠培训3000人、阳光工程项目培训1760人、“雨露计划”培训215人。</w:t>
      </w:r>
    </w:p>
    <w:p>
      <w:pPr>
        <w:ind w:left="0" w:right="0" w:firstLine="560"/>
        <w:spacing w:before="450" w:after="450" w:line="312" w:lineRule="auto"/>
      </w:pPr>
      <w:r>
        <w:rPr>
          <w:rFonts w:ascii="宋体" w:hAnsi="宋体" w:eastAsia="宋体" w:cs="宋体"/>
          <w:color w:val="000"/>
          <w:sz w:val="28"/>
          <w:szCs w:val="28"/>
        </w:rPr>
        <w:t xml:space="preserve">(五)移民搬迁步伐明显加快。按照“整体搬得出、长期稳得住、逐步能致富”的总体目标，结合我县搬迁对象实际，创新移民搬迁模式，采取与农村危旧土坯房改造、和谐秀美乡村建设相结合，积极引导贫困群众向城镇、工业园区集聚，全面完成了上级下达的各项指标任务，实现了282户1319人移民的顺利搬迁，并精心打造了木兰乡街上，高田镇金叶，丰山乡大桥山，大由乡幸福、草岭、祥瑞，小松镇白露前，横江镇共大，琴江镇大畲共9个移民集中安置点，大大改善了贫困群众居住环境。</w:t>
      </w:r>
    </w:p>
    <w:p>
      <w:pPr>
        <w:ind w:left="0" w:right="0" w:firstLine="560"/>
        <w:spacing w:before="450" w:after="450" w:line="312" w:lineRule="auto"/>
      </w:pPr>
      <w:r>
        <w:rPr>
          <w:rFonts w:ascii="宋体" w:hAnsi="宋体" w:eastAsia="宋体" w:cs="宋体"/>
          <w:color w:val="000"/>
          <w:sz w:val="28"/>
          <w:szCs w:val="28"/>
        </w:rPr>
        <w:t xml:space="preserve">三、创先争优，措施得力，营造了干部干事新氛围</w:t>
      </w:r>
    </w:p>
    <w:p>
      <w:pPr>
        <w:ind w:left="0" w:right="0" w:firstLine="560"/>
        <w:spacing w:before="450" w:after="450" w:line="312" w:lineRule="auto"/>
      </w:pPr>
      <w:r>
        <w:rPr>
          <w:rFonts w:ascii="宋体" w:hAnsi="宋体" w:eastAsia="宋体" w:cs="宋体"/>
          <w:color w:val="000"/>
          <w:sz w:val="28"/>
          <w:szCs w:val="28"/>
        </w:rPr>
        <w:t xml:space="preserve">(一)开展“每周一主题”工作汇报，稳步有序推动工作落实。我办将争资争项、整村推进、搬迁移民、社会扶贫、“三送”工作、机关效能建设、招商引资等重点、热点工作确定为汇报主题，原则上由各业务股长每周一上午例会举行汇报。通过汇报，不但促进了大家创新创特抓落实的干劲，而且提高了干部总结提炼和口头表达的能力。</w:t>
      </w:r>
    </w:p>
    <w:p>
      <w:pPr>
        <w:ind w:left="0" w:right="0" w:firstLine="560"/>
        <w:spacing w:before="450" w:after="450" w:line="312" w:lineRule="auto"/>
      </w:pPr>
      <w:r>
        <w:rPr>
          <w:rFonts w:ascii="宋体" w:hAnsi="宋体" w:eastAsia="宋体" w:cs="宋体"/>
          <w:color w:val="000"/>
          <w:sz w:val="28"/>
          <w:szCs w:val="28"/>
        </w:rPr>
        <w:t xml:space="preserve">(二)坚持“四考一评”工作机制，有效解决干好干坏一个样。继续实行了以“考学、考勤、考绩、考廉、一评”为主要内容的考评制度。通过制度管人管事，推进机关作风大转变，力促各项工作提质提速提效。考评结果作为评先评优及向县委推荐重点提拔使用的重要依据。通过开展“四考一评”，明晰了工作责任，加强了过程管理和绩效监控，营造了比学赶超氛围，变“要我干”为“我要干”，极大地激发了干部工作积极性、主动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(一)扶贫开发的工作机制有待进一步完善。要按照提高扶贫精准度的要求，积极探索瞄准贫困户建立帮扶到户，完善贫困人口识别动态进退，扶贫项目资金管理使用考核等工作机制。</w:t>
      </w:r>
    </w:p>
    <w:p>
      <w:pPr>
        <w:ind w:left="0" w:right="0" w:firstLine="560"/>
        <w:spacing w:before="450" w:after="450" w:line="312" w:lineRule="auto"/>
      </w:pPr>
      <w:r>
        <w:rPr>
          <w:rFonts w:ascii="宋体" w:hAnsi="宋体" w:eastAsia="宋体" w:cs="宋体"/>
          <w:color w:val="000"/>
          <w:sz w:val="28"/>
          <w:szCs w:val="28"/>
        </w:rPr>
        <w:t xml:space="preserve">(二)扶贫开发工作总结经验有待进一步加强。需进一步大胆探索创新，抓重点，攻难点，出亮点，创造出在全国全省可复制的经验。</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w:t>
      </w:r>
    </w:p>
    <w:p>
      <w:pPr>
        <w:ind w:left="0" w:right="0" w:firstLine="560"/>
        <w:spacing w:before="450" w:after="450" w:line="312" w:lineRule="auto"/>
      </w:pPr>
      <w:r>
        <w:rPr>
          <w:rFonts w:ascii="宋体" w:hAnsi="宋体" w:eastAsia="宋体" w:cs="宋体"/>
          <w:color w:val="000"/>
          <w:sz w:val="28"/>
          <w:szCs w:val="28"/>
        </w:rPr>
        <w:t xml:space="preserve">今年来，我县以农民增收为核心，以整村推进、产业开发扶贫和劳动力转移技能培训为重点，坚持班子建设和扶贫开发\"两手抓\"，完善扶贫开发机制，积极探索扶贫开发新路子，从而确保了扶贫开发工作的有序推进。</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全县迅速转变扶贫开发工作思路，进一步充实壮大了由县长任组长的扶贫开发领导小组，明确了一名副县长专管，每个在职县级领导都联系了一个乡镇。县、乡两级落实了单位一把手负总责和\"农民不脱贫，帮扶不脱钩\"的定点扶贫责任制。在要求继续抓好现轮90个贫困村扶贫开发的基础上，努力争取了2个省直和15个市直单位驻安化开展整村推进定点帮扶，同时，进一步严格了县直和乡镇开展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在产业开发扶贫过程中，我们以养殖业扶贫为突破口，将1000户养殖大户联合组建成四个扶贫开发养殖小区\"集团军\"，扶持小区采取发展养殖基地、加强技术培训、搞活产品流通的\"三轮齐驱\"的办法，壮大产业规模，拉长增收链条，走出了一条\"以扶助养、以养促富\"的扶贫开发新路子。通过协会的\"传、帮、带\"，今年已有xx多贫困户加入养殖协会，并初步均掌握了养殖技术。木子、东坪、柘溪、梅城四个扶贫开发养殖示范小区进一步发展壮大，全县年出栏肥猪100头以上的专业户达1600多户，养牛10头以上、养羊100只以上的典型户1500余户，养鸡大户和养鱼大户也达300多户，今年预计全县养殖产值可达12亿元，开展养殖的贫困户户平可增收1200元。</w:t>
      </w:r>
    </w:p>
    <w:p>
      <w:pPr>
        <w:ind w:left="0" w:right="0" w:firstLine="560"/>
        <w:spacing w:before="450" w:after="450" w:line="312" w:lineRule="auto"/>
      </w:pPr>
      <w:r>
        <w:rPr>
          <w:rFonts w:ascii="宋体" w:hAnsi="宋体" w:eastAsia="宋体" w:cs="宋体"/>
          <w:color w:val="000"/>
          <w:sz w:val="28"/>
          <w:szCs w:val="28"/>
        </w:rPr>
        <w:t xml:space="preserve">一是资金捆绑使用。今年来，我县把扶贫资金、以工代赈资金、农业综合开发资金、移民开发资金等捆到一起，拿出50%用于农业产业化建设，并要求银信部门加大对农业产业化建设的投入，多渠道加大对扶贫开发的投入。特别是东坪镇3个养猪专业村，县财政和县畜牧局还制定了专门的考核和奖励办法，积极扶持贫困农户发展养殖猪产业。</w:t>
      </w:r>
    </w:p>
    <w:p>
      <w:pPr>
        <w:ind w:left="0" w:right="0" w:firstLine="560"/>
        <w:spacing w:before="450" w:after="450" w:line="312" w:lineRule="auto"/>
      </w:pPr>
      <w:r>
        <w:rPr>
          <w:rFonts w:ascii="宋体" w:hAnsi="宋体" w:eastAsia="宋体" w:cs="宋体"/>
          <w:color w:val="000"/>
          <w:sz w:val="28"/>
          <w:szCs w:val="28"/>
        </w:rPr>
        <w:t xml:space="preserve">二是保证工作经费。今年县委常委、政府常务会议专题研究扶贫开发工作2次，听取扶贫工作专题汇报3次。县级主要领导表态在人、事、物、权上向扶贫开发工作倾斜保证工作经费，并全部纳入了财政预算。</w:t>
      </w:r>
    </w:p>
    <w:p>
      <w:pPr>
        <w:ind w:left="0" w:right="0" w:firstLine="560"/>
        <w:spacing w:before="450" w:after="450" w:line="312" w:lineRule="auto"/>
      </w:pPr>
      <w:r>
        <w:rPr>
          <w:rFonts w:ascii="宋体" w:hAnsi="宋体" w:eastAsia="宋体" w:cs="宋体"/>
          <w:color w:val="000"/>
          <w:sz w:val="28"/>
          <w:szCs w:val="28"/>
        </w:rPr>
        <w:t xml:space="preserve">三是加大人力投入。今年来，我县坚持对重点贫困村、贫困农户的扶持不动摇，在继续抓好现轮扶持的90个贫困村扶贫开发工作的基础上，县委、县政府出台了全县扶贫开发整村推进实施方案，明确了资金扶持的.重点项目和对象。上半年，对四个扶贫开发示范小区和东坪镇3个养猪专业村，县财政和相关部门已投入资金40多万元，并为木子综合养殖示范小区的木子综合养殖合作社举行了挂牌典礼，全县养殖业扶贫开发的成果还被中央七台拍成专题片向全国进行了推介。</w:t>
      </w:r>
    </w:p>
    <w:p>
      <w:pPr>
        <w:ind w:left="0" w:right="0" w:firstLine="560"/>
        <w:spacing w:before="450" w:after="450" w:line="312" w:lineRule="auto"/>
      </w:pPr>
      <w:r>
        <w:rPr>
          <w:rFonts w:ascii="宋体" w:hAnsi="宋体" w:eastAsia="宋体" w:cs="宋体"/>
          <w:color w:val="000"/>
          <w:sz w:val="28"/>
          <w:szCs w:val="28"/>
        </w:rPr>
        <w:t xml:space="preserve">根据我县的县情，今年下半年扶贫开发将继续以中央1号文件精神为指针，以农民增收和改善贫困群众生产生活条件为目标，完善扶贫开发机制，切实加大产业扶贫力度，努力增加农民收入，力争实现全县扶贫开发工作重点村农民年人平纯收入增加200元，减少绝对贫困和低收入人口1万人。</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抓好规划实施。继续抓好90个省定贫困村的扶贫开发，重点抓好53个整村推进村的项目启动和实施工作，抓好农村能源、卫生扶贫等8件实事落实。通过产业开发扶贫、劳动力转移技能培训等项目扶持，直接增加贫困农民现金收入，力争全年贫困村农民年人平纯收入增加200元，减少绝对贫困和低收入人口1万人。</w:t>
      </w:r>
    </w:p>
    <w:p>
      <w:pPr>
        <w:ind w:left="0" w:right="0" w:firstLine="560"/>
        <w:spacing w:before="450" w:after="450" w:line="312" w:lineRule="auto"/>
      </w:pPr>
      <w:r>
        <w:rPr>
          <w:rFonts w:ascii="宋体" w:hAnsi="宋体" w:eastAsia="宋体" w:cs="宋体"/>
          <w:color w:val="000"/>
          <w:sz w:val="28"/>
          <w:szCs w:val="28"/>
        </w:rPr>
        <w:t xml:space="preserve">2、抓好技能培训。全年完成各类种养业培训和岗位技能培训11期，计划培训贫困农民3180人。</w:t>
      </w:r>
    </w:p>
    <w:p>
      <w:pPr>
        <w:ind w:left="0" w:right="0" w:firstLine="560"/>
        <w:spacing w:before="450" w:after="450" w:line="312" w:lineRule="auto"/>
      </w:pPr>
      <w:r>
        <w:rPr>
          <w:rFonts w:ascii="宋体" w:hAnsi="宋体" w:eastAsia="宋体" w:cs="宋体"/>
          <w:color w:val="000"/>
          <w:sz w:val="28"/>
          <w:szCs w:val="28"/>
        </w:rPr>
        <w:t xml:space="preserve">3、抓好以畜牧业为主的产业开发扶贫。以贫困村和贫困农户为主要扶持对象，以畜牧业开发扶贫为重点，继续巩固和壮大东坪、木子、柘溪、梅城四大扶贫开发种养业示范小区和东坪镇3个养猪专业村建设，扶持贫困户发展牲猪、土鸡、名优鱼养殖和特色水果种植，增加农民现金收入。</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扶贫个人工作总结篇十一</w:t>
      </w:r>
    </w:p>
    <w:p>
      <w:pPr>
        <w:ind w:left="0" w:right="0" w:firstLine="560"/>
        <w:spacing w:before="450" w:after="450" w:line="312" w:lineRule="auto"/>
      </w:pPr>
      <w:r>
        <w:rPr>
          <w:rFonts w:ascii="宋体" w:hAnsi="宋体" w:eastAsia="宋体" w:cs="宋体"/>
          <w:color w:val="000"/>
          <w:sz w:val="28"/>
          <w:szCs w:val="28"/>
        </w:rPr>
        <w:t xml:space="preserve">今年来，我县以农民增收为核心，以整村推进、产业开发扶贫和劳动力转移技能培训为重点，坚持班子建设和扶贫开发\"两手抓\"，完善扶贫开发机制，积极探索扶贫开发新路子，从而确保了扶贫开发工作的有序推进。</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全县迅速转变扶贫开发工作思路，进一步充实壮大了由县长任组长的扶贫开发领导小组，明确了一名副县长专管，每个在职县级领导都联系了一个乡镇。县、乡两级落实了单位一把手负总责和\"农民不脱贫，帮扶不脱钩\"的定点扶贫责任制。在要求继续抓好现轮90个贫困村扶贫开发的基础上，努力争取了2个省直和15个市直单位驻安化开展整村推进定点帮扶，同时，进一步严格了县直和乡镇开展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在产业开发扶贫过程中，我们以养殖业扶贫为突破口，将1000户养殖大户联合组建成四个扶贫开发养殖小区\"集团军\"，扶持小区采取发展养殖基地、加强技术培训、搞活产品流通的\"三轮齐驱\"的办法，壮大产业规模，拉长增收链条，走出了一条\"以扶助养、以养促富\"的扶贫开发新路子。通过协会的\"传、帮、带\"，今年已有xx多贫困户加入养殖协会，并初步均掌握了养殖技术。木子、东坪、柘溪、梅城四个扶贫开发养殖示范小区进一步发展壮大，全县年出栏肥猪100头以上的专业户达1600多户，养牛10头以上、养羊100只以上的典型户1500余户，养鸡大户和养鱼大户也达300多户，今年预计全县养殖产值可达12亿元，开展养殖的贫困户户平可增收1200元。</w:t>
      </w:r>
    </w:p>
    <w:p>
      <w:pPr>
        <w:ind w:left="0" w:right="0" w:firstLine="560"/>
        <w:spacing w:before="450" w:after="450" w:line="312" w:lineRule="auto"/>
      </w:pPr>
      <w:r>
        <w:rPr>
          <w:rFonts w:ascii="宋体" w:hAnsi="宋体" w:eastAsia="宋体" w:cs="宋体"/>
          <w:color w:val="000"/>
          <w:sz w:val="28"/>
          <w:szCs w:val="28"/>
        </w:rPr>
        <w:t xml:space="preserve">一是资金捆绑使用。今年来，我县把扶贫资金、以工代赈资金、农业综合开发资金、移民开发资金等捆到一起，拿出50%用于农业产业化建设，并要求银信部门加大对农业产业化建设的投入，多渠道加大对扶贫开发的投入。特别是东坪镇3个养猪专业村，县财政和县畜牧局还制定了专门的考核和奖励办法，积极扶持贫困农户发展养殖猪产业。</w:t>
      </w:r>
    </w:p>
    <w:p>
      <w:pPr>
        <w:ind w:left="0" w:right="0" w:firstLine="560"/>
        <w:spacing w:before="450" w:after="450" w:line="312" w:lineRule="auto"/>
      </w:pPr>
      <w:r>
        <w:rPr>
          <w:rFonts w:ascii="宋体" w:hAnsi="宋体" w:eastAsia="宋体" w:cs="宋体"/>
          <w:color w:val="000"/>
          <w:sz w:val="28"/>
          <w:szCs w:val="28"/>
        </w:rPr>
        <w:t xml:space="preserve">二是保证工作经费。今年县委常委、政府常务会议专题研究扶贫开发工作2次，听取扶贫工作专题汇报3次。县级主要领导表态在人、事、物、权上向扶贫开发工作倾斜保证工作经费，并全部纳入了财政预算。</w:t>
      </w:r>
    </w:p>
    <w:p>
      <w:pPr>
        <w:ind w:left="0" w:right="0" w:firstLine="560"/>
        <w:spacing w:before="450" w:after="450" w:line="312" w:lineRule="auto"/>
      </w:pPr>
      <w:r>
        <w:rPr>
          <w:rFonts w:ascii="宋体" w:hAnsi="宋体" w:eastAsia="宋体" w:cs="宋体"/>
          <w:color w:val="000"/>
          <w:sz w:val="28"/>
          <w:szCs w:val="28"/>
        </w:rPr>
        <w:t xml:space="preserve">三是加大人力投入。今年来，我县坚持对重点贫困村、贫困农户的扶持不动摇，在继续抓好现轮扶持的90个贫困村扶贫开发工作的基础上，县委、县政府出台了全县扶贫开发整村推进实施方案，明确了资金扶持的重点项目和对象。上半年，对四个扶贫开发示范小区和东坪镇3个养猪专业村，县财政和相关部门已投入资金40多万元，并为木子综合养殖示范小区的木子综合养殖合作社举行了挂牌典礼，全县养殖业扶贫开发的成果还被中央七台拍成专题片向全国进行了推介。</w:t>
      </w:r>
    </w:p>
    <w:p>
      <w:pPr>
        <w:ind w:left="0" w:right="0" w:firstLine="560"/>
        <w:spacing w:before="450" w:after="450" w:line="312" w:lineRule="auto"/>
      </w:pPr>
      <w:r>
        <w:rPr>
          <w:rFonts w:ascii="宋体" w:hAnsi="宋体" w:eastAsia="宋体" w:cs="宋体"/>
          <w:color w:val="000"/>
          <w:sz w:val="28"/>
          <w:szCs w:val="28"/>
        </w:rPr>
        <w:t xml:space="preserve">根据我县的县情，今年下半年扶贫开发将继续以中央1号文件精神为指针，以农民增收和改善贫困群众生产生活条件为目标，完善扶贫开发机制，切实加大产业扶贫力度，努力增加农民收入，力争实现全县扶贫开发工作重点村农民年人平纯收入增加200元，减少绝对贫困和低收入人口1万人。</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抓好规划实施。继续抓好90个省定贫困村的扶贫开发，重点抓好53个整村推进村的项目启动和实施工作，抓好农村能源、卫生扶贫等8件实事落实。通过产业开发扶贫、劳动力转移技能培训等项目扶持，直接增加贫困农民现金收入，力争全年贫困村农民年人平纯收入增加200元，减少绝对贫困和低收入人口1万人。</w:t>
      </w:r>
    </w:p>
    <w:p>
      <w:pPr>
        <w:ind w:left="0" w:right="0" w:firstLine="560"/>
        <w:spacing w:before="450" w:after="450" w:line="312" w:lineRule="auto"/>
      </w:pPr>
      <w:r>
        <w:rPr>
          <w:rFonts w:ascii="宋体" w:hAnsi="宋体" w:eastAsia="宋体" w:cs="宋体"/>
          <w:color w:val="000"/>
          <w:sz w:val="28"/>
          <w:szCs w:val="28"/>
        </w:rPr>
        <w:t xml:space="preserve">2、抓好技能培训。全年完成各类种养业培训和岗位技能培训11期，计划培训贫困农民3180人。</w:t>
      </w:r>
    </w:p>
    <w:p>
      <w:pPr>
        <w:ind w:left="0" w:right="0" w:firstLine="560"/>
        <w:spacing w:before="450" w:after="450" w:line="312" w:lineRule="auto"/>
      </w:pPr>
      <w:r>
        <w:rPr>
          <w:rFonts w:ascii="宋体" w:hAnsi="宋体" w:eastAsia="宋体" w:cs="宋体"/>
          <w:color w:val="000"/>
          <w:sz w:val="28"/>
          <w:szCs w:val="28"/>
        </w:rPr>
        <w:t xml:space="preserve">3、抓好以畜牧业为主的产业开发扶贫。以贫困村和贫困农户为主要扶持对象，以畜牧业开发扶贫为重点，继续巩固和壮大东坪、木子、柘溪、梅城四大扶贫开发种养业示范小区和东坪镇3个养猪专业村建设，扶持贫困户发展牲猪、土鸡、名优鱼养殖和特色水果种植，增加农民现金收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扶贫个人工作总结篇十二</w:t>
      </w:r>
    </w:p>
    <w:p>
      <w:pPr>
        <w:ind w:left="0" w:right="0" w:firstLine="560"/>
        <w:spacing w:before="450" w:after="450" w:line="312" w:lineRule="auto"/>
      </w:pPr>
      <w:r>
        <w:rPr>
          <w:rFonts w:ascii="宋体" w:hAnsi="宋体" w:eastAsia="宋体" w:cs="宋体"/>
          <w:color w:val="000"/>
          <w:sz w:val="28"/>
          <w:szCs w:val="28"/>
        </w:rPr>
        <w:t xml:space="preserve">实地调研考察结束后，赖明勇在村会议室组织召开了精准扶贫工作座谈会。会上，我校驻村扶贫工作队队长贺良首先就驻村半年多以来开展的工作情况以及存在的挑战进行了汇报。村支部书记、村主任周前雄等作了简要发言。新宁县常委、副县长杨文国，县委书记秦立军，邵阳市政协副主席周晓红先后分别就新宁县、邵阳市精准扶贫情况作了介绍，对我校驻村扶贫工作队半年的工作给予充分肯定并提出殷切期望。</w:t>
      </w:r>
    </w:p>
    <w:p>
      <w:pPr>
        <w:ind w:left="0" w:right="0" w:firstLine="560"/>
        <w:spacing w:before="450" w:after="450" w:line="312" w:lineRule="auto"/>
      </w:pPr>
      <w:r>
        <w:rPr>
          <w:rFonts w:ascii="宋体" w:hAnsi="宋体" w:eastAsia="宋体" w:cs="宋体"/>
          <w:color w:val="000"/>
          <w:sz w:val="28"/>
          <w:szCs w:val="28"/>
        </w:rPr>
        <w:t xml:space="preserve">他要求：一是要依托学校资源优势，加大智力扶贫，防止贫困的代际传递，结合有关政策继续完善方案，做到帮扶到户，落实到人，落实各项任务要注意按照轻重缓急;二是要选好产业，加大对产业带头人的培养。他表示，本次带领省政协民宗委领导到我校驻点村调研指导，就是要省政协民宗委加盟到学校驻点帮扶工作中来，与周家岭村结对子、结穷亲，实实在在为该村扶贫工作做实事，齐心协力帮扶。</w:t>
      </w:r>
    </w:p>
    <w:p>
      <w:pPr>
        <w:ind w:left="0" w:right="0" w:firstLine="560"/>
        <w:spacing w:before="450" w:after="450" w:line="312" w:lineRule="auto"/>
      </w:pPr>
      <w:r>
        <w:rPr>
          <w:rFonts w:ascii="宋体" w:hAnsi="宋体" w:eastAsia="宋体" w:cs="宋体"/>
          <w:color w:val="000"/>
          <w:sz w:val="28"/>
          <w:szCs w:val="28"/>
        </w:rPr>
        <w:t xml:space="preserve">邹宏如认为，本次座谈会是一次共谋发展的会议，也是一次扶贫项目实施的推进会，学校领导从思想上、行动上高度重视驻村扶贫工作。与会领导从理念到措施，从宏观到微观，给我校驻村扶贫工作提出了很多很好的.意见和建议。他要求扶贫工作队认真领会、消化，将各项指示落实到后一阶段的驻村扶贫开发工作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2025-01-19T10:18:47+08:00</dcterms:created>
  <dcterms:modified xsi:type="dcterms:W3CDTF">2025-01-19T10:18:47+08:00</dcterms:modified>
</cp:coreProperties>
</file>

<file path=docProps/custom.xml><?xml version="1.0" encoding="utf-8"?>
<Properties xmlns="http://schemas.openxmlformats.org/officeDocument/2006/custom-properties" xmlns:vt="http://schemas.openxmlformats.org/officeDocument/2006/docPropsVTypes"/>
</file>