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最新高老头读书心得(汇总15篇)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老头读书心得篇一如果一定要用一句话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高老头读书心得篇一</w:t>
      </w:r>
    </w:p>
    <w:p>
      <w:pPr>
        <w:ind w:left="0" w:right="0" w:firstLine="560"/>
        <w:spacing w:before="450" w:after="450" w:line="312" w:lineRule="auto"/>
      </w:pPr>
      <w:r>
        <w:rPr>
          <w:rFonts w:ascii="宋体" w:hAnsi="宋体" w:eastAsia="宋体" w:cs="宋体"/>
          <w:color w:val="000"/>
          <w:sz w:val="28"/>
          <w:szCs w:val="28"/>
        </w:rPr>
        <w:t xml:space="preserve">如果一定要用一句话来描述《高老头》的话，那么我觉得它是一本黑色幽默的讽刺小说。</w:t>
      </w:r>
    </w:p>
    <w:p>
      <w:pPr>
        <w:ind w:left="0" w:right="0" w:firstLine="560"/>
        <w:spacing w:before="450" w:after="450" w:line="312" w:lineRule="auto"/>
      </w:pPr>
      <w:r>
        <w:rPr>
          <w:rFonts w:ascii="宋体" w:hAnsi="宋体" w:eastAsia="宋体" w:cs="宋体"/>
          <w:color w:val="000"/>
          <w:sz w:val="28"/>
          <w:szCs w:val="28"/>
        </w:rPr>
        <w:t xml:space="preserve">如果一定要用一句话来形容“高老头”的话，那么我觉得他是一个低情商的好父亲。</w:t>
      </w:r>
    </w:p>
    <w:p>
      <w:pPr>
        <w:ind w:left="0" w:right="0" w:firstLine="560"/>
        <w:spacing w:before="450" w:after="450" w:line="312" w:lineRule="auto"/>
      </w:pPr>
      <w:r>
        <w:rPr>
          <w:rFonts w:ascii="宋体" w:hAnsi="宋体" w:eastAsia="宋体" w:cs="宋体"/>
          <w:color w:val="000"/>
          <w:sz w:val="28"/>
          <w:szCs w:val="28"/>
        </w:rPr>
        <w:t xml:space="preserve">这个 故事 发生在十八、九世纪的法国巴黎，不同于现在我们印象中高端大气上档次的浪漫之都，《高老头》中的巴黎是一个奢靡浮华的充满着谎言的虚伪社会。</w:t>
      </w:r>
    </w:p>
    <w:p>
      <w:pPr>
        <w:ind w:left="0" w:right="0" w:firstLine="560"/>
        <w:spacing w:before="450" w:after="450" w:line="312" w:lineRule="auto"/>
      </w:pPr>
      <w:r>
        <w:rPr>
          <w:rFonts w:ascii="宋体" w:hAnsi="宋体" w:eastAsia="宋体" w:cs="宋体"/>
          <w:color w:val="000"/>
          <w:sz w:val="28"/>
          <w:szCs w:val="28"/>
        </w:rPr>
        <w:t xml:space="preserve">在这里，普通人向往着现实的金钱以求改变自己的生活；有文化的大学生渴望进入看似遥不可及的上流社会；光鲜亮丽的银行家夫人希冀进入更高一层的上流社交圈……但与这一系列的渴求相对应的，是社会的现实和人性的贪婪。为了金钱可以出卖身边人；为了“荣光”可以欺骗家乡受苦的母亲和姐妹；为了维持表面的美丽可以压榨自己的老父亲……尽管透过这些让人难以接受的现实我们也可以看到一些人性的温暖，但纵观全文，这种温馨的描写少之又少。</w:t>
      </w:r>
    </w:p>
    <w:p>
      <w:pPr>
        <w:ind w:left="0" w:right="0" w:firstLine="560"/>
        <w:spacing w:before="450" w:after="450" w:line="312" w:lineRule="auto"/>
      </w:pPr>
      <w:r>
        <w:rPr>
          <w:rFonts w:ascii="宋体" w:hAnsi="宋体" w:eastAsia="宋体" w:cs="宋体"/>
          <w:color w:val="000"/>
          <w:sz w:val="28"/>
          <w:szCs w:val="28"/>
        </w:rPr>
        <w:t xml:space="preserve">巴尔扎克在此文中用了许多的场景描写来形成对比--悲惨的下层社会和光鲜的上层社会之间的对比。比如文章开头对沃凯公寓的描写--“不可名状”的公寓气味，“黏糊糊”的餐具厨柜，“沾满油迹或酒痕”的餐巾和“油污之厚足以使爱开玩笑的见习医生以仿古手法用手指写上自己的名字”的铺着漆布的长桌。虽然作者并没有直言沃凯公寓的居住环境的恶劣，但这些描写却能更加直观的展现。并且和鲍赛昂夫人府邸的“美妙绝伦的豪华摆设”，“铺着红地毯、两边摆满鲜花、装有镀金栏杆的大楼梯”和“令人眼花缭乱的豪华富有的装饰”形成鲜明对比。</w:t>
      </w:r>
    </w:p>
    <w:p>
      <w:pPr>
        <w:ind w:left="0" w:right="0" w:firstLine="560"/>
        <w:spacing w:before="450" w:after="450" w:line="312" w:lineRule="auto"/>
      </w:pPr>
      <w:r>
        <w:rPr>
          <w:rFonts w:ascii="宋体" w:hAnsi="宋体" w:eastAsia="宋体" w:cs="宋体"/>
          <w:color w:val="000"/>
          <w:sz w:val="28"/>
          <w:szCs w:val="28"/>
        </w:rPr>
        <w:t xml:space="preserve">也正是这种生活条件上的悬殊差异，造成了这个城市的拜金和浮躁。就如同沃特蓝所说的--“如果欧洲各国首都傲慢的贵族拒绝接纳一个卑鄙无耻的百万富翁，那巴黎会向他敞开臂膀，与他的卑鄙行为碰杯。”这一座城市，金钱至上，权利至上。无钱无权的小市民在这座城市没有追求幸福的权利--因为美丽优秀的女子宁愿称为脑满肠肥的暴发户的情人，幽默风趣的青年男子也甘愿做寂寞夫人的入幕之宾。无关爱情，只是欲望。因为这是一座“凡是满载而归者在上流社会均受到敬重、祝贺和款待”的城市。</w:t>
      </w:r>
    </w:p>
    <w:p>
      <w:pPr>
        <w:ind w:left="0" w:right="0" w:firstLine="560"/>
        <w:spacing w:before="450" w:after="450" w:line="312" w:lineRule="auto"/>
      </w:pPr>
      <w:r>
        <w:rPr>
          <w:rFonts w:ascii="宋体" w:hAnsi="宋体" w:eastAsia="宋体" w:cs="宋体"/>
          <w:color w:val="000"/>
          <w:sz w:val="28"/>
          <w:szCs w:val="28"/>
        </w:rPr>
        <w:t xml:space="preserve">对于高老头其人，我个人没有什么好感。他是一个吝啬鬼，面粉工人的出身让他习惯于严苛的对待甚至于是虐待自己了。他住在一个每月仅需四十五法郎的公寓里，住在阴暗的房间中--尽管他有着一笔为数不少的年金。他是一个溺爱女儿的傻爸爸--当然“傻”只是我个人的看法--他将自己的全部财产分给了两个女儿，为了让女儿和女婿开心，他结束了自己热爱的面粉生意，不断地为女儿奢靡的生活买单，甚至典当亡妻留给自己的具有纪念意义的盘子。可以看得出，他真的是一个很重感情的父亲，但他的情商真的很低。他不懂得怎样教育自己的女儿，于是他只能给他们最好的。让她们过着公主一般的生活，为她们谋取一桩满意的婚事，不断地处理她们惹下的麻烦，即使被无理地对待也坚信那是女儿们的逼不得已。他盲目地爱着自己的女儿，认为她们就是天使，即使她们犯错，那也一定是别人“欺负”她们。这样的一个父亲，真是伟大，真是傻。</w:t>
      </w:r>
    </w:p>
    <w:p>
      <w:pPr>
        <w:ind w:left="0" w:right="0" w:firstLine="560"/>
        <w:spacing w:before="450" w:after="450" w:line="312" w:lineRule="auto"/>
      </w:pPr>
      <w:r>
        <w:rPr>
          <w:rFonts w:ascii="宋体" w:hAnsi="宋体" w:eastAsia="宋体" w:cs="宋体"/>
          <w:color w:val="000"/>
          <w:sz w:val="28"/>
          <w:szCs w:val="28"/>
        </w:rPr>
        <w:t xml:space="preserve">最后，高老头病了。可怜的他发出最后一声呻吟竟是“求求你们，让我见见我的女儿吧！我只要看见她们，我的病就会好的，求求你们了……”这几句发自内心的肺腹之言虽是这么朴实，但却饱含了对女儿的爱与期待。病痛折磨得他浑身发抖。但他在昏迷时还亲切地呼唤着：“阿纳斯达齐，戴尔菲娜”。他对女儿的爱已经感染了周围的人，却不能融化两个女儿那冰冷的心。直到他死了，两个女儿才来到父亲身旁，同他“告别”。但对父亲的后事却不闻不问，扬长而去。高老头的归天仪式是最简单的--只有最穷的人才是这种一时：可怜得只有哀乐在号响。</w:t>
      </w:r>
    </w:p>
    <w:p>
      <w:pPr>
        <w:ind w:left="0" w:right="0" w:firstLine="560"/>
        <w:spacing w:before="450" w:after="450" w:line="312" w:lineRule="auto"/>
      </w:pPr>
      <w:r>
        <w:rPr>
          <w:rFonts w:ascii="宋体" w:hAnsi="宋体" w:eastAsia="宋体" w:cs="宋体"/>
          <w:color w:val="000"/>
          <w:sz w:val="28"/>
          <w:szCs w:val="28"/>
        </w:rPr>
        <w:t xml:space="preserve">高老头的遭遇也许是那个社会的缩影--一个金钱至上，无视情感的社会。</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高老头读书心得篇二</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x时期起家的面粉商人，中年丧妻，他把自己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漓尽致，侧面着重揭露批判的是资本主义世界中人与人之间赤xx的金钱关系。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后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可以买到一切，真相，良心，都做了金钱的奴隶，买到的都只是表面的东西。但钱买不来人心，可怜的人们，都被金钱、名利冲昏了头。人性早已泯灭，良心早己丢失……钱也不是万恶之源，只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xx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高老头读书心得篇三</w:t>
      </w:r>
    </w:p>
    <w:p>
      <w:pPr>
        <w:ind w:left="0" w:right="0" w:firstLine="560"/>
        <w:spacing w:before="450" w:after="450" w:line="312" w:lineRule="auto"/>
      </w:pPr>
      <w:r>
        <w:rPr>
          <w:rFonts w:ascii="宋体" w:hAnsi="宋体" w:eastAsia="宋体" w:cs="宋体"/>
          <w:color w:val="000"/>
          <w:sz w:val="28"/>
          <w:szCs w:val="28"/>
        </w:rPr>
        <w:t xml:space="preserve">《高老头》是巴尔扎克的优秀作品。我细细品读了这本书，深有感触。</w:t>
      </w:r>
    </w:p>
    <w:p>
      <w:pPr>
        <w:ind w:left="0" w:right="0" w:firstLine="560"/>
        <w:spacing w:before="450" w:after="450" w:line="312" w:lineRule="auto"/>
      </w:pPr>
      <w:r>
        <w:rPr>
          <w:rFonts w:ascii="宋体" w:hAnsi="宋体" w:eastAsia="宋体" w:cs="宋体"/>
          <w:color w:val="000"/>
          <w:sz w:val="28"/>
          <w:szCs w:val="28"/>
        </w:rPr>
        <w:t xml:space="preserve">高老头有两个女儿。他把自己所有的感情都倾注在了两个女儿身上，女儿快乐，就是父亲的幸福，女儿难过就是父亲的伤心。在高老头的娇宠下，两个女儿过惯了奢华的生活。她们长大成人，又按自己的意愿嫁了人。她们出嫁时，高老头给了她们每人八十万法郎的陪嫁。进入了上流社会的女儿们，专向父亲要钱，使自己快乐。穷困的高老头只能搬进破旧的伏盖公寓了，过着寒酸的生活。柠檬被榨干了，皮就被扔在了街上。高老头在病痛中孤独地死去。</w:t>
      </w:r>
    </w:p>
    <w:p>
      <w:pPr>
        <w:ind w:left="0" w:right="0" w:firstLine="560"/>
        <w:spacing w:before="450" w:after="450" w:line="312" w:lineRule="auto"/>
      </w:pPr>
      <w:r>
        <w:rPr>
          <w:rFonts w:ascii="宋体" w:hAnsi="宋体" w:eastAsia="宋体" w:cs="宋体"/>
          <w:color w:val="000"/>
          <w:sz w:val="28"/>
          <w:szCs w:val="28"/>
        </w:rPr>
        <w:t xml:space="preserve">我认为，是自私与虚荣占据了上流社会人们的心，人人都疯狂地要权势，要金钱，因为，在这个世界中，好像金钱与权威就是真理!它可以让你抛弃父母，抛弃兄弟姐妹，抛弃知心朋友，抛弃心中的爱情，它似乎可以让你得到最大的快乐，可最终，什么快乐也没得到。人的自私是没有边界的，你肆无忌惮地搜刮亲人的钱包，把钱归为己有，这是自私;你得到了钱却一个子儿也不分给生你养你的父母，这也是自私。</w:t>
      </w:r>
    </w:p>
    <w:p>
      <w:pPr>
        <w:ind w:left="0" w:right="0" w:firstLine="560"/>
        <w:spacing w:before="450" w:after="450" w:line="312" w:lineRule="auto"/>
      </w:pPr>
      <w:r>
        <w:rPr>
          <w:rFonts w:ascii="宋体" w:hAnsi="宋体" w:eastAsia="宋体" w:cs="宋体"/>
          <w:color w:val="000"/>
          <w:sz w:val="28"/>
          <w:szCs w:val="28"/>
        </w:rPr>
        <w:t xml:space="preserve">高老头爱他的女儿，可女儿却从来没有爱过父亲。他的悲伤，他的痛苦，他的需要，女儿从没半点体会。她们真是太没心肝了!作为儿女，我们本来就要懂得孝顺，我们应该知道，是谁给了我们生命，是谁为了我们而熬白了头发。长大后，是我们挣钱来养活父母了，而不是再花父母的钱。多陪陪父母亲，让他们也感受到你的爱，这样，爱的火花才会灿烂!我是一个孝顺的孩子，在课余空闲的时间，我会自主地帮妈妈干家务活。学校后面就是瓦市菜场，平时放学，我会帮家人买菜。早上妈妈出门前，会把今天的买菜钱放在我的书包里，至于买什么菜，妈妈全让我做主，只要是我买的，她都喜欢吃。放学后，我会立刻背着书包边走边想着今天的菜谱，到达菜市场，菜单也就出来了，荤素搭配也挺合理。这里的鱼饼有名气，当然少不了啦。来猪肉摊前买条排骨，来水产品前买十元钱虾儿，再买些时令的蔬菜，真不错，可以乘公交车回家了!</w:t>
      </w:r>
    </w:p>
    <w:p>
      <w:pPr>
        <w:ind w:left="0" w:right="0" w:firstLine="560"/>
        <w:spacing w:before="450" w:after="450" w:line="312" w:lineRule="auto"/>
      </w:pPr>
      <w:r>
        <w:rPr>
          <w:rFonts w:ascii="宋体" w:hAnsi="宋体" w:eastAsia="宋体" w:cs="宋体"/>
          <w:color w:val="000"/>
          <w:sz w:val="28"/>
          <w:szCs w:val="28"/>
        </w:rPr>
        <w:t xml:space="preserve">孝顺，是孩子给父母最好的礼物!</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充当了金钱的奴隶。贪污受贿，敲诈勒索，偷盗抢劫……不都是为了钱吗?可是最后落得什么下场呢?不过是整天的恐慌，度日如年，最终还要面对阴暗的牢笼，遭世人唾骂。为什么我们总是如此不小心，落入了金钱的圈套呢?为什么要被它牵着鼻子走呢?难道我们就不能主宰钱财吗?能!当然能。“钱不是万恶之源，只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高老头读书心得篇四</w:t>
      </w:r>
    </w:p>
    <w:p>
      <w:pPr>
        <w:ind w:left="0" w:right="0" w:firstLine="560"/>
        <w:spacing w:before="450" w:after="450" w:line="312" w:lineRule="auto"/>
      </w:pPr>
      <w:r>
        <w:rPr>
          <w:rFonts w:ascii="宋体" w:hAnsi="宋体" w:eastAsia="宋体" w:cs="宋体"/>
          <w:color w:val="000"/>
          <w:sz w:val="28"/>
          <w:szCs w:val="28"/>
        </w:rPr>
        <w:t xml:space="preserve">小说《高老头》的主人公高老头是封建宗法思想被资产阶级金钱至上的道德原则所战胜的历史悲剧的一个缩影。下面是小编精心为您整理的阅读《高老头》有感范文，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细细品读着巴尔扎克的语言，这部跨越时代的作品令我产生了对人性，对社会深刻的思考。作者笔下，社会仿佛成为了人格的战场，人人都为生存争上游而不择手段。贪婪、暴戾和冷酷呈现在书中，我便会被深深触动，思考并追寻着道德与金钱的天平到底倾向何方。</w:t>
      </w:r>
    </w:p>
    <w:p>
      <w:pPr>
        <w:ind w:left="0" w:right="0" w:firstLine="560"/>
        <w:spacing w:before="450" w:after="450" w:line="312" w:lineRule="auto"/>
      </w:pPr>
      <w:r>
        <w:rPr>
          <w:rFonts w:ascii="宋体" w:hAnsi="宋体" w:eastAsia="宋体" w:cs="宋体"/>
          <w:color w:val="000"/>
          <w:sz w:val="28"/>
          <w:szCs w:val="28"/>
        </w:rPr>
        <w:t xml:space="preserve">《高老头》背景是十九世纪初的波旁复辟时期的法国社会,资本主义思想开始默默覆盖西方社会，但同时封建思想也存在于百姓心中。《高老头》便描写了这一时期封建贵族在权力与金钱中挣扎，封建思想者在之间痛苦，终被金钱吞没的过程。小说主要讲述了主人公高老头将全部感情放在女儿身上，为她们付出了巨大的金钱，却最终得不到女儿尊重爱护，郁郁而终。我感到十分的悲哀，这一种父女关系竟然是在金钱的基础上来建立的，这种关系随着高老头的钱袋被榨干，亲情也就脆弱的瓦解了，我想这是作者对金钱的讽刺，对社会的讽刺：人性与亲情在金钱面前还是如此脆弱啊!</w:t>
      </w:r>
    </w:p>
    <w:p>
      <w:pPr>
        <w:ind w:left="0" w:right="0" w:firstLine="560"/>
        <w:spacing w:before="450" w:after="450" w:line="312" w:lineRule="auto"/>
      </w:pPr>
      <w:r>
        <w:rPr>
          <w:rFonts w:ascii="宋体" w:hAnsi="宋体" w:eastAsia="宋体" w:cs="宋体"/>
          <w:color w:val="000"/>
          <w:sz w:val="28"/>
          <w:szCs w:val="28"/>
        </w:rPr>
        <w:t xml:space="preserve">小说主人公高老头是封建宗法思想被资产阶级金钱至上的道德原则所战胜的历史悲剧的一个缩影。高老头具有一份特别的父爱。他把女儿当作天使，竟然乐于牺牲自己来满足她们的种种奢望。为了女儿的体面，他停止生意，只身搬进伏盖公寓;为了替女儿还债，他当卖了金银器皿和亡妻的遗物，出让了养老金，身无一文;最后，仍然是为了给女儿弄钱，他甚至放弃了自尊，他竟想去“偷”去“抢”，去代替人家服兵役。巴尔扎克都曾赞叹“他无异于一个基督教神圣的殉道者”。事实上，高老头的父爱并不单纯，而带着阶级的复杂性，他的父爱是交织着封建宗法观念和资产阶级的金钱法则的。他既希望着女儿幸福快乐，却又希望女儿可以带给他更多的荣誉，更高的地位。让我感受到的是，高老头在这样资本主义思想张扬，金钱至上的社会中也被腐蚀，成为了地位与金钱的牺牲品。他用金钱去买女儿的“爱”，而女儿除了要钱却从来不看望他，这种“爱”注定是短暂的，不得不说，高老头对女儿是真正付出真心，含着泪水去爱女儿的。但在这种“吃人的社会”中，一切都拜倒在金钱下，他也败倒在了金钱的无情戏弄中。当他临终时，卧在病榻上，一边呜咽，一边喃喃：“我就要死了，在疯狂中，疯狂中死去!我气上心头来了!我现在才看清了我的全部生活。我上当了!她们不爱我，从来没有爱过我!”高老头死前的长篇独白是一份深沉有力的控诉书，“我上当了”的呐喊让人感到潸然泪下，让人为高老头的悲惨结果而感到悲哀，不得不让人对现存的社会赤裸裸的金钱关系发出岔怒的谴责。作者对高老头的执迷不悟，对女儿的拜金冷酷，对社会的冷眼相视进行了无情的批判和讽刺。在这样的社会，人与人的关系被扭曲，就连真情实感也被吞没这不禁让我也感到迷茫，身处如此冷淡而悲哀的社会应该如何面对。这也许就是作者所考虑的吧，于是有了拉斯蒂涅这个角色。</w:t>
      </w:r>
    </w:p>
    <w:p>
      <w:pPr>
        <w:ind w:left="0" w:right="0" w:firstLine="560"/>
        <w:spacing w:before="450" w:after="450" w:line="312" w:lineRule="auto"/>
      </w:pPr>
      <w:r>
        <w:rPr>
          <w:rFonts w:ascii="宋体" w:hAnsi="宋体" w:eastAsia="宋体" w:cs="宋体"/>
          <w:color w:val="000"/>
          <w:sz w:val="28"/>
          <w:szCs w:val="28"/>
        </w:rPr>
        <w:t xml:space="preserve">拉斯蒂涅从外省来到巴黎，是个涉世未深、未被污染的青年，抱着理想与热血，想在巴黎重振家业，不幸的是，一来到这繁华的巴黎，便目睹了花钱如雨，灯红酒绿的生活。面对金钱与地位的压迫，他在多次的投降与反抗中“不幸地”明白了在这“文明的战场”，他需要更强有力的武器。于是她选择了一条社会上最最“正确”的道路，攀上一位贵妇，作为自己的靠山，从最低层开始，学习各种卑鄙的手段，利用她们往上爬。拉斯蒂涅深深受益于鲍赛昂子爵夫人和强盗“伏脱冷”的教导，在他们的教唆下，拉斯蒂涅逐渐丧失了正直的心，出卖灵魂以换取金钱。社交皇后教导他这个社会又卑鄙又残忍，要他以牙还牙去对付这个社会，拉斯蒂涅明白了在这个社会上越没有心肝的人爬的越快。这是怎样的悲剧，不仅仅是一个纯净善良的灵魂受到金钱与地位的侵蚀，更是身处这个社会最高层的人竟然都知道这个社会的卑鄙却又以更卑鄙的手段来对付它。“伏脱冷”曾对他说：“在这个互相吞噬的社会里，清白老实是一无用处的。”于是，他的野心开始膨胀，即使两个教导他的人都以悲剧收场，但他最终还是加入了追逐金钱与地位的队伍中，因为高老头的遭遇证明了崇高斗不过金钱利己拜金的原则充斥整个社会。让我感触良深的是，他埋葬高老头流下的最后一滴眼泪似乎是他内心道德最后完全的泯灭。作者并未写出拉斯蒂涅的结局，但却暗中讽刺着这社会对所有人的腐蚀。我想，这种社会下，人人都会感到无法改变的无奈，于是随波逐流，麻痹自我。“真的勇士敢于直面惨淡的现实”，在这种环境下，真的君子应该坚定自己的信念，不与他们同流合污。推广至现实社会，我们要抵抗住权力地位金钱等等诱惑，在品物流形的社会中保持着善良与关爱，这样才能不断影响社会，是社会阶段向“大同”前进。</w:t>
      </w:r>
    </w:p>
    <w:p>
      <w:pPr>
        <w:ind w:left="0" w:right="0" w:firstLine="560"/>
        <w:spacing w:before="450" w:after="450" w:line="312" w:lineRule="auto"/>
      </w:pPr>
      <w:r>
        <w:rPr>
          <w:rFonts w:ascii="宋体" w:hAnsi="宋体" w:eastAsia="宋体" w:cs="宋体"/>
          <w:color w:val="000"/>
          <w:sz w:val="28"/>
          <w:szCs w:val="28"/>
        </w:rPr>
        <w:t xml:space="preserve">高老头的故事真实的影射到现实中，作者批判了建立在金钱基础上的亲情与爱情，透过高老头与拉斯蒂涅的悲剧，向我们揭露了资本主义社会拜金主义的丑恶现实，抨击了统治者金钱至上的道德原则，展示了人性与社会的密切联系。这部传世之作带给了我对自身，对社会的深刻思考。这是个悲哀的故事，却让我们真正感受到社会的悲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高老头读书心得篇五</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高老头读书心得篇六</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高老头读书心得篇七</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至18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高老头读书心得篇八</w:t>
      </w:r>
    </w:p>
    <w:p>
      <w:pPr>
        <w:ind w:left="0" w:right="0" w:firstLine="560"/>
        <w:spacing w:before="450" w:after="450" w:line="312" w:lineRule="auto"/>
      </w:pPr>
      <w:r>
        <w:rPr>
          <w:rFonts w:ascii="宋体" w:hAnsi="宋体" w:eastAsia="宋体" w:cs="宋体"/>
          <w:color w:val="000"/>
          <w:sz w:val="28"/>
          <w:szCs w:val="28"/>
        </w:rPr>
        <w:t xml:space="preserve">巴尔扎克作为法国著名批判现实主义作家，在《高老头》这一著作中他对当时社会的金钱统治和人们的拜金主义给予了真切的重现和鄙夷。</w:t>
      </w:r>
    </w:p>
    <w:p>
      <w:pPr>
        <w:ind w:left="0" w:right="0" w:firstLine="560"/>
        <w:spacing w:before="450" w:after="450" w:line="312" w:lineRule="auto"/>
      </w:pPr>
      <w:r>
        <w:rPr>
          <w:rFonts w:ascii="宋体" w:hAnsi="宋体" w:eastAsia="宋体" w:cs="宋体"/>
          <w:color w:val="000"/>
          <w:sz w:val="28"/>
          <w:szCs w:val="28"/>
        </w:rPr>
        <w:t xml:space="preserve">其中的主要人物我认为有三个：</w:t>
      </w:r>
    </w:p>
    <w:p>
      <w:pPr>
        <w:ind w:left="0" w:right="0" w:firstLine="560"/>
        <w:spacing w:before="450" w:after="450" w:line="312" w:lineRule="auto"/>
      </w:pPr>
      <w:r>
        <w:rPr>
          <w:rFonts w:ascii="宋体" w:hAnsi="宋体" w:eastAsia="宋体" w:cs="宋体"/>
          <w:color w:val="000"/>
          <w:sz w:val="28"/>
          <w:szCs w:val="28"/>
        </w:rPr>
        <w:t xml:space="preserve">一是如题目所提到的高老头，这个为了女儿而倾尽所有，但是在临终前贫困潦倒的他却没能见上两个女儿一面。</w:t>
      </w:r>
    </w:p>
    <w:p>
      <w:pPr>
        <w:ind w:left="0" w:right="0" w:firstLine="560"/>
        <w:spacing w:before="450" w:after="450" w:line="312" w:lineRule="auto"/>
      </w:pPr>
      <w:r>
        <w:rPr>
          <w:rFonts w:ascii="宋体" w:hAnsi="宋体" w:eastAsia="宋体" w:cs="宋体"/>
          <w:color w:val="000"/>
          <w:sz w:val="28"/>
          <w:szCs w:val="28"/>
        </w:rPr>
        <w:t xml:space="preserve">二是贯彻整个小说的线索人物拉斯蒂涅，他是一个来自外省的大学生，家境贫寒的他看到巴黎的繁华不禁加剧了他想向上爬想受人尊敬和赞美的欲望，他在那些表面上看起来高贵的女人间徘徊暧昧最后经历高老头的死时看清了这些虚荣。</w:t>
      </w:r>
    </w:p>
    <w:p>
      <w:pPr>
        <w:ind w:left="0" w:right="0" w:firstLine="560"/>
        <w:spacing w:before="450" w:after="450" w:line="312" w:lineRule="auto"/>
      </w:pPr>
      <w:r>
        <w:rPr>
          <w:rFonts w:ascii="宋体" w:hAnsi="宋体" w:eastAsia="宋体" w:cs="宋体"/>
          <w:color w:val="000"/>
          <w:sz w:val="28"/>
          <w:szCs w:val="28"/>
        </w:rPr>
        <w:t xml:space="preserve">三是逃犯沃特汉(当然这也是他为了掩人耳目所用的假名)，他受这个社会很大的排挤，野心不能满足，他擅长法律手底下有一批爪牙，他看透了这个社会，他从不出卖别人，却最终还是败给了金钱，他被捕的时候沃盖公寓的人们都同情他憎恶出卖他的米索诺老小姐。</w:t>
      </w:r>
    </w:p>
    <w:p>
      <w:pPr>
        <w:ind w:left="0" w:right="0" w:firstLine="560"/>
        <w:spacing w:before="450" w:after="450" w:line="312" w:lineRule="auto"/>
      </w:pPr>
      <w:r>
        <w:rPr>
          <w:rFonts w:ascii="宋体" w:hAnsi="宋体" w:eastAsia="宋体" w:cs="宋体"/>
          <w:color w:val="000"/>
          <w:sz w:val="28"/>
          <w:szCs w:val="28"/>
        </w:rPr>
        <w:t xml:space="preserve">高贵敌不过金钱，爱情也敌不过金钱。在那充斥着铜臭味的灯红酒绿中，有人欢喜有人忧，有人渴望看见真实有人宁愿接受蒙蔽，有人羡慕未来可见的富贵有人怀念过去的纯真……在当时的社会里，仿佛都是靡丽的不真实，人性的真善美也被遮蔽。</w:t>
      </w:r>
    </w:p>
    <w:p>
      <w:pPr>
        <w:ind w:left="0" w:right="0" w:firstLine="560"/>
        <w:spacing w:before="450" w:after="450" w:line="312" w:lineRule="auto"/>
      </w:pPr>
      <w:r>
        <w:rPr>
          <w:rFonts w:ascii="宋体" w:hAnsi="宋体" w:eastAsia="宋体" w:cs="宋体"/>
          <w:color w:val="000"/>
          <w:sz w:val="28"/>
          <w:szCs w:val="28"/>
        </w:rPr>
        <w:t xml:space="preserve">看见高老头最后的结局，有些为他难过，忙碌了一生心里只惦记着两个女儿，在他眼里女儿是天使是一切，可是在死神到来之时，他那可爱的美丽的高贵的天使们哪去了?她们还在为了钱财为了自己而迟迟不愿来见她们亲爱的父亲尽心尽责的父亲最后一面!在我们现在看来，她们的那种行为是会受到我们甚至整个社会的谴责。可是在当时的那个社会，人们反而会摒弃那可怜的糟老头，他已经一无所有了。人们对于一个人的看法首先是来自对这个人外表的看法，这种看法甚至很难改变。就像是沃盖太太对于高老头的看法。起初的好感到最后的不近人情，只是因为金钱的缘故。</w:t>
      </w:r>
    </w:p>
    <w:p>
      <w:pPr>
        <w:ind w:left="0" w:right="0" w:firstLine="560"/>
        <w:spacing w:before="450" w:after="450" w:line="312" w:lineRule="auto"/>
      </w:pPr>
      <w:r>
        <w:rPr>
          <w:rFonts w:ascii="宋体" w:hAnsi="宋体" w:eastAsia="宋体" w:cs="宋体"/>
          <w:color w:val="000"/>
          <w:sz w:val="28"/>
          <w:szCs w:val="28"/>
        </w:rPr>
        <w:t xml:space="preserve">那些在金钱中沉浮的人，攀比着嫉妒着，这个社会仿佛就是一个大锅炉，里面到处都是人性的丑陋。每个人对于他人都是有所图的，拉斯蒂涅对于索菲娜和泰伊菲是这样的，高老头的两个女儿对高老头是这样的，沃特汉对拉斯蒂涅也是这样的。在当时似乎无钱不生活，什么道德什么法律都统统抛在脑后。</w:t>
      </w:r>
    </w:p>
    <w:p>
      <w:pPr>
        <w:ind w:left="0" w:right="0" w:firstLine="560"/>
        <w:spacing w:before="450" w:after="450" w:line="312" w:lineRule="auto"/>
      </w:pPr>
      <w:r>
        <w:rPr>
          <w:rFonts w:ascii="宋体" w:hAnsi="宋体" w:eastAsia="宋体" w:cs="宋体"/>
          <w:color w:val="000"/>
          <w:sz w:val="28"/>
          <w:szCs w:val="28"/>
        </w:rPr>
        <w:t xml:space="preserve">想出人头地也好，想获得他人的尊重爱慕钦佩也罢，金钱都是不可或缺的东西。</w:t>
      </w:r>
    </w:p>
    <w:p>
      <w:pPr>
        <w:ind w:left="0" w:right="0" w:firstLine="560"/>
        <w:spacing w:before="450" w:after="450" w:line="312" w:lineRule="auto"/>
      </w:pPr>
      <w:r>
        <w:rPr>
          <w:rFonts w:ascii="宋体" w:hAnsi="宋体" w:eastAsia="宋体" w:cs="宋体"/>
          <w:color w:val="000"/>
          <w:sz w:val="28"/>
          <w:szCs w:val="28"/>
        </w:rPr>
        <w:t xml:space="preserve">像高老头的那种近乎病态的父爱到头来终究是一场空，就像他在临死时所说的：“是我放纵我的女儿们把我踩在脚下的。”还有“写信告诉她们，我有好几百万财产留给她们哩!我发誓，这是真的。……她们因为贪财还是会来的。为了见到她们，我宁愿受骗。我想见女儿!”这是多么无奈多么卑微啊。对于这样的用金钱来维系的亲情我觉得真可悲。</w:t>
      </w:r>
    </w:p>
    <w:p>
      <w:pPr>
        <w:ind w:left="0" w:right="0" w:firstLine="560"/>
        <w:spacing w:before="450" w:after="450" w:line="312" w:lineRule="auto"/>
      </w:pPr>
      <w:r>
        <w:rPr>
          <w:rFonts w:ascii="宋体" w:hAnsi="宋体" w:eastAsia="宋体" w:cs="宋体"/>
          <w:color w:val="000"/>
          <w:sz w:val="28"/>
          <w:szCs w:val="28"/>
        </w:rPr>
        <w:t xml:space="preserve">这一切对比现在的社会人心，我觉得有种从黑暗中看见光明的感觉。</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高老头读书心得篇九</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w:t>
      </w:r>
    </w:p>
    <w:p>
      <w:pPr>
        <w:ind w:left="0" w:right="0" w:firstLine="560"/>
        <w:spacing w:before="450" w:after="450" w:line="312" w:lineRule="auto"/>
      </w:pPr>
      <w:r>
        <w:rPr>
          <w:rFonts w:ascii="宋体" w:hAnsi="宋体" w:eastAsia="宋体" w:cs="宋体"/>
          <w:color w:val="000"/>
          <w:sz w:val="28"/>
          <w:szCs w:val="28"/>
        </w:rPr>
        <w:t xml:space="preserve">《高老头》，这本曾使我流泪的世界名著，虽然早在几年前看过几遍，但每每回想起来，那环环相扣的故事情节特别是出人意料的结局仍让我感慨万分。</w:t>
      </w:r>
    </w:p>
    <w:p>
      <w:pPr>
        <w:ind w:left="0" w:right="0" w:firstLine="560"/>
        <w:spacing w:before="450" w:after="450" w:line="312" w:lineRule="auto"/>
      </w:pPr>
      <w:r>
        <w:rPr>
          <w:rFonts w:ascii="宋体" w:hAnsi="宋体" w:eastAsia="宋体" w:cs="宋体"/>
          <w:color w:val="000"/>
          <w:sz w:val="28"/>
          <w:szCs w:val="28"/>
        </w:rPr>
        <w:t xml:space="preserve">区，生活从开始的阔绰逐渐转为贫困，。因为对女儿无条件的付出，最终使得两个自私的女儿变本加厉向他索取，直到将他榨干到一滴不剩，才终于揭下了那张从小就带着的虚伪面具，然后再也没有人抱着他亲切地叫“爸爸”，也再也没有人来看过他。</w:t>
      </w:r>
    </w:p>
    <w:p>
      <w:pPr>
        <w:ind w:left="0" w:right="0" w:firstLine="560"/>
        <w:spacing w:before="450" w:after="450" w:line="312" w:lineRule="auto"/>
      </w:pPr>
      <w:r>
        <w:rPr>
          <w:rFonts w:ascii="宋体" w:hAnsi="宋体" w:eastAsia="宋体" w:cs="宋体"/>
          <w:color w:val="000"/>
          <w:sz w:val="28"/>
          <w:szCs w:val="28"/>
        </w:rPr>
        <w:t xml:space="preserve">可怜的高老头后来病痛缠身，要求见两个女儿最后一面也被她们残忍拒绝，可他仍然相信她们是非常爱他的。故事的最后，高老头临死的时候才终于发现他含辛茹苦养大的两个女儿是两头杀人不见血的白眼狼，急火攻心的他最终死的时候都没有瞑目，可此时，他那两个女儿一个还正在和他的“好邻居”跳舞，另一个正飞奔在来找他要钱的路上呢!</w:t>
      </w:r>
    </w:p>
    <w:p>
      <w:pPr>
        <w:ind w:left="0" w:right="0" w:firstLine="560"/>
        <w:spacing w:before="450" w:after="450" w:line="312" w:lineRule="auto"/>
      </w:pPr>
      <w:r>
        <w:rPr>
          <w:rFonts w:ascii="宋体" w:hAnsi="宋体" w:eastAsia="宋体" w:cs="宋体"/>
          <w:color w:val="000"/>
          <w:sz w:val="28"/>
          <w:szCs w:val="28"/>
        </w:rPr>
        <w:t xml:space="preserve">看到这儿，我的心仿佛被什么击中了一般，好痛好痛。它将当时法国社会的冷漠深刻地摆在人们面前，它将人们为了谋取私利不惜伤害亲人的丑恶行径赤裸裸地公之于众，也让我不由心疼这个无私的可怜老人。尽管生活把他弄得遍体鳞伤，他也仍然对生活充满希望。如若不是最后那致命一击，也许他还会在那个世界劳累奔波，并以此为乐吧!</w:t>
      </w:r>
    </w:p>
    <w:p>
      <w:pPr>
        <w:ind w:left="0" w:right="0" w:firstLine="560"/>
        <w:spacing w:before="450" w:after="450" w:line="312" w:lineRule="auto"/>
      </w:pPr>
      <w:r>
        <w:rPr>
          <w:rFonts w:ascii="宋体" w:hAnsi="宋体" w:eastAsia="宋体" w:cs="宋体"/>
          <w:color w:val="000"/>
          <w:sz w:val="28"/>
          <w:szCs w:val="28"/>
        </w:rPr>
        <w:t xml:space="preserve">高老头他是每一位父亲的射影，高老头，他是一个渺小的社会角色，高老头，他同样也是一个穷尽毕生心血为子女劳累半生的可怜老人。我，敬佩他!</w:t>
      </w:r>
    </w:p>
    <w:p>
      <w:pPr>
        <w:ind w:left="0" w:right="0" w:firstLine="560"/>
        <w:spacing w:before="450" w:after="450" w:line="312" w:lineRule="auto"/>
      </w:pPr>
      <w:r>
        <w:rPr>
          <w:rFonts w:ascii="宋体" w:hAnsi="宋体" w:eastAsia="宋体" w:cs="宋体"/>
          <w:color w:val="000"/>
          <w:sz w:val="28"/>
          <w:szCs w:val="28"/>
        </w:rPr>
        <w:t xml:space="preserve">《高老头》是法国批判现实主义作家巴尔扎克最优秀的作品，通过批评当时的社会，表达对人民的同情，下面是高老头读书笔记范例，我们一起来看看吧!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高老头读书心得篇十一</w:t>
      </w:r>
    </w:p>
    <w:p>
      <w:pPr>
        <w:ind w:left="0" w:right="0" w:firstLine="560"/>
        <w:spacing w:before="450" w:after="450" w:line="312" w:lineRule="auto"/>
      </w:pPr>
      <w:r>
        <w:rPr>
          <w:rFonts w:ascii="宋体" w:hAnsi="宋体" w:eastAsia="宋体" w:cs="宋体"/>
          <w:color w:val="000"/>
          <w:sz w:val="28"/>
          <w:szCs w:val="28"/>
        </w:rPr>
        <w:t xml:space="preserve">高里奥就是高老头，他原来是一个面粉商，有一些积蓄，但很节俭。在伏盖公寓，他是一个被人嘲笑的对象，而他同时也是一个让人尊敬的老人。</w:t>
      </w:r>
    </w:p>
    <w:p>
      <w:pPr>
        <w:ind w:left="0" w:right="0" w:firstLine="560"/>
        <w:spacing w:before="450" w:after="450" w:line="312" w:lineRule="auto"/>
      </w:pPr>
      <w:r>
        <w:rPr>
          <w:rFonts w:ascii="宋体" w:hAnsi="宋体" w:eastAsia="宋体" w:cs="宋体"/>
          <w:color w:val="000"/>
          <w:sz w:val="28"/>
          <w:szCs w:val="28"/>
        </w:rPr>
        <w:t xml:space="preserve">他有两个女儿，他为了给他女儿一些经济帮助，把自己的金饰物全部当掉。而这个老人得中风倒下时，在临死前，他嘴里仍念念不忘自己的女儿们：“纳西、费纳（他的女儿）……”而他的女儿们此时一个在家中与丈夫商量事情，另一个则在参加舞会。皮安训和拉斯蒂涅克两人去向她们通知高老头病危时，她们依然无动于衷。弥留之际，高老头心中记挂的仍然是女儿们的欢乐，他向皮安训和拉斯蒂涅克说：“让她们玩，别去打扰她们！”</w:t>
      </w:r>
    </w:p>
    <w:p>
      <w:pPr>
        <w:ind w:left="0" w:right="0" w:firstLine="560"/>
        <w:spacing w:before="450" w:after="450" w:line="312" w:lineRule="auto"/>
      </w:pPr>
      <w:r>
        <w:rPr>
          <w:rFonts w:ascii="宋体" w:hAnsi="宋体" w:eastAsia="宋体" w:cs="宋体"/>
          <w:color w:val="000"/>
          <w:sz w:val="28"/>
          <w:szCs w:val="28"/>
        </w:rPr>
        <w:t xml:space="preserve">两个女儿视父亲为累赘，可是高老头是怎么对待他的女儿们的呢？他说：“我这个人的生活全系在我的两个女儿身上了。只要她俩玩得高兴、开心，穿着高雅体面，只要她俩的房间里铺着地毯，我穿什么破呢衣服，睡在什么地方有什么关系？只要她俩暖和我就不感到冷；只要她俩在笑我就决不会烦闷。”这就是高老头父爱的全部，只需付出不求回报。</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高老头读书心得篇十二</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就是一个因做面粉生意发家的老头高里奥对他自己两个女儿（特·雷斯多伯爵夫人即娜齐小女儿特·纽沁根夫人即但斐纳）的无底线的宠爱以至于自己死前穷困潦倒，凄凉离世的悲惨故事。另一条主线就是大学生欧也那的追梦之路（进入上流社会过着富裕的生活）以及他和高里奥的小女儿但斐那的感情故事。</w:t>
      </w:r>
    </w:p>
    <w:p>
      <w:pPr>
        <w:ind w:left="0" w:right="0" w:firstLine="560"/>
        <w:spacing w:before="450" w:after="450" w:line="312" w:lineRule="auto"/>
      </w:pPr>
      <w:r>
        <w:rPr>
          <w:rFonts w:ascii="宋体" w:hAnsi="宋体" w:eastAsia="宋体" w:cs="宋体"/>
          <w:color w:val="000"/>
          <w:sz w:val="28"/>
          <w:szCs w:val="28"/>
        </w:rPr>
        <w:t xml:space="preserve">小说开端写的就是伏盖公寓里的七位房客。分别有古的太太和泰伊番小姐、波阿莱老人与伏脱冷先生、米旭诺小姐、高老头和欧也那。他们按照自己的经济状况分别住在不一样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透过姑母的引荐，他结识了远房表姐，地位显赫的鲍赛昂子爵夫人。在访问完特雷斯多伯爵夫人家和特·鲍赛昂夫人家后，揭开了高老头与那两个神秘女生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此时供他们幽会。但就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在这期间，两个女儿都没来看他一次，大女儿关心的就是鲍赛昂夫人的舞会；二女儿来过一次，但不就是来看父亲的病的，而就是要父亲给她支付欠裁缝一千法郎的定钱。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就连死后，也只有拉斯蒂涅和皮安训张罗着高老头的丧事。此时在目睹这些杯具后，欧也那随着高老头的埋葬也埋葬了自己最后一滴同情的眼泪，他决心向社会挑战，“此刻咱们俩来拼一拼吧！”</w:t>
      </w:r>
    </w:p>
    <w:p>
      <w:pPr>
        <w:ind w:left="0" w:right="0" w:firstLine="560"/>
        <w:spacing w:before="450" w:after="450" w:line="312" w:lineRule="auto"/>
      </w:pPr>
      <w:r>
        <w:rPr>
          <w:rFonts w:ascii="宋体" w:hAnsi="宋体" w:eastAsia="宋体" w:cs="宋体"/>
          <w:color w:val="000"/>
          <w:sz w:val="28"/>
          <w:szCs w:val="28"/>
        </w:rPr>
        <w:t xml:space="preserve">（1）树欲静而风不止，子欲养而亲不待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头上长出白发，更害怕他们感到孤独。</w:t>
      </w:r>
    </w:p>
    <w:p>
      <w:pPr>
        <w:ind w:left="0" w:right="0" w:firstLine="560"/>
        <w:spacing w:before="450" w:after="450" w:line="312" w:lineRule="auto"/>
      </w:pPr>
      <w:r>
        <w:rPr>
          <w:rFonts w:ascii="宋体" w:hAnsi="宋体" w:eastAsia="宋体" w:cs="宋体"/>
          <w:color w:val="000"/>
          <w:sz w:val="28"/>
          <w:szCs w:val="28"/>
        </w:rPr>
        <w:t xml:space="preserve">小说中最让人寒心的就是，即使就是在自己父亲死前，两个女儿都放不下那可笑又可悲的虚荣心，狠心的抛下了父亲，自己去享受着并不属于自己的那份富裕感与快乐感。如此伟大无私的父爱却敌但就是没有感情的金钱，她们现实的过分。她们不顾任何养育之恩，不为父亲的爱感动，不明白生活之因此潇洒的根本原因更不顾父亲的生活处境，竟一味贪婪而理所当然的向父亲索要，简直自私透顶！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（2）坚持梦想，勿忘初心</w:t>
      </w:r>
    </w:p>
    <w:p>
      <w:pPr>
        <w:ind w:left="0" w:right="0" w:firstLine="560"/>
        <w:spacing w:before="450" w:after="450" w:line="312" w:lineRule="auto"/>
      </w:pPr>
      <w:r>
        <w:rPr>
          <w:rFonts w:ascii="宋体" w:hAnsi="宋体" w:eastAsia="宋体" w:cs="宋体"/>
          <w:color w:val="000"/>
          <w:sz w:val="28"/>
          <w:szCs w:val="28"/>
        </w:rPr>
        <w:t xml:space="preserve">小说中的另一主人公大学生欧也那，他原本十分单纯善良，此时抱着热血与理想，想在巴黎打拼。他并不就是一开始就梦想于不择手段的进入上流社会，只就是在目睹了巴黎灯红酒绿，花钱如流水的生活后，他选取了透过攀上贵妇来做靠山，学习各种卑鄙手段，利用她们往上爬，来挤入上层社会。他终究没有经受住诱惑，没有坚定自己原本纯洁的梦想。</w:t>
      </w:r>
    </w:p>
    <w:p>
      <w:pPr>
        <w:ind w:left="0" w:right="0" w:firstLine="560"/>
        <w:spacing w:before="450" w:after="450" w:line="312" w:lineRule="auto"/>
      </w:pPr>
      <w:r>
        <w:rPr>
          <w:rFonts w:ascii="宋体" w:hAnsi="宋体" w:eastAsia="宋体" w:cs="宋体"/>
          <w:color w:val="000"/>
          <w:sz w:val="28"/>
          <w:szCs w:val="28"/>
        </w:rPr>
        <w:t xml:space="preserve">拉斯蒂涅在鲍赛昂子爵夫人和伏脱冷的教导下，一次次动摇着他原本正直的心，一切只为了金钱。鲍赛昂告诉他这个社会又卑鄙又残忍，要他以牙还牙去对付这个社会，使他明白了在这个社会上越没有心肝的人爬的越快。而伏脱冷告诉他“在这个互相吞噬的社会里，清白老实就是一无用处的。”而高老头的遭遇，让他看到了人心之狠，看到了社会的悲哀与其社会的本来面目。</w:t>
      </w:r>
    </w:p>
    <w:p>
      <w:pPr>
        <w:ind w:left="0" w:right="0" w:firstLine="560"/>
        <w:spacing w:before="450" w:after="450" w:line="312" w:lineRule="auto"/>
      </w:pPr>
      <w:r>
        <w:rPr>
          <w:rFonts w:ascii="宋体" w:hAnsi="宋体" w:eastAsia="宋体" w:cs="宋体"/>
          <w:color w:val="000"/>
          <w:sz w:val="28"/>
          <w:szCs w:val="28"/>
        </w:rPr>
        <w:t xml:space="preserve">因此，我觉得，能坚持的人才就是成功的人。我们就就应偏执一次，为自己的梦想偏执那么一次。没有试图奋斗过的失败就是没有借口的零分。我们不能正因大多数人的生活状态，放下了自己的梦想，我们该有的就是勿忘初心的态度，该有的就是一颗发奋奋斗的心。</w:t>
      </w:r>
    </w:p>
    <w:p>
      <w:pPr>
        <w:ind w:left="0" w:right="0" w:firstLine="560"/>
        <w:spacing w:before="450" w:after="450" w:line="312" w:lineRule="auto"/>
      </w:pPr>
      <w:r>
        <w:rPr>
          <w:rFonts w:ascii="宋体" w:hAnsi="宋体" w:eastAsia="宋体" w:cs="宋体"/>
          <w:color w:val="000"/>
          <w:sz w:val="28"/>
          <w:szCs w:val="28"/>
        </w:rPr>
        <w:t xml:space="preserve">（1）小说名字为《高老头》但就是感觉主人公更像欧也那，这就是为什么？</w:t>
      </w:r>
    </w:p>
    <w:p>
      <w:pPr>
        <w:ind w:left="0" w:right="0" w:firstLine="560"/>
        <w:spacing w:before="450" w:after="450" w:line="312" w:lineRule="auto"/>
      </w:pPr>
      <w:r>
        <w:rPr>
          <w:rFonts w:ascii="宋体" w:hAnsi="宋体" w:eastAsia="宋体" w:cs="宋体"/>
          <w:color w:val="000"/>
          <w:sz w:val="28"/>
          <w:szCs w:val="28"/>
        </w:rPr>
        <w:t xml:space="preserve">（2）伏脱冷这一形象的出现，在小说中到底起了什么作用？作者的用意何在？</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高老头读书心得篇十三</w:t>
      </w:r>
    </w:p>
    <w:p>
      <w:pPr>
        <w:ind w:left="0" w:right="0" w:firstLine="560"/>
        <w:spacing w:before="450" w:after="450" w:line="312" w:lineRule="auto"/>
      </w:pPr>
      <w:r>
        <w:rPr>
          <w:rFonts w:ascii="宋体" w:hAnsi="宋体" w:eastAsia="宋体" w:cs="宋体"/>
          <w:color w:val="000"/>
          <w:sz w:val="28"/>
          <w:szCs w:val="28"/>
        </w:rPr>
        <w:t xml:space="preserve">有一位层位居十大首富之一的人曾说过：“以前没钱的时候，金钱对我是一大吸引。慢慢的.，我拥有一亿的资产。但我还想拥有更多，当我拥有十个亿的时候，我发现金钱对我的吸引力没有那么大了。随着金钱的增多，金钱在我眼里就像白纸一样。于是我便不断的把钱捐出去，做些慈善事业。”这位富豪能正确道的面对金钱，做到心境之水，坦荡从容，事一键多么可贵的事情啊！</w:t>
      </w:r>
    </w:p>
    <w:p>
      <w:pPr>
        <w:ind w:left="0" w:right="0" w:firstLine="560"/>
        <w:spacing w:before="450" w:after="450" w:line="312" w:lineRule="auto"/>
      </w:pPr>
      <w:r>
        <w:rPr>
          <w:rFonts w:ascii="宋体" w:hAnsi="宋体" w:eastAsia="宋体" w:cs="宋体"/>
          <w:color w:val="000"/>
          <w:sz w:val="28"/>
          <w:szCs w:val="28"/>
        </w:rPr>
        <w:t xml:space="preserve">生命本是应该发出光彩的，可是却被一些东西捆住了。金钱业应该是一种价值，一种符号，它不应该成为人们衡量事物的尺度，它不应该成为人类犯罪的工具。</w:t>
      </w:r>
    </w:p>
    <w:p>
      <w:pPr>
        <w:ind w:left="0" w:right="0" w:firstLine="560"/>
        <w:spacing w:before="450" w:after="450" w:line="312" w:lineRule="auto"/>
      </w:pPr>
      <w:r>
        <w:rPr>
          <w:rFonts w:ascii="宋体" w:hAnsi="宋体" w:eastAsia="宋体" w:cs="宋体"/>
          <w:color w:val="000"/>
          <w:sz w:val="28"/>
          <w:szCs w:val="28"/>
        </w:rPr>
        <w:t xml:space="preserve">适度地喜欢钱是正常的，可是过度的迷恋就不太好了。生命是纯洁的，是高贵的，它不允许任何玷污它的东西来进入它。及时金钱也不行，不要让生命陷入金钱的泥沼。在这个金钱社会里，把握自己，坚守自己，生命将更加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高老头读书心得篇十四</w:t>
      </w:r>
    </w:p>
    <w:p>
      <w:pPr>
        <w:ind w:left="0" w:right="0" w:firstLine="560"/>
        <w:spacing w:before="450" w:after="450" w:line="312" w:lineRule="auto"/>
      </w:pPr>
      <w:r>
        <w:rPr>
          <w:rFonts w:ascii="宋体" w:hAnsi="宋体" w:eastAsia="宋体" w:cs="宋体"/>
          <w:color w:val="000"/>
          <w:sz w:val="28"/>
          <w:szCs w:val="28"/>
        </w:rPr>
        <w:t xml:space="preserve">刚看过《高老头》这本书后，我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—嫁给了一位银行家，一个选择了地位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—嫁给了一位男爵，它们所选的路不同，但同时选择了上流社会，也同时放弃了父亲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高老头读书心得篇十五</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仰慕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经常放射着人性的光辉而行动上又往往与“大众”同流合污的人。思想和行为或语言和行动完全全都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适，甚至付出自己的一切也不在乎，他希望女儿嫁入名门贵族，这样两位心肝女儿就不会受苦，而且过得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2025-01-19T10:25:03+08:00</dcterms:created>
  <dcterms:modified xsi:type="dcterms:W3CDTF">2025-01-19T10:25:03+08:00</dcterms:modified>
</cp:coreProperties>
</file>

<file path=docProps/custom.xml><?xml version="1.0" encoding="utf-8"?>
<Properties xmlns="http://schemas.openxmlformats.org/officeDocument/2006/custom-properties" xmlns:vt="http://schemas.openxmlformats.org/officeDocument/2006/docPropsVTypes"/>
</file>