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2024年六年级秋季开学升旗演讲稿(实用10篇)</w:t>
      </w:r>
      <w:bookmarkEnd w:id="1"/>
    </w:p>
    <w:p>
      <w:pPr>
        <w:jc w:val="center"/>
        <w:spacing w:before="0" w:after="450"/>
      </w:pPr>
      <w:r>
        <w:rPr>
          <w:rFonts w:ascii="Arial" w:hAnsi="Arial" w:eastAsia="Arial" w:cs="Arial"/>
          <w:color w:val="999999"/>
          <w:sz w:val="20"/>
          <w:szCs w:val="20"/>
        </w:rPr>
        <w:t xml:space="preserve">来源：网络  作者：梦中情人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我们写演讲稿要注意的内容有什么呢？那么下面我就给大家讲一讲演讲稿怎么写才比较好，我们一起来看一看吧。六年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六年级秋季开学升旗演讲稿篇一</w:t>
      </w:r>
    </w:p>
    <w:p>
      <w:pPr>
        <w:ind w:left="0" w:right="0" w:firstLine="560"/>
        <w:spacing w:before="450" w:after="450" w:line="312" w:lineRule="auto"/>
      </w:pPr>
      <w:r>
        <w:rPr>
          <w:rFonts w:ascii="宋体" w:hAnsi="宋体" w:eastAsia="宋体" w:cs="宋体"/>
          <w:color w:val="000"/>
          <w:sz w:val="28"/>
          <w:szCs w:val="28"/>
        </w:rPr>
        <w:t xml:space="preserve">秋风送爽，丹桂飘香，伴着清脆而熟悉的铃声，我们迎来了新学年，回到了美丽的校园，见到了可亲老师和的同学们，一时间，静寂了两个月的校园立即充满了欢声笑语。</w:t>
      </w:r>
    </w:p>
    <w:p>
      <w:pPr>
        <w:ind w:left="0" w:right="0" w:firstLine="560"/>
        <w:spacing w:before="450" w:after="450" w:line="312" w:lineRule="auto"/>
      </w:pPr>
      <w:r>
        <w:rPr>
          <w:rFonts w:ascii="宋体" w:hAnsi="宋体" w:eastAsia="宋体" w:cs="宋体"/>
          <w:color w:val="000"/>
          <w:sz w:val="28"/>
          <w:szCs w:val="28"/>
        </w:rPr>
        <w:t xml:space="preserve">在过去的学年里，全体师生团结协作，奋力拼搏，我们的校园环境进一步优美;教学设施进一步完善，教学质量进一步提高，德育活动进一步丰富多彩，学校的办学实力不断增强,社会声誉不断提高,受到了上级部门及社会的肯定和赞誉。</w:t>
      </w:r>
    </w:p>
    <w:p>
      <w:pPr>
        <w:ind w:left="0" w:right="0" w:firstLine="560"/>
        <w:spacing w:before="450" w:after="450" w:line="312" w:lineRule="auto"/>
      </w:pPr>
      <w:r>
        <w:rPr>
          <w:rFonts w:ascii="宋体" w:hAnsi="宋体" w:eastAsia="宋体" w:cs="宋体"/>
          <w:color w:val="000"/>
          <w:sz w:val="28"/>
          <w:szCs w:val="28"/>
        </w:rPr>
        <w:t xml:space="preserve">有位哲学家说过，过去属于别人，未来属于你自己，你过去的光荣也好，失败也好，都已成为昨天，留给你的只应该是教训和经验;新的一学期已经开始，你最需要做的就是给老师、同学留下一个好印象。要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中小学生守则》和《中小学生日常行为规范》为行为准则，时时处处严格要求自己。自尊自爱，勤劳俭朴，孝敬父母，礼貌待人。</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巧，就是要灵巧地学习，就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同学们，新学期就是新的挑战，新学期就是新的希望，让我们共同努力，在金色的秋季夺取新的胜利!</w:t>
      </w:r>
    </w:p>
    <w:p>
      <w:pPr>
        <w:ind w:left="0" w:right="0" w:firstLine="560"/>
        <w:spacing w:before="450" w:after="450" w:line="312" w:lineRule="auto"/>
      </w:pPr>
      <w:r>
        <w:rPr>
          <w:rFonts w:ascii="宋体" w:hAnsi="宋体" w:eastAsia="宋体" w:cs="宋体"/>
          <w:color w:val="000"/>
          <w:sz w:val="28"/>
          <w:szCs w:val="28"/>
        </w:rPr>
        <w:t xml:space="preserve">最后，再一次祝全体师生在新的一年里身体健康，学习进步，生活愉快!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六年级秋季开学升旗演讲稿篇二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告别了快乐而充实的寒假生活，我们又满怀着新的希望迎来了新学期开学。就让我们以热烈的掌声来欢庆这一美好时光的到来吧！</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同学们，新的学期开启新的希望，新的空白承载新的梦想。为了让我们的梦想成为现实，就让我们一起好好谋划一下吧！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首先，严于律己、学会做人。做一个诚实守信的人；做 “文明的使者” ；做有责任心的人。让我们用自己的眼睛去发现生活中的真、善、美，在亲身实践体验中培养良好的品德，激发美好的情感，体验成功的喜悦，编织七彩的童年。</w:t>
      </w:r>
    </w:p>
    <w:p>
      <w:pPr>
        <w:ind w:left="0" w:right="0" w:firstLine="560"/>
        <w:spacing w:before="450" w:after="450" w:line="312" w:lineRule="auto"/>
      </w:pPr>
      <w:r>
        <w:rPr>
          <w:rFonts w:ascii="宋体" w:hAnsi="宋体" w:eastAsia="宋体" w:cs="宋体"/>
          <w:color w:val="000"/>
          <w:sz w:val="28"/>
          <w:szCs w:val="28"/>
        </w:rPr>
        <w:t xml:space="preserve">第二，刻苦勤奋、学会学习。在学习过程中，培养良好的兴趣，多一份思考，多一份观察，勇于探索，主动学习。</w:t>
      </w:r>
    </w:p>
    <w:p>
      <w:pPr>
        <w:ind w:left="0" w:right="0" w:firstLine="560"/>
        <w:spacing w:before="450" w:after="450" w:line="312" w:lineRule="auto"/>
      </w:pPr>
      <w:r>
        <w:rPr>
          <w:rFonts w:ascii="宋体" w:hAnsi="宋体" w:eastAsia="宋体" w:cs="宋体"/>
          <w:color w:val="000"/>
          <w:sz w:val="28"/>
          <w:szCs w:val="28"/>
        </w:rPr>
        <w:t xml:space="preserve">第三，健康快乐、学会生存。科学地锻炼身体，掌握基本的生活技能，培养健康情趣，发展特长，为未来发展打下良好的基础。</w:t>
      </w:r>
    </w:p>
    <w:p>
      <w:pPr>
        <w:ind w:left="0" w:right="0" w:firstLine="560"/>
        <w:spacing w:before="450" w:after="450" w:line="312" w:lineRule="auto"/>
      </w:pPr>
      <w:r>
        <w:rPr>
          <w:rFonts w:ascii="宋体" w:hAnsi="宋体" w:eastAsia="宋体" w:cs="宋体"/>
          <w:color w:val="000"/>
          <w:sz w:val="28"/>
          <w:szCs w:val="28"/>
        </w:rPr>
        <w:t xml:space="preserve">老师们、同学们，收获的季节不仅仅在自然界，它也蕴藏在我们每一位浙小人的心中。</w:t>
      </w:r>
    </w:p>
    <w:p>
      <w:pPr>
        <w:ind w:left="0" w:right="0" w:firstLine="560"/>
        <w:spacing w:before="450" w:after="450" w:line="312" w:lineRule="auto"/>
      </w:pPr>
      <w:r>
        <w:rPr>
          <w:rFonts w:ascii="宋体" w:hAnsi="宋体" w:eastAsia="宋体" w:cs="宋体"/>
          <w:color w:val="000"/>
          <w:sz w:val="28"/>
          <w:szCs w:val="28"/>
        </w:rPr>
        <w:t xml:space="preserve">新学期、新开始，带来新的机会，新的挑战，也孕育着新的希望与憧憬。我相信我们的每一位老师，每一位同学都能以自己的勤奋与智慧书写新学年学习与工作的满意答卷。就让鲜花和掌声永远和我们相伴；就让我们共同的家园永远温馨。</w:t>
      </w:r>
    </w:p>
    <w:p>
      <w:pPr>
        <w:ind w:left="0" w:right="0" w:firstLine="560"/>
        <w:spacing w:before="450" w:after="450" w:line="312" w:lineRule="auto"/>
      </w:pPr>
      <w:r>
        <w:rPr>
          <w:rFonts w:ascii="宋体" w:hAnsi="宋体" w:eastAsia="宋体" w:cs="宋体"/>
          <w:color w:val="000"/>
          <w:sz w:val="28"/>
          <w:szCs w:val="28"/>
        </w:rPr>
        <w:t xml:space="preserve">我祝大家都成功！！</w:t>
      </w:r>
    </w:p>
    <w:p>
      <w:pPr>
        <w:ind w:left="0" w:right="0" w:firstLine="560"/>
        <w:spacing w:before="450" w:after="450" w:line="312" w:lineRule="auto"/>
      </w:pPr>
      <w:r>
        <w:rPr>
          <w:rFonts w:ascii="黑体" w:hAnsi="黑体" w:eastAsia="黑体" w:cs="黑体"/>
          <w:color w:val="000000"/>
          <w:sz w:val="34"/>
          <w:szCs w:val="34"/>
          <w:b w:val="1"/>
          <w:bCs w:val="1"/>
        </w:rPr>
        <w:t xml:space="preserve">六年级秋季开学升旗演讲稿篇三</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早上好。我是六(6)班的xxx。今天我国旗下讲话的主题是\"见义勇为\"。相信大家对这个词并不陌生，而且，在我们的周围也不难发现这样的人。相信大家还记得，在10月24日，面对落入湍急江水的少年，长江大学14名大学生不顾自身安危，纷纷跳入水中救人。手挽手组成的\"人梯\"，挽救了两名孩童如花的生命，而陈及时、何东旭、方招3名大学生，却献出了年仅19岁的生命。</w:t>
      </w:r>
    </w:p>
    <w:p>
      <w:pPr>
        <w:ind w:left="0" w:right="0" w:firstLine="560"/>
        <w:spacing w:before="450" w:after="450" w:line="312" w:lineRule="auto"/>
      </w:pPr>
      <w:r>
        <w:rPr>
          <w:rFonts w:ascii="宋体" w:hAnsi="宋体" w:eastAsia="宋体" w:cs="宋体"/>
          <w:color w:val="000"/>
          <w:sz w:val="28"/>
          <w:szCs w:val="28"/>
        </w:rPr>
        <w:t xml:space="preserve">面对这样的情况，有多少人能像这些大学生一样，不顾生命危险下江救人?它们的这种行为不正是见义勇为吗?然而，有很多人都会认为这三名大学生不值，甚至觉得他们的行为很傻。我认为并不是这样，的确，我也为他们很可惜，毕竟是三个鲜活的生命呀。但是，我们要褒奖的是这种精神。</w:t>
      </w:r>
    </w:p>
    <w:p>
      <w:pPr>
        <w:ind w:left="0" w:right="0" w:firstLine="560"/>
        <w:spacing w:before="450" w:after="450" w:line="312" w:lineRule="auto"/>
      </w:pPr>
      <w:r>
        <w:rPr>
          <w:rFonts w:ascii="宋体" w:hAnsi="宋体" w:eastAsia="宋体" w:cs="宋体"/>
          <w:color w:val="000"/>
          <w:sz w:val="28"/>
          <w:szCs w:val="28"/>
        </w:rPr>
        <w:t xml:space="preserve">有些价值观是永远不能被忽视的，如对正义、行善观念的敬仰和认识。有些原则是永远不能再受怀疑或被讨论的，像为人的责任和做人的根本。有些观念是永远必须坚持的，这就是一个民族赖以立身的文化传统。\"见义勇为\"的观念就是中华民族几千年优秀传统的最重要组成部分之一——不仅民族的自立需要很多的热血男儿，同时也是我们的民族每一个人品德完善的需要。</w:t>
      </w:r>
    </w:p>
    <w:p>
      <w:pPr>
        <w:ind w:left="0" w:right="0" w:firstLine="560"/>
        <w:spacing w:before="450" w:after="450" w:line="312" w:lineRule="auto"/>
      </w:pPr>
      <w:r>
        <w:rPr>
          <w:rFonts w:ascii="宋体" w:hAnsi="宋体" w:eastAsia="宋体" w:cs="宋体"/>
          <w:color w:val="000"/>
          <w:sz w:val="28"/>
          <w:szCs w:val="28"/>
        </w:rPr>
        <w:t xml:space="preserve">在这三位大学生的身上集中展现了忠于祖国、热爱人民的赤子情怀，临危不惧、见义勇为的传统美德，舍己救人、不怕牺牲的英雄气概，心系社会、关爱他人的优秀品德，乐于奉献、甘于献身的高尚情操，众志成城、团结协作的集体主义精神。</w:t>
      </w:r>
    </w:p>
    <w:p>
      <w:pPr>
        <w:ind w:left="0" w:right="0" w:firstLine="560"/>
        <w:spacing w:before="450" w:after="450" w:line="312" w:lineRule="auto"/>
      </w:pPr>
      <w:r>
        <w:rPr>
          <w:rFonts w:ascii="宋体" w:hAnsi="宋体" w:eastAsia="宋体" w:cs="宋体"/>
          <w:color w:val="000"/>
          <w:sz w:val="28"/>
          <w:szCs w:val="28"/>
        </w:rPr>
        <w:t xml:space="preserve">对于现在的我们，或许说这些还为时过早，但我们应该从小培养这种精神。不该像某些人不做实事而在一旁说风凉话，这种人迟早会落下社会的脚步。其实，我们做这些不是为了出风头，也不是为博得别人的好评，而是为了做好自己，培养自己良好品质。所以，我们即便不能帮助别人，也要懂得尊敬见义勇为的人。千万不要流露出贬低或瞧不起他人的思想，这只会暴露出你这个人的恶劣品质。</w:t>
      </w:r>
    </w:p>
    <w:p>
      <w:pPr>
        <w:ind w:left="0" w:right="0" w:firstLine="560"/>
        <w:spacing w:before="450" w:after="450" w:line="312" w:lineRule="auto"/>
      </w:pPr>
      <w:r>
        <w:rPr>
          <w:rFonts w:ascii="宋体" w:hAnsi="宋体" w:eastAsia="宋体" w:cs="宋体"/>
          <w:color w:val="000"/>
          <w:sz w:val="28"/>
          <w:szCs w:val="28"/>
        </w:rPr>
        <w:t xml:space="preserve">而且，见义勇为并不是你鲁莽的表现，只要懂得做好自己、再做一些力所能及的事情。那么，无论别人说什么，都会成为过去。经历了这一切，我想你的灵魂也会得到升华。</w:t>
      </w:r>
    </w:p>
    <w:p>
      <w:pPr>
        <w:ind w:left="0" w:right="0" w:firstLine="560"/>
        <w:spacing w:before="450" w:after="450" w:line="312" w:lineRule="auto"/>
      </w:pPr>
      <w:r>
        <w:rPr>
          <w:rFonts w:ascii="宋体" w:hAnsi="宋体" w:eastAsia="宋体" w:cs="宋体"/>
          <w:color w:val="000"/>
          <w:sz w:val="28"/>
          <w:szCs w:val="28"/>
        </w:rPr>
        <w:t xml:space="preserve">谢谢大家，我讲完了。</w:t>
      </w:r>
    </w:p>
    <w:p>
      <w:pPr>
        <w:ind w:left="0" w:right="0" w:firstLine="560"/>
        <w:spacing w:before="450" w:after="450" w:line="312" w:lineRule="auto"/>
      </w:pPr>
      <w:r>
        <w:rPr>
          <w:rFonts w:ascii="黑体" w:hAnsi="黑体" w:eastAsia="黑体" w:cs="黑体"/>
          <w:color w:val="000000"/>
          <w:sz w:val="34"/>
          <w:szCs w:val="34"/>
          <w:b w:val="1"/>
          <w:bCs w:val="1"/>
        </w:rPr>
        <w:t xml:space="preserve">六年级秋季开学升旗演讲稿篇四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天是盛载收获的季节，也是充满希望的季节。新学年，新起点，新风貌，新发展。开学两周，我校三个年级师生展现出良好的教学和精神状态。三个年级都参加了军训，同学们精神饱满，斗志昂扬。三个年级也分别召开了年级主题班会，表彰了军训先进或奖学金获得者，制定了年级奋斗目标，公布了各年级纪律禁令。尤其是每个年级结合年级特点，通过集体宣誓，发出铮铮誓言，表现出每位同学奋发向上的壮志豪情，为各年级同学们的发展奠定了坚实的基础。</w:t>
      </w:r>
    </w:p>
    <w:p>
      <w:pPr>
        <w:ind w:left="0" w:right="0" w:firstLine="560"/>
        <w:spacing w:before="450" w:after="450" w:line="312" w:lineRule="auto"/>
      </w:pPr>
      <w:r>
        <w:rPr>
          <w:rFonts w:ascii="宋体" w:hAnsi="宋体" w:eastAsia="宋体" w:cs="宋体"/>
          <w:color w:val="000"/>
          <w:sz w:val="28"/>
          <w:szCs w:val="28"/>
        </w:rPr>
        <w:t xml:space="preserve">良好的校风是学校的气质和灵魂，良好的教风是学校的宝贵财富，良好的学风是学校持续发展的凝聚力和原动力。严师出高徒，严明出铁律，严谨出成绩。我们要让严明的纪律成为学习进步的保障，用良好的师生状态促进比学赶超的优良学风，用细密的过程管理提高每一位同学的学习成绩。希望每位同学要心怀理想，不断进步；更希望不思进取的同学要遵守学校和年级禁令，成为一名合格的中学生。</w:t>
      </w:r>
    </w:p>
    <w:p>
      <w:pPr>
        <w:ind w:left="0" w:right="0" w:firstLine="560"/>
        <w:spacing w:before="450" w:after="450" w:line="312" w:lineRule="auto"/>
      </w:pPr>
      <w:r>
        <w:rPr>
          <w:rFonts w:ascii="宋体" w:hAnsi="宋体" w:eastAsia="宋体" w:cs="宋体"/>
          <w:color w:val="000"/>
          <w:sz w:val="28"/>
          <w:szCs w:val="28"/>
        </w:rPr>
        <w:t xml:space="preserve">老师们、同学们，下面我们再共同关注一下新一轮的高考的改革。9月4日，国务院出台了《关于深化考试招生制度改革的实施意见》，未来的高考将更加关注综合素质评价，奠定全面知识基础，实现文理共通，学科发展均衡。</w:t>
      </w:r>
    </w:p>
    <w:p>
      <w:pPr>
        <w:ind w:left="0" w:right="0" w:firstLine="560"/>
        <w:spacing w:before="450" w:after="450" w:line="312" w:lineRule="auto"/>
      </w:pPr>
      <w:r>
        <w:rPr>
          <w:rFonts w:ascii="宋体" w:hAnsi="宋体" w:eastAsia="宋体" w:cs="宋体"/>
          <w:color w:val="000"/>
          <w:sz w:val="28"/>
          <w:szCs w:val="28"/>
        </w:rPr>
        <w:t xml:space="preserve">这里需要提醒同学们的是，此次改革对目前河北省各高中段的同学不会产生很大影响，文理会继续分科，高考依然是“3+综合”，主要变化是自主招生考试从明年起改在高考后进行，艺术体育特长生不再有加分，但不影响参加艺术体育联考，并考取相关专业，艺术体育学习仍然是目前学习有困难同学的一个非常适合的升学途径。</w:t>
      </w:r>
    </w:p>
    <w:p>
      <w:pPr>
        <w:ind w:left="0" w:right="0" w:firstLine="560"/>
        <w:spacing w:before="450" w:after="450" w:line="312" w:lineRule="auto"/>
      </w:pPr>
      <w:r>
        <w:rPr>
          <w:rFonts w:ascii="宋体" w:hAnsi="宋体" w:eastAsia="宋体" w:cs="宋体"/>
          <w:color w:val="000"/>
          <w:sz w:val="28"/>
          <w:szCs w:val="28"/>
        </w:rPr>
        <w:t xml:space="preserve">考试招生制度的系列改革将逐步破了高中教育发展的瓶颈，有利于学生的全面、和谐与个性发展。其中，关于高校自主招生、学生综合素质评价、学生自主选择、素质教育等方面内容，决定了高中教育必须走向追求学生全面发展和个性发展的轨道，实现学生的综合素质提升和优势学科的发展，这也是我们保定一中一直坚持的办学方向。学校鼓励有更多同学参加学校各项社团活动，发展特长，提高自己的动脑、动手创新能力。</w:t>
      </w:r>
    </w:p>
    <w:p>
      <w:pPr>
        <w:ind w:left="0" w:right="0" w:firstLine="560"/>
        <w:spacing w:before="450" w:after="450" w:line="312" w:lineRule="auto"/>
      </w:pPr>
      <w:r>
        <w:rPr>
          <w:rFonts w:ascii="宋体" w:hAnsi="宋体" w:eastAsia="宋体" w:cs="宋体"/>
          <w:color w:val="000"/>
          <w:sz w:val="28"/>
          <w:szCs w:val="28"/>
        </w:rPr>
        <w:t xml:space="preserve">下面我宣读近期我校同学积极参加各类能力竞赛，在全国获奖的情况：</w:t>
      </w:r>
    </w:p>
    <w:p>
      <w:pPr>
        <w:ind w:left="0" w:right="0" w:firstLine="560"/>
        <w:spacing w:before="450" w:after="450" w:line="312" w:lineRule="auto"/>
      </w:pPr>
      <w:r>
        <w:rPr>
          <w:rFonts w:ascii="宋体" w:hAnsi="宋体" w:eastAsia="宋体" w:cs="宋体"/>
          <w:color w:val="000"/>
          <w:sz w:val="28"/>
          <w:szCs w:val="28"/>
        </w:rPr>
        <w:t xml:space="preserve">第一项：在第六届“北方棋王棋后”全国国际象棋赛中，我校代表队经过9轮激烈角逐，在各省市58支代表队中脱颖而出，最终取得男子16岁组团体第一名的优异成绩，其中，498班柳迪川同学在比赛中保持全胜战绩。</w:t>
      </w:r>
    </w:p>
    <w:p>
      <w:pPr>
        <w:ind w:left="0" w:right="0" w:firstLine="560"/>
        <w:spacing w:before="450" w:after="450" w:line="312" w:lineRule="auto"/>
      </w:pPr>
      <w:r>
        <w:rPr>
          <w:rFonts w:ascii="宋体" w:hAnsi="宋体" w:eastAsia="宋体" w:cs="宋体"/>
          <w:color w:val="000"/>
          <w:sz w:val="28"/>
          <w:szCs w:val="28"/>
        </w:rPr>
        <w:t xml:space="preserve">第二项：在第十一届“wro世界奥林匹克机器人中国区总决赛”中，我校学生赵雪静、刘沛林表现优异，荣获常规赛高中组一等奖。</w:t>
      </w:r>
    </w:p>
    <w:p>
      <w:pPr>
        <w:ind w:left="0" w:right="0" w:firstLine="560"/>
        <w:spacing w:before="450" w:after="450" w:line="312" w:lineRule="auto"/>
      </w:pPr>
      <w:r>
        <w:rPr>
          <w:rFonts w:ascii="宋体" w:hAnsi="宋体" w:eastAsia="宋体" w:cs="宋体"/>
          <w:color w:val="000"/>
          <w:sz w:val="28"/>
          <w:szCs w:val="28"/>
        </w:rPr>
        <w:t xml:space="preserve">第三项：acts中国校园综合素质能力竞赛全国总决赛于20xx年8月在北京圆满落幕，我校参赛选手再次喜获佳绩：李雨青、王翀、王齐荣获特别金奖，这三位同学也是保定市高中组选手中仅有的特别金奖获得者。张宇飞、董雨霏、何晓月、胡镨元、刘子屹、谭畅6位同学获得金奖，我校另有38位同学分获银奖、铜奖，其中9位同学获得acts留学“特殊学业人才留学”推荐资格。同时崔晓雯同学获美国密歇根英语 8 级等级证书，成为保定市唯一荣获这项证书的选手。</w:t>
      </w:r>
    </w:p>
    <w:p>
      <w:pPr>
        <w:ind w:left="0" w:right="0" w:firstLine="560"/>
        <w:spacing w:before="450" w:after="450" w:line="312" w:lineRule="auto"/>
      </w:pPr>
      <w:r>
        <w:rPr>
          <w:rFonts w:ascii="宋体" w:hAnsi="宋体" w:eastAsia="宋体" w:cs="宋体"/>
          <w:color w:val="000"/>
          <w:sz w:val="28"/>
          <w:szCs w:val="28"/>
        </w:rPr>
        <w:t xml:space="preserve">在本次竞赛中因为我校学生的优异成绩，我校成为保定市唯一荣获本次大赛“学业素质培育优胜单位”的学校，河北省只有我校与石家庄二中获此殊荣。</w:t>
      </w:r>
    </w:p>
    <w:p>
      <w:pPr>
        <w:ind w:left="0" w:right="0" w:firstLine="560"/>
        <w:spacing w:before="450" w:after="450" w:line="312" w:lineRule="auto"/>
      </w:pPr>
      <w:r>
        <w:rPr>
          <w:rFonts w:ascii="宋体" w:hAnsi="宋体" w:eastAsia="宋体" w:cs="宋体"/>
          <w:color w:val="000"/>
          <w:sz w:val="28"/>
          <w:szCs w:val="28"/>
        </w:rPr>
        <w:t xml:space="preserve">让我们用掌声向他们表示祝贺，预祝全校每一位同学学习进步，全面发展，取得更加优异的成绩！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六年级秋季开学升旗演讲稿篇五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够代表高一新生在这里发言。曾经，我们沉浸在紧张的氛围中，埋头苦读，角逐中考。今天，我们用自己的汗水和努力战胜了彷徨与挫折，实现了一个初中学子的高一梦。我们激动，能够凭着自己的努力从激烈的竞争中脱颖而出;我们骄傲，能够用我们的成绩、我们的收获来回报辛勤教育、帮助我们的各位老师，还有默默为我们付出操劳的父母亲人。为此，请允许我代表大家，对这些辛勤付出、不求回报的老师和家长们衷心地说一声:你们辛苦了!谢谢你们!</w:t>
      </w:r>
    </w:p>
    <w:p>
      <w:pPr>
        <w:ind w:left="0" w:right="0" w:firstLine="560"/>
        <w:spacing w:before="450" w:after="450" w:line="312" w:lineRule="auto"/>
      </w:pPr>
      <w:r>
        <w:rPr>
          <w:rFonts w:ascii="宋体" w:hAnsi="宋体" w:eastAsia="宋体" w:cs="宋体"/>
          <w:color w:val="000"/>
          <w:sz w:val="28"/>
          <w:szCs w:val="28"/>
        </w:rPr>
        <w:t xml:space="preserve">刚刚结束的军训，拉开了高中生活的序幕!汗水淋漓中，我们付出了很多也收获了很多。它磨砺了我们坚韧不拔的意志，培养了我们吃苦耐劳的精神，它暗示着我们今后的三年高中生活是浸润在勤奋与汗水中的。但我们脚步铿锵，意气风发，我们要把严格的纪律和高昂的斗志投入到学习中去，遇到难题不放过，碰到困难不低头!</w:t>
      </w:r>
    </w:p>
    <w:p>
      <w:pPr>
        <w:ind w:left="0" w:right="0" w:firstLine="560"/>
        <w:spacing w:before="450" w:after="450" w:line="312" w:lineRule="auto"/>
      </w:pPr>
      <w:r>
        <w:rPr>
          <w:rFonts w:ascii="宋体" w:hAnsi="宋体" w:eastAsia="宋体" w:cs="宋体"/>
          <w:color w:val="000"/>
          <w:sz w:val="28"/>
          <w:szCs w:val="28"/>
        </w:rPr>
        <w:t xml:space="preserve">吴县中学是一座美丽的学校。她优美的环境，先进的设施，精良的师资队伍，丰富的校园文化都是我们心仪已久的。在这里，每年都有大批品学兼优、德才兼备的学生迈进大学的殿堂。我们以此为荣，并会以他们为榜样。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我们是县中新鲜的血液，充满活力、充满朝气，此时，大家的心情一定是无比激动、兴奋，或许还夹杂着一丝对初中生活的眷恋。但同学们，踏入高中的门槛，便应忘掉中考的辉煌——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县中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老师们，同学们，我们这一届高一新生一定会不辜负大家的期盼，一定会为自己争气，为吴县中学增光添采。接下来的一千多个日夜，让我们牢记师友的热切期盼，以刻苦学习的高二高三年级的哥哥姐姐们为楷模，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老师们，同学们，愿我们沐浴着文昌阁的灵光，拥抱幸福平安，期望好梦必圆;愿吴县中学这棵参天大树根深叶茂，笑傲蓝天，愿三年后我们的笑容鲜花一样芬芳，阳光一样灿烂!</w:t>
      </w:r>
    </w:p>
    <w:p>
      <w:pPr>
        <w:ind w:left="0" w:right="0" w:firstLine="560"/>
        <w:spacing w:before="450" w:after="450" w:line="312" w:lineRule="auto"/>
      </w:pPr>
      <w:r>
        <w:rPr>
          <w:rFonts w:ascii="宋体" w:hAnsi="宋体" w:eastAsia="宋体" w:cs="宋体"/>
          <w:color w:val="000"/>
          <w:sz w:val="28"/>
          <w:szCs w:val="28"/>
        </w:rPr>
        <w:t xml:space="preserve">同学们，让我们共同努力吧。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六年级秋季开学升旗演讲稿篇六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早上好！今天我国旗下讲话的题目是：《学守纪、讲规范、建设和谐文明校园》。</w:t>
      </w:r>
    </w:p>
    <w:p>
      <w:pPr>
        <w:ind w:left="0" w:right="0" w:firstLine="560"/>
        <w:spacing w:before="450" w:after="450" w:line="312" w:lineRule="auto"/>
      </w:pPr>
      <w:r>
        <w:rPr>
          <w:rFonts w:ascii="宋体" w:hAnsi="宋体" w:eastAsia="宋体" w:cs="宋体"/>
          <w:color w:val="000"/>
          <w:sz w:val="28"/>
          <w:szCs w:val="28"/>
        </w:rPr>
        <w:t xml:space="preserve">同学们，在生活中我们有着不同的生活习惯，但遵守纪律却是我们每一个人都应该重视并牢记的。我们对照自己在校园内的行为，我们做到了哪些？见到老师和学校领导时，你有没有主动和他们问好？校园内同学之间相遇时，你有没有面带微笑？上下楼梯，你靠右走了吗？为了一点小事，你谦让了没有？为了一点不小心，你道歉了没有？为了课堂上给大家提供安静的学习机会，你坐好了没有？大声喧哗了吗？如果没有，你就得从现在做起，让\"请、您好、谢谢、对不起、没关系、再见\"这些文明语言常挂嘴边。</w:t>
      </w:r>
    </w:p>
    <w:p>
      <w:pPr>
        <w:ind w:left="0" w:right="0" w:firstLine="560"/>
        <w:spacing w:before="450" w:after="450" w:line="312" w:lineRule="auto"/>
      </w:pPr>
      <w:r>
        <w:rPr>
          <w:rFonts w:ascii="宋体" w:hAnsi="宋体" w:eastAsia="宋体" w:cs="宋体"/>
          <w:color w:val="000"/>
          <w:sz w:val="28"/>
          <w:szCs w:val="28"/>
        </w:rPr>
        <w:t xml:space="preserve">否学会了尊重他人。</w:t>
      </w:r>
    </w:p>
    <w:p>
      <w:pPr>
        <w:ind w:left="0" w:right="0" w:firstLine="560"/>
        <w:spacing w:before="450" w:after="450" w:line="312" w:lineRule="auto"/>
      </w:pPr>
      <w:r>
        <w:rPr>
          <w:rFonts w:ascii="宋体" w:hAnsi="宋体" w:eastAsia="宋体" w:cs="宋体"/>
          <w:color w:val="000"/>
          <w:sz w:val="28"/>
          <w:szCs w:val="28"/>
        </w:rPr>
        <w:t xml:space="preserve">在此，我向所有同学提几要求，请大家努力做到：</w:t>
      </w:r>
    </w:p>
    <w:p>
      <w:pPr>
        <w:ind w:left="0" w:right="0" w:firstLine="560"/>
        <w:spacing w:before="450" w:after="450" w:line="312" w:lineRule="auto"/>
      </w:pPr>
      <w:r>
        <w:rPr>
          <w:rFonts w:ascii="宋体" w:hAnsi="宋体" w:eastAsia="宋体" w:cs="宋体"/>
          <w:color w:val="000"/>
          <w:sz w:val="28"/>
          <w:szCs w:val="28"/>
        </w:rPr>
        <w:t xml:space="preserve">1、上学、放学遵守交通规则，注意交通安全。</w:t>
      </w:r>
    </w:p>
    <w:p>
      <w:pPr>
        <w:ind w:left="0" w:right="0" w:firstLine="560"/>
        <w:spacing w:before="450" w:after="450" w:line="312" w:lineRule="auto"/>
      </w:pPr>
      <w:r>
        <w:rPr>
          <w:rFonts w:ascii="宋体" w:hAnsi="宋体" w:eastAsia="宋体" w:cs="宋体"/>
          <w:color w:val="000"/>
          <w:sz w:val="28"/>
          <w:szCs w:val="28"/>
        </w:rPr>
        <w:t xml:space="preserve">2、校内外不乱扔垃圾，不破坏公物，遇事要冷静、谦让，对各类安全隐患和事故及时报告。</w:t>
      </w:r>
    </w:p>
    <w:p>
      <w:pPr>
        <w:ind w:left="0" w:right="0" w:firstLine="560"/>
        <w:spacing w:before="450" w:after="450" w:line="312" w:lineRule="auto"/>
      </w:pPr>
      <w:r>
        <w:rPr>
          <w:rFonts w:ascii="宋体" w:hAnsi="宋体" w:eastAsia="宋体" w:cs="宋体"/>
          <w:color w:val="000"/>
          <w:sz w:val="28"/>
          <w:szCs w:val="28"/>
        </w:rPr>
        <w:t xml:space="preserve">3、课堂上要勤于思考，勇于发言，遵守课堂纪律，不做学习和课堂纪律的破坏者。</w:t>
      </w:r>
    </w:p>
    <w:p>
      <w:pPr>
        <w:ind w:left="0" w:right="0" w:firstLine="560"/>
        <w:spacing w:before="450" w:after="450" w:line="312" w:lineRule="auto"/>
      </w:pPr>
      <w:r>
        <w:rPr>
          <w:rFonts w:ascii="宋体" w:hAnsi="宋体" w:eastAsia="宋体" w:cs="宋体"/>
          <w:color w:val="000"/>
          <w:sz w:val="28"/>
          <w:szCs w:val="28"/>
        </w:rPr>
        <w:t xml:space="preserve">4、做操、开展活动时，要排队进入，不挤不闹，听从指挥。</w:t>
      </w:r>
    </w:p>
    <w:p>
      <w:pPr>
        <w:ind w:left="0" w:right="0" w:firstLine="560"/>
        <w:spacing w:before="450" w:after="450" w:line="312" w:lineRule="auto"/>
      </w:pPr>
      <w:r>
        <w:rPr>
          <w:rFonts w:ascii="宋体" w:hAnsi="宋体" w:eastAsia="宋体" w:cs="宋体"/>
          <w:color w:val="000"/>
          <w:sz w:val="28"/>
          <w:szCs w:val="28"/>
        </w:rPr>
        <w:t xml:space="preserve">5、课间不追逐、不打闹，进出教室、上下楼梯靠右行，不拥挤，大家要互相礼让，遇见老师要问好。</w:t>
      </w:r>
    </w:p>
    <w:p>
      <w:pPr>
        <w:ind w:left="0" w:right="0" w:firstLine="560"/>
        <w:spacing w:before="450" w:after="450" w:line="312" w:lineRule="auto"/>
      </w:pPr>
      <w:r>
        <w:rPr>
          <w:rFonts w:ascii="宋体" w:hAnsi="宋体" w:eastAsia="宋体" w:cs="宋体"/>
          <w:color w:val="000"/>
          <w:sz w:val="28"/>
          <w:szCs w:val="28"/>
        </w:rPr>
        <w:t xml:space="preserve">6、要爱护校园里的花草树木和一切设施，创造一个整洁美丽，富有文明内涵的校园环境。</w:t>
      </w:r>
    </w:p>
    <w:p>
      <w:pPr>
        <w:ind w:left="0" w:right="0" w:firstLine="560"/>
        <w:spacing w:before="450" w:after="450" w:line="312" w:lineRule="auto"/>
      </w:pPr>
      <w:r>
        <w:rPr>
          <w:rFonts w:ascii="宋体" w:hAnsi="宋体" w:eastAsia="宋体" w:cs="宋体"/>
          <w:color w:val="000"/>
          <w:sz w:val="28"/>
          <w:szCs w:val="28"/>
        </w:rPr>
        <w:t xml:space="preserve">7、衣着整洁，举止端庄，行为得体，言行大方，我们的一言一行要符合我们小学生的身份，体现出小学生篷勃向上的风采。</w:t>
      </w:r>
    </w:p>
    <w:p>
      <w:pPr>
        <w:ind w:left="0" w:right="0" w:firstLine="560"/>
        <w:spacing w:before="450" w:after="450" w:line="312" w:lineRule="auto"/>
      </w:pPr>
      <w:r>
        <w:rPr>
          <w:rFonts w:ascii="宋体" w:hAnsi="宋体" w:eastAsia="宋体" w:cs="宋体"/>
          <w:color w:val="000"/>
          <w:sz w:val="28"/>
          <w:szCs w:val="28"/>
        </w:rPr>
        <w:t xml:space="preserve">希望同学们在今后的学习生活中严格按照老师说的去做，做一个老师喜欢、同学们敬佩的好学生。今天，我的国旗下讲话到此结束，谢谢大家！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六年级秋季开学升旗演讲稿篇七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春伊始，万象更新!寂静了三十多天的校园，因为新学期的开学又变得生机勃勃，充满朝气。今天，我们在此举行20zz-20zz学年下学期第一次升旗仪式。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同学们，从今天开始我们就已经正式收假上课，希望全体同学明白，既然已经收假了，就要把心思完全收回到学校的学习上来，把我们在假期当中养成的一些恶习坚决改掉，迅速投入到正常的学习生活上来。一年之际在于春，一日之际在于晨，新的一年开启新的希望，新的空白承载新的梦想。为了让我们的梦想能成为现实，以优异的成绩回报学校、回报老师，回报父母和亲人。在这里，我给同学们提出几点希望和要求：</w:t>
      </w:r>
    </w:p>
    <w:p>
      <w:pPr>
        <w:ind w:left="0" w:right="0" w:firstLine="560"/>
        <w:spacing w:before="450" w:after="450" w:line="312" w:lineRule="auto"/>
      </w:pPr>
      <w:r>
        <w:rPr>
          <w:rFonts w:ascii="宋体" w:hAnsi="宋体" w:eastAsia="宋体" w:cs="宋体"/>
          <w:color w:val="000"/>
          <w:sz w:val="28"/>
          <w:szCs w:val="28"/>
        </w:rPr>
        <w:t xml:space="preserve">第一，要尽快把放纵心思收回到学习上来。由于我们的假期时间较长，大家的思想和行为都特别放松，希望同学们要尽快调整好心理状态，精神饱满、精力充沛地投入到新学期的学习生活中来。</w:t>
      </w:r>
    </w:p>
    <w:p>
      <w:pPr>
        <w:ind w:left="0" w:right="0" w:firstLine="560"/>
        <w:spacing w:before="450" w:after="450" w:line="312" w:lineRule="auto"/>
      </w:pPr>
      <w:r>
        <w:rPr>
          <w:rFonts w:ascii="宋体" w:hAnsi="宋体" w:eastAsia="宋体" w:cs="宋体"/>
          <w:color w:val="000"/>
          <w:sz w:val="28"/>
          <w:szCs w:val="28"/>
        </w:rPr>
        <w:t xml:space="preserve">第二，要制定好学习计划，讲究学习方法。全体同学，要在老师的指导和帮助下，分析自身的实际情况，严格细心总结上学期教训，分析成绩得失，制定更加科学的学习计划，明确自己的学习目标，掌握科学的学习方法，养成良好的学习习惯，这样往往会收到事半功倍的学习效果。</w:t>
      </w:r>
    </w:p>
    <w:p>
      <w:pPr>
        <w:ind w:left="0" w:right="0" w:firstLine="560"/>
        <w:spacing w:before="450" w:after="450" w:line="312" w:lineRule="auto"/>
      </w:pPr>
      <w:r>
        <w:rPr>
          <w:rFonts w:ascii="宋体" w:hAnsi="宋体" w:eastAsia="宋体" w:cs="宋体"/>
          <w:color w:val="000"/>
          <w:sz w:val="28"/>
          <w:szCs w:val="28"/>
        </w:rPr>
        <w:t xml:space="preserve">第三，强化安全意识，加强安全防护。没有安全，就没有保障。安全是我们学习和生活的前提和保障，因此，全体师生要时刻紧绷安全这根弦，高度重视自己的人身安全、财产安全，坚决杜绝任何安全事故的发生。要时刻注意交通安全、森林防火安全、饮食卫生安全、防溺水安全、消防安全、上下楼梯安全、用电安全、防骗知识、上学放学路上安全等方方面面的安全,提高自我防范和自我保护能力。要听从班主任和老师的教导，遵守校纪校规，密切与老师的联系，发现问题及时把情况告知学校、班主任和老师。</w:t>
      </w:r>
    </w:p>
    <w:p>
      <w:pPr>
        <w:ind w:left="0" w:right="0" w:firstLine="560"/>
        <w:spacing w:before="450" w:after="450" w:line="312" w:lineRule="auto"/>
      </w:pPr>
      <w:r>
        <w:rPr>
          <w:rFonts w:ascii="宋体" w:hAnsi="宋体" w:eastAsia="宋体" w:cs="宋体"/>
          <w:color w:val="000"/>
          <w:sz w:val="28"/>
          <w:szCs w:val="28"/>
        </w:rPr>
        <w:t xml:space="preserve">老师们、同学们，新学期的开始，是我们迈上新历程的起点。如果你选择了勤勉和奋斗，你也就选择了希望与收获;如果你选择了纪律与约束，你也就选择了理智与自由;如果你选择了拼搏与超越，你也就选择了成功与辉煌!让我们用勤奋和汗水，智慧和热情，珍惜时间，扬帆鼓劲，用最勤恳的姿态，用最执着的努力书写我们zz最精彩的每一天!最后，祝老师们在新学期里工作顺利，身体健康，万事如意!祝同学们快乐学习、快乐成长、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20zz年z月z日</w:t>
      </w:r>
    </w:p>
    <w:p>
      <w:pPr>
        <w:ind w:left="0" w:right="0" w:firstLine="560"/>
        <w:spacing w:before="450" w:after="450" w:line="312" w:lineRule="auto"/>
      </w:pPr>
      <w:r>
        <w:rPr>
          <w:rFonts w:ascii="黑体" w:hAnsi="黑体" w:eastAsia="黑体" w:cs="黑体"/>
          <w:color w:val="000000"/>
          <w:sz w:val="34"/>
          <w:szCs w:val="34"/>
          <w:b w:val="1"/>
          <w:bCs w:val="1"/>
        </w:rPr>
        <w:t xml:space="preserve">六年级秋季开学升旗演讲稿篇八</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在国旗下的讲话题目是《让简单的常规不简单，让平凡的小事不平凡》。今天是开学第三周，短短两周来，我们的`校园时时处处都洋溢着新气象、新风貌，孕育着新希望。在这里我要感谢全体教师的辛苦付出，新的学期，同学们一定会发现校门口新的变化，为给全体师生营造一个良好的育人和学习环境，从早上7：20，到中午12：10放学时间，下午13：50上学期时间，以及17：30放学时间，都有我们兢兢业业在校门口为我们站岗，风雨无阻，任劳任怨，老师们除了应对日常繁重的教学任务外，还要牺牲很多宝贵的时间参与到学校德育常规管理工作中来，在这里我呼吁同学们把你们的掌声献给我们敬爱的老师!(谢谢大家)</w:t>
      </w:r>
    </w:p>
    <w:p>
      <w:pPr>
        <w:ind w:left="0" w:right="0" w:firstLine="560"/>
        <w:spacing w:before="450" w:after="450" w:line="312" w:lineRule="auto"/>
      </w:pPr>
      <w:r>
        <w:rPr>
          <w:rFonts w:ascii="宋体" w:hAnsi="宋体" w:eastAsia="宋体" w:cs="宋体"/>
          <w:color w:val="000"/>
          <w:sz w:val="28"/>
          <w:szCs w:val="28"/>
        </w:rPr>
        <w:t xml:space="preserve">新的学期有了喜人的变化，以前经常看到的同学们手提大袋小袋的早餐、快餐旁边若无人进入校门，上着课的时侯三三两两出来校门口领快递，放学时间混水摸鱼跑出校门，静校时间里球场上打球的人三五成群······这些现象都逐渐消失了，校园环境也变得更加美丽，课室的卫生、眼保健操、午唱管理、饭堂的秩序、课堂纪律等常规工作都有了明显的进步，同学们的精神面貌也发生了可喜的变化。俗话说，良好的开端是成功的一半，新的学期，同学们正在用自己的行动开启新学期的成功之旅，在这里，我再次呼吁同学们把掌声送给自己以及身边和你一同取得进步的同学们。是你们用自己的行动给我们美丽的校园带来了美丽的变化，感谢你们!</w:t>
      </w:r>
    </w:p>
    <w:p>
      <w:pPr>
        <w:ind w:left="0" w:right="0" w:firstLine="560"/>
        <w:spacing w:before="450" w:after="450" w:line="312" w:lineRule="auto"/>
      </w:pPr>
      <w:r>
        <w:rPr>
          <w:rFonts w:ascii="宋体" w:hAnsi="宋体" w:eastAsia="宋体" w:cs="宋体"/>
          <w:color w:val="000"/>
          <w:sz w:val="28"/>
          <w:szCs w:val="28"/>
        </w:rPr>
        <w:t xml:space="preserve">同学们的进步是让人欣慰的，但是一些不和谐的声音却是让人遗憾的。开学的两周我们也发现了一些不好的情况：比如迟到的现象仍时有出现，早读的读书声还不够洪亮，个别宿舍内宅不整洁、宿舍纪律常常被扣分，一些同学卫生习惯仍较差，把零食袋乱扔在楼梯;还有些同学不理解值周班的工作，故意为难值日生等等。以上的问题与我们美丽的校园不和谐，与我们81中人应有的素质不相称。因此，我们仍要大力推进常规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只有抓好了常规管理，才能逐渐形成良好的班风、学风、校风。学校狠抓常规教育的目的就是为了将养成教育落到实处。为了真正做到：把个人行为变成一种内心的道德自觉。一个人，只有不断加强道德修养，丰富自己的内涵，做一个别人因我的存在而怜愉的人，才是一个较高层次的人。</w:t>
      </w:r>
    </w:p>
    <w:p>
      <w:pPr>
        <w:ind w:left="0" w:right="0" w:firstLine="560"/>
        <w:spacing w:before="450" w:after="450" w:line="312" w:lineRule="auto"/>
      </w:pPr>
      <w:r>
        <w:rPr>
          <w:rFonts w:ascii="宋体" w:hAnsi="宋体" w:eastAsia="宋体" w:cs="宋体"/>
          <w:color w:val="000"/>
          <w:sz w:val="28"/>
          <w:szCs w:val="28"/>
        </w:rPr>
        <w:t xml:space="preserve">如何能成为一个高尚而受欢迎的人，那就要从简单的常规、平凡的小事做起，把简单的、平凡的常规小事千百次地、日复一日地做好就是不简单，就是不平凡。</w:t>
      </w:r>
    </w:p>
    <w:p>
      <w:pPr>
        <w:ind w:left="0" w:right="0" w:firstLine="560"/>
        <w:spacing w:before="450" w:after="450" w:line="312" w:lineRule="auto"/>
      </w:pPr>
      <w:r>
        <w:rPr>
          <w:rFonts w:ascii="宋体" w:hAnsi="宋体" w:eastAsia="宋体" w:cs="宋体"/>
          <w:color w:val="000"/>
          <w:sz w:val="28"/>
          <w:szCs w:val="28"/>
        </w:rPr>
        <w:t xml:space="preserve">所以希望同学们能够严格按照学校规章制度的要求从常规做起，学会学习、学会生活、学会做人。\"养德性，修德行，做一名让人尊敬让人欣赏的人吧!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六年级秋季开学升旗演讲稿篇九</w:t>
      </w:r>
    </w:p>
    <w:p>
      <w:pPr>
        <w:ind w:left="0" w:right="0" w:firstLine="560"/>
        <w:spacing w:before="450" w:after="450" w:line="312" w:lineRule="auto"/>
      </w:pPr>
      <w:r>
        <w:rPr>
          <w:rFonts w:ascii="宋体" w:hAnsi="宋体" w:eastAsia="宋体" w:cs="宋体"/>
          <w:color w:val="000"/>
          <w:sz w:val="28"/>
          <w:szCs w:val="28"/>
        </w:rPr>
        <w:t xml:space="preserve">带着对寒假生活的美好记忆，怀着对新学期新生活的美好向往，我们又回到了宁静的校园，欢聚一堂，并聚集在庄严的国旗下。新的一学期开启新的希望,新的空白承载新的梦想。为了让我们的梦想能成为现实，在这里，我代表我们班，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小学生守则》、《小学生日常行为规范》来要求自己。我们的学校是一个大家庭，里面的每个兄弟姐妹都要真心诚意地为这个大家庭做出贡献，学校的一草一木都是我们大家共同的财富。希望我们当好学校的小主人，做好个人的清洁，勤洗澡，勤换衣，衣着整洁；爱护校园环境卫生，不在校园、教室的墙壁上乱摸、乱画、乱踩；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3、在安全与纪律方面，一定要按学校的要求办，听从老师及校领导的教导，上楼下楼、课间活动、放学路队等都要把安全放在第一位，绝不开展危险性游戏以及活动，发现问题及时把情况告知学校或班主任。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的活动，人人制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俗话说：“良好的开端等于成功的一半。”我相信同学们一定会满怀信心走向成功。</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老师们、同学们，新学期奋进的号角已经吹响，让我们一起努力，共同放飞心中的理想，共同铸就古河完小新的辉煌！</w:t>
      </w:r>
    </w:p>
    <w:p>
      <w:pPr>
        <w:ind w:left="0" w:right="0" w:firstLine="560"/>
        <w:spacing w:before="450" w:after="450" w:line="312" w:lineRule="auto"/>
      </w:pPr>
      <w:r>
        <w:rPr>
          <w:rFonts w:ascii="黑体" w:hAnsi="黑体" w:eastAsia="黑体" w:cs="黑体"/>
          <w:color w:val="000000"/>
          <w:sz w:val="34"/>
          <w:szCs w:val="34"/>
          <w:b w:val="1"/>
          <w:bCs w:val="1"/>
        </w:rPr>
        <w:t xml:space="preserve">六年级秋季开学升旗演讲稿篇十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农历正月十五元宵节，按照传统习惯，过了今天春节就结束了。借着节日的喜庆祝全体师生在新的一年里，身体健康、工作顺利、学习进步、心想事成！今天我国旗下讲话的题目是：文明礼貌，从你我做起。</w:t>
      </w:r>
    </w:p>
    <w:p>
      <w:pPr>
        <w:ind w:left="0" w:right="0" w:firstLine="560"/>
        <w:spacing w:before="450" w:after="450" w:line="312" w:lineRule="auto"/>
      </w:pPr>
      <w:r>
        <w:rPr>
          <w:rFonts w:ascii="宋体" w:hAnsi="宋体" w:eastAsia="宋体" w:cs="宋体"/>
          <w:color w:val="000"/>
          <w:sz w:val="28"/>
          <w:szCs w:val="28"/>
        </w:rPr>
        <w:t xml:space="preserve">文明礼貌是人们互相联系的纽带，是通向友好的桥梁。《西游记》中猪八戒深山探路，见一村妇便开口道：\"喂，胖妇人，前面这条路怎么走？\"气得村妇要拿扁担打他。孙悟空变做和尚上前施礼道：\"请问这位大嫂，前面是何去处？\"这才得到了指点。生活中少不了出门问路，工作学习上少不了向人请教，有求于人，却不尊重别人，自然得不到别人的帮助。</w:t>
      </w:r>
    </w:p>
    <w:p>
      <w:pPr>
        <w:ind w:left="0" w:right="0" w:firstLine="560"/>
        <w:spacing w:before="450" w:after="450" w:line="312" w:lineRule="auto"/>
      </w:pPr>
      <w:r>
        <w:rPr>
          <w:rFonts w:ascii="宋体" w:hAnsi="宋体" w:eastAsia="宋体" w:cs="宋体"/>
          <w:color w:val="000"/>
          <w:sz w:val="28"/>
          <w:szCs w:val="28"/>
        </w:rPr>
        <w:t xml:space="preserve">古语有云：\"诚于中而形于外。\"讲文明礼貌是一个人美好心灵的自然表露。周总理在外事交往中，用一言一行维护了祖国的尊严。在接见外宾时，唯恐疏忽失礼。有一次，服务员给外宾上菜比周总理慢了一点，总理专门提醒说，应该给外宾先上菜嘛！周总理对外宾有礼有节，不卑不亢，为我们做出了榜样。被誉为中国经济领域\"奥斯卡\"的2006cctv中国经济年度人物评选首次设立了\"特别荣誉大奖\"，并将之授予华人商界领袖李嘉诚。作为全球的华人顶级的`企业家领袖，他的待人接物又是怎样的呢？在2024年4月的时候，我们中国30位非常著名的企业家集体到香港去拜会了这位令人尊敬的长者，李先生接客人的时候在楼道口，送客人在电梯口，十分重视对中国大陆来的企业团队，前前后后三个小时，吃饭的时候，每个桌他必坐，每问必答。30位企业家都分别坐到他的身边，照了许多的照片。那么平易近人，十分谦和。同学们，只要我们从小事做起，讲文明礼貌，就能获得更多的朋友。</w:t>
      </w:r>
    </w:p>
    <w:p>
      <w:pPr>
        <w:ind w:left="0" w:right="0" w:firstLine="560"/>
        <w:spacing w:before="450" w:after="450" w:line="312" w:lineRule="auto"/>
      </w:pPr>
      <w:r>
        <w:rPr>
          <w:rFonts w:ascii="宋体" w:hAnsi="宋体" w:eastAsia="宋体" w:cs="宋体"/>
          <w:color w:val="000"/>
          <w:sz w:val="28"/>
          <w:szCs w:val="28"/>
        </w:rPr>
        <w:t xml:space="preserve">一个教育学家曾说过：一个人的的行为日久可以成为习惯；一个人的习惯日久可以成为性格；一个人的性格则往往决定他的前途。显然，这里所说的\"习惯\"，\"性格\"不是指诸如爱吃米饭还是爱吃馒头，好动还是好静这样的简单的概念，而是一个人对学习，对事业，对他人，对社会的态度和做法，是人的品格。</w:t>
      </w:r>
    </w:p>
    <w:p>
      <w:pPr>
        <w:ind w:left="0" w:right="0" w:firstLine="560"/>
        <w:spacing w:before="450" w:after="450" w:line="312" w:lineRule="auto"/>
      </w:pPr>
      <w:r>
        <w:rPr>
          <w:rFonts w:ascii="宋体" w:hAnsi="宋体" w:eastAsia="宋体" w:cs="宋体"/>
          <w:color w:val="000"/>
          <w:sz w:val="28"/>
          <w:szCs w:val="28"/>
        </w:rPr>
        <w:t xml:space="preserve">健康的人格是逐步养成的，但人格养成的\"最佳时期\"是中小学阶段。无数事实证明，过个这个\"最佳时期\"以后再想\"补正\"就难上难了。</w:t>
      </w:r>
    </w:p>
    <w:p>
      <w:pPr>
        <w:ind w:left="0" w:right="0" w:firstLine="560"/>
        <w:spacing w:before="450" w:after="450" w:line="312" w:lineRule="auto"/>
      </w:pPr>
      <w:r>
        <w:rPr>
          <w:rFonts w:ascii="宋体" w:hAnsi="宋体" w:eastAsia="宋体" w:cs="宋体"/>
          <w:color w:val="000"/>
          <w:sz w:val="28"/>
          <w:szCs w:val="28"/>
        </w:rPr>
        <w:t xml:space="preserve">我们如果已经明白了其中的道理，就要处处时时注意讲文明讲礼貌，有意识地自觉</w:t>
      </w:r>
    </w:p>
    <w:p>
      <w:pPr>
        <w:ind w:left="0" w:right="0" w:firstLine="560"/>
        <w:spacing w:before="450" w:after="450" w:line="312" w:lineRule="auto"/>
      </w:pPr>
      <w:r>
        <w:rPr>
          <w:rFonts w:ascii="宋体" w:hAnsi="宋体" w:eastAsia="宋体" w:cs="宋体"/>
          <w:color w:val="000"/>
          <w:sz w:val="28"/>
          <w:szCs w:val="28"/>
        </w:rPr>
        <w:t xml:space="preserve">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同学们，养成良好习惯，塑造健康人格。你将终生受益，其乐无穷。因此，我呼吁同学们讲文明懂礼貌！从身边的一点一滴做起，从你我做起。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2025-01-19T13:10:16+08:00</dcterms:created>
  <dcterms:modified xsi:type="dcterms:W3CDTF">2025-01-19T13:10:16+08:00</dcterms:modified>
</cp:coreProperties>
</file>

<file path=docProps/custom.xml><?xml version="1.0" encoding="utf-8"?>
<Properties xmlns="http://schemas.openxmlformats.org/officeDocument/2006/custom-properties" xmlns:vt="http://schemas.openxmlformats.org/officeDocument/2006/docPropsVTypes"/>
</file>