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小兵张嘎有感 观小兵张嘎有感(模板10篇)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小兵张嘎有感篇一如果敌人到处找你，还威胁百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小兵张嘎有感篇一</w:t>
      </w:r>
    </w:p>
    <w:p>
      <w:pPr>
        <w:ind w:left="0" w:right="0" w:firstLine="560"/>
        <w:spacing w:before="450" w:after="450" w:line="312" w:lineRule="auto"/>
      </w:pPr>
      <w:r>
        <w:rPr>
          <w:rFonts w:ascii="宋体" w:hAnsi="宋体" w:eastAsia="宋体" w:cs="宋体"/>
          <w:color w:val="000"/>
          <w:sz w:val="28"/>
          <w:szCs w:val="28"/>
        </w:rPr>
        <w:t xml:space="preserve">如果敌人到处找你，还威胁百姓，你会挺身而出吗？如果敌人严刑审问你，你会害怕吗？小嘎子这个生动的形象，深深地印在我的脑海里。</w:t>
      </w:r>
    </w:p>
    <w:p>
      <w:pPr>
        <w:ind w:left="0" w:right="0" w:firstLine="560"/>
        <w:spacing w:before="450" w:after="450" w:line="312" w:lineRule="auto"/>
      </w:pPr>
      <w:r>
        <w:rPr>
          <w:rFonts w:ascii="宋体" w:hAnsi="宋体" w:eastAsia="宋体" w:cs="宋体"/>
          <w:color w:val="000"/>
          <w:sz w:val="28"/>
          <w:szCs w:val="28"/>
        </w:rPr>
        <w:t xml:space="preserve">《小兵张嘎》讲述了一个名叫小嘎子的男孩亲眼看见奶奶被小日本给杀了，又看见老钟叔被带走了。小嘎子就去县城，找罗金保。一进城就看见一个汉奸模样的人，没想到就是罗金保，小嘎子就和他一起进部队。后来就是小嘎子智捉汉奸，小嘎子与胖墩摔跤。小嘎子有次被两个日本兵认出来，为了不让老百姓受伤，小嘎子就挺身而出，被抓走审问了。这里，我很佩服嘎子的无畏与勇敢，要是我，我肯定不会出去。后来我们的部队组织去偷袭敌人的炮楼，火一点着就被鬼子给灭了。这里是关嘎子的炮楼，嘎子不畏牺牲，用油灯点着了炮台。</w:t>
      </w:r>
    </w:p>
    <w:p>
      <w:pPr>
        <w:ind w:left="0" w:right="0" w:firstLine="560"/>
        <w:spacing w:before="450" w:after="450" w:line="312" w:lineRule="auto"/>
      </w:pPr>
      <w:r>
        <w:rPr>
          <w:rFonts w:ascii="宋体" w:hAnsi="宋体" w:eastAsia="宋体" w:cs="宋体"/>
          <w:color w:val="000"/>
          <w:sz w:val="28"/>
          <w:szCs w:val="28"/>
        </w:rPr>
        <w:t xml:space="preserve">嘎子是多么勇敢呀！明明知道这次任务他有可能牺牲，却还是义无反顾地点燃了炮楼。</w:t>
      </w:r>
    </w:p>
    <w:p>
      <w:pPr>
        <w:ind w:left="0" w:right="0" w:firstLine="560"/>
        <w:spacing w:before="450" w:after="450" w:line="312" w:lineRule="auto"/>
      </w:pPr>
      <w:r>
        <w:rPr>
          <w:rFonts w:ascii="宋体" w:hAnsi="宋体" w:eastAsia="宋体" w:cs="宋体"/>
          <w:color w:val="000"/>
          <w:sz w:val="28"/>
          <w:szCs w:val="28"/>
        </w:rPr>
        <w:t xml:space="preserve">勇敢的嘎子让我了水浒寨中排名十四位的“行者武松”，他“明知山有虎，偏向虎山行”。在喝了十八碗“透瓶香”。出了店门还不醉，店家劝阻他别上山，他不听，直接走上冈。后来他遇到了老虎，勇敢得与它搏斗，最终打死了老虎。他的这种勇敢，无畏，不怕困难的精神值得我们学习。</w:t>
      </w:r>
    </w:p>
    <w:p>
      <w:pPr>
        <w:ind w:left="0" w:right="0" w:firstLine="560"/>
        <w:spacing w:before="450" w:after="450" w:line="312" w:lineRule="auto"/>
      </w:pPr>
      <w:r>
        <w:rPr>
          <w:rFonts w:ascii="宋体" w:hAnsi="宋体" w:eastAsia="宋体" w:cs="宋体"/>
          <w:color w:val="000"/>
          <w:sz w:val="28"/>
          <w:szCs w:val="28"/>
        </w:rPr>
        <w:t xml:space="preserve">让我们再次把目光转回到电影中，嘎子因不小心被敌人认出，跑进老百姓家里，老百姓为了保护嘎子，就把他藏起来。眼看救人的老百姓要被敌人抓走了，嘎子夺门而出，说：“我就是你们要找的八路，放了他！”嘎子真勇敢啊，他直面敌人，不惧威严，被敌人严刑拷打，从来就不松口，没说一个字。</w:t>
      </w:r>
    </w:p>
    <w:p>
      <w:pPr>
        <w:ind w:left="0" w:right="0" w:firstLine="560"/>
        <w:spacing w:before="450" w:after="450" w:line="312" w:lineRule="auto"/>
      </w:pPr>
      <w:r>
        <w:rPr>
          <w:rFonts w:ascii="宋体" w:hAnsi="宋体" w:eastAsia="宋体" w:cs="宋体"/>
          <w:color w:val="000"/>
          <w:sz w:val="28"/>
          <w:szCs w:val="28"/>
        </w:rPr>
        <w:t xml:space="preserve">我们新一代的青少年，都要向嘎子学习，要做一个无畏，勇敢，做错事情敢于承认的人。这样，我们才能为自己创造出一片属于自己的天空！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小兵张嘎有感篇二</w:t>
      </w:r>
    </w:p>
    <w:p>
      <w:pPr>
        <w:ind w:left="0" w:right="0" w:firstLine="560"/>
        <w:spacing w:before="450" w:after="450" w:line="312" w:lineRule="auto"/>
      </w:pPr>
      <w:r>
        <w:rPr>
          <w:rFonts w:ascii="宋体" w:hAnsi="宋体" w:eastAsia="宋体" w:cs="宋体"/>
          <w:color w:val="000"/>
          <w:sz w:val="28"/>
          <w:szCs w:val="28"/>
        </w:rPr>
        <w:t xml:space="preserve">在这个暑假中我看了《小兵张嘎》这部爱国主义影片，我被主人公张嘎那热爱祖国、不怕牺牲的革命气概所感染，被他那不屈不挠、临危不惧的革命精神所感动。</w:t>
      </w:r>
    </w:p>
    <w:p>
      <w:pPr>
        <w:ind w:left="0" w:right="0" w:firstLine="560"/>
        <w:spacing w:before="450" w:after="450" w:line="312" w:lineRule="auto"/>
      </w:pPr>
      <w:r>
        <w:rPr>
          <w:rFonts w:ascii="宋体" w:hAnsi="宋体" w:eastAsia="宋体" w:cs="宋体"/>
          <w:color w:val="000"/>
          <w:sz w:val="28"/>
          <w:szCs w:val="28"/>
        </w:rPr>
        <w:t xml:space="preserve">嘎子小时候原本和奶奶过着无忧无虑的生活，但是自从日本鬼子来侵略我国后，把我们美好的家园变成了血淋淋的海洋，也使嘎子告别了幸福生活。于是小嘎子为了保护国家参加了八路军队伍，他不仅给我们的八路军带来了欢笑，还多次多次完成了八路军交给他的任务。有一次战争中：区队长安排张嘎去引敌人到埋伏区。小兵张嘎就带着鸡蛋去哄骗日本鬼子，使日本鬼子来到了埋伏区，“轰”的一声，敌人的一部分部队被炸，大个李拿着机枪掩护战友们前进，在20分钟内就把日本鬼子打败了。</w:t>
      </w:r>
    </w:p>
    <w:p>
      <w:pPr>
        <w:ind w:left="0" w:right="0" w:firstLine="560"/>
        <w:spacing w:before="450" w:after="450" w:line="312" w:lineRule="auto"/>
      </w:pPr>
      <w:r>
        <w:rPr>
          <w:rFonts w:ascii="宋体" w:hAnsi="宋体" w:eastAsia="宋体" w:cs="宋体"/>
          <w:color w:val="000"/>
          <w:sz w:val="28"/>
          <w:szCs w:val="28"/>
        </w:rPr>
        <w:t xml:space="preserve">看完电影,我和嘎子一对比，我就觉得是那么微不足道。嘎子为了完成任务,奋不顾身、义无返顾地去做,即使失败了,他也从不泄气，总会想方设法地去完成。而我呢，遇到了一点小事情却总是叫苦连天。记得每次妈妈叫我弹琴，我就觉得烦，但又不得不弹，于是就不情愿的去弹，可每一句，我就要停下来玩一玩或偷偷看电视，如果妈妈叫我，我就找借口。多次下来，我总是把老师教给我的曲目弹得不够熟练。今天我从小嘎子的身上学到了许多——坚强、机智勇敢，做每件事情坚持到底，不能半途而废。在以后的`学习中我要学习嘎子那种不屈不挠的精神，好好学习，从小胸怀大志，将来回报祖国。</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小兵张嘎有感篇三</w:t>
      </w:r>
    </w:p>
    <w:p>
      <w:pPr>
        <w:ind w:left="0" w:right="0" w:firstLine="560"/>
        <w:spacing w:before="450" w:after="450" w:line="312" w:lineRule="auto"/>
      </w:pPr>
      <w:r>
        <w:rPr>
          <w:rFonts w:ascii="宋体" w:hAnsi="宋体" w:eastAsia="宋体" w:cs="宋体"/>
          <w:color w:val="000"/>
          <w:sz w:val="28"/>
          <w:szCs w:val="28"/>
        </w:rPr>
        <w:t xml:space="preserve">寒假里我读了一本书，《小兵张嘎》。这本书主要讲了鬼子和“白脖”去一个叫鬼不灵的小村庄扫荡，结果，一个鬼子军官肥田一郎把张嘎子的奶奶打死了，和嘎子一起玩的老钟叔与被抓去了。嘎子一心想要为奶奶和老钟叔报仇，于是他进城相当八路。一路上，遇到了区队长罗金保和钱云清。跟着他们为奶奶报了仇，也把老钟叔救了出来。</w:t>
      </w:r>
    </w:p>
    <w:p>
      <w:pPr>
        <w:ind w:left="0" w:right="0" w:firstLine="560"/>
        <w:spacing w:before="450" w:after="450" w:line="312" w:lineRule="auto"/>
      </w:pPr>
      <w:r>
        <w:rPr>
          <w:rFonts w:ascii="宋体" w:hAnsi="宋体" w:eastAsia="宋体" w:cs="宋体"/>
          <w:color w:val="000"/>
          <w:sz w:val="28"/>
          <w:szCs w:val="28"/>
        </w:rPr>
        <w:t xml:space="preserve">《小兵张嘎》这本书告诉我们张嘎为了奶奶和老钟叔不怕生死地去当八路军为他们报仇，体现出了他爱国和爱家人的精神，这值得我们去学习。首先是爱国。虽然我们现在还不能为国家做什么大事，但是我们可以做一些小事，如爱护红领巾，每天佩戴好红领巾，升国旗时抬头挺胸，眼睛注视着国旗，向国旗敬礼……我们要爱家人，可以在家中做些力所能及的事情，可以拖地、扫地、擦桌子、擦窗户等等。到了重阳节，可以去陪爷爷奶奶爬山、吃重阳糕；如果父母累了，就可以给父母捶捶背，洗洗脚。</w:t>
      </w:r>
    </w:p>
    <w:p>
      <w:pPr>
        <w:ind w:left="0" w:right="0" w:firstLine="560"/>
        <w:spacing w:before="450" w:after="450" w:line="312" w:lineRule="auto"/>
      </w:pPr>
      <w:r>
        <w:rPr>
          <w:rFonts w:ascii="宋体" w:hAnsi="宋体" w:eastAsia="宋体" w:cs="宋体"/>
          <w:color w:val="000"/>
          <w:sz w:val="28"/>
          <w:szCs w:val="28"/>
        </w:rPr>
        <w:t xml:space="preserve">其实，每读一本书的`收获都很大，只要你去把看到的、读到的都记下来，再认真体会这本书告诉我们的道理，就会有很大的收获。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小兵张嘎有感篇四</w:t>
      </w:r>
    </w:p>
    <w:p>
      <w:pPr>
        <w:ind w:left="0" w:right="0" w:firstLine="560"/>
        <w:spacing w:before="450" w:after="450" w:line="312" w:lineRule="auto"/>
      </w:pPr>
      <w:r>
        <w:rPr>
          <w:rFonts w:ascii="宋体" w:hAnsi="宋体" w:eastAsia="宋体" w:cs="宋体"/>
          <w:color w:val="000"/>
          <w:sz w:val="28"/>
          <w:szCs w:val="28"/>
        </w:rPr>
        <w:t xml:space="preserve">今天，我看了一部电影，名字叫《小兵张嘎》，我非常喜欢看这部电影。</w:t>
      </w:r>
    </w:p>
    <w:p>
      <w:pPr>
        <w:ind w:left="0" w:right="0" w:firstLine="560"/>
        <w:spacing w:before="450" w:after="450" w:line="312" w:lineRule="auto"/>
      </w:pPr>
      <w:r>
        <w:rPr>
          <w:rFonts w:ascii="宋体" w:hAnsi="宋体" w:eastAsia="宋体" w:cs="宋体"/>
          <w:color w:val="000"/>
          <w:sz w:val="28"/>
          <w:szCs w:val="28"/>
        </w:rPr>
        <w:t xml:space="preserve">一开始，八路军钟亮中弹受伤，在嘎子奶奶家养伤，这事被日本鬼子知道了，他们前来捉钟亮，结果，嘎子的奶奶被日本鬼子杀死了，钟亮也被抓走了，嘎子一心要为奶奶报xx救老钟叔，于是就参加了八路军。他当八路军作战勇敢，有一次，八路军在打仗的时候，有一个日本人要回去叫更多的日本人，但是，嘎子勇敢向前，要抓住那个日本人，但是，日本人开枪打伤了他，他不顾疼痛，和日本人拼命搏斗，终于把日本人活捉了。队长好好地表扬了他。</w:t>
      </w:r>
    </w:p>
    <w:p>
      <w:pPr>
        <w:ind w:left="0" w:right="0" w:firstLine="560"/>
        <w:spacing w:before="450" w:after="450" w:line="312" w:lineRule="auto"/>
      </w:pPr>
      <w:r>
        <w:rPr>
          <w:rFonts w:ascii="宋体" w:hAnsi="宋体" w:eastAsia="宋体" w:cs="宋体"/>
          <w:color w:val="000"/>
          <w:sz w:val="28"/>
          <w:szCs w:val="28"/>
        </w:rPr>
        <w:t xml:space="preserve">还有一次，八路军攻到了鬼子的老窝，鬼子的火力太猛了，眼看八路军就要战败了，忽然灯塔里烧起了熊熊大火，把鬼子都烧死了。原来是嘎子放的火呀！之后，队长非常高兴，他送给了嘎子一把枪，嘎子更是高兴的不得了。</w:t>
      </w:r>
    </w:p>
    <w:p>
      <w:pPr>
        <w:ind w:left="0" w:right="0" w:firstLine="560"/>
        <w:spacing w:before="450" w:after="450" w:line="312" w:lineRule="auto"/>
      </w:pPr>
      <w:r>
        <w:rPr>
          <w:rFonts w:ascii="宋体" w:hAnsi="宋体" w:eastAsia="宋体" w:cs="宋体"/>
          <w:color w:val="000"/>
          <w:sz w:val="28"/>
          <w:szCs w:val="28"/>
        </w:rPr>
        <w:t xml:space="preserve">嘎子是我们学习的榜样，我们一定要好好读书，成为祖国的栋梁之才。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小兵张嘎有感篇五</w:t>
      </w:r>
    </w:p>
    <w:p>
      <w:pPr>
        <w:ind w:left="0" w:right="0" w:firstLine="560"/>
        <w:spacing w:before="450" w:after="450" w:line="312" w:lineRule="auto"/>
      </w:pPr>
      <w:r>
        <w:rPr>
          <w:rFonts w:ascii="宋体" w:hAnsi="宋体" w:eastAsia="宋体" w:cs="宋体"/>
          <w:color w:val="000"/>
          <w:sz w:val="28"/>
          <w:szCs w:val="28"/>
        </w:rPr>
        <w:t xml:space="preserve">今天，我看了电影“小兵张嘎”。这里面主要讲了八路军攻打日本鬼子的故事。</w:t>
      </w:r>
    </w:p>
    <w:p>
      <w:pPr>
        <w:ind w:left="0" w:right="0" w:firstLine="560"/>
        <w:spacing w:before="450" w:after="450" w:line="312" w:lineRule="auto"/>
      </w:pPr>
      <w:r>
        <w:rPr>
          <w:rFonts w:ascii="宋体" w:hAnsi="宋体" w:eastAsia="宋体" w:cs="宋体"/>
          <w:color w:val="000"/>
          <w:sz w:val="28"/>
          <w:szCs w:val="28"/>
        </w:rPr>
        <w:t xml:space="preserve">故事的主人公名字是张嘎，他和奶奶住一起，奶奶也是他最亲的人了。张嘎每天都要去抓鱼，让他奶奶做着吃，给奶奶增加营养，这一点张嘎特别听话懂事，奶奶和村子里的人都认为他是好孩子。</w:t>
      </w:r>
    </w:p>
    <w:p>
      <w:pPr>
        <w:ind w:left="0" w:right="0" w:firstLine="560"/>
        <w:spacing w:before="450" w:after="450" w:line="312" w:lineRule="auto"/>
      </w:pPr>
      <w:r>
        <w:rPr>
          <w:rFonts w:ascii="宋体" w:hAnsi="宋体" w:eastAsia="宋体" w:cs="宋体"/>
          <w:color w:val="000"/>
          <w:sz w:val="28"/>
          <w:szCs w:val="28"/>
        </w:rPr>
        <w:t xml:space="preserve">突然有一天，日本鬼子来了，他们要找一名八路军，那位八路军正是张嘎的叔叔。当日本人不劳而获的时候，他们就抓村子里跑不动的老年人，也包括张嘎的`奶奶，他们就审问奶奶询问八路军的下落。面对日本人的残酷威胁，奶奶也拼了老命维护八路军，奶奶就说，她不知道。日本人在万般无奈的情况下，做出了极端的手段，威胁奶奶，要不就杀了村子里的人。八路军叔叔面对同胞们要是为了他自己去丧命的话，他心里一辈子也不会原谅自己，八路军叔叔就自己站出来了。大喊道“我就是你们要找的八路”。面对不守信誉的日本人，奶奶被杀害了……时间仿佛在这里停顿了，张嘎要出去为奶奶报仇，村民们面对强悍的敌人，也是欲哭无泪，大家都在心里都能杀死日本人一万遍。我看到这里，我心若刀绞，要是换做是我，我也会去和他们拼命，但是面对强大的敌人，来硬的不行啊，我要找到八路军的大部队帮助他们找到日本人一起去为奶奶报仇。</w:t>
      </w:r>
    </w:p>
    <w:p>
      <w:pPr>
        <w:ind w:left="0" w:right="0" w:firstLine="560"/>
        <w:spacing w:before="450" w:after="450" w:line="312" w:lineRule="auto"/>
      </w:pPr>
      <w:r>
        <w:rPr>
          <w:rFonts w:ascii="宋体" w:hAnsi="宋体" w:eastAsia="宋体" w:cs="宋体"/>
          <w:color w:val="000"/>
          <w:sz w:val="28"/>
          <w:szCs w:val="28"/>
        </w:rPr>
        <w:t xml:space="preserve">后来，张嘎参加了八路军队伍，为了救出叔叔、为了奶奶。张嘎慢慢隐蔽自己，要日本的塔楼里去引爆塔楼。可是，不幸张嘎被日本鬼子抓住了，在日本人放松警惕的时候，张嘎慢慢想办法逃脱，放了一把火点燃了塔楼，日本人失去了高地，很快八路军占领了塔楼，张嘎被记录了头功，还给他奖励了一把驳壳枪，最后，八路军在锣鼓声中庆祝了胜利。</w:t>
      </w:r>
    </w:p>
    <w:p>
      <w:pPr>
        <w:ind w:left="0" w:right="0" w:firstLine="560"/>
        <w:spacing w:before="450" w:after="450" w:line="312" w:lineRule="auto"/>
      </w:pPr>
      <w:r>
        <w:rPr>
          <w:rFonts w:ascii="宋体" w:hAnsi="宋体" w:eastAsia="宋体" w:cs="宋体"/>
          <w:color w:val="000"/>
          <w:sz w:val="28"/>
          <w:szCs w:val="28"/>
        </w:rPr>
        <w:t xml:space="preserve">电影结束了，虽然我写的很简单，朴素，但我悟道了一个大道理，“有志不在年高”别看张嘎很小，但是他做到了一名合格的八路军战士。</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小兵张嘎有感篇六</w:t>
      </w:r>
    </w:p>
    <w:p>
      <w:pPr>
        <w:ind w:left="0" w:right="0" w:firstLine="560"/>
        <w:spacing w:before="450" w:after="450" w:line="312" w:lineRule="auto"/>
      </w:pPr>
      <w:r>
        <w:rPr>
          <w:rFonts w:ascii="宋体" w:hAnsi="宋体" w:eastAsia="宋体" w:cs="宋体"/>
          <w:color w:val="000"/>
          <w:sz w:val="28"/>
          <w:szCs w:val="28"/>
        </w:rPr>
        <w:t xml:space="preserve">当我看完了这部电影时，心里却十分的惭愧。张嘎在那么艰苦的环境下竟然完成了那么艰巨的任务，哪怕是失败了也不会放弃。然而我了？只要在生活中、学习中上遇到一点点小困难也会退缩，还会找一大堆借口。我和张嘎做了比较以后，发现差别很大，我有这么好的学习和生活条件，却不知道珍惜。我要向张嘎学习，学习他那不怕困难，勇往直前的.精神。学好知识，长大以后才能为自己的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小兵张嘎有感篇七</w:t>
      </w:r>
    </w:p>
    <w:p>
      <w:pPr>
        <w:ind w:left="0" w:right="0" w:firstLine="560"/>
        <w:spacing w:before="450" w:after="450" w:line="312" w:lineRule="auto"/>
      </w:pPr>
      <w:r>
        <w:rPr>
          <w:rFonts w:ascii="宋体" w:hAnsi="宋体" w:eastAsia="宋体" w:cs="宋体"/>
          <w:color w:val="000"/>
          <w:sz w:val="28"/>
          <w:szCs w:val="28"/>
        </w:rPr>
        <w:t xml:space="preserve">当我看完了这部电影时，心里却十分的惭愧。张嘎在那么艰苦的环境下竟然完成了那么艰巨的`任务，哪怕是失败了也不会放弃。然而我了？只要在生活中、学习中上遇到一点点小困难也会退缩，还会找一大堆借口。我和张嘎做了比较以后，发现差别很大，我有这么好的学习和生活条件，却不知道珍惜。我要向张嘎学习，学习他那不怕困难，勇往直前的精神。学好知识，长大以后才能为自己的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小兵张嘎有感篇八</w:t>
      </w:r>
    </w:p>
    <w:p>
      <w:pPr>
        <w:ind w:left="0" w:right="0" w:firstLine="560"/>
        <w:spacing w:before="450" w:after="450" w:line="312" w:lineRule="auto"/>
      </w:pPr>
      <w:r>
        <w:rPr>
          <w:rFonts w:ascii="宋体" w:hAnsi="宋体" w:eastAsia="宋体" w:cs="宋体"/>
          <w:color w:val="000"/>
          <w:sz w:val="28"/>
          <w:szCs w:val="28"/>
        </w:rPr>
        <w:t xml:space="preserve">寒假里我读了一本书，《小兵张嘎》。这本书主要讲了鬼子和“白脖”去一个叫鬼不灵的小村庄扫荡，结果，一个鬼子军官肥田一郎把张嘎子的奶奶打死了，和嘎子一起玩的老钟叔与被抓去了。嘎子一心想要为奶奶和老钟叔报仇，于是他进城相当八路。一路上，遇到了区队长罗金保和钱云清。跟着他们为奶奶报了仇，也把老钟叔救了出来。</w:t>
      </w:r>
    </w:p>
    <w:p>
      <w:pPr>
        <w:ind w:left="0" w:right="0" w:firstLine="560"/>
        <w:spacing w:before="450" w:after="450" w:line="312" w:lineRule="auto"/>
      </w:pPr>
      <w:r>
        <w:rPr>
          <w:rFonts w:ascii="宋体" w:hAnsi="宋体" w:eastAsia="宋体" w:cs="宋体"/>
          <w:color w:val="000"/>
          <w:sz w:val="28"/>
          <w:szCs w:val="28"/>
        </w:rPr>
        <w:t xml:space="preserve">《小兵张嘎》这本书告诉我们张嘎为了奶奶和老钟叔不怕生死地去当八路军为他们报仇，体现出了他爱国和爱家人的精神，这值得我们去学习。首先是爱国。虽然我们现在还不能为国家做什么大事，但是我们可以做一些小事，如爱护红领巾，每天佩戴好红领巾，升国旗时抬头挺胸，眼睛注视着国旗，向国旗敬礼……我们要爱家人，可以在家中做些力所能及的事情，可以拖地、扫地、擦桌子、擦窗户等等。到了重阳节，可以去陪爷爷奶奶爬山、吃重阳糕；如果父母累了，就可以给父母捶捶背，洗洗脚。</w:t>
      </w:r>
    </w:p>
    <w:p>
      <w:pPr>
        <w:ind w:left="0" w:right="0" w:firstLine="560"/>
        <w:spacing w:before="450" w:after="450" w:line="312" w:lineRule="auto"/>
      </w:pPr>
      <w:r>
        <w:rPr>
          <w:rFonts w:ascii="宋体" w:hAnsi="宋体" w:eastAsia="宋体" w:cs="宋体"/>
          <w:color w:val="000"/>
          <w:sz w:val="28"/>
          <w:szCs w:val="28"/>
        </w:rPr>
        <w:t xml:space="preserve">其实，每读一本书的.收获都很大，只要你去把看到的、读到的都记下来，再认真体会这本书告诉我们的道理，就会有很大的收获。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小兵张嘎有感篇九</w:t>
      </w:r>
    </w:p>
    <w:p>
      <w:pPr>
        <w:ind w:left="0" w:right="0" w:firstLine="560"/>
        <w:spacing w:before="450" w:after="450" w:line="312" w:lineRule="auto"/>
      </w:pPr>
      <w:r>
        <w:rPr>
          <w:rFonts w:ascii="宋体" w:hAnsi="宋体" w:eastAsia="宋体" w:cs="宋体"/>
          <w:color w:val="000"/>
          <w:sz w:val="28"/>
          <w:szCs w:val="28"/>
        </w:rPr>
        <w:t xml:space="preserve">今天我看了电影《小兵张嘎》，深有感触。</w:t>
      </w:r>
    </w:p>
    <w:p>
      <w:pPr>
        <w:ind w:left="0" w:right="0" w:firstLine="560"/>
        <w:spacing w:before="450" w:after="450" w:line="312" w:lineRule="auto"/>
      </w:pPr>
      <w:r>
        <w:rPr>
          <w:rFonts w:ascii="宋体" w:hAnsi="宋体" w:eastAsia="宋体" w:cs="宋体"/>
          <w:color w:val="000"/>
          <w:sz w:val="28"/>
          <w:szCs w:val="28"/>
        </w:rPr>
        <w:t xml:space="preserve">生活在白洋淀的小男孩张嘎和奶奶相依为命，为了掩护八路军战士老钟叔，奶奶被日军残忍的杀害，于是张嘎立志要成为一名八路军小战士为奶奶报仇。历经艰辛和战斗的洗礼，嘎子终于如愿以偿的当上了八路军的小侦察员，因为他的机智、勇敢，敌人的岗楼被点燃，敌人被全部歼灭，老钟叔成功的营救了出来，也为奶奶报了仇。看到抗日战争的残酷、艰辛、惨烈，不禁使我联想到我们现在和平幸福的生活来之不易，我们应该珍惜现在的美好时光，好好学习天天向上！</w:t>
      </w:r>
    </w:p>
    <w:p>
      <w:pPr>
        <w:ind w:left="0" w:right="0" w:firstLine="560"/>
        <w:spacing w:before="450" w:after="450" w:line="312" w:lineRule="auto"/>
      </w:pPr>
      <w:r>
        <w:rPr>
          <w:rFonts w:ascii="宋体" w:hAnsi="宋体" w:eastAsia="宋体" w:cs="宋体"/>
          <w:color w:val="000"/>
          <w:sz w:val="28"/>
          <w:szCs w:val="28"/>
        </w:rPr>
        <w:t xml:space="preserve">这部电影主要讲了在抗战时期年仅13岁的张嘎为了替被日本鬼子杀害的奶奶报仇，加入了八路军并在多次战斗中立下汗马功劳，用自己的勇敢和智慧击退鬼子的故事。</w:t>
      </w:r>
    </w:p>
    <w:p>
      <w:pPr>
        <w:ind w:left="0" w:right="0" w:firstLine="560"/>
        <w:spacing w:before="450" w:after="450" w:line="312" w:lineRule="auto"/>
      </w:pPr>
      <w:r>
        <w:rPr>
          <w:rFonts w:ascii="宋体" w:hAnsi="宋体" w:eastAsia="宋体" w:cs="宋体"/>
          <w:color w:val="000"/>
          <w:sz w:val="28"/>
          <w:szCs w:val="28"/>
        </w:rPr>
        <w:t xml:space="preserve">他不怕苦不怕危险，当上了八路军的侦查员。他第一次跟随罗叔叔执行任务就用自己的木枪缴获了日本翻译官的真枪。还有就是嘎子被俘虏了，不管鬼子怎样威胁都不透露一点关于部队的消息，鬼子把他关进炮楼里，当他看到八路军正在攻打炮楼，炮楼着火又被炸灭的时候，把鬼子打晕用自己的衣服洒上煤油、抱柴火把炮楼点着的过程，充分体现出了嘎子的聪明才智和勇敢。</w:t>
      </w:r>
    </w:p>
    <w:p>
      <w:pPr>
        <w:ind w:left="0" w:right="0" w:firstLine="560"/>
        <w:spacing w:before="450" w:after="450" w:line="312" w:lineRule="auto"/>
      </w:pPr>
      <w:r>
        <w:rPr>
          <w:rFonts w:ascii="宋体" w:hAnsi="宋体" w:eastAsia="宋体" w:cs="宋体"/>
          <w:color w:val="000"/>
          <w:sz w:val="28"/>
          <w:szCs w:val="28"/>
        </w:rPr>
        <w:t xml:space="preserve">我们要庆幸自己生活在现在的和平年代，我们要学习嘎子的优秀品质，在现实生活和学习中遇到困难要努力的去克服，不怕挑战，不怕挫折，要用优异的成绩来回报社会，回报祖国。</w:t>
      </w:r>
    </w:p>
    <w:p>
      <w:pPr>
        <w:ind w:left="0" w:right="0" w:firstLine="560"/>
        <w:spacing w:before="450" w:after="450" w:line="312" w:lineRule="auto"/>
      </w:pPr>
      <w:r>
        <w:rPr>
          <w:rFonts w:ascii="宋体" w:hAnsi="宋体" w:eastAsia="宋体" w:cs="宋体"/>
          <w:color w:val="000"/>
          <w:sz w:val="28"/>
          <w:szCs w:val="28"/>
        </w:rPr>
        <w:t xml:space="preserve">今天中午吃完饭，我和妈妈一起看《小兵张嘎》的电影。这部电影妈妈说她小时候都看过，已经很多年了。不过现在看起来还是挺好看的。</w:t>
      </w:r>
    </w:p>
    <w:p>
      <w:pPr>
        <w:ind w:left="0" w:right="0" w:firstLine="560"/>
        <w:spacing w:before="450" w:after="450" w:line="312" w:lineRule="auto"/>
      </w:pPr>
      <w:r>
        <w:rPr>
          <w:rFonts w:ascii="宋体" w:hAnsi="宋体" w:eastAsia="宋体" w:cs="宋体"/>
          <w:color w:val="000"/>
          <w:sz w:val="28"/>
          <w:szCs w:val="28"/>
        </w:rPr>
        <w:t xml:space="preserve">电影里张嘎是一个懂事、勇敢的孩子，看到奶奶被坏蛋日本鬼子抓走后，就想去报仇，可是他太小了，怎么办？于是就自己想办法找八路军的部队，路上吃了很多苦。好在后来碰到罗金保叔叔找了游击队。</w:t>
      </w:r>
    </w:p>
    <w:p>
      <w:pPr>
        <w:ind w:left="0" w:right="0" w:firstLine="560"/>
        <w:spacing w:before="450" w:after="450" w:line="312" w:lineRule="auto"/>
      </w:pPr>
      <w:r>
        <w:rPr>
          <w:rFonts w:ascii="宋体" w:hAnsi="宋体" w:eastAsia="宋体" w:cs="宋体"/>
          <w:color w:val="000"/>
          <w:sz w:val="28"/>
          <w:szCs w:val="28"/>
        </w:rPr>
        <w:t xml:space="preserve">张嘎特别想打败敌人，跟着八路军叔叔一起去打仗，一起去侦察敌人，非常勇敢，也很机灵。虽然中间也犯了些错误，但都能在八路军叔叔帮助下及时改正，不断进步，最后成为了一个真正的八路军小战士，在被敌人抓住时也不害怕，还能自己想办法逃跑，并帮助八路军叔叔们打败了敌人，真是好样的！</w:t>
      </w:r>
    </w:p>
    <w:p>
      <w:pPr>
        <w:ind w:left="0" w:right="0" w:firstLine="560"/>
        <w:spacing w:before="450" w:after="450" w:line="312" w:lineRule="auto"/>
      </w:pPr>
      <w:r>
        <w:rPr>
          <w:rFonts w:ascii="宋体" w:hAnsi="宋体" w:eastAsia="宋体" w:cs="宋体"/>
          <w:color w:val="000"/>
          <w:sz w:val="28"/>
          <w:szCs w:val="28"/>
        </w:rPr>
        <w:t xml:space="preserve">看完了电影，我挺喜欢张嘎的，我也是一个男孩子，也要象张嘎那样做一个机智勇敢，不怕困难的男孩！</w:t>
      </w:r>
    </w:p>
    <w:p>
      <w:pPr>
        <w:ind w:left="0" w:right="0" w:firstLine="560"/>
        <w:spacing w:before="450" w:after="450" w:line="312" w:lineRule="auto"/>
      </w:pPr>
      <w:r>
        <w:rPr>
          <w:rFonts w:ascii="宋体" w:hAnsi="宋体" w:eastAsia="宋体" w:cs="宋体"/>
          <w:color w:val="000"/>
          <w:sz w:val="28"/>
          <w:szCs w:val="28"/>
        </w:rPr>
        <w:t xml:space="preserve">今天我和妈妈一起观看了《小兵张嘎》的电影，影片讲的是在日本鬼子的一次扫荡中，嘎子奶奶为掩护八路军英勇就义，而八路军的老钟叔也被鬼子抓走了，嘎子悲痛欲绝，他决心报仇，毅然出发去寻找抗日队伍，在此过程中，虽然因为“嘎气”而犯过不少错误，但也因为“嘎气”立下很多战功。最后，终于在区队长和战士们的帮助下，成长为一名优秀的八路军战士。</w:t>
      </w:r>
    </w:p>
    <w:p>
      <w:pPr>
        <w:ind w:left="0" w:right="0" w:firstLine="560"/>
        <w:spacing w:before="450" w:after="450" w:line="312" w:lineRule="auto"/>
      </w:pPr>
      <w:r>
        <w:rPr>
          <w:rFonts w:ascii="宋体" w:hAnsi="宋体" w:eastAsia="宋体" w:cs="宋体"/>
          <w:color w:val="000"/>
          <w:sz w:val="28"/>
          <w:szCs w:val="28"/>
        </w:rPr>
        <w:t xml:space="preserve">通过观看这部老片子，我了解到日寇的凶残和他们对中国人民曾经犯下的罪行，也从小兵张嘎身上学到了许多优良品质。我要以嘎子为榜样，努力学习、不怕困难、勇于改正缺点，珍惜今天的幸福生活，做个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小兵张嘎有感篇十</w:t>
      </w:r>
    </w:p>
    <w:p>
      <w:pPr>
        <w:ind w:left="0" w:right="0" w:firstLine="560"/>
        <w:spacing w:before="450" w:after="450" w:line="312" w:lineRule="auto"/>
      </w:pPr>
      <w:r>
        <w:rPr>
          <w:rFonts w:ascii="宋体" w:hAnsi="宋体" w:eastAsia="宋体" w:cs="宋体"/>
          <w:color w:val="000"/>
          <w:sz w:val="28"/>
          <w:szCs w:val="28"/>
        </w:rPr>
        <w:t xml:space="preserve">说起，在咱中国是无人不知无人不晓，从前小学语文课本里，就有一篇荷花淀，说的正是这方圆数百里的北国水乡，一九三七年七月七日，卢沟桥响起了日本侵略的枪声，这白洋淀也变得不太平了，这倒引出一段至今还在流传的.英雄故事，主人公是一位少年豪杰姓张名嘎，人称小兵张嘎，欲知究竟如何，请听我慢慢道来。</w:t>
      </w:r>
    </w:p>
    <w:p>
      <w:pPr>
        <w:ind w:left="0" w:right="0" w:firstLine="560"/>
        <w:spacing w:before="450" w:after="450" w:line="312" w:lineRule="auto"/>
      </w:pPr>
      <w:r>
        <w:rPr>
          <w:rFonts w:ascii="宋体" w:hAnsi="宋体" w:eastAsia="宋体" w:cs="宋体"/>
          <w:color w:val="000"/>
          <w:sz w:val="28"/>
          <w:szCs w:val="28"/>
        </w:rPr>
        <w:t xml:space="preserve">老鬼子龟田偷袭鬼不灵，杀害了嘎子奶奶，抓走了八路军伤员老钟叔，又欠下咱中国人一笔血债，成了孤儿的小嘎子，趁着黑夜从纹银老汉家溜出去要闯进县城找鬼子报仇。这县城可比鬼不灵大多了，嘎子有些不知所错，心想要报仇也得填饱肚子好有力气，于是，嘎子便冒冒失失地闯进了县城里最大的饭馆集贤居，嘎子大闹集贤居，砸破了斋藤的脑袋瓜，把个县城闹得是鸡犬不宁，最后还差点儿活捉了侦察英雄罗金保，再说嘎子跟着罗金保来到区队住地，这才明白自己终于找到了亲人。这天早晨，嘎子正在村囗放哨，突然，枪声四起打破了清晨的宁静，鬼子偷袭杨树屯，白洋淀区队被堵在村里，千钧一发之际，钱队长果断决定打逃帘，伺机突围，就在这场战斗之中。我从这部影片中深深地感受到他对祖国的热爱，我也要向他学习，热爱祖国，发奋图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2025-01-19T16:35:30+08:00</dcterms:created>
  <dcterms:modified xsi:type="dcterms:W3CDTF">2025-01-19T16:35:30+08:00</dcterms:modified>
</cp:coreProperties>
</file>

<file path=docProps/custom.xml><?xml version="1.0" encoding="utf-8"?>
<Properties xmlns="http://schemas.openxmlformats.org/officeDocument/2006/custom-properties" xmlns:vt="http://schemas.openxmlformats.org/officeDocument/2006/docPropsVTypes"/>
</file>