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托班教师个人工作总结(实用12篇)</w:t>
      </w:r>
      <w:bookmarkEnd w:id="1"/>
    </w:p>
    <w:p>
      <w:pPr>
        <w:jc w:val="center"/>
        <w:spacing w:before="0" w:after="450"/>
      </w:pPr>
      <w:r>
        <w:rPr>
          <w:rFonts w:ascii="Arial" w:hAnsi="Arial" w:eastAsia="Arial" w:cs="Arial"/>
          <w:color w:val="999999"/>
          <w:sz w:val="20"/>
          <w:szCs w:val="20"/>
        </w:rPr>
        <w:t xml:space="preserve">来源：网络  作者：夜色温柔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托班教师个人工作总结篇二</w:t>
      </w:r>
    </w:p>
    <w:p>
      <w:pPr>
        <w:ind w:left="0" w:right="0" w:firstLine="560"/>
        <w:spacing w:before="450" w:after="450" w:line="312" w:lineRule="auto"/>
      </w:pPr>
      <w:r>
        <w:rPr>
          <w:rFonts w:ascii="宋体" w:hAnsi="宋体" w:eastAsia="宋体" w:cs="宋体"/>
          <w:color w:val="000"/>
          <w:sz w:val="28"/>
          <w:szCs w:val="28"/>
        </w:rPr>
        <w:t xml:space="preserve">时间的齿轮在漫不经心的转动着，但作为一名幼儿园老师的工作仍然还在继续。虽然我已经在幼儿园里度过了一年的教学时光，但是在往后的十几年里，我都将继续在幼儿园里度过。所以为了以后我能够更好的工作，我要给我过去一年的工作做一个很好的总结。</w:t>
      </w:r>
    </w:p>
    <w:p>
      <w:pPr>
        <w:ind w:left="0" w:right="0" w:firstLine="560"/>
        <w:spacing w:before="450" w:after="450" w:line="312" w:lineRule="auto"/>
      </w:pPr>
      <w:r>
        <w:rPr>
          <w:rFonts w:ascii="宋体" w:hAnsi="宋体" w:eastAsia="宋体" w:cs="宋体"/>
          <w:color w:val="000"/>
          <w:sz w:val="28"/>
          <w:szCs w:val="28"/>
        </w:rPr>
        <w:t xml:space="preserve">过去的一年，是我第一次以教师的身份来到幼儿园工作的一年。所以过去的一年所印象深刻的一年也是我努力奋斗的一年。在来到学校的第一个星期里，我接受了教师岗前培训。作为一名幼儿园的老师，我们不仅要学习如何培养孩子们热爱学习的兴趣，如何给幼儿孩童们进行有质量的教学，还要学习如何照顾好小朋友们的起居生活，如何保证他们的安全等等。所以要学习的内容有很多很多，每天要完成的工作也有很多很多。为了能够确保我们完成好每天的工作，我们都要进行专业的岗前培训。在培训中，我详细的了解到了每天的工作内容，也了解到了作为一名幼儿教师需要具备的条件，更加清楚的知道了自己的职责。为之后接下来的工作打下了坚实的基础。</w:t>
      </w:r>
    </w:p>
    <w:p>
      <w:pPr>
        <w:ind w:left="0" w:right="0" w:firstLine="560"/>
        <w:spacing w:before="450" w:after="450" w:line="312" w:lineRule="auto"/>
      </w:pPr>
      <w:r>
        <w:rPr>
          <w:rFonts w:ascii="宋体" w:hAnsi="宋体" w:eastAsia="宋体" w:cs="宋体"/>
          <w:color w:val="000"/>
          <w:sz w:val="28"/>
          <w:szCs w:val="28"/>
        </w:rPr>
        <w:t xml:space="preserve">之后的三个月里，我就一直在试用期里担任着一个助教的岗位。在这段时期里，我要特别感谢xx老师对我的帮助。他细心的指导我，合理的给我分配任务，耐心的告诉我对待孩子的教育要用怎样正确的方式。在他身上我看到了一名教师的光芒，也学习到了很多与孩子们和谐相处的方式，这对我以后的工作来说很有帮助。</w:t>
      </w:r>
    </w:p>
    <w:p>
      <w:pPr>
        <w:ind w:left="0" w:right="0" w:firstLine="560"/>
        <w:spacing w:before="450" w:after="450" w:line="312" w:lineRule="auto"/>
      </w:pPr>
      <w:r>
        <w:rPr>
          <w:rFonts w:ascii="宋体" w:hAnsi="宋体" w:eastAsia="宋体" w:cs="宋体"/>
          <w:color w:val="000"/>
          <w:sz w:val="28"/>
          <w:szCs w:val="28"/>
        </w:rPr>
        <w:t xml:space="preserve">再之后就是我成为幼儿园教师的正式工作，在正式工作之后我就被分配到了xx老师的小班上，成长一名小班的数学老师。在这段时期里，我很好的配合了xx小班的班主任工作，很好的独立完成了xx小班的数学教学工作，也很好的做好了xx小班的家长工作。</w:t>
      </w:r>
    </w:p>
    <w:p>
      <w:pPr>
        <w:ind w:left="0" w:right="0" w:firstLine="560"/>
        <w:spacing w:before="450" w:after="450" w:line="312" w:lineRule="auto"/>
      </w:pPr>
      <w:r>
        <w:rPr>
          <w:rFonts w:ascii="宋体" w:hAnsi="宋体" w:eastAsia="宋体" w:cs="宋体"/>
          <w:color w:val="000"/>
          <w:sz w:val="28"/>
          <w:szCs w:val="28"/>
        </w:rPr>
        <w:t xml:space="preserve">时间过得真快一学期又过去，一群可爱的孩子又要长大一岁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孩子会自己吃饭、能独立入厕，会自己穿脱鞋子、会自己洗手了。和他们在一起真的很开心，有时候感觉自己也和他们一样大，和他们在一起尽情的玩耍，什么烦心事都没了。他们变得大胆、活泼、独立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w:t>
      </w:r>
    </w:p>
    <w:p>
      <w:pPr>
        <w:ind w:left="0" w:right="0" w:firstLine="560"/>
        <w:spacing w:before="450" w:after="450" w:line="312" w:lineRule="auto"/>
      </w:pPr>
      <w:r>
        <w:rPr>
          <w:rFonts w:ascii="宋体" w:hAnsi="宋体" w:eastAsia="宋体" w:cs="宋体"/>
          <w:color w:val="000"/>
          <w:sz w:val="28"/>
          <w:szCs w:val="28"/>
        </w:rPr>
        <w:t xml:space="preserve">“老师再见”。“老师，去我家玩”。“老师，你明天要早点来”。“老师，我要亲你一下……”这时，我想我应该是全世界最幸福的人了。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孩子营造一个健康、丰富的生活和活动环境，我们制作了符合托儿年龄特点和季节特征的主墙饰，布置和制作了主题教育相结合的环境。孩子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孩子行为习惯、语言习惯、思维习惯等的培养。言传重于身教，我们时刻注意自己的一言一行，为孩子起到良好的榜样作用。同时加强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支持，使我们深切地感受到了理解万岁！</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孩子的自主意识，进一步消除孩子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同时我也存在许多不足之处与努力方面，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托班教师个人工作总结篇三</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光阴似箭，日月如梭。转眼间我踏上工作岗位已经_年了，从事幼教工作已有_年多。回顾过去，有成绩也有不足。现将我任现职以来的工作作如下总结：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托班教师个人工作总结篇五</w:t>
      </w:r>
    </w:p>
    <w:p>
      <w:pPr>
        <w:ind w:left="0" w:right="0" w:firstLine="560"/>
        <w:spacing w:before="450" w:after="450" w:line="312" w:lineRule="auto"/>
      </w:pPr>
      <w:r>
        <w:rPr>
          <w:rFonts w:ascii="宋体" w:hAnsi="宋体" w:eastAsia="宋体" w:cs="宋体"/>
          <w:color w:val="000"/>
          <w:sz w:val="28"/>
          <w:szCs w:val="28"/>
        </w:rPr>
        <w:t xml:space="preserve">一学期的工作在这个寒冷的冬季画上圆满的`句号，下面将本学期的工作盘点如下：</w:t>
      </w:r>
    </w:p>
    <w:p>
      <w:pPr>
        <w:ind w:left="0" w:right="0" w:firstLine="560"/>
        <w:spacing w:before="450" w:after="450" w:line="312" w:lineRule="auto"/>
      </w:pPr>
      <w:r>
        <w:rPr>
          <w:rFonts w:ascii="宋体" w:hAnsi="宋体" w:eastAsia="宋体" w:cs="宋体"/>
          <w:color w:val="000"/>
          <w:sz w:val="28"/>
          <w:szCs w:val="28"/>
        </w:rPr>
        <w:t xml:space="preserve">本学期本人重视师德和政治理论学习，时刻严格要求自己，教书育人，言传身教，以自己的人格去感染学生。</w:t>
      </w:r>
    </w:p>
    <w:p>
      <w:pPr>
        <w:ind w:left="0" w:right="0" w:firstLine="560"/>
        <w:spacing w:before="450" w:after="450" w:line="312" w:lineRule="auto"/>
      </w:pPr>
      <w:r>
        <w:rPr>
          <w:rFonts w:ascii="宋体" w:hAnsi="宋体" w:eastAsia="宋体" w:cs="宋体"/>
          <w:color w:val="000"/>
          <w:sz w:val="28"/>
          <w:szCs w:val="28"/>
        </w:rPr>
        <w:t xml:space="preserve">本学期能钻研业务，积极参加学校组织的教研活动如先学后教示范课等，并承担县级语文竞赛，而且平时注重培养学生自学能力，引领孩子们快乐的学习。</w:t>
      </w:r>
    </w:p>
    <w:p>
      <w:pPr>
        <w:ind w:left="0" w:right="0" w:firstLine="560"/>
        <w:spacing w:before="450" w:after="450" w:line="312" w:lineRule="auto"/>
      </w:pPr>
      <w:r>
        <w:rPr>
          <w:rFonts w:ascii="宋体" w:hAnsi="宋体" w:eastAsia="宋体" w:cs="宋体"/>
          <w:color w:val="000"/>
          <w:sz w:val="28"/>
          <w:szCs w:val="28"/>
        </w:rPr>
        <w:t xml:space="preserve">本学期本班一半内活动可以提升凝聚力为指导，开展朗读、象棋、五子棋等月份活动，不但锻炼了学生的组织能力，还培养了学生的兴趣特长。</w:t>
      </w:r>
    </w:p>
    <w:p>
      <w:pPr>
        <w:ind w:left="0" w:right="0" w:firstLine="560"/>
        <w:spacing w:before="450" w:after="450" w:line="312" w:lineRule="auto"/>
      </w:pPr>
      <w:r>
        <w:rPr>
          <w:rFonts w:ascii="宋体" w:hAnsi="宋体" w:eastAsia="宋体" w:cs="宋体"/>
          <w:color w:val="000"/>
          <w:sz w:val="28"/>
          <w:szCs w:val="28"/>
        </w:rPr>
        <w:t xml:space="preserve">学生的个案教育是“美不能造作，它自生”，针对小朱进行个案研究，虽然有些起色但也会反复，真心的希望领导们能走进孩子，走进老师。</w:t>
      </w:r>
    </w:p>
    <w:p>
      <w:pPr>
        <w:ind w:left="0" w:right="0" w:firstLine="560"/>
        <w:spacing w:before="450" w:after="450" w:line="312" w:lineRule="auto"/>
      </w:pPr>
      <w:r>
        <w:rPr>
          <w:rFonts w:ascii="宋体" w:hAnsi="宋体" w:eastAsia="宋体" w:cs="宋体"/>
          <w:color w:val="000"/>
          <w:sz w:val="28"/>
          <w:szCs w:val="28"/>
        </w:rPr>
        <w:t xml:space="preserve">本学期本人参加了佳市魏书生老师的讲座学习活动，使自己深刻认识到教师的心态很重要，并感悟出教师可以“不成功”但可以“幸福”。</w:t>
      </w:r>
    </w:p>
    <w:p>
      <w:pPr>
        <w:ind w:left="0" w:right="0" w:firstLine="560"/>
        <w:spacing w:before="450" w:after="450" w:line="312" w:lineRule="auto"/>
      </w:pPr>
      <w:r>
        <w:rPr>
          <w:rFonts w:ascii="宋体" w:hAnsi="宋体" w:eastAsia="宋体" w:cs="宋体"/>
          <w:color w:val="000"/>
          <w:sz w:val="28"/>
          <w:szCs w:val="28"/>
        </w:rPr>
        <w:t xml:space="preserve">一是修心养德。</w:t>
      </w:r>
    </w:p>
    <w:p>
      <w:pPr>
        <w:ind w:left="0" w:right="0" w:firstLine="560"/>
        <w:spacing w:before="450" w:after="450" w:line="312" w:lineRule="auto"/>
      </w:pPr>
      <w:r>
        <w:rPr>
          <w:rFonts w:ascii="宋体" w:hAnsi="宋体" w:eastAsia="宋体" w:cs="宋体"/>
          <w:color w:val="000"/>
          <w:sz w:val="28"/>
          <w:szCs w:val="28"/>
        </w:rPr>
        <w:t xml:space="preserve">二是加强业务，守住自己的长处。</w:t>
      </w:r>
    </w:p>
    <w:p>
      <w:pPr>
        <w:ind w:left="0" w:right="0" w:firstLine="560"/>
        <w:spacing w:before="450" w:after="450" w:line="312" w:lineRule="auto"/>
      </w:pPr>
      <w:r>
        <w:rPr>
          <w:rFonts w:ascii="宋体" w:hAnsi="宋体" w:eastAsia="宋体" w:cs="宋体"/>
          <w:color w:val="000"/>
          <w:sz w:val="28"/>
          <w:szCs w:val="28"/>
        </w:rPr>
        <w:t xml:space="preserve">喧嚣太多，宁静太少，潜心仰望是个传说。</w:t>
      </w:r>
    </w:p>
    <w:p>
      <w:pPr>
        <w:ind w:left="0" w:right="0" w:firstLine="560"/>
        <w:spacing w:before="450" w:after="450" w:line="312" w:lineRule="auto"/>
      </w:pPr>
      <w:r>
        <w:rPr>
          <w:rFonts w:ascii="宋体" w:hAnsi="宋体" w:eastAsia="宋体" w:cs="宋体"/>
          <w:color w:val="000"/>
          <w:sz w:val="28"/>
          <w:szCs w:val="28"/>
        </w:rPr>
        <w:t xml:space="preserve">总之，本人将不断努力，做只“菜鸟”。</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托班教师个人工作总结篇六</w:t>
      </w:r>
    </w:p>
    <w:p>
      <w:pPr>
        <w:ind w:left="0" w:right="0" w:firstLine="560"/>
        <w:spacing w:before="450" w:after="450" w:line="312" w:lineRule="auto"/>
      </w:pPr>
      <w:r>
        <w:rPr>
          <w:rFonts w:ascii="宋体" w:hAnsi="宋体" w:eastAsia="宋体" w:cs="宋体"/>
          <w:color w:val="000"/>
          <w:sz w:val="28"/>
          <w:szCs w:val="28"/>
        </w:rPr>
        <w:t xml:space="preserve">转眼，本学期也已经接近了尾声，回顾这学期的工作，自己有许多的感悟：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三、耐心进行活动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托班教师个人工作总结篇七</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托班教师个人工作总结篇八</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各项组织活动，发挥团员的先进性。热爱集体、团结互助、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与表现的机会，建立信心。幼儿逐渐积极参与、互动、探索，学习热情比起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自己小手。在培养幼儿音乐兴趣方面，我们设计了各种不同节奏的卡片，摆放各式各样的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 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能在老师的帮助下）穿脱裤子和鞋子，能自己入厕，能手心手背搓把小手洗干净后，小手握紧，能在外出时听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打电话或者发信息向家长询问、了解幼儿在家的一些情况，，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本学期我们还为每个孩子制作了一本《成长档案》，其中有宝宝在园的生活、学习、游戏的照片、作品、及老师的评语等资料，受到了家长的一致好评。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开心、虚心，努力完善工作的质量</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像女王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托班教师个人工作总结篇十二</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的种子，他就会在未来的生活中的对待别人，我们应当把机会给予每一名幼儿，使其能够展示自我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异常甜，胖乎乎的，很可爱。教师们都很喜欢她，就连她犯错时我们也舍不得批评她。今日乐乐和几个小朋友一齐打扫卫生，没扫完就出去滑滑梯了。家文说：”教师，乐乐没扫完就玩去了，“我正在拖地，家文的声音又低，我没听到，也没在意。家文撅着小嘴和几个小朋友说开了：”教师真偏心，乐乐没扫完的就走了，教师也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教师偏心，只喜欢乐乐不喜欢自我。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教师公平的对待他们，教师的行为会直接对孩子的心灵产生巨大影响。孩子一旦在幼小的心灵里种下的种子，他就会在未来的生活中的对待别人，我们应当把机会给予每一名幼儿，使其能够展示自我的亮点和风采。这时我们幼儿教师应当牢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2025-01-19T16:17:44+08:00</dcterms:created>
  <dcterms:modified xsi:type="dcterms:W3CDTF">2025-01-19T16:17:44+08:00</dcterms:modified>
</cp:coreProperties>
</file>

<file path=docProps/custom.xml><?xml version="1.0" encoding="utf-8"?>
<Properties xmlns="http://schemas.openxmlformats.org/officeDocument/2006/custom-properties" xmlns:vt="http://schemas.openxmlformats.org/officeDocument/2006/docPropsVTypes"/>
</file>