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最新寒假社会实践调研报告(优秀9篇)</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寒假社会实践调研报告篇一社会实践有利于大学生正确认识自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寒假社会实践调研报告篇一</w:t>
      </w:r>
    </w:p>
    <w:p>
      <w:pPr>
        <w:ind w:left="0" w:right="0" w:firstLine="560"/>
        <w:spacing w:before="450" w:after="450" w:line="312" w:lineRule="auto"/>
      </w:pPr>
      <w:r>
        <w:rPr>
          <w:rFonts w:ascii="宋体" w:hAnsi="宋体" w:eastAsia="宋体" w:cs="宋体"/>
          <w:color w:val="000"/>
          <w:sz w:val="28"/>
          <w:szCs w:val="28"/>
        </w:rPr>
        <w:t xml:space="preserve">社会实践有利于大学生正确认识自己，对自身成长产生紧迫感。下面是本站整理的关于2024寒假社会实践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春节年关将至，热闹的气氛感染着每个人，欢乐的时光陪伴着每一刻。小年夜的喜庆，除夕晚的欢乐，春节的气息扑面袭来。在这些传统节日中人们分享着彼此的幸福和喜悦，收获着美好生活的点点滴滴。</w:t>
      </w:r>
    </w:p>
    <w:p>
      <w:pPr>
        <w:ind w:left="0" w:right="0" w:firstLine="560"/>
        <w:spacing w:before="450" w:after="450" w:line="312" w:lineRule="auto"/>
      </w:pPr>
      <w:r>
        <w:rPr>
          <w:rFonts w:ascii="宋体" w:hAnsi="宋体" w:eastAsia="宋体" w:cs="宋体"/>
          <w:color w:val="000"/>
          <w:sz w:val="28"/>
          <w:szCs w:val="28"/>
        </w:rPr>
        <w:t xml:space="preserve">传统节日是我国文化的一种表现形式。每个民族都有本民族的传统节日以及传统习俗，他们之间既有共同点也有自己独特的地方。正是因为差异的存在才彰显了民族的特色，也代表了民族的传统信仰。此外，不同地域有着不同的</w:t>
      </w:r>
    </w:p>
    <w:p>
      <w:pPr>
        <w:ind w:left="0" w:right="0" w:firstLine="560"/>
        <w:spacing w:before="450" w:after="450" w:line="312" w:lineRule="auto"/>
      </w:pPr>
      <w:r>
        <w:rPr>
          <w:rFonts w:ascii="宋体" w:hAnsi="宋体" w:eastAsia="宋体" w:cs="宋体"/>
          <w:color w:val="000"/>
          <w:sz w:val="28"/>
          <w:szCs w:val="28"/>
        </w:rPr>
        <w:t xml:space="preserve">节日习俗</w:t>
      </w:r>
    </w:p>
    <w:p>
      <w:pPr>
        <w:ind w:left="0" w:right="0" w:firstLine="560"/>
        <w:spacing w:before="450" w:after="450" w:line="312" w:lineRule="auto"/>
      </w:pPr>
      <w:r>
        <w:rPr>
          <w:rFonts w:ascii="宋体" w:hAnsi="宋体" w:eastAsia="宋体" w:cs="宋体"/>
          <w:color w:val="000"/>
          <w:sz w:val="28"/>
          <w:szCs w:val="28"/>
        </w:rPr>
        <w:t xml:space="preserve">，这些习俗都是地域文化的具体体现。</w:t>
      </w:r>
    </w:p>
    <w:p>
      <w:pPr>
        <w:ind w:left="0" w:right="0" w:firstLine="560"/>
        <w:spacing w:before="450" w:after="450" w:line="312" w:lineRule="auto"/>
      </w:pPr>
      <w:r>
        <w:rPr>
          <w:rFonts w:ascii="宋体" w:hAnsi="宋体" w:eastAsia="宋体" w:cs="宋体"/>
          <w:color w:val="000"/>
          <w:sz w:val="28"/>
          <w:szCs w:val="28"/>
        </w:rPr>
        <w:t xml:space="preserve">经过寒假的仔细调查以及走访，我逐渐地把我所在地的节日习俗整理在一起。在整个过程里我既体会到传统节日习俗的重要性，也发现了其中的一些特殊含义。以下就是我整理出来的过年时的节日习俗。</w:t>
      </w:r>
    </w:p>
    <w:p>
      <w:pPr>
        <w:ind w:left="0" w:right="0" w:firstLine="560"/>
        <w:spacing w:before="450" w:after="450" w:line="312" w:lineRule="auto"/>
      </w:pPr>
      <w:r>
        <w:rPr>
          <w:rFonts w:ascii="宋体" w:hAnsi="宋体" w:eastAsia="宋体" w:cs="宋体"/>
          <w:color w:val="000"/>
          <w:sz w:val="28"/>
          <w:szCs w:val="28"/>
        </w:rPr>
        <w:t xml:space="preserve">小年夜是个喜庆的日子，也是欢乐过大年的冲锋号。一家人团圆在一起乐呵呵地围桌吃饭、聊天，分享这一年的收获和喜悦。在我们这里小年夜是农历的十二月二十三号。在这一天我们一般都会到祠堂(我们当地的话叫做“厅屋”)祭祖，这个仪式是要整个族人都参加。</w:t>
      </w:r>
    </w:p>
    <w:p>
      <w:pPr>
        <w:ind w:left="0" w:right="0" w:firstLine="560"/>
        <w:spacing w:before="450" w:after="450" w:line="312" w:lineRule="auto"/>
      </w:pPr>
      <w:r>
        <w:rPr>
          <w:rFonts w:ascii="宋体" w:hAnsi="宋体" w:eastAsia="宋体" w:cs="宋体"/>
          <w:color w:val="000"/>
          <w:sz w:val="28"/>
          <w:szCs w:val="28"/>
        </w:rPr>
        <w:t xml:space="preserve">过年的时候，什么都需要有个新面貌，所以连屋子也不例外。“扫屋”也称“扫尘”，从字面意思也可以知道是打扫卫生。一般情况下“扫屋”是定在二十四号。由于现在的人都不太讲究以前的规矩，只要在大年夜前做完就可以了。“扫屋”在当地寓意为扫去晦气，迎接新一年的好运。这是一项巨大的工程，需要大量的人力和物力，基本上全家人都要参与进来。</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民以食为天，吃才是最实在的事情。所以过年的时候肯定少不了吃的东西——年糕。我们当地的年糕都是手工制造的，自给自足的。现在还保持着相当传统的制作工艺，都是比较古老的制作方法。我们使用的工具也是近“石器时代”的工具——石磨。首先制作年糕的第一步就是将普通的大米用石磨磨成粉状，这个过程完全是靠力气来完成的。有了“米粉”这个原材料就可以开始制作年糕了。经过一系列复杂的工序最后得出图片中的成品。它的寓意为步步高升。这种年糕的味道甜甜的，嚼起来很有韧劲，是不错的过年佳品。</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这是过年重要的习俗，在很多地区都很流行这样的传统。除旧换新是很有必要的，因为每家都希望新年有新气象，一切都是崭新的开始，春联也不例外。春联的贴法在我们当地还是保留着古老的传统。比如哪个贴左边，哪个贴右边都是有讲究的，还有就是很多春联都是那些老一辈的人自主创作的，完全手工制作。这样的春联既有特色，又能准确的表达主人家的新一年的期望与祝福。</w:t>
      </w:r>
    </w:p>
    <w:p>
      <w:pPr>
        <w:ind w:left="0" w:right="0" w:firstLine="560"/>
        <w:spacing w:before="450" w:after="450" w:line="312" w:lineRule="auto"/>
      </w:pPr>
      <w:r>
        <w:rPr>
          <w:rFonts w:ascii="宋体" w:hAnsi="宋体" w:eastAsia="宋体" w:cs="宋体"/>
          <w:color w:val="000"/>
          <w:sz w:val="28"/>
          <w:szCs w:val="28"/>
        </w:rPr>
        <w:t xml:space="preserve">这是最隆重的一天，也是最喜庆的一天。所有人都会在这一天变得生龙活虎，精神抖擞。当地人很早就吃过晚饭，然后家里的人都出转悠，拜早年。小孩通常都是最开心的人，因为他们可以在这一天玩个不停——放鞭炮、玩游戏、买东西。我们当地还有一个老习俗，就是在除夕夜的整十二点要祭祖。大家都会把自己准备好的年货供奉给祖先，祈求保佑平安幸福。这个仪式完成后就是热闹的时候了，各家各户会尽情地燃放鞭炮，烟花。热闹的气氛会随着漂亮的烟花和响亮的鞭炮声直到天亮。</w:t>
      </w:r>
    </w:p>
    <w:p>
      <w:pPr>
        <w:ind w:left="0" w:right="0" w:firstLine="560"/>
        <w:spacing w:before="450" w:after="450" w:line="312" w:lineRule="auto"/>
      </w:pPr>
      <w:r>
        <w:rPr>
          <w:rFonts w:ascii="宋体" w:hAnsi="宋体" w:eastAsia="宋体" w:cs="宋体"/>
          <w:color w:val="000"/>
          <w:sz w:val="28"/>
          <w:szCs w:val="28"/>
        </w:rPr>
        <w:t xml:space="preserve">开年第一天是欢乐的一天，家家户户洋溢着幸福，分享着快乐。大年初一，所有小孩都要起床很早，然后见到大人就要问候。这种不变的习俗一直被默默的传承下来。这一天的早餐一般都是吃米粉，一家人一起开心的吃着米粉，沉浸在欢乐的气氛中。因为米粉形状都很长，所以它寓意着健康长寿。因此吃米粉的时候，老人吃的米粉越长越好，这是对他们的祝福。</w:t>
      </w:r>
    </w:p>
    <w:p>
      <w:pPr>
        <w:ind w:left="0" w:right="0" w:firstLine="560"/>
        <w:spacing w:before="450" w:after="450" w:line="312" w:lineRule="auto"/>
      </w:pPr>
      <w:r>
        <w:rPr>
          <w:rFonts w:ascii="宋体" w:hAnsi="宋体" w:eastAsia="宋体" w:cs="宋体"/>
          <w:color w:val="000"/>
          <w:sz w:val="28"/>
          <w:szCs w:val="28"/>
        </w:rPr>
        <w:t xml:space="preserve">随着大年初五的带来，人们欢乐的情绪开始沉淀下来，为新的一年奋斗做好准备。这一天被当地人称为“散节”，意味着欢乐的春节要告一段落了。我的调研也随着“散节”的到来画上了圆满的句号。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社会实践中，我们团队本着深入社会，了解国情，体验民意，一致选择三下乡于农村，体察自己家乡的新风貌，了解新农村建设对农村风貌的影响，积累对社会认识的阅历，且在此过程中增长才干，锻炼社交能力，开拓视野。</w:t>
      </w:r>
    </w:p>
    <w:p>
      <w:pPr>
        <w:ind w:left="0" w:right="0" w:firstLine="560"/>
        <w:spacing w:before="450" w:after="450" w:line="312" w:lineRule="auto"/>
      </w:pPr>
      <w:r>
        <w:rPr>
          <w:rFonts w:ascii="宋体" w:hAnsi="宋体" w:eastAsia="宋体" w:cs="宋体"/>
          <w:color w:val="000"/>
          <w:sz w:val="28"/>
          <w:szCs w:val="28"/>
        </w:rPr>
        <w:t xml:space="preserve">建设社会主义新农村总的要求是生产发展，生后富裕，乡风文明，村容整洁，管理民主。我认为其中最核心的问题是发展。最主要的问题是创新。最关键的问题是以人为本。</w:t>
      </w:r>
    </w:p>
    <w:p>
      <w:pPr>
        <w:ind w:left="0" w:right="0" w:firstLine="560"/>
        <w:spacing w:before="450" w:after="450" w:line="312" w:lineRule="auto"/>
      </w:pPr>
      <w:r>
        <w:rPr>
          <w:rFonts w:ascii="宋体" w:hAnsi="宋体" w:eastAsia="宋体" w:cs="宋体"/>
          <w:color w:val="000"/>
          <w:sz w:val="28"/>
          <w:szCs w:val="28"/>
        </w:rPr>
        <w:t xml:space="preserve">在河扒新村，通过走访当地村民及周围村社及拍摄程中，了解到河扒村原位于西川县丹江口水库，，因南水北调工程的实施而迁居于鲁山县辛集乡，而成为新村。在新村的生活过程中，由政府及相关政策的扶持和引导，新村人们随受背井离乡之苦，但生活水平提高了，路变通了，就业也基本解决，现如今新村也正奔向小康，下一代的学习治疗量也在提高，摆脱以往的落后，灾害及疾病也减少了。新农村人民富裕了，是新农村建设的目的，也是衡量政府工作的尺度，只有农村收入上去了，衣食住行改善了，生活水平提高了，新农村建设才能取得实实在在的成效。</w:t>
      </w:r>
    </w:p>
    <w:p>
      <w:pPr>
        <w:ind w:left="0" w:right="0" w:firstLine="560"/>
        <w:spacing w:before="450" w:after="450" w:line="312" w:lineRule="auto"/>
      </w:pPr>
      <w:r>
        <w:rPr>
          <w:rFonts w:ascii="宋体" w:hAnsi="宋体" w:eastAsia="宋体" w:cs="宋体"/>
          <w:color w:val="000"/>
          <w:sz w:val="28"/>
          <w:szCs w:val="28"/>
        </w:rPr>
        <w:t xml:space="preserve">经过这几天的实践，使我也体会到走基层的辛苦，河扒新村人们为宏大工程的建设迁家铺路，体现现在人们对祖国经济及未来发展的大力支持，同时也是我们每个人应尽的一份力。而政府本着为人民服务的宗旨，反馈与新农村人们更好的生活条件，使得便民利民政策深得老百姓心，为社会惊异不和谐及提升国民生活水平起到很好的成效。</w:t>
      </w:r>
    </w:p>
    <w:p>
      <w:pPr>
        <w:ind w:left="0" w:right="0" w:firstLine="560"/>
        <w:spacing w:before="450" w:after="450" w:line="312" w:lineRule="auto"/>
      </w:pPr>
      <w:r>
        <w:rPr>
          <w:rFonts w:ascii="宋体" w:hAnsi="宋体" w:eastAsia="宋体" w:cs="宋体"/>
          <w:color w:val="000"/>
          <w:sz w:val="28"/>
          <w:szCs w:val="28"/>
        </w:rPr>
        <w:t xml:space="preserve">随着社会的进步，为加快城市化发展，郑州在20xx年就发布了《郑州市人民政府关于合村并城工作的指导意见》，提高群众生产生活水平，推进小康社会的发展。</w:t>
      </w:r>
    </w:p>
    <w:p>
      <w:pPr>
        <w:ind w:left="0" w:right="0" w:firstLine="560"/>
        <w:spacing w:before="450" w:after="450" w:line="312" w:lineRule="auto"/>
      </w:pPr>
      <w:r>
        <w:rPr>
          <w:rFonts w:ascii="宋体" w:hAnsi="宋体" w:eastAsia="宋体" w:cs="宋体"/>
          <w:color w:val="000"/>
          <w:sz w:val="28"/>
          <w:szCs w:val="28"/>
        </w:rPr>
        <w:t xml:space="preserve">而这项工作在郑州今年推动得越发热烈，郑州市各个区都大规模地积极稳妥地推进和规范各区“合村并城”工作。</w:t>
      </w:r>
    </w:p>
    <w:p>
      <w:pPr>
        <w:ind w:left="0" w:right="0" w:firstLine="560"/>
        <w:spacing w:before="450" w:after="450" w:line="312" w:lineRule="auto"/>
      </w:pPr>
      <w:r>
        <w:rPr>
          <w:rFonts w:ascii="宋体" w:hAnsi="宋体" w:eastAsia="宋体" w:cs="宋体"/>
          <w:color w:val="000"/>
          <w:sz w:val="28"/>
          <w:szCs w:val="28"/>
        </w:rPr>
        <w:t xml:space="preserve">合村并城宜坚持创新社会管理的原则，各镇(办)对本辖区合村并城信访稳定工作负总责，根据各村实际情况负责具体组织实施改制工作。</w:t>
      </w:r>
    </w:p>
    <w:p>
      <w:pPr>
        <w:ind w:left="0" w:right="0" w:firstLine="560"/>
        <w:spacing w:before="450" w:after="450" w:line="312" w:lineRule="auto"/>
      </w:pPr>
      <w:r>
        <w:rPr>
          <w:rFonts w:ascii="宋体" w:hAnsi="宋体" w:eastAsia="宋体" w:cs="宋体"/>
          <w:color w:val="000"/>
          <w:sz w:val="28"/>
          <w:szCs w:val="28"/>
        </w:rPr>
        <w:t xml:space="preserve">以大河路合村并城项目为例，此项目已开始实施，根据合村并城的赔偿和奖励原则，部分居民已经签署协议，同意拆迁，而他们的房屋也在重机械下变成一片废墟。但此项目进行的并非很顺利，部分居民对赔偿不满，而拒绝拆迁。按现有进度，签署协议的约30%。</w:t>
      </w:r>
    </w:p>
    <w:p>
      <w:pPr>
        <w:ind w:left="0" w:right="0" w:firstLine="560"/>
        <w:spacing w:before="450" w:after="450" w:line="312" w:lineRule="auto"/>
      </w:pPr>
      <w:r>
        <w:rPr>
          <w:rFonts w:ascii="宋体" w:hAnsi="宋体" w:eastAsia="宋体" w:cs="宋体"/>
          <w:color w:val="000"/>
          <w:sz w:val="28"/>
          <w:szCs w:val="28"/>
        </w:rPr>
        <w:t xml:space="preserve">浮山县步入盛夏，一片生机盎然，浮山农村的变化如此之大，主要来源于我市大力开展实施的村庄环境整治工作取得了显著成就。</w:t>
      </w:r>
    </w:p>
    <w:p>
      <w:pPr>
        <w:ind w:left="0" w:right="0" w:firstLine="560"/>
        <w:spacing w:before="450" w:after="450" w:line="312" w:lineRule="auto"/>
      </w:pPr>
      <w:r>
        <w:rPr>
          <w:rFonts w:ascii="宋体" w:hAnsi="宋体" w:eastAsia="宋体" w:cs="宋体"/>
          <w:color w:val="000"/>
          <w:sz w:val="28"/>
          <w:szCs w:val="28"/>
        </w:rPr>
        <w:t xml:space="preserve">近年来，临汾市按照省委、省政府提出的“力争通过3—5年努力，使全省村容村貌更加整洁、生态环境更加优良、乡村特色更加鲜明、公共服务更加配套”的目标要求，坚持把改善农村环境作为实施城乡统筹战略，加快推进城乡发展一体化的重要举措和抓手，深入开展“美好浮山建设行动”，大力度推进村庄环境整治，加快改善村庄设施条件，着力提高农民生活质量。</w:t>
      </w:r>
    </w:p>
    <w:p>
      <w:pPr>
        <w:ind w:left="0" w:right="0" w:firstLine="560"/>
        <w:spacing w:before="450" w:after="450" w:line="312" w:lineRule="auto"/>
      </w:pPr>
      <w:r>
        <w:rPr>
          <w:rFonts w:ascii="宋体" w:hAnsi="宋体" w:eastAsia="宋体" w:cs="宋体"/>
          <w:color w:val="000"/>
          <w:sz w:val="28"/>
          <w:szCs w:val="28"/>
        </w:rPr>
        <w:t xml:space="preserve">运城市因盐运之城而得名，与河南省三门峡市各黄河相望，耕地面积大，是一个农业大市，是江西新农村建设的一项重大建设项目。</w:t>
      </w:r>
    </w:p>
    <w:p>
      <w:pPr>
        <w:ind w:left="0" w:right="0" w:firstLine="560"/>
        <w:spacing w:before="450" w:after="450" w:line="312" w:lineRule="auto"/>
      </w:pPr>
      <w:r>
        <w:rPr>
          <w:rFonts w:ascii="宋体" w:hAnsi="宋体" w:eastAsia="宋体" w:cs="宋体"/>
          <w:color w:val="000"/>
          <w:sz w:val="28"/>
          <w:szCs w:val="28"/>
        </w:rPr>
        <w:t xml:space="preserve">建设新农村，经济是基础，产业是支撑，农民收入是标志。在新农村建设中，坚持以建设高校生态农业农业基地为目标，围绕壮大主导产业，大力推进特色产业规模化，逐渐形成一村一品，一乡一业，一线一特的产业格局，同时按照区域化布局，专业化分工，标准化生产，产业经营的思路，，全力扶持一批带动强的大型无头企业，发展一批辐射面广的中小型企业，增强农产品的市场竞争力。市级政府还是行补助政策，并拓宽农产品增收渠道。为建设长期有效的管理机制，，各个居民组由党小组长和村民代表，分段管理，按期检查，责任明确，奖罚分明，确保良好的环境状态得以维护。</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实践职员：xx生活中有许很多多的人需要社会的帮助，例如，孤儿，贫困学生，贫困家庭等，但有一类人更需要社会的帮助，那就是空巢老人。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劳苦拉扯大五六个孩子，用尽自己一生的气力无所不至的照顾自己的老伴，直到他的离往。但面对老伴的离往，孩子们为了自己的家庭繁忙工作以致于无暇顾忌自己的父母。但对身居农村的空巢老人，他们有的儿女在身边或离自己很近，固然也有儿女不在身边的。老人却依然得不到他们的庇护，乃至他(她)的儿女们希看他(她)早日往逝。可见，空巢老人们承受着巨大的心理压力。并且有的人还以为，她(他)的丈夫(妻子)的灵魂会将他(她)杀死。固然这只是迷信。世界上根本就没鬼，却依然存在于老一辈的记忆中，他(她)们总是承受着他人和自己意识的折磨。因此我们更应当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此我们应当多帮助这些老人。我们很多大学生一到大学就加进了青年志愿者协会，但每次活动明额有限，我们很难得到一次历练的机会，我们何不放开视野观看四周需要帮助的人，实在做好事处处可以做，何必只等着上面吩咐任务，只要我们本着为人民服务的理想，我们历练的机会很多，就像谈到空巢老人，他(她)们假如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往洗米了，接着就在电饭煲上煮饭了，我在一边用煤气在锅里煮鱼时，却发现电饭煲上的閘我外婆忘按了，我就帮着按了一下，过了一会，电饭煲似乎停了，却无意看到我外婆家里也安上了电表。我想我舅舅，舅妈怎样会这样对待我外婆这样一个空巢老人。之前，我们过来时，他们可是很好的，如今却……后来我外婆就在灶上煮饭，我就负责在煤气灶上炒菜。过了好长时间我们才吃上饭，边吃饭时外婆告知我：“你隔几天来一次，帮我做顿饭我动不了，自己一个人也不想煮饭，一直都是一天吃一两顿，我立即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之前一样期望着她来洗了，你家里也有好多事需要你做，我就自己洗了，但叫你大舅叫了半天他都不动，我就自己往清了，清了半天都没清干净，后来累了就座在门口，过了一会，看到有人往这边走，。被单被套就不用你洗了，你只要隔几天来给我做顿饭吃，我就会很兴奋的。”我坐了好长时间才回家了，在回家的路上我在想，我外公往逝后，我外婆一个人一直坚持到现在，甚么事都是她一个人做，现在她都八十多岁了，之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以为空巢老人真的需要儿女们的庇护与关心，我写这次报告也是希看的人可以关心自己的父母与身边的老人，当老人遭到重视时她(他)们就不会承受心理和精神上的巨大压力。社会上许很多多的老人，他(她)们各自承受着不同的压力，痛苦和面临各种各样的窘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看我们作为新青年要好好掌控自己的学习时间和命运，不但是为了我们自己过上幸福的生活而努力，同时也是为我们的父母和儿女创造优越的生活条件。因此，我们一起努力吧!尽全力往奋斗，以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如今随着我们国家的经济水平不断进步，我们各方面的生活条件也得到了改善，所以，我们更应当好好珍惜眼前的时间，让我们的生命发挥出应有的价值。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总之，空巢老人的生活条件不但需要社会的帮助，同时也需要儿女，子孙们的帮助。那就让我们一起携手创造好的生活条件。让辛劳的老一辈人们能够更好地安享晚年。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熟悉了一名叫王成的老人，他现在已65岁了，在新中国成立以后当过军人，年纪大了以后由于家里子女繁忙没时间照顾他。他告知我说他小时候的生活相当贫困，家中子女又多，父母根本就顾不过来，很多事都是自己学会的，自己从小就晓得很多，后来父母不在了就自己渐渐一路走来，直到现在，如今生活好了，自己在这里没有人照顾，子女也不关心，他感到很失看。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无了亲人和一些退伍的军人。老人们在这里生活得很辛劳，天天的闲暇时间未几，自己睡睡觉，或是找几个人聊聊天，打打麻将，过得很不充实。我开始往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在我走的时候，老人们都过来送我，说下次一定要再来看他们，我点点头。然后跟老人们打招呼后便离别了那个生我养我的地方。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我们的弱势群体有了更多的了解，他们需要社会对他们的更多的照顾，他们曾都为社会做出过贡献，都有年轻辉煌的时候，现在固然年纪大了，却不应当遭到社会的排挤，也应当有自己的地位，更应当遭到人们的尊敬。这回走访老人，让我也看到了老人们的活力，固然年岁已高，但却活力照旧。他们都乐观开朗，没有子女在身边的照顾，却能交到更多老年朋友，具有更多的共同语言。他们其实不由于自己年纪的缘由而放弃自己的梦想，他们照样像年轻时候一样生活、学习，他们自己在心中也深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题目。从今年开始，东岳观镇在新华村委会试点举行“关爱农村空巢老人”活动，镇义工协会成立医疗组，每个月定期探看农村空巢老人，充当“儿女”照顾他们，给他们送上社会的暖和。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看您啦!”2月5日下午，东岳观镇新华村委会的空巢老人何佰弥漫着幸福的微笑，他本来寂静的家顿时变得热烈起来，我是第一个前来探看他，在这个行将过年的时刻，我先给老人的住所清除灰尘，打扫卫生生，洗衣做饭，并为他购买年货。完后，我便和老人坐在了一起并同老人聊起了家常。话题从平常生活的照料到健康心态的调剂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前后探看了新华村委会的其他6位空巢老人。新华村委会的何佰现年78岁，他早年从军，在部队打过仗，立过功。目前他每个月都领取政府的补贴，衣食无忧，但年事已高，独居生活，难免孤独。自从知道镇上决定建立福利院后，对未来的生活布满希看。</w:t>
      </w:r>
    </w:p>
    <w:p>
      <w:pPr>
        <w:ind w:left="0" w:right="0" w:firstLine="560"/>
        <w:spacing w:before="450" w:after="450" w:line="312" w:lineRule="auto"/>
      </w:pPr>
      <w:r>
        <w:rPr>
          <w:rFonts w:ascii="宋体" w:hAnsi="宋体" w:eastAsia="宋体" w:cs="宋体"/>
          <w:color w:val="000"/>
          <w:sz w:val="28"/>
          <w:szCs w:val="28"/>
        </w:rPr>
        <w:t xml:space="preserve">此次来到新华村看看老人给我留下了深入的印象。老人家的慈爱、质朴及平易近人更是令我难忘。我觉得自己和老人之间虽没有进一步更具体的了解，但彼此之间却多了一份牵挂。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经过一小时的车程，我回到了自己家，但老人粗糙的双手却不停的在我眼前显现，老人们和蔼可亲的眼光让我就就不能忘记。</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往工作，不愿在校读书;而已在社会的人都宁愿回校读书。我们上学，学习先进的科学知识，为的都是将来走进社会，献出自己的一份气力，我们应当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新年期间，人民群众的购物需求急剧增大，伴随着买方市场的越来越明显，超市的物价也有所浮动，针对这一现象，我们展开了调查。</w:t>
      </w:r>
    </w:p>
    <w:p>
      <w:pPr>
        <w:ind w:left="0" w:right="0" w:firstLine="560"/>
        <w:spacing w:before="450" w:after="450" w:line="312" w:lineRule="auto"/>
      </w:pPr>
      <w:r>
        <w:rPr>
          <w:rFonts w:ascii="宋体" w:hAnsi="宋体" w:eastAsia="宋体" w:cs="宋体"/>
          <w:color w:val="000"/>
          <w:sz w:val="28"/>
          <w:szCs w:val="28"/>
        </w:rPr>
        <w:t xml:space="preserve">通过这次研究性学习活动，我们了解了新年对物价的影响。与此同时，我们也开始考虑到同样作为消费者的我们要如何应对。</w:t>
      </w:r>
    </w:p>
    <w:p>
      <w:pPr>
        <w:ind w:left="0" w:right="0" w:firstLine="560"/>
        <w:spacing w:before="450" w:after="450" w:line="312" w:lineRule="auto"/>
      </w:pPr>
      <w:r>
        <w:rPr>
          <w:rFonts w:ascii="宋体" w:hAnsi="宋体" w:eastAsia="宋体" w:cs="宋体"/>
          <w:color w:val="000"/>
          <w:sz w:val="28"/>
          <w:szCs w:val="28"/>
        </w:rPr>
        <w:t xml:space="preserve">通过查找资料了解现在的物价情况，在新年前后在同一家华润苏果超市对不同种类的家庭用品和食品进行了价格调查，由此来比较物价的变化。</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实践实施：</w:t>
      </w:r>
    </w:p>
    <w:p>
      <w:pPr>
        <w:ind w:left="0" w:right="0" w:firstLine="560"/>
        <w:spacing w:before="450" w:after="450" w:line="312" w:lineRule="auto"/>
      </w:pPr>
      <w:r>
        <w:rPr>
          <w:rFonts w:ascii="宋体" w:hAnsi="宋体" w:eastAsia="宋体" w:cs="宋体"/>
          <w:color w:val="000"/>
          <w:sz w:val="28"/>
          <w:szCs w:val="28"/>
        </w:rPr>
        <w:t xml:space="preserve">报告盖章：</w:t>
      </w:r>
    </w:p>
    <w:p>
      <w:pPr>
        <w:ind w:left="0" w:right="0" w:firstLine="560"/>
        <w:spacing w:before="450" w:after="450" w:line="312" w:lineRule="auto"/>
      </w:pPr>
      <w:r>
        <w:rPr>
          <w:rFonts w:ascii="宋体" w:hAnsi="宋体" w:eastAsia="宋体" w:cs="宋体"/>
          <w:color w:val="000"/>
          <w:sz w:val="28"/>
          <w:szCs w:val="28"/>
        </w:rPr>
        <w:t xml:space="preserve">2)调查概况</w:t>
      </w:r>
    </w:p>
    <w:p>
      <w:pPr>
        <w:ind w:left="0" w:right="0" w:firstLine="560"/>
        <w:spacing w:before="450" w:after="450" w:line="312" w:lineRule="auto"/>
      </w:pPr>
      <w:r>
        <w:rPr>
          <w:rFonts w:ascii="宋体" w:hAnsi="宋体" w:eastAsia="宋体" w:cs="宋体"/>
          <w:color w:val="000"/>
          <w:sz w:val="28"/>
          <w:szCs w:val="28"/>
        </w:rPr>
        <w:t xml:space="preserve">我们于2024年2月份，对宝应的华润苏果超市进行了调查。通过调查研究，对当前物价上涨情况有了初步认识和了解。</w:t>
      </w:r>
    </w:p>
    <w:p>
      <w:pPr>
        <w:ind w:left="0" w:right="0" w:firstLine="560"/>
        <w:spacing w:before="450" w:after="450" w:line="312" w:lineRule="auto"/>
      </w:pPr>
      <w:r>
        <w:rPr>
          <w:rFonts w:ascii="宋体" w:hAnsi="宋体" w:eastAsia="宋体" w:cs="宋体"/>
          <w:color w:val="000"/>
          <w:sz w:val="28"/>
          <w:szCs w:val="28"/>
        </w:rPr>
        <w:t xml:space="preserve">3)调查的具体目标和方法</w:t>
      </w:r>
    </w:p>
    <w:p>
      <w:pPr>
        <w:ind w:left="0" w:right="0" w:firstLine="560"/>
        <w:spacing w:before="450" w:after="450" w:line="312" w:lineRule="auto"/>
      </w:pPr>
      <w:r>
        <w:rPr>
          <w:rFonts w:ascii="宋体" w:hAnsi="宋体" w:eastAsia="宋体" w:cs="宋体"/>
          <w:color w:val="000"/>
          <w:sz w:val="28"/>
          <w:szCs w:val="28"/>
        </w:rPr>
        <w:t xml:space="preserve">1. 物价变动的具体体现</w:t>
      </w:r>
    </w:p>
    <w:p>
      <w:pPr>
        <w:ind w:left="0" w:right="0" w:firstLine="560"/>
        <w:spacing w:before="450" w:after="450" w:line="312" w:lineRule="auto"/>
      </w:pPr>
      <w:r>
        <w:rPr>
          <w:rFonts w:ascii="宋体" w:hAnsi="宋体" w:eastAsia="宋体" w:cs="宋体"/>
          <w:color w:val="000"/>
          <w:sz w:val="28"/>
          <w:szCs w:val="28"/>
        </w:rPr>
        <w:t xml:space="preserve">2. 物价变动的原因</w:t>
      </w:r>
    </w:p>
    <w:p>
      <w:pPr>
        <w:ind w:left="0" w:right="0" w:firstLine="560"/>
        <w:spacing w:before="450" w:after="450" w:line="312" w:lineRule="auto"/>
      </w:pPr>
      <w:r>
        <w:rPr>
          <w:rFonts w:ascii="宋体" w:hAnsi="宋体" w:eastAsia="宋体" w:cs="宋体"/>
          <w:color w:val="000"/>
          <w:sz w:val="28"/>
          <w:szCs w:val="28"/>
        </w:rPr>
        <w:t xml:space="preserve">3. 物价变动的影响及应对措施</w:t>
      </w:r>
    </w:p>
    <w:p>
      <w:pPr>
        <w:ind w:left="0" w:right="0" w:firstLine="560"/>
        <w:spacing w:before="450" w:after="450" w:line="312" w:lineRule="auto"/>
      </w:pPr>
      <w:r>
        <w:rPr>
          <w:rFonts w:ascii="宋体" w:hAnsi="宋体" w:eastAsia="宋体" w:cs="宋体"/>
          <w:color w:val="000"/>
          <w:sz w:val="28"/>
          <w:szCs w:val="28"/>
        </w:rPr>
        <w:t xml:space="preserve">访问法：深入宝应华润苏果超市人流量比较大的地方进行了访问，内容涵盖近几年新年前后的物价对比、百姓眼中物价浮动的原因、物价浮动带来的影响。</w:t>
      </w:r>
    </w:p>
    <w:p>
      <w:pPr>
        <w:ind w:left="0" w:right="0" w:firstLine="560"/>
        <w:spacing w:before="450" w:after="450" w:line="312" w:lineRule="auto"/>
      </w:pPr>
      <w:r>
        <w:rPr>
          <w:rFonts w:ascii="宋体" w:hAnsi="宋体" w:eastAsia="宋体" w:cs="宋体"/>
          <w:color w:val="000"/>
          <w:sz w:val="28"/>
          <w:szCs w:val="28"/>
        </w:rPr>
        <w:t xml:space="preserve">文献法：多次上网查询关于物价变动的情况，并找了近几年的物价情况的资料，通过书面材料，统计数据等文献对物价变动情况有了一定了解。</w:t>
      </w:r>
    </w:p>
    <w:p>
      <w:pPr>
        <w:ind w:left="0" w:right="0" w:firstLine="560"/>
        <w:spacing w:before="450" w:after="450" w:line="312" w:lineRule="auto"/>
      </w:pPr>
      <w:r>
        <w:rPr>
          <w:rFonts w:ascii="宋体" w:hAnsi="宋体" w:eastAsia="宋体" w:cs="宋体"/>
          <w:color w:val="000"/>
          <w:sz w:val="28"/>
          <w:szCs w:val="28"/>
        </w:rPr>
        <w:t xml:space="preserve">观察法：多次深入百姓之中，观察他们购买生活用品，记录他们的言行;新年前后在同一家超市记录相同物品的价格。从日常的小事去观察社会中的大事，从中获益不浅，并提高了与人交流的能力。</w:t>
      </w:r>
    </w:p>
    <w:p>
      <w:pPr>
        <w:ind w:left="0" w:right="0" w:firstLine="560"/>
        <w:spacing w:before="450" w:after="450" w:line="312" w:lineRule="auto"/>
      </w:pPr>
      <w:r>
        <w:rPr>
          <w:rFonts w:ascii="宋体" w:hAnsi="宋体" w:eastAsia="宋体" w:cs="宋体"/>
          <w:color w:val="000"/>
          <w:sz w:val="28"/>
          <w:szCs w:val="28"/>
        </w:rPr>
        <w:t xml:space="preserve">4)表达形式：报告</w:t>
      </w:r>
    </w:p>
    <w:p>
      <w:pPr>
        <w:ind w:left="0" w:right="0" w:firstLine="560"/>
        <w:spacing w:before="450" w:after="450" w:line="312" w:lineRule="auto"/>
      </w:pPr>
      <w:r>
        <w:rPr>
          <w:rFonts w:ascii="宋体" w:hAnsi="宋体" w:eastAsia="宋体" w:cs="宋体"/>
          <w:color w:val="000"/>
          <w:sz w:val="28"/>
          <w:szCs w:val="28"/>
        </w:rPr>
        <w:t xml:space="preserve">在2024年1月24、25日和2024年2月14、15日里，我们在先前挑选好的人流最大的华润苏果超市对不同商品的价格进行记录以及问询消费者的购买情况，得到我们所需要的信息。</w:t>
      </w:r>
    </w:p>
    <w:p>
      <w:pPr>
        <w:ind w:left="0" w:right="0" w:firstLine="560"/>
        <w:spacing w:before="450" w:after="450" w:line="312" w:lineRule="auto"/>
      </w:pPr>
      <w:r>
        <w:rPr>
          <w:rFonts w:ascii="宋体" w:hAnsi="宋体" w:eastAsia="宋体" w:cs="宋体"/>
          <w:color w:val="000"/>
          <w:sz w:val="28"/>
          <w:szCs w:val="28"/>
        </w:rPr>
        <w:t xml:space="preserve">新年前后物价的浮动情况</w:t>
      </w:r>
    </w:p>
    <w:p>
      <w:pPr>
        <w:ind w:left="0" w:right="0" w:firstLine="560"/>
        <w:spacing w:before="450" w:after="450" w:line="312" w:lineRule="auto"/>
      </w:pPr>
      <w:r>
        <w:rPr>
          <w:rFonts w:ascii="宋体" w:hAnsi="宋体" w:eastAsia="宋体" w:cs="宋体"/>
          <w:color w:val="000"/>
          <w:sz w:val="28"/>
          <w:szCs w:val="28"/>
        </w:rPr>
        <w:t xml:space="preserve">生产、分配、交换、消费是整个社会生产过程中的四个环节，它们互相联系、互相制约，共同组成生产过程。其中消费指利用社会产品来满足人们各种需要的过程，是社会再生产过程中的一个重要环节，也是最终环节。</w:t>
      </w:r>
    </w:p>
    <w:p>
      <w:pPr>
        <w:ind w:left="0" w:right="0" w:firstLine="560"/>
        <w:spacing w:before="450" w:after="450" w:line="312" w:lineRule="auto"/>
      </w:pPr>
      <w:r>
        <w:rPr>
          <w:rFonts w:ascii="宋体" w:hAnsi="宋体" w:eastAsia="宋体" w:cs="宋体"/>
          <w:color w:val="000"/>
          <w:sz w:val="28"/>
          <w:szCs w:val="28"/>
        </w:rPr>
        <w:t xml:space="preserve">生产决定消费， 消费又反作用于生产。物价，人们的收入水平，商品的功能、质量、售后服务以及销售者的服务态度等都是影响消费的因素，其中物价是影响消费的主要因素。</w:t>
      </w:r>
    </w:p>
    <w:p>
      <w:pPr>
        <w:ind w:left="0" w:right="0" w:firstLine="560"/>
        <w:spacing w:before="450" w:after="450" w:line="312" w:lineRule="auto"/>
      </w:pPr>
      <w:r>
        <w:rPr>
          <w:rFonts w:ascii="宋体" w:hAnsi="宋体" w:eastAsia="宋体" w:cs="宋体"/>
          <w:color w:val="000"/>
          <w:sz w:val="28"/>
          <w:szCs w:val="28"/>
        </w:rPr>
        <w:t xml:space="preserve">近来，粮食、肉禽蛋等主要副食品价格上涨幅度较大，引起了社会各界的广泛关注。于是我们就物价情况在宝应苏果进行了调查并整理出此报告。</w:t>
      </w:r>
    </w:p>
    <w:p>
      <w:pPr>
        <w:ind w:left="0" w:right="0" w:firstLine="560"/>
        <w:spacing w:before="450" w:after="450" w:line="312" w:lineRule="auto"/>
      </w:pPr>
      <w:r>
        <w:rPr>
          <w:rFonts w:ascii="宋体" w:hAnsi="宋体" w:eastAsia="宋体" w:cs="宋体"/>
          <w:color w:val="000"/>
          <w:sz w:val="28"/>
          <w:szCs w:val="28"/>
        </w:rPr>
        <w:t xml:space="preserve">本次调查主要分两个部分：记录年前后价格，问询消费者对价格浮动的反映和看法。</w:t>
      </w:r>
    </w:p>
    <w:p>
      <w:pPr>
        <w:ind w:left="0" w:right="0" w:firstLine="560"/>
        <w:spacing w:before="450" w:after="450" w:line="312" w:lineRule="auto"/>
      </w:pPr>
      <w:r>
        <w:rPr>
          <w:rFonts w:ascii="宋体" w:hAnsi="宋体" w:eastAsia="宋体" w:cs="宋体"/>
          <w:color w:val="000"/>
          <w:sz w:val="28"/>
          <w:szCs w:val="28"/>
        </w:rPr>
        <w:t xml:space="preserve">统计结果显示：</w:t>
      </w:r>
    </w:p>
    <w:p>
      <w:pPr>
        <w:ind w:left="0" w:right="0" w:firstLine="560"/>
        <w:spacing w:before="450" w:after="450" w:line="312" w:lineRule="auto"/>
      </w:pPr>
      <w:r>
        <w:rPr>
          <w:rFonts w:ascii="宋体" w:hAnsi="宋体" w:eastAsia="宋体" w:cs="宋体"/>
          <w:color w:val="000"/>
          <w:sz w:val="28"/>
          <w:szCs w:val="28"/>
        </w:rPr>
        <w:t xml:space="preserve">对消费者的调查结果：</w:t>
      </w:r>
    </w:p>
    <w:p>
      <w:pPr>
        <w:ind w:left="0" w:right="0" w:firstLine="560"/>
        <w:spacing w:before="450" w:after="450" w:line="312" w:lineRule="auto"/>
      </w:pPr>
      <w:r>
        <w:rPr>
          <w:rFonts w:ascii="宋体" w:hAnsi="宋体" w:eastAsia="宋体" w:cs="宋体"/>
          <w:color w:val="000"/>
          <w:sz w:val="28"/>
          <w:szCs w:val="28"/>
        </w:rPr>
        <w:t xml:space="preserve">对于年前后物价波动情况，认为显著上涨的消费者占52.5%，认为有所上涨的占45%，认为对此没什么感觉的占2.5%。</w:t>
      </w:r>
    </w:p>
    <w:p>
      <w:pPr>
        <w:ind w:left="0" w:right="0" w:firstLine="560"/>
        <w:spacing w:before="450" w:after="450" w:line="312" w:lineRule="auto"/>
      </w:pPr>
      <w:r>
        <w:rPr>
          <w:rFonts w:ascii="宋体" w:hAnsi="宋体" w:eastAsia="宋体" w:cs="宋体"/>
          <w:color w:val="000"/>
          <w:sz w:val="28"/>
          <w:szCs w:val="28"/>
        </w:rPr>
        <w:t xml:space="preserve">涨价前有18%的人食物类支出占家庭总支出50%以上，有42%的人是占了30%～50%，以;有38%的人是占了10%～30%，有3%的人是占了10%以下。</w:t>
      </w:r>
    </w:p>
    <w:p>
      <w:pPr>
        <w:ind w:left="0" w:right="0" w:firstLine="560"/>
        <w:spacing w:before="450" w:after="450" w:line="312" w:lineRule="auto"/>
      </w:pPr>
      <w:r>
        <w:rPr>
          <w:rFonts w:ascii="宋体" w:hAnsi="宋体" w:eastAsia="宋体" w:cs="宋体"/>
          <w:color w:val="000"/>
          <w:sz w:val="28"/>
          <w:szCs w:val="28"/>
        </w:rPr>
        <w:t xml:space="preserve">物价上涨后消费者所采取的应对措施也有所不同，对于食品类而言，选择减少消费量的和选择寻找替代品的人各占26%，选择保持稳定的购买量的则高达63%。</w:t>
      </w:r>
    </w:p>
    <w:p>
      <w:pPr>
        <w:ind w:left="0" w:right="0" w:firstLine="560"/>
        <w:spacing w:before="450" w:after="450" w:line="312" w:lineRule="auto"/>
      </w:pPr>
      <w:r>
        <w:rPr>
          <w:rFonts w:ascii="宋体" w:hAnsi="宋体" w:eastAsia="宋体" w:cs="宋体"/>
          <w:color w:val="000"/>
          <w:sz w:val="28"/>
          <w:szCs w:val="28"/>
        </w:rPr>
        <w:t xml:space="preserve">f.对于食用油价格波动情况，84.6%的人认为上升，15.4%的人认为基本稳定。</w:t>
      </w:r>
    </w:p>
    <w:p>
      <w:pPr>
        <w:ind w:left="0" w:right="0" w:firstLine="560"/>
        <w:spacing w:before="450" w:after="450" w:line="312" w:lineRule="auto"/>
      </w:pPr>
      <w:r>
        <w:rPr>
          <w:rFonts w:ascii="宋体" w:hAnsi="宋体" w:eastAsia="宋体" w:cs="宋体"/>
          <w:color w:val="000"/>
          <w:sz w:val="28"/>
          <w:szCs w:val="28"/>
        </w:rPr>
        <w:t xml:space="preserve">对于谁是商品价格上涨的最大受益者，11%的人认为是政府，30.5%的人认为是商人(流通领域)，9.8%的人认为是农民，28%的人认为无人受益，20.7%的人表示不知道，另外还有人认为是垄断行业。</w:t>
      </w:r>
    </w:p>
    <w:p>
      <w:pPr>
        <w:ind w:left="0" w:right="0" w:firstLine="560"/>
        <w:spacing w:before="450" w:after="450" w:line="312" w:lineRule="auto"/>
      </w:pPr>
      <w:r>
        <w:rPr>
          <w:rFonts w:ascii="宋体" w:hAnsi="宋体" w:eastAsia="宋体" w:cs="宋体"/>
          <w:color w:val="000"/>
          <w:sz w:val="28"/>
          <w:szCs w:val="28"/>
        </w:rPr>
        <w:t xml:space="preserve">对于采取什么样的应对措施这一问题，75.3%的人认为应该由政府调控，14.1%的人主张市场自行调节、反对政府干预，7.1%的人表示支持养殖业，3.5%的人对此没有意见，另外还有人认为应扩大供给。</w:t>
      </w:r>
    </w:p>
    <w:p>
      <w:pPr>
        <w:ind w:left="0" w:right="0" w:firstLine="560"/>
        <w:spacing w:before="450" w:after="450" w:line="312" w:lineRule="auto"/>
      </w:pPr>
      <w:r>
        <w:rPr>
          <w:rFonts w:ascii="宋体" w:hAnsi="宋体" w:eastAsia="宋体" w:cs="宋体"/>
          <w:color w:val="000"/>
          <w:sz w:val="28"/>
          <w:szCs w:val="28"/>
        </w:rPr>
        <w:t xml:space="preserve">人们会通过各种因素来对未来物价进行预期，比如未来收入水平、天气因素等。调查人群中，15%的人认为未来物价会大幅上涨，50%的人认为会小幅上涨，17.5%的人认为会基本稳定，17.5%的人认为会有所回降。</w:t>
      </w:r>
    </w:p>
    <w:p>
      <w:pPr>
        <w:ind w:left="0" w:right="0" w:firstLine="560"/>
        <w:spacing w:before="450" w:after="450" w:line="312" w:lineRule="auto"/>
      </w:pPr>
      <w:r>
        <w:rPr>
          <w:rFonts w:ascii="宋体" w:hAnsi="宋体" w:eastAsia="宋体" w:cs="宋体"/>
          <w:color w:val="000"/>
          <w:sz w:val="28"/>
          <w:szCs w:val="28"/>
        </w:rPr>
        <w:t xml:space="preserve">现在我们提取的结果比例来进行对比：</w:t>
      </w:r>
    </w:p>
    <w:p>
      <w:pPr>
        <w:ind w:left="0" w:right="0" w:firstLine="560"/>
        <w:spacing w:before="450" w:after="450" w:line="312" w:lineRule="auto"/>
      </w:pPr>
      <w:r>
        <w:rPr>
          <w:rFonts w:ascii="宋体" w:hAnsi="宋体" w:eastAsia="宋体" w:cs="宋体"/>
          <w:color w:val="000"/>
          <w:sz w:val="28"/>
          <w:szCs w:val="28"/>
        </w:rPr>
        <w:t xml:space="preserve">宝应居民居中低阶层的比较多，受物价上涨影响较大。</w:t>
      </w:r>
    </w:p>
    <w:p>
      <w:pPr>
        <w:ind w:left="0" w:right="0" w:firstLine="560"/>
        <w:spacing w:before="450" w:after="450" w:line="312" w:lineRule="auto"/>
      </w:pPr>
      <w:r>
        <w:rPr>
          <w:rFonts w:ascii="宋体" w:hAnsi="宋体" w:eastAsia="宋体" w:cs="宋体"/>
          <w:color w:val="000"/>
          <w:sz w:val="28"/>
          <w:szCs w:val="28"/>
        </w:rPr>
        <w:t xml:space="preserve">物价浮动或多或少影响消费者生活水平。与此同时，消费者又不得不增强消费，办置年货。</w:t>
      </w:r>
    </w:p>
    <w:p>
      <w:pPr>
        <w:ind w:left="0" w:right="0" w:firstLine="560"/>
        <w:spacing w:before="450" w:after="450" w:line="312" w:lineRule="auto"/>
      </w:pPr>
      <w:r>
        <w:rPr>
          <w:rFonts w:ascii="宋体" w:hAnsi="宋体" w:eastAsia="宋体" w:cs="宋体"/>
          <w:color w:val="000"/>
          <w:sz w:val="28"/>
          <w:szCs w:val="28"/>
        </w:rPr>
        <w:t xml:space="preserve">新年前后，物价的变动对居民生活产生了诸多影响，主要表现在如下几方面：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第三，个事业单位年终分红福利政策，使得居民消费需求出现膨胀。</w:t>
      </w:r>
    </w:p>
    <w:p>
      <w:pPr>
        <w:ind w:left="0" w:right="0" w:firstLine="560"/>
        <w:spacing w:before="450" w:after="450" w:line="312" w:lineRule="auto"/>
      </w:pPr>
      <w:r>
        <w:rPr>
          <w:rFonts w:ascii="宋体" w:hAnsi="宋体" w:eastAsia="宋体" w:cs="宋体"/>
          <w:color w:val="000"/>
          <w:sz w:val="28"/>
          <w:szCs w:val="28"/>
        </w:rPr>
        <w:t xml:space="preserve">第四，新年期间，群众办置年货，使得一些商品在短期内成为必需品。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面对当前形势，通过网上搜索了解到专家的提议，要在加强价格监控和调控，大力提高居民收入的同时，积极促进居民消费。专家希望政府能坚决制止搭车涨价和哄抬物价的现象，维护市场的稳定;对低收入阶层在扩大就业、提高低保水平、确定最低工资标准等方面出台操作性强的政策，努力提高中、低收入和贫困居民的收入水平，增强市民对价格变动的承受能力;培育新的消费热点，鼓励和引导合理消费，提高城乡居民消费能力，从而带动消费对经济增长贡献度的大幅提高，促进经济的持续快速发展。</w:t>
      </w:r>
    </w:p>
    <w:p>
      <w:pPr>
        <w:ind w:left="0" w:right="0" w:firstLine="560"/>
        <w:spacing w:before="450" w:after="450" w:line="312" w:lineRule="auto"/>
      </w:pPr>
      <w:r>
        <w:rPr>
          <w:rFonts w:ascii="宋体" w:hAnsi="宋体" w:eastAsia="宋体" w:cs="宋体"/>
          <w:color w:val="000"/>
          <w:sz w:val="28"/>
          <w:szCs w:val="28"/>
        </w:rPr>
        <w:t xml:space="preserve">近来，经济不断发展，人民生活水平不断提高，尤其是大中城市，物价上涨的消息也越来越多。以前在家时并没有感受到这一点，现在一个人在学校生活，日子也要精打细算，才开始感受到物价上涨对我们生活的影响，而且作为宝应的一份子，我觉得有义务对新年前后物价的变化进行一下调查，于是我携其他地区的两名同学就物价情况在宝应华润苏果进行了调查并且完成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在调查开始前，我在网上查找了一些与近来物价变化有关的一些信息：</w:t>
      </w:r>
    </w:p>
    <w:p>
      <w:pPr>
        <w:ind w:left="0" w:right="0" w:firstLine="560"/>
        <w:spacing w:before="450" w:after="450" w:line="312" w:lineRule="auto"/>
      </w:pPr>
      <w:r>
        <w:rPr>
          <w:rFonts w:ascii="宋体" w:hAnsi="宋体" w:eastAsia="宋体" w:cs="宋体"/>
          <w:color w:val="000"/>
          <w:sz w:val="28"/>
          <w:szCs w:val="28"/>
        </w:rPr>
        <w:t xml:space="preserve">“去年商务部1月31日公布的监测显现，小年三十至正月初六，全国完成社会消耗品批发总额2900亿元，同比增加13.8%。同时监测显现，春节时期，河北、黑龙江、陕西重点监测批发企业发卖额同比别离增加21.4%、21.3%和18%，安徽、河南、湖南、重庆、甘肃、广西等地增加15%至17%。全国重点监测批发企业食物、饮料、烟酒发卖额同比别离增加23%、17.5%和14.7%，安心肉、绿色蔬菜、时令生果、保健品、礼盒装酒等成为居民家庭消耗和捐赠亲友的首选。金银珠宝发卖额同比增加17.2%，猪年金条、摆件、挂件、纪念币等出格遭到喜爱。服装、鞋帽发卖额同比别离增加14.2%和12.9%，一些商场发卖额比常日增加两倍支配。家电、通讯器材发卖额同比别离增加17.8%和18.1%，液晶电视、厨房小家电、数码产物、电暖器等出格旺销。”</w:t>
      </w:r>
    </w:p>
    <w:p>
      <w:pPr>
        <w:ind w:left="0" w:right="0" w:firstLine="560"/>
        <w:spacing w:before="450" w:after="450" w:line="312" w:lineRule="auto"/>
      </w:pPr>
      <w:r>
        <w:rPr>
          <w:rFonts w:ascii="宋体" w:hAnsi="宋体" w:eastAsia="宋体" w:cs="宋体"/>
          <w:color w:val="000"/>
          <w:sz w:val="28"/>
          <w:szCs w:val="28"/>
        </w:rPr>
        <w:t xml:space="preserve">在实践之前，我以为这次调查会非常顺利，但是在我开始抄写商品价格时，超市销售人员以为我动机不纯，好几次都来询问这样做的目的，于是就细细告诉他们我是名大学生，这是在进行社会实践，甚至还有人不相信，我只能把学生证给他们看，就这样解决了这个问题。当询问消费者对新年前后物价的变化时，有的人十分配合，同时也有些人看也不看我一眼就走了，说实话当时真的挺失落的，傻傻的站在原地，这时我开始反问自己难道这样我就放弃了吗，于是我就继续向其他消费者询问。当我们把价格抄好、向消费者问完问题，接下来就要考虑如何可以盖到超市的章来证明我们确实进行了这项实践了，我们找到超市的办公室，向负责人说明来意，同时出示我们的学生证和我们记录的数据等相关东西，老实说，超市的章怎么可能那么容易盖到哦，在出事完一切东西后，我又继续对负责人进行一系列的说理，在我的不懈努力下最终盖到了章，当时真的好有成就感。之后就要整理数据了。整理调查数据无疑是一项艰难的工作，要比较各类商品在新年前后的价格变化，要统计消费者对商品价格的感觉与意见并且计算出各项所占的百分比，说实话想想都觉得恐怖，我都不知道当时我是怎么坚持下来的，也许我觉得这是一件对家乡有意义的事吧。</w:t>
      </w:r>
    </w:p>
    <w:p>
      <w:pPr>
        <w:ind w:left="0" w:right="0" w:firstLine="560"/>
        <w:spacing w:before="450" w:after="450" w:line="312" w:lineRule="auto"/>
      </w:pPr>
      <w:r>
        <w:rPr>
          <w:rFonts w:ascii="宋体" w:hAnsi="宋体" w:eastAsia="宋体" w:cs="宋体"/>
          <w:color w:val="000"/>
          <w:sz w:val="28"/>
          <w:szCs w:val="28"/>
        </w:rPr>
        <w:t xml:space="preserve">在写实践报告时，我感觉到对于中高收入的家庭来说，新年对物价产生的影响并不是很大的，可是对于原本生活困难的低收入居民家庭确实产生了一定程度的影响，食品价格的波动给普通市民特别市低收入家庭的生活也带来了影响。一系列的数据明显表现出我国对市场并没有进行严格的规范。</w:t>
      </w:r>
    </w:p>
    <w:p>
      <w:pPr>
        <w:ind w:left="0" w:right="0" w:firstLine="560"/>
        <w:spacing w:before="450" w:after="450" w:line="312" w:lineRule="auto"/>
      </w:pPr>
      <w:r>
        <w:rPr>
          <w:rFonts w:ascii="宋体" w:hAnsi="宋体" w:eastAsia="宋体" w:cs="宋体"/>
          <w:color w:val="000"/>
          <w:sz w:val="28"/>
          <w:szCs w:val="28"/>
        </w:rPr>
        <w:t xml:space="preserve">从整体上看，我国城市居民的生活已基本实现小康，新年对物价的影响尚不足以影响到居民整体生活。但由于低收入家庭的消费结构仍停留在以满足生存需要为主的温饱型模式，。因此，新年前后物价的浮动对低收入居民的生活造成的影响较大。</w:t>
      </w:r>
    </w:p>
    <w:p>
      <w:pPr>
        <w:ind w:left="0" w:right="0" w:firstLine="560"/>
        <w:spacing w:before="450" w:after="450" w:line="312" w:lineRule="auto"/>
      </w:pPr>
      <w:r>
        <w:rPr>
          <w:rFonts w:ascii="宋体" w:hAnsi="宋体" w:eastAsia="宋体" w:cs="宋体"/>
          <w:color w:val="000"/>
          <w:sz w:val="28"/>
          <w:szCs w:val="28"/>
        </w:rPr>
        <w:t xml:space="preserve">新年应该是快快乐乐过年的日子，不能因为物价上涨而不能过一个安心年，为买年货要花好多钱而烦忧。</w:t>
      </w:r>
    </w:p>
    <w:p>
      <w:pPr>
        <w:ind w:left="0" w:right="0" w:firstLine="560"/>
        <w:spacing w:before="450" w:after="450" w:line="312" w:lineRule="auto"/>
      </w:pPr>
      <w:r>
        <w:rPr>
          <w:rFonts w:ascii="宋体" w:hAnsi="宋体" w:eastAsia="宋体" w:cs="宋体"/>
          <w:color w:val="000"/>
          <w:sz w:val="28"/>
          <w:szCs w:val="28"/>
        </w:rPr>
        <w:t xml:space="preserve">对于这样的物价变动，我认为必须采取一定的措施在加以管理、束缚。由于商场会因为一年一度的新年，人们要置办年货而提高物价，所以政府要发挥宏观调控的作用。运用经济手段、法律手段和必要的行政手段进行综合调控;进一步加强对市场的监测，及时调整市场供应;从技术资金上为农民提供支持，鼓励其发展种养殖业，增加市场供给;做好生产与流通环节的工作，确保为鲜活农产品提供绿色通道;对贫困家庭要给予一定的新年“压岁钱”的补给。</w:t>
      </w:r>
    </w:p>
    <w:p>
      <w:pPr>
        <w:ind w:left="0" w:right="0" w:firstLine="560"/>
        <w:spacing w:before="450" w:after="450" w:line="312" w:lineRule="auto"/>
      </w:pPr>
      <w:r>
        <w:rPr>
          <w:rFonts w:ascii="宋体" w:hAnsi="宋体" w:eastAsia="宋体" w:cs="宋体"/>
          <w:color w:val="000"/>
          <w:sz w:val="28"/>
          <w:szCs w:val="28"/>
        </w:rPr>
        <w:t xml:space="preserve">在这次研究活动中，我不仅增强了实践能力，锻炼了我们交际能力，加强了我的合作能力，同时充分了解新年前后的物价变化以及应对措施，明白了国家经济发展与人民生活是如何联系在一起的。</w:t>
      </w:r>
    </w:p>
    <w:p>
      <w:pPr>
        <w:ind w:left="0" w:right="0" w:firstLine="560"/>
        <w:spacing w:before="450" w:after="450" w:line="312" w:lineRule="auto"/>
      </w:pPr>
      <w:r>
        <w:rPr>
          <w:rFonts w:ascii="宋体" w:hAnsi="宋体" w:eastAsia="宋体" w:cs="宋体"/>
          <w:color w:val="000"/>
          <w:sz w:val="28"/>
          <w:szCs w:val="28"/>
        </w:rPr>
        <w:t xml:space="preserve">人生处处皆机会，而机会又是给有准备的人的。没有任何事可以手到擒来，没有任何人可以一步登天。大学四年匆匆，我们将面临的不再是象牙塔内的高瞰，我们要学的不再仅是书上的知识。</w:t>
      </w:r>
    </w:p>
    <w:p>
      <w:pPr>
        <w:ind w:left="0" w:right="0" w:firstLine="560"/>
        <w:spacing w:before="450" w:after="450" w:line="312" w:lineRule="auto"/>
      </w:pPr>
      <w:r>
        <w:rPr>
          <w:rFonts w:ascii="宋体" w:hAnsi="宋体" w:eastAsia="宋体" w:cs="宋体"/>
          <w:color w:val="000"/>
          <w:sz w:val="28"/>
          <w:szCs w:val="28"/>
        </w:rPr>
        <w:t xml:space="preserve">大三，是个转折点。从入学至今，我们一直在做着规划，而这规划也一直在改变着，变得越来越实际，变得越来越适合自己。可以说，我们本身在改变，我们一天天成长，一天天的经历让我们更明白什么是社会，我们要的是什么，我们改怎么去得到我们想要的。这一切的一切都在一步一步前进着。</w:t>
      </w:r>
    </w:p>
    <w:p>
      <w:pPr>
        <w:ind w:left="0" w:right="0" w:firstLine="560"/>
        <w:spacing w:before="450" w:after="450" w:line="312" w:lineRule="auto"/>
      </w:pPr>
      <w:r>
        <w:rPr>
          <w:rFonts w:ascii="宋体" w:hAnsi="宋体" w:eastAsia="宋体" w:cs="宋体"/>
          <w:color w:val="000"/>
          <w:sz w:val="28"/>
          <w:szCs w:val="28"/>
        </w:rPr>
        <w:t xml:space="preserve">而今的我，面临眼前的状况，无限的压力，让我一次次思考，到底什么才是适合我的，才是我所能驾驭的。而今，我已经深刻的明白，唯有踏踏实实的一步一步向前走，才会站得更牢，才会在跌倒的瞬间能够有勇气立刻站起来。</w:t>
      </w:r>
    </w:p>
    <w:p>
      <w:pPr>
        <w:ind w:left="0" w:right="0" w:firstLine="560"/>
        <w:spacing w:before="450" w:after="450" w:line="312" w:lineRule="auto"/>
      </w:pPr>
      <w:r>
        <w:rPr>
          <w:rFonts w:ascii="宋体" w:hAnsi="宋体" w:eastAsia="宋体" w:cs="宋体"/>
          <w:color w:val="000"/>
          <w:sz w:val="28"/>
          <w:szCs w:val="28"/>
        </w:rPr>
        <w:t xml:space="preserve">所以，在新的一年里，从哪里跌倒就从哪里站起来，去弥补曾经丢失的一切，去铺垫今后的路。</w:t>
      </w:r>
    </w:p>
    <w:p>
      <w:pPr>
        <w:ind w:left="0" w:right="0" w:firstLine="560"/>
        <w:spacing w:before="450" w:after="450" w:line="312" w:lineRule="auto"/>
      </w:pPr>
      <w:r>
        <w:rPr>
          <w:rFonts w:ascii="宋体" w:hAnsi="宋体" w:eastAsia="宋体" w:cs="宋体"/>
          <w:color w:val="000"/>
          <w:sz w:val="28"/>
          <w:szCs w:val="28"/>
        </w:rPr>
        <w:t xml:space="preserve">姜某某，毕业于常州工程学院，所学管理专业。而今在一家不知名的私企工作有一年，每周单休，一天工作8小时，无加班情况。虽然轻松，所拿工资也还可以，但所工作的内容与所学专业毫无干系，并且一直在准备着换个更好的工作。</w:t>
      </w:r>
    </w:p>
    <w:p>
      <w:pPr>
        <w:ind w:left="0" w:right="0" w:firstLine="560"/>
        <w:spacing w:before="450" w:after="450" w:line="312" w:lineRule="auto"/>
      </w:pPr>
      <w:r>
        <w:rPr>
          <w:rFonts w:ascii="宋体" w:hAnsi="宋体" w:eastAsia="宋体" w:cs="宋体"/>
          <w:color w:val="000"/>
          <w:sz w:val="28"/>
          <w:szCs w:val="28"/>
        </w:rPr>
        <w:t xml:space="preserve">孙某某，毕业于南京审计学院，金融专业，而今在江阴应聘于海澜之家人力资源处。他说目前的工作只是一个缓冲，他想考公务员，并且在积极准备着。</w:t>
      </w:r>
    </w:p>
    <w:p>
      <w:pPr>
        <w:ind w:left="0" w:right="0" w:firstLine="560"/>
        <w:spacing w:before="450" w:after="450" w:line="312" w:lineRule="auto"/>
      </w:pPr>
      <w:r>
        <w:rPr>
          <w:rFonts w:ascii="宋体" w:hAnsi="宋体" w:eastAsia="宋体" w:cs="宋体"/>
          <w:color w:val="000"/>
          <w:sz w:val="28"/>
          <w:szCs w:val="28"/>
        </w:rPr>
        <w:t xml:space="preserve">或许很多人都说，如今找个这样的工作不错了。但是正所谓人往高处走，满足于现状就不会有进步。她的状况也让我看清了一些现实，我们英语专业的限制性有多大，毕竟对于现在的人来说，英语已不再短缺，我们专业已不再有优势，那么如何能有更好的求职能力才是我们更应该学习的。所以我们在不断考证的同时，要加强社会的历练，人情世故一概要学，现如今的伯乐也是十分的难求。</w:t>
      </w:r>
    </w:p>
    <w:p>
      <w:pPr>
        <w:ind w:left="0" w:right="0" w:firstLine="560"/>
        <w:spacing w:before="450" w:after="450" w:line="312" w:lineRule="auto"/>
      </w:pPr>
      <w:r>
        <w:rPr>
          <w:rFonts w:ascii="宋体" w:hAnsi="宋体" w:eastAsia="宋体" w:cs="宋体"/>
          <w:color w:val="000"/>
          <w:sz w:val="28"/>
          <w:szCs w:val="28"/>
        </w:rPr>
        <w:t xml:space="preserve">所谓人各有志兮何可思量，他们在大学时，或许在大三时，并不曾想到今天的自己，并不曾设定好自己的人生该如何展开。用他们的话说，他们被社会推着前进，人生被社会所设定，自己只能尽力让它的步伐走得更稳些，更好些。</w:t>
      </w:r>
    </w:p>
    <w:p>
      <w:pPr>
        <w:ind w:left="0" w:right="0" w:firstLine="560"/>
        <w:spacing w:before="450" w:after="450" w:line="312" w:lineRule="auto"/>
      </w:pPr>
      <w:r>
        <w:rPr>
          <w:rFonts w:ascii="宋体" w:hAnsi="宋体" w:eastAsia="宋体" w:cs="宋体"/>
          <w:color w:val="000"/>
          <w:sz w:val="28"/>
          <w:szCs w:val="28"/>
        </w:rPr>
        <w:t xml:space="preserve">我们都知道，毕业后想找与自己专业对口的工作非常之难，所以在较好的工作和兴趣面前我们都选择了前者，很多人都说，毕业等于失业，皆是一边工作一边学习。那么，我们大学四年所能做的就是不断充实自己，做好铺垫，说白了就是那张文凭。</w:t>
      </w:r>
    </w:p>
    <w:p>
      <w:pPr>
        <w:ind w:left="0" w:right="0" w:firstLine="560"/>
        <w:spacing w:before="450" w:after="450" w:line="312" w:lineRule="auto"/>
      </w:pPr>
      <w:r>
        <w:rPr>
          <w:rFonts w:ascii="宋体" w:hAnsi="宋体" w:eastAsia="宋体" w:cs="宋体"/>
          <w:color w:val="000"/>
          <w:sz w:val="28"/>
          <w:szCs w:val="28"/>
        </w:rPr>
        <w:t xml:space="preserve">而今，面临我们的暂时还不是工作的压力，家庭的压力。我们面对的是准备就业的压力，如何在万千竞争者中找到自己的一席之地。大三的我们，可以做的有很多，也只有很少。很多，是因为我们拥有更多属于我们自己的时间，我们可以掌握自己的方向舵，去努力争取去学习，去进步;而今，我面对学习上的压力，面对与教师证失之交臂的现实，面对自己原本的规划全部被打破的残酷，我能选择的只有重新规划，重新去争取，把那些路再走一遍。很少，是指时间的有限，社会的无限，社会的脚步一直在前进着，我们亦步亦趋的跟随着却仍然是不够不够。</w:t>
      </w:r>
    </w:p>
    <w:p>
      <w:pPr>
        <w:ind w:left="0" w:right="0" w:firstLine="560"/>
        <w:spacing w:before="450" w:after="450" w:line="312" w:lineRule="auto"/>
      </w:pPr>
      <w:r>
        <w:rPr>
          <w:rFonts w:ascii="宋体" w:hAnsi="宋体" w:eastAsia="宋体" w:cs="宋体"/>
          <w:color w:val="000"/>
          <w:sz w:val="28"/>
          <w:szCs w:val="28"/>
        </w:rPr>
        <w:t xml:space="preserve">很多人在大三选择的准备读研，考公务员，出国等。这也是一种方式，来更好的诠释自己的人生。但更多的人选择就业，或者读在职研究生，这一切都是后话。这些人看清了社会激烈竞争的事实，也让自己更早的投入其中，来博得自己的一方天地。</w:t>
      </w:r>
    </w:p>
    <w:p>
      <w:pPr>
        <w:ind w:left="0" w:right="0" w:firstLine="560"/>
        <w:spacing w:before="450" w:after="450" w:line="312" w:lineRule="auto"/>
      </w:pPr>
      <w:r>
        <w:rPr>
          <w:rFonts w:ascii="宋体" w:hAnsi="宋体" w:eastAsia="宋体" w:cs="宋体"/>
          <w:color w:val="000"/>
          <w:sz w:val="28"/>
          <w:szCs w:val="28"/>
        </w:rPr>
        <w:t xml:space="preserve">规划或许只是拨开眼前的迷雾，而人生的宏图是靠自己一步一步的走出来的，一步一个脚印。规划让我们明了自己的内心，或许参杂着许多其他因素，但至少反应着我们的内心，这一份真挚终有一天会被社会的物流所淹没。等到某一天回想，或许只会在心底徒留一丝叹息。</w:t>
      </w:r>
    </w:p>
    <w:p>
      <w:pPr>
        <w:ind w:left="0" w:right="0" w:firstLine="560"/>
        <w:spacing w:before="450" w:after="450" w:line="312" w:lineRule="auto"/>
      </w:pPr>
      <w:r>
        <w:rPr>
          <w:rFonts w:ascii="宋体" w:hAnsi="宋体" w:eastAsia="宋体" w:cs="宋体"/>
          <w:color w:val="000"/>
          <w:sz w:val="28"/>
          <w:szCs w:val="28"/>
        </w:rPr>
        <w:t xml:space="preserve">做了这份报告，虽然较为简单，但也让我进一步看清的这个社会，看清大三给予我们的是很么，是时间，是不被物流所压垮的斗志，是纯粹的想要，争取!</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寒假社会实践调研报告篇二</w:t>
      </w:r>
    </w:p>
    <w:p>
      <w:pPr>
        <w:ind w:left="0" w:right="0" w:firstLine="560"/>
        <w:spacing w:before="450" w:after="450" w:line="312" w:lineRule="auto"/>
      </w:pPr>
      <w:r>
        <w:rPr>
          <w:rFonts w:ascii="宋体" w:hAnsi="宋体" w:eastAsia="宋体" w:cs="宋体"/>
          <w:color w:val="000"/>
          <w:sz w:val="28"/>
          <w:szCs w:val="28"/>
        </w:rPr>
        <w:t xml:space="preserve">了解xx县统计局xx县普查中心的工作内容；深入学习宣传贯彻十八大精神，追寻发展印记；聚焦民生热点问题。</w:t>
      </w:r>
    </w:p>
    <w:p>
      <w:pPr>
        <w:ind w:left="0" w:right="0" w:firstLine="560"/>
        <w:spacing w:before="450" w:after="450" w:line="312" w:lineRule="auto"/>
      </w:pPr>
      <w:r>
        <w:rPr>
          <w:rFonts w:ascii="宋体" w:hAnsi="宋体" w:eastAsia="宋体" w:cs="宋体"/>
          <w:color w:val="000"/>
          <w:sz w:val="28"/>
          <w:szCs w:val="28"/>
        </w:rPr>
        <w:t xml:space="preserve">探问、实地调查、上门访问、网上查找等。</w:t>
      </w:r>
    </w:p>
    <w:p>
      <w:pPr>
        <w:ind w:left="0" w:right="0" w:firstLine="560"/>
        <w:spacing w:before="450" w:after="450" w:line="312" w:lineRule="auto"/>
      </w:pPr>
      <w:r>
        <w:rPr>
          <w:rFonts w:ascii="宋体" w:hAnsi="宋体" w:eastAsia="宋体" w:cs="宋体"/>
          <w:color w:val="000"/>
          <w:sz w:val="28"/>
          <w:szCs w:val="28"/>
        </w:rPr>
        <w:t xml:space="preserve">学习了调查访问，了解了xx县统计局xx县普查中心的工作内容，更加深入学习十八大精神，并有了更深的认识。</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工作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父母不在身边，只有靠自己，才能把上面交代下来的任务完成。我已经是一个大学生了，不能什么事情都靠父母，必须自立自强，提前适应社会，将来进入社会才不会被淘汰。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的专业是环境科学，跟我这次选择的实践单位不太对口。但是，我就是要挑战自己，去适应不同的工作岗位，即使跟专业不对口，要全面发展。我选择的实践单位是xx县统计局xx县普查中心主要是进行人口普查，虽然我的专业帮不上什么忙，但是我学到了很多东西。这次我跟着上面派给我的老师学习，跟着她对xx县的居民进行了走访调查，让我看到了社会上的一些冷暖。有些一个在家的孤苦老人，有些辍学打工的青少年，有些没钱读书的孩子…..各种各样的。马上就要到春节了，大家都在忙碌着，希望可以给这一年画上一个完美的句号，不管怎样，我有这样的好条件，就应该好好珍惜，并且好好把握。因此，我希望我们作为新青年要好好把握自己的学习时间和命运，不仅是为了我们自己过上幸福的生活而努力，同时也是为我们的父母和儿女创造优越的生活条件。因此，我们一起努力吧!尽全力去奋斗，以避免今后怨天尤人。作为当代大学生，我们有着为人民服务的理想，因而我们应该多去了解社会上的一些事。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每个假期的社会实践，我们都可以去做，去好好的体验生活，从父母的臂弯下出来，自己飞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我是大一新生，才刚刚进入大学生活，虽然这样，我还是加入了这次社会实践活动。我想要通过社会实践，好好地磨练一下自己，让自己能提前适应社会，不会在以后进入社会后，被社会所淘汰。</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古树参天，却不是一天能够长成；大海虽广阔，却不是天能够汇聚；硕果虽鲜美，却不是一天能够累结；鲜花虽娇艳，却不是一天能够盛开。芸芸众生，万物必有其成功之道，可再妙的成功之道，也必然需要梦想、承受、勤奋和自信的聚积。同人鱼滚落的泪珠，始终会化为泡沫，即使刻骨铭心，却总是虚幻的。与其看着泡沫散去，不如从现在开始，找寻正确的方向，怀揣着心中属于自己的梦想，与自信为伴，毅然承受起途中的艰难、困苦、挫折与磨难，做一个不知疲倦的追梦者。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寒假社会实践调研报告篇三</w:t>
      </w:r>
    </w:p>
    <w:p>
      <w:pPr>
        <w:ind w:left="0" w:right="0" w:firstLine="560"/>
        <w:spacing w:before="450" w:after="450" w:line="312" w:lineRule="auto"/>
      </w:pPr>
      <w:r>
        <w:rPr>
          <w:rFonts w:ascii="宋体" w:hAnsi="宋体" w:eastAsia="宋体" w:cs="宋体"/>
          <w:color w:val="000"/>
          <w:sz w:val="28"/>
          <w:szCs w:val="28"/>
        </w:rPr>
        <w:t xml:space="preserve">社会实践的参加者：</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时间：2月7日~2月20日</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着称于世。兴城旅游资源十分丰富，以奇特自然风光及独特的人文景观着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时间飞逝，似乎才不过几秒中的时间，我们就结束了两天的哈尔滨游，返回了兴城。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大家好！下面我代表**镇水利站作述职报告。</w:t>
      </w:r>
    </w:p>
    <w:p>
      <w:pPr>
        <w:ind w:left="0" w:right="0" w:firstLine="560"/>
        <w:spacing w:before="450" w:after="450" w:line="312" w:lineRule="auto"/>
      </w:pPr>
      <w:r>
        <w:rPr>
          <w:rFonts w:ascii="宋体" w:hAnsi="宋体" w:eastAsia="宋体" w:cs="宋体"/>
          <w:color w:val="000"/>
          <w:sz w:val="28"/>
          <w:szCs w:val="28"/>
        </w:rPr>
        <w:t xml:space="preserve">**镇水利站是我镇水利建设、水利管理，面向“三农”，提供政府性服务的站所，现有职工2人。</w:t>
      </w:r>
    </w:p>
    <w:p>
      <w:pPr>
        <w:ind w:left="0" w:right="0" w:firstLine="560"/>
        <w:spacing w:before="450" w:after="450" w:line="312" w:lineRule="auto"/>
      </w:pPr>
      <w:r>
        <w:rPr>
          <w:rFonts w:ascii="宋体" w:hAnsi="宋体" w:eastAsia="宋体" w:cs="宋体"/>
          <w:color w:val="000"/>
          <w:sz w:val="28"/>
          <w:szCs w:val="28"/>
        </w:rPr>
        <w:t xml:space="preserve">一年来，我站职工坚持以邓--理论和“三个代表”重要思想为指导，认真学习和贯彻党的十六大和十六届六中全会精神。全面执行党在农村的路线、方针、政策，注重加强政治与业务知识的学习，服务意识不断增强，工作作风较好转变，工作方法逐渐改进，服务态度热情，树立了良好的基层站所形象。</w:t>
      </w:r>
    </w:p>
    <w:p>
      <w:pPr>
        <w:ind w:left="0" w:right="0" w:firstLine="560"/>
        <w:spacing w:before="450" w:after="450" w:line="312" w:lineRule="auto"/>
      </w:pPr>
      <w:r>
        <w:rPr>
          <w:rFonts w:ascii="宋体" w:hAnsi="宋体" w:eastAsia="宋体" w:cs="宋体"/>
          <w:color w:val="000"/>
          <w:sz w:val="28"/>
          <w:szCs w:val="28"/>
        </w:rPr>
        <w:t xml:space="preserve">一年来，在镇党委、政府的强有力的领导下，在县水利主管部门的关心支持下，水利站职工与镇村干部辛勤工作，广大干群上下努力，全镇水利建设事业有了较快发展，特别是农业开发和农田水利基本建设成绩显著，水利兴修连续第五年获得全县第一名。如期完成了党委、政府交办的各项任务。具体体现在以下四个方面。</w:t>
      </w:r>
    </w:p>
    <w:p>
      <w:pPr>
        <w:ind w:left="0" w:right="0" w:firstLine="560"/>
        <w:spacing w:before="450" w:after="450" w:line="312" w:lineRule="auto"/>
      </w:pPr>
      <w:r>
        <w:rPr>
          <w:rFonts w:ascii="宋体" w:hAnsi="宋体" w:eastAsia="宋体" w:cs="宋体"/>
          <w:color w:val="000"/>
          <w:sz w:val="28"/>
          <w:szCs w:val="28"/>
        </w:rPr>
        <w:t xml:space="preserve">一、认真做好**镇农业综合开发工作。</w:t>
      </w:r>
    </w:p>
    <w:p>
      <w:pPr>
        <w:ind w:left="0" w:right="0" w:firstLine="560"/>
        <w:spacing w:before="450" w:after="450" w:line="312" w:lineRule="auto"/>
      </w:pPr>
      <w:r>
        <w:rPr>
          <w:rFonts w:ascii="宋体" w:hAnsi="宋体" w:eastAsia="宋体" w:cs="宋体"/>
          <w:color w:val="000"/>
          <w:sz w:val="28"/>
          <w:szCs w:val="28"/>
        </w:rPr>
        <w:t xml:space="preserve">20xx年度国家农业综合开发**镇土地治理项目，计划总投资800万元，其中国家财政545万元，群众自筹（投工投劳和现金及实物折资）255万元，项目区治理面积1.6万亩，涉及阳和、石婆、**、新安四个村，受益人口12427人。其中阳和、石婆示范区面积2500亩，受益人口8500人。该项目20xx年1月1日动工，坚持以治水改土为中心，实行沟、渠、田、林、路综合治理，洪、涝、渍兼治，重点解决农田排涝和灌溉工程，规范田间沟渠和机耕道路，完善桥、涵、闸等配套建筑物，加强农田林网建设，改造中低产土壤。共开挖疏竣沟渠48条，长64.8公里，完成土方量27万立方米；渠道衬砌15.3公里，新建桥、涵、闸、放水口等配套建筑物676座；新建4米宽砂石路12条，长15公里，营造林带46条，总长度24.8公里。现已达到“田成方、树成行、渠相通、路相连、涝能排、旱能灌的格局，并于底通过市、县农发部门验收。在施工中，我站技术人员全程参与，跟班作业，严把工程质量关。该项目的.建成，改善了项目区农业生产条件，促进了农业产业结构调整，提高了综合抗灾能力，为农业增产，农民增收、农村致富，加快社会主义新农村建设创造了有利条件。</w:t>
      </w:r>
    </w:p>
    <w:p>
      <w:pPr>
        <w:ind w:left="0" w:right="0" w:firstLine="560"/>
        <w:spacing w:before="450" w:after="450" w:line="312" w:lineRule="auto"/>
      </w:pPr>
      <w:r>
        <w:rPr>
          <w:rFonts w:ascii="宋体" w:hAnsi="宋体" w:eastAsia="宋体" w:cs="宋体"/>
          <w:color w:val="000"/>
          <w:sz w:val="28"/>
          <w:szCs w:val="28"/>
        </w:rPr>
        <w:t xml:space="preserve">二、积极争取水利工程投资，加速病险水库除险加固、抗旱站设备更新、人饮工程解困力度。</w:t>
      </w:r>
    </w:p>
    <w:p>
      <w:pPr>
        <w:ind w:left="0" w:right="0" w:firstLine="560"/>
        <w:spacing w:before="450" w:after="450" w:line="312" w:lineRule="auto"/>
      </w:pPr>
      <w:r>
        <w:rPr>
          <w:rFonts w:ascii="宋体" w:hAnsi="宋体" w:eastAsia="宋体" w:cs="宋体"/>
          <w:color w:val="000"/>
          <w:sz w:val="28"/>
          <w:szCs w:val="28"/>
        </w:rPr>
        <w:t xml:space="preserve">20xx年，我镇在上级水利主管部门的帮助下，多渠道筹集资金对高庄水库、赵庄水库、莲花水库、丁庄水库、吴湾水库、学庄水库6座病险水库进行除险加固，投入资金65万元，采取内坡翻挖加培压实，涵闸翻新，大坝块石护坡等措施，彻底根治险情，保证水库正常效益的发挥，为农业生产和人畜饮用水提供充足的水源。投资20万元，对石婆一、二级抗旱站机、泵、变压器设备进行更新，对机房、管理房进行整修加固，对石婆一级站出水渠渗漏200米长进行衬砌，做到未雨绸缪，确保抗旱站及时发挥效益。争取国家人饮解困资金14万元，铺设了**至阳和村（白马街）自来水管道，现已有300多户，1200多人用上了自来水，从根本上解决阳和村群众吃水难问题。我们将进一步加大资金争取力度，抢抓国家五年人饮解困目标的大好机遇，使我镇2.8万多饮用水不安全群众告别吃水难的历史，用上干净卫生的自来水。</w:t>
      </w:r>
    </w:p>
    <w:p>
      <w:pPr>
        <w:ind w:left="0" w:right="0" w:firstLine="560"/>
        <w:spacing w:before="450" w:after="450" w:line="312" w:lineRule="auto"/>
      </w:pPr>
      <w:r>
        <w:rPr>
          <w:rFonts w:ascii="宋体" w:hAnsi="宋体" w:eastAsia="宋体" w:cs="宋体"/>
          <w:color w:val="000"/>
          <w:sz w:val="28"/>
          <w:szCs w:val="28"/>
        </w:rPr>
        <w:t xml:space="preserve">三、深入细致地做好防汛抗旱工作。</w:t>
      </w:r>
    </w:p>
    <w:p>
      <w:pPr>
        <w:ind w:left="0" w:right="0" w:firstLine="560"/>
        <w:spacing w:before="450" w:after="450" w:line="312" w:lineRule="auto"/>
      </w:pPr>
      <w:r>
        <w:rPr>
          <w:rFonts w:ascii="宋体" w:hAnsi="宋体" w:eastAsia="宋体" w:cs="宋体"/>
          <w:color w:val="000"/>
          <w:sz w:val="28"/>
          <w:szCs w:val="28"/>
        </w:rPr>
        <w:t xml:space="preserve">针对我镇水利工程现状和存在的问题，制定了防汛抗旱并举的原则。汛前对全镇4个圩口，20座小（一）、（二）型水库的堤坝、涵闸进行全面检查，发现问题会同受益村及时处理，对排灌站机泵进行检修和调试，做到泵站及时发挥效益。对检查出的险工隐患工程制定防汛应急预案。汛期各圩堤、水库、机电站都落实了行政负责人和技术责任人，明确责任制，落实专业抢险队，备足抢险器材，安排专人24小时值班查险。对突发性的险情，做到及时发现，及时上报，及时处理。如06年6月3日清晨，高庄水库大坝外坡突然发生严重漏水塌方险情，镇村领导和我站技术人员第一时间赶到现场组织抢险。在县防指领导和水利技干的指导下，采取内帮埂外压渗，开挖非常溢洪道5米宽降低水位。参加抢险民工200人，挖掘机1台，打木桩40根，装压土方500方，沙石压渗10立方米，奋战12小时，初步排除险情，确保水库和人民群众生命财产安全。汛后，我站及时制定了抗旱预案。对抗旱设备进行检修和保养，确保及时投入运行。</w:t>
      </w:r>
    </w:p>
    <w:p>
      <w:pPr>
        <w:ind w:left="0" w:right="0" w:firstLine="560"/>
        <w:spacing w:before="450" w:after="450" w:line="312" w:lineRule="auto"/>
      </w:pPr>
      <w:r>
        <w:rPr>
          <w:rFonts w:ascii="宋体" w:hAnsi="宋体" w:eastAsia="宋体" w:cs="宋体"/>
          <w:color w:val="000"/>
          <w:sz w:val="28"/>
          <w:szCs w:val="28"/>
        </w:rPr>
        <w:t xml:space="preserve">四、水利兴修工作再创佳绩。</w:t>
      </w:r>
    </w:p>
    <w:p>
      <w:pPr>
        <w:ind w:left="0" w:right="0" w:firstLine="560"/>
        <w:spacing w:before="450" w:after="450" w:line="312" w:lineRule="auto"/>
      </w:pPr>
      <w:r>
        <w:rPr>
          <w:rFonts w:ascii="宋体" w:hAnsi="宋体" w:eastAsia="宋体" w:cs="宋体"/>
          <w:color w:val="000"/>
          <w:sz w:val="28"/>
          <w:szCs w:val="28"/>
        </w:rPr>
        <w:t xml:space="preserve">**镇是传统的农业大镇，地形以丘陵为主，易旱怕涝是基本特点，旱涝兼治以治旱为主，大搞蓄水工程建设是我镇历年来水利兴修的重点。针对农村税费改革，“两工”取消、农村劳力外出务工多的情况，党委政府立足镇情，多方联动，探索出一条水利兴修的新路子；在资金筹集上采取“九个一点”受到市、县领导的肯定。在兴修中，采取三个结合，即把兴修与新农村建设相结合，与镇村企业相结合，与水产养殖业相结合，实现了水利兴修新跨越，县水利兴修现场会于20xx年12月6日连续第五年在我镇召开。全镇共完成土石方18万立方米；其中新建贾庄小（二）型水库1座，兴建洪柏大塘、尤庄大塘、周庄大塘等当家塘8口，病险水库险加固6座，圩堤填塘固基1处，镇财政投入资金85万元，群众筹资10万元，通过兴修增加蓄水量15万立方米，改善灌溉面积7500亩。20xx年度水利兴修我镇再创佳绩。兴修中我站技术人员对每个工程从设计、测量、放样到施工严格要求，严把质量关，坚决做到建一处、成一处、发挥效益一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寒假社会实践调研报告篇五</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己学习上的不足，这是一个反反复复的事情，就和理论要接受实践的检验一样。实习嘛，最重要的是自己各个方面都有所提高啦！开心也是很重要的啦！在我来“陕西长安社会工作发展中心”之前，我是非常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老师说的很正确，她希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起就是缘分，何乐而不为呢？期间，在生活上我们一起做饭，一起用餐；工作中，我们一起前行，共同交流，共同进步；看书间隙，我们一起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己的饮食爱好，有些人不喜欢吃辣子，而我是重庆人，不吃辣子就感觉相当的不习惯。我理解大家的感受和需求，也许只有在餐桌上，我们之间才能更进一步地加深感情，毕竟中国人的餐桌文化是很浓厚的，有些人只有在酒后才会吐真言。每次看到一拨人在厨房做饭，洗菜的洗菜，掌勺的掌勺，必须到街上吃饭的我就会感到很辛酸。而每当站在人来人往的十字路口时，我总是徘徊不前，不知道这一顿饭又该吃啥。可能是因为我自己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这里，我第一次学会了烤肉，吃上了自己亲手烤的鸡翅和羊肉串，看到大家品尝着我做的烤肉，听着大家的阵阵赞赏，我的内心十分满足，hard work pays off！</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直站着。有一次访谈对象的啤酒放在我的右手边，他想喝酒了，我就顺手帮他拿过来。还有的访谈对象一直蹲在水龙头下洗衣服，我和我的搭档也一直蹲在旁边询问和记录。老王说，访谈就是聊天，让人感觉到舒服和愿意说话，要使人不自觉的说出你认为有价值的信息。这话现在看来也很有道理。</w:t>
      </w:r>
    </w:p>
    <w:p>
      <w:pPr>
        <w:ind w:left="0" w:right="0" w:firstLine="560"/>
        <w:spacing w:before="450" w:after="450" w:line="312" w:lineRule="auto"/>
      </w:pPr>
      <w:r>
        <w:rPr>
          <w:rFonts w:ascii="宋体" w:hAnsi="宋体" w:eastAsia="宋体" w:cs="宋体"/>
          <w:color w:val="000"/>
          <w:sz w:val="28"/>
          <w:szCs w:val="28"/>
        </w:rPr>
        <w:t xml:space="preserve">三、我的成长</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老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老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而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但是这不应当成为我们社工看待人的价值观念和意识形态，这违背价值中立的伦理原则。在实习的后期，我和我的搭档访谈的对象大都是农民工，在团结村的人力资源市场，他们每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可以想到他家中有小孩，有老人，还有几亩地要种，他是鼓起多大的勇气才决心背井离乡到西安打工呀！然而在这儿遇到这种情况，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况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该注重加强实习生内部的感情交流和相互了解，形成相当的凝聚力与认同感。加强老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总的来说，这次实习，感觉真的不错，飞一样的感觉！well done！good job！</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了解安岳县统计局安岳县普查中心的工作内容；深入学习宣传贯彻十八大精神，追寻发展印记；聚焦民生热点问题。</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探问、实地调查、上门访问、网上查找等。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学习了调查访问，了解了安岳县统计局安岳县普查中心的工作内容，更加深入学习十八大精神，并有了更深的认识。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工作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父母不在身边，只有靠自己，才能把上面交代下来的任务完成。我已经是一个大学生了，不能什么事情都靠父母，必须自立自强，提前适应社会，将来进入社会才不会被淘汰。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的专业是环境科学，跟我这次选择的实践单位不太对口。但是，我就是要挑战自己，去适应不同的工作岗位，即使跟专业不对口，要全面发展。我选择的实践单位是安岳县统计局安岳县普查中心主要是进行人口普查，虽然我的专业帮不上什么忙，但是我学到了很多东西。这次我跟着上面派给我的老师学习，跟着她对安岳县的居民进行了走访调查，让我看到了社会上的一些冷暖。有些一个在家的孤苦老人，有些辍学打工的青少年，有些没钱读书的孩子…..各种各样的。马上就要到春节了，大家都在忙碌着，希望可以给这一年画上一个完美的句号，不管怎样，我有这样的好条件，就应该好好珍惜，并且好好把握。因此，我希望我们作为新青年要好好把握自己的学习时间和命运，不仅是为了我们自己过上幸福的生活而努力，同时也是为我们的父母和儿女创造优越的生活条件。因此，我们一起努力吧!尽全力去奋斗，以避免今后怨天尤人。作为当代大学生，我们有着为人民服务的理想，因而我们应该多去了解社会上的一些事。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每个假期的社会实践，我们都可以去做，去好好的体验生活，从父母的臂弯下出来，自己飞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我是大一新生，才刚刚进入大学生活，虽然这样，我还是加入了这次社会实践活动。我想要通过社会实践，好好地磨练一下自己，让自己能提前适应社会，不会在以后进入社会后，被社会所淘汰。</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古树参天，却不是一天能够长成；大海虽广阔，却不是天能够汇聚；硕果虽鲜美，却不是一天能够累结；鲜花虽娇艳，却不是一天能够盛开。芸芸众生，万物必有其成功之道，可再妙的成功之道，也必然需要梦想、承受、勤奋和自信的聚积。同人鱼滚落的泪珠，始终会化为泡沫，即使刻骨铭心，却总是虚幻的。与其看着泡沫散去，不如从现在开始，找寻正确的方向，怀揣着心中属于自己的梦想，与自信为伴，毅然承受起途中的艰难、困苦、挫折与磨难，做一个不知疲倦的追梦者。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寒假社会实践调研报告篇七</w:t>
      </w:r>
    </w:p>
    <w:p>
      <w:pPr>
        <w:ind w:left="0" w:right="0" w:firstLine="560"/>
        <w:spacing w:before="450" w:after="450" w:line="312" w:lineRule="auto"/>
      </w:pPr>
      <w:r>
        <w:rPr>
          <w:rFonts w:ascii="宋体" w:hAnsi="宋体" w:eastAsia="宋体" w:cs="宋体"/>
          <w:color w:val="000"/>
          <w:sz w:val="28"/>
          <w:szCs w:val="28"/>
        </w:rPr>
        <w:t xml:space="preserve">短暂的社会实践调查报告期间让自己经历了许多学校中没有的事，学会了学校所不能够交给我们的能力，真的是受益匪浅。</w:t>
      </w:r>
    </w:p>
    <w:p>
      <w:pPr>
        <w:ind w:left="0" w:right="0" w:firstLine="560"/>
        <w:spacing w:before="450" w:after="450" w:line="312" w:lineRule="auto"/>
      </w:pPr>
      <w:r>
        <w:rPr>
          <w:rFonts w:ascii="宋体" w:hAnsi="宋体" w:eastAsia="宋体" w:cs="宋体"/>
          <w:color w:val="000"/>
          <w:sz w:val="28"/>
          <w:szCs w:val="28"/>
        </w:rPr>
        <w:t xml:space="preserve">回到家之后爸爸看我没有什么事情做就希望我去饭店打工，虽然爸爸给出了不低的工资，但我并不想早出晚归，想好好在家休息。转念一想，不妨去饭店搞个社会调查，调查一下像饭店这种餐饮服务行业在招聘的时候对应聘人员的要求。</w:t>
      </w:r>
    </w:p>
    <w:p>
      <w:pPr>
        <w:ind w:left="0" w:right="0" w:firstLine="560"/>
        <w:spacing w:before="450" w:after="450" w:line="312" w:lineRule="auto"/>
      </w:pPr>
      <w:r>
        <w:rPr>
          <w:rFonts w:ascii="宋体" w:hAnsi="宋体" w:eastAsia="宋体" w:cs="宋体"/>
          <w:color w:val="000"/>
          <w:sz w:val="28"/>
          <w:szCs w:val="28"/>
        </w:rPr>
        <w:t xml:space="preserve">虽然饭店比不上那种大型国有企业或者是外企需要很高的文聘，但在招聘的时候也是很小心谨慎，对来应聘的人员也是有很多要求的。饭店主要招聘的有以下职位：经理，收银员，服务员，接待员，厨师长，厨师，传菜员，采购人员。对这些职位的共同要求是人品与工作态度。因为这些职位之间都是环环相扣的关系，其中一个环节出了问题就会影响到下一个人的工作，甚至会导致整个工作链瘫痪掉，进而影响到整个饭店的运营状况。</w:t>
      </w:r>
    </w:p>
    <w:p>
      <w:pPr>
        <w:ind w:left="0" w:right="0" w:firstLine="560"/>
        <w:spacing w:before="450" w:after="450" w:line="312" w:lineRule="auto"/>
      </w:pPr>
      <w:r>
        <w:rPr>
          <w:rFonts w:ascii="宋体" w:hAnsi="宋体" w:eastAsia="宋体" w:cs="宋体"/>
          <w:color w:val="000"/>
          <w:sz w:val="28"/>
          <w:szCs w:val="28"/>
        </w:rPr>
        <w:t xml:space="preserve">在这些职位中，对经理的要求比较高。需要这个人具有很强的责任心，能够担负起整个团队的责任，为自己的工作负责。还要有较强的团队意识和凝聚力，能够很好的处理同事之间的关系和矛盾。最重要的一点是要有很强的应变能力，在面对一些突发状况时能够进行很好的处理。外表最起码也是五官端正，在学历方面要求大专以上，主要还是看个人的整体能力。像这些能力是老师教不了的，都是要通过自己平时的经验积累出来的。</w:t>
      </w:r>
    </w:p>
    <w:p>
      <w:pPr>
        <w:ind w:left="0" w:right="0" w:firstLine="560"/>
        <w:spacing w:before="450" w:after="450" w:line="312" w:lineRule="auto"/>
      </w:pPr>
      <w:r>
        <w:rPr>
          <w:rFonts w:ascii="宋体" w:hAnsi="宋体" w:eastAsia="宋体" w:cs="宋体"/>
          <w:color w:val="000"/>
          <w:sz w:val="28"/>
          <w:szCs w:val="28"/>
        </w:rPr>
        <w:t xml:space="preserve">像收银员，服务员，传菜员这些职位则要求工作人员服务态度一定要好，工作勤恳，吃苦耐劳，不偷工减料。特别是收银员工作一定要认真，否则收到假钱或者算错帐就会给饭店带来一定的经济损失。这些就需要通过试用期来检验这些应聘人员。需要强调的是试用期一定要有，这是考察应聘人员是否合格，是否适合这个职位的重要时期，有时也需要出一些问题特意考察他们。相关负责人告诉我说，曾经两名男服务员在饭店大打出手，给他们带来了经济损失和不好的影响。所以试用期是非常有必要的。在学历方面要求高中以上，当然最主要还是人品与工作经验。</w:t>
      </w:r>
    </w:p>
    <w:p>
      <w:pPr>
        <w:ind w:left="0" w:right="0" w:firstLine="560"/>
        <w:spacing w:before="450" w:after="450" w:line="312" w:lineRule="auto"/>
      </w:pPr>
      <w:r>
        <w:rPr>
          <w:rFonts w:ascii="宋体" w:hAnsi="宋体" w:eastAsia="宋体" w:cs="宋体"/>
          <w:color w:val="000"/>
          <w:sz w:val="28"/>
          <w:szCs w:val="28"/>
        </w:rPr>
        <w:t xml:space="preserve">厨师则需要有等级厨师证，这是很有必要的。当然工作态度要认真，不偷工减料，在操作间卫生问题一定要有保证。厨师长的能力就稍微要求高一点，要有领导能力，能让自己的下属信服。</w:t>
      </w:r>
    </w:p>
    <w:p>
      <w:pPr>
        <w:ind w:left="0" w:right="0" w:firstLine="560"/>
        <w:spacing w:before="450" w:after="450" w:line="312" w:lineRule="auto"/>
      </w:pPr>
      <w:r>
        <w:rPr>
          <w:rFonts w:ascii="宋体" w:hAnsi="宋体" w:eastAsia="宋体" w:cs="宋体"/>
          <w:color w:val="000"/>
          <w:sz w:val="28"/>
          <w:szCs w:val="28"/>
        </w:rPr>
        <w:t xml:space="preserve">采购员其实是一个很重要的位置。要求诚实，不在采购的过程中收取回扣，不与贩卖商勾结，要把饭店利益放在第一位，每笔账目都要清晰明了，而不是敷衍了事。这个责任是很重大的。学历则要求高中以上。</w:t>
      </w:r>
    </w:p>
    <w:p>
      <w:pPr>
        <w:ind w:left="0" w:right="0" w:firstLine="560"/>
        <w:spacing w:before="450" w:after="450" w:line="312" w:lineRule="auto"/>
      </w:pPr>
      <w:r>
        <w:rPr>
          <w:rFonts w:ascii="宋体" w:hAnsi="宋体" w:eastAsia="宋体" w:cs="宋体"/>
          <w:color w:val="000"/>
          <w:sz w:val="28"/>
          <w:szCs w:val="28"/>
        </w:rPr>
        <w:t xml:space="preserve">通过这次调查我深切感受到每份工作都来之不易，要求我们的也很多，我们一定要好好珍惜。社会要求我们的能力很多在学校是学不到的，要从平时每次锻炼中去积累。我们也要与社会接轨，多多参加社会活动来丰富我们的阅历，而不是只有智商，忽略了情商的发展，要做一个适应社会需要与潮流的人。</w:t>
      </w:r>
    </w:p>
    <w:p>
      <w:pPr>
        <w:ind w:left="0" w:right="0" w:firstLine="560"/>
        <w:spacing w:before="450" w:after="450" w:line="312" w:lineRule="auto"/>
      </w:pPr>
      <w:r>
        <w:rPr>
          <w:rFonts w:ascii="宋体" w:hAnsi="宋体" w:eastAsia="宋体" w:cs="宋体"/>
          <w:color w:val="000"/>
          <w:sz w:val="28"/>
          <w:szCs w:val="28"/>
        </w:rPr>
        <w:t xml:space="preserve">这次实践活动真是很有意义，让自己独立进行一项活动，让人难忘其中每个细节。</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寒假社会实践调研报告篇八</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实践时间：20xx/x/x9—20xx/x/29</w:t>
      </w:r>
    </w:p>
    <w:p>
      <w:pPr>
        <w:ind w:left="0" w:right="0" w:firstLine="560"/>
        <w:spacing w:before="450" w:after="450" w:line="312" w:lineRule="auto"/>
      </w:pPr>
      <w:r>
        <w:rPr>
          <w:rFonts w:ascii="宋体" w:hAnsi="宋体" w:eastAsia="宋体" w:cs="宋体"/>
          <w:color w:val="000"/>
          <w:sz w:val="28"/>
          <w:szCs w:val="28"/>
        </w:rPr>
        <w:t xml:space="preserve">实践地点：x省x市沂南县董家庄村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领队：刘宗师（工学院）。</w:t>
      </w:r>
    </w:p>
    <w:p>
      <w:pPr>
        <w:ind w:left="0" w:right="0" w:firstLine="560"/>
        <w:spacing w:before="450" w:after="450" w:line="312" w:lineRule="auto"/>
      </w:pPr>
      <w:r>
        <w:rPr>
          <w:rFonts w:ascii="宋体" w:hAnsi="宋体" w:eastAsia="宋体" w:cs="宋体"/>
          <w:color w:val="000"/>
          <w:sz w:val="28"/>
          <w:szCs w:val="28"/>
        </w:rPr>
        <w:t xml:space="preserve">队员：丁宁沙倩方媛李玲徐均刘春霖戴永鹏刘海锋（工学院）。</w:t>
      </w:r>
    </w:p>
    <w:p>
      <w:pPr>
        <w:ind w:left="0" w:right="0" w:firstLine="560"/>
        <w:spacing w:before="450" w:after="450" w:line="312" w:lineRule="auto"/>
      </w:pPr>
      <w:r>
        <w:rPr>
          <w:rFonts w:ascii="宋体" w:hAnsi="宋体" w:eastAsia="宋体" w:cs="宋体"/>
          <w:color w:val="000"/>
          <w:sz w:val="28"/>
          <w:szCs w:val="28"/>
        </w:rPr>
        <w:t xml:space="preserve">于晗程洋龙（预科部）。</w:t>
      </w:r>
    </w:p>
    <w:p>
      <w:pPr>
        <w:ind w:left="0" w:right="0" w:firstLine="560"/>
        <w:spacing w:before="450" w:after="450" w:line="312" w:lineRule="auto"/>
      </w:pPr>
      <w:r>
        <w:rPr>
          <w:rFonts w:ascii="宋体" w:hAnsi="宋体" w:eastAsia="宋体" w:cs="宋体"/>
          <w:color w:val="000"/>
          <w:sz w:val="28"/>
          <w:szCs w:val="28"/>
        </w:rPr>
        <w:t xml:space="preserve">金源（生环学院）。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20xx年x月x9号下午4点整，大家整理好行李，在校园集合，我们的实践队出发了……换乘公交、地铁，暮色四合时我们到达了x站，在拥挤的候车厅经过漫长的等待，晚上9点，我们登上了开往xx的25x7次列车。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20xx年x月20号早晨5点钟，冬日的清早还没有迎来属于它的太阳，经过漫长黑夜的旅程，我们顺利抵达了x站。简单的吃过早饭，大家直奔x汽车总站。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经过与汽车站管理人员的交涉，我们得知，因为天气情况，大雪封路，开往山区的汽车停运了。队员打电话多方求助，均无解决问题，于是滞留x一天。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我们到抗日老军人家里，与老爷爷聊天交流，听老爷爷讲抗日时期发生在x大地上的故事，老爷爷负过枪伤，打过日本鬼子，我们很认真地听老爷爷讲，老爷爷也很高兴看到我们去拜访他。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20xxx奥运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寒假社会实践调研报告篇九</w:t>
      </w:r>
    </w:p>
    <w:p>
      <w:pPr>
        <w:ind w:left="0" w:right="0" w:firstLine="560"/>
        <w:spacing w:before="450" w:after="450" w:line="312" w:lineRule="auto"/>
      </w:pPr>
      <w:r>
        <w:rPr>
          <w:rFonts w:ascii="宋体" w:hAnsi="宋体" w:eastAsia="宋体" w:cs="宋体"/>
          <w:color w:val="000"/>
          <w:sz w:val="28"/>
          <w:szCs w:val="28"/>
        </w:rPr>
        <w:t xml:space="preserve">寒假刚开始，在一次拜访亲戚的过程中，得知阿姨从事保暖内衣的销售，在与她详细交谈后，凭借我丰富的购物经验，就顺理成章推荐阿姨可以向销售发展。我们抱着试试看的心理，开始在淘宝交易平台上开始初步经营。我便负责客户接待工作，也从中了解着网络消费者的心理。总结出以下四类：</w:t>
      </w:r>
    </w:p>
    <w:p>
      <w:pPr>
        <w:ind w:left="0" w:right="0" w:firstLine="560"/>
        <w:spacing w:before="450" w:after="450" w:line="312" w:lineRule="auto"/>
      </w:pPr>
      <w:r>
        <w:rPr>
          <w:rFonts w:ascii="宋体" w:hAnsi="宋体" w:eastAsia="宋体" w:cs="宋体"/>
          <w:color w:val="000"/>
          <w:sz w:val="28"/>
          <w:szCs w:val="28"/>
        </w:rPr>
        <w:t xml:space="preserve">一，贪图便宜型</w:t>
      </w:r>
    </w:p>
    <w:p>
      <w:pPr>
        <w:ind w:left="0" w:right="0" w:firstLine="560"/>
        <w:spacing w:before="450" w:after="450" w:line="312" w:lineRule="auto"/>
      </w:pPr>
      <w:r>
        <w:rPr>
          <w:rFonts w:ascii="宋体" w:hAnsi="宋体" w:eastAsia="宋体" w:cs="宋体"/>
          <w:color w:val="000"/>
          <w:sz w:val="28"/>
          <w:szCs w:val="28"/>
        </w:rPr>
        <w:t xml:space="preserve">众所周知，如今的网络消费，都是由便宜的价格而引导消费者的青睐，在我接待的客户中间，100%的人是进过了现实店铺的“货比三家”，起码有80%的人还经过了网络销售平台上的“货比三家”，还有20%是老客户。我们也遇到过，上来就提意见，说我们的价格能否再便宜点，这样的人也不在少数。俗话说，便宜没好货，好货不便宜。但如今的网络消费不能再如此。由于缺少了经销商，很多商品都是出厂直销，价格自然无法和世面上的相比。因此出现了“山寨”品，价格低廉的\'“山寨”商品往往会和正品相提并论，且价格低了好多，许多买家都冲着这个便宜，不顾结果的疯狂购买，但往往不能称心如意。但此类心理往往成为网络消费的主导因素。</w:t>
      </w:r>
    </w:p>
    <w:p>
      <w:pPr>
        <w:ind w:left="0" w:right="0" w:firstLine="560"/>
        <w:spacing w:before="450" w:after="450" w:line="312" w:lineRule="auto"/>
      </w:pPr>
      <w:r>
        <w:rPr>
          <w:rFonts w:ascii="宋体" w:hAnsi="宋体" w:eastAsia="宋体" w:cs="宋体"/>
          <w:color w:val="000"/>
          <w:sz w:val="28"/>
          <w:szCs w:val="28"/>
        </w:rPr>
        <w:t xml:space="preserve">二，斤斤计较型</w:t>
      </w:r>
    </w:p>
    <w:p>
      <w:pPr>
        <w:ind w:left="0" w:right="0" w:firstLine="560"/>
        <w:spacing w:before="450" w:after="450" w:line="312" w:lineRule="auto"/>
      </w:pPr>
      <w:r>
        <w:rPr>
          <w:rFonts w:ascii="宋体" w:hAnsi="宋体" w:eastAsia="宋体" w:cs="宋体"/>
          <w:color w:val="000"/>
          <w:sz w:val="28"/>
          <w:szCs w:val="28"/>
        </w:rPr>
        <w:t xml:space="preserve">就像当面交易，讨价还价是常有的事。特别是遇上购买量大的买家，就更有理由来杀价了。在我接待的客户中近三分之一的人，开口就问是不是包邮的，这样的问题多了，我就干脆就设了自动回复，更有甚者，抓住我们以前搞过的包邮活动不放，借题发挥，这样的最终只能以沉默对待，他们那钻牛角尖的劲让我哭笑不得。斤斤计较型的买家会在决定购买一款商品前尽可能地把相关的店铺数据都搜集了一遍，此类买家一般不善于语言的沟通，但是特别擅长砍价，而且是切中你要害的砍价，仿佛他对商品的了解远远多于你，他们会找出店铺中和商品的任何细节信息来作为砍价前提，即使在经过一番好说好劝之后，也不一定能达成共识。他们很是小心谨慎，一旦发现有任何纰漏就会放弃购买，但很多时候都由于误解引起。我只好耐心揣摩，细细回答，才能赢得信任。</w:t>
      </w:r>
    </w:p>
    <w:p>
      <w:pPr>
        <w:ind w:left="0" w:right="0" w:firstLine="560"/>
        <w:spacing w:before="450" w:after="450" w:line="312" w:lineRule="auto"/>
      </w:pPr>
      <w:r>
        <w:rPr>
          <w:rFonts w:ascii="宋体" w:hAnsi="宋体" w:eastAsia="宋体" w:cs="宋体"/>
          <w:color w:val="000"/>
          <w:sz w:val="28"/>
          <w:szCs w:val="28"/>
        </w:rPr>
        <w:t xml:space="preserve">三，自我暗示心理型</w:t>
      </w:r>
    </w:p>
    <w:p>
      <w:pPr>
        <w:ind w:left="0" w:right="0" w:firstLine="560"/>
        <w:spacing w:before="450" w:after="450" w:line="312" w:lineRule="auto"/>
      </w:pPr>
      <w:r>
        <w:rPr>
          <w:rFonts w:ascii="宋体" w:hAnsi="宋体" w:eastAsia="宋体" w:cs="宋体"/>
          <w:color w:val="000"/>
          <w:sz w:val="28"/>
          <w:szCs w:val="28"/>
        </w:rPr>
        <w:t xml:space="preserve">大多网络消费者，特别是刚刚接触的，对网络购物的保障没有个明确的了解。其实这样的购物存在着巨大的风险。第一，我们发出的货物都是靠快递发出，这样一来存在这很多不可预料的因素，首先时间得不到保证，快递收货没什么定的时间，快递送货更是无法确定，很多买家，都说因为要回家过年，所以在某某号之前一定得收到，或者几天之内一定得收到货物，而很多网络卖家为了自己的利润，一般都会给客户一个时间范围，给客户一定的信心，这时买家的自我暗示心理起了作用，认为这个时间在自己的接受范围之内，就安心购买了。其实这个时间实在不是我们能保证的，很多因素会导致延误、漏单等结果。第二，货物的质量也是不能得到保证，当然首先是发货，我们虽然会检查货物质量当然，也会存在偶尔，万一发了一件质量差的货物，很多买家收到后，自然是哑巴吃黄连。更有不法的网络商家，故意拿质量差的充数，而当他们收到客户投诉时，就会找各式各样的借口，比如货物的损坏是由快递造成的，由于买家没有实行保价服务，所有损失得由买家承担。第三，售后服务无法落实，很多人不愿意在网络上买价格高的产品，比如3c产品。就是因为远在他乡的卖家如何切实的实现售后服务呢？在我接待客户中也会有因为尺码过小货过大而要求退货的，我们虽然会同意接受，但是途中的运费都是双方对半开的，这个运费的价格是偏远地区是相当昂贵的，因为货物的价格大于运费，一般买家都会选择退换，这样就又无辜地生出一笔额外的损失。按我的购物经验，这样的情况是网络消费的常规的，也是最合理的。有的卖家一等到客户给了评价之后，就开始不闻不问。买家的货物出现了质量问题，向卖家投诉时，他们有的敷衍了事，有的一大串的借口，有的干脆不理。这样的目的就是因为不愿意去负担任何金钱的损失。很多买家在购物前，特别是付款前，都会下很大的决心，自我暗示这个商家一定是诚实守信的，货物一定是保质保量的，而然他们没有考虑到隐患重重。</w:t>
      </w:r>
    </w:p>
    <w:p>
      <w:pPr>
        <w:ind w:left="0" w:right="0" w:firstLine="560"/>
        <w:spacing w:before="450" w:after="450" w:line="312" w:lineRule="auto"/>
      </w:pPr>
      <w:r>
        <w:rPr>
          <w:rFonts w:ascii="宋体" w:hAnsi="宋体" w:eastAsia="宋体" w:cs="宋体"/>
          <w:color w:val="000"/>
          <w:sz w:val="28"/>
          <w:szCs w:val="28"/>
        </w:rPr>
        <w:t xml:space="preserve">四，别有目的型</w:t>
      </w:r>
    </w:p>
    <w:p>
      <w:pPr>
        <w:ind w:left="0" w:right="0" w:firstLine="560"/>
        <w:spacing w:before="450" w:after="450" w:line="312" w:lineRule="auto"/>
      </w:pPr>
      <w:r>
        <w:rPr>
          <w:rFonts w:ascii="宋体" w:hAnsi="宋体" w:eastAsia="宋体" w:cs="宋体"/>
          <w:color w:val="000"/>
          <w:sz w:val="28"/>
          <w:szCs w:val="28"/>
        </w:rPr>
        <w:t xml:space="preserve">无理取闹的人让我很纠结，他们一般会无缘无故的询问同一个问题，他们就像在街上逛街，东问一家，西问一家，类似货比三家，可他们的本意不在购买，而在观望。看看这件商品有没有跌价的空间，或者他们自身也在卖相同的东西，而看不惯他们的竞争对手，来找麻烦，故意让我们难堪。他们会一连拍好几样东西，并且不闻不问，等到我们开始发货的时候，他们拍的几样东西中有断码的有断色的，让我们去和他联系，然后他们态度非常差，就等着我们退款，他们却自得其乐。还有的买家是下家，何为下家，就是他们本身没有货物来源，就是靠我们的价格低廉，借助他们店铺的信誉高，广告打的好，来吸引顾客的青睐。然后提升价格，赚差价的钱。久而久之，他们就会想办法自己搞货源，或者更加低廉的下家，就会派人来套话，东扯扯，西扯扯，搞的我们莫名其妙。</w:t>
      </w:r>
    </w:p>
    <w:p>
      <w:pPr>
        <w:ind w:left="0" w:right="0" w:firstLine="560"/>
        <w:spacing w:before="450" w:after="450" w:line="312" w:lineRule="auto"/>
      </w:pPr>
      <w:r>
        <w:rPr>
          <w:rFonts w:ascii="宋体" w:hAnsi="宋体" w:eastAsia="宋体" w:cs="宋体"/>
          <w:color w:val="000"/>
          <w:sz w:val="28"/>
          <w:szCs w:val="28"/>
        </w:rPr>
        <w:t xml:space="preserve">寒假很快结束了，这次的社会实践调查让我受益匪浅，让我能更好的认清网络消费者的心理，就能更好的制定出相对应的策略，也能更好的设计出自己商品的吸引力。抱着诚实守信的理念，相信自己能在网络销售上立足，也能培养自己的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2025-01-19T16:24:56+08:00</dcterms:created>
  <dcterms:modified xsi:type="dcterms:W3CDTF">2025-01-19T16:24:56+08:00</dcterms:modified>
</cp:coreProperties>
</file>

<file path=docProps/custom.xml><?xml version="1.0" encoding="utf-8"?>
<Properties xmlns="http://schemas.openxmlformats.org/officeDocument/2006/custom-properties" xmlns:vt="http://schemas.openxmlformats.org/officeDocument/2006/docPropsVTypes"/>
</file>