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最新思想政治工作总结报告 思想政治工作总结(模板9篇)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思想政治工作总结报告篇一 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思想政治工作总结报告篇一</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 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思想政治工作总结报告篇二</w:t>
      </w:r>
    </w:p>
    <w:p>
      <w:pPr>
        <w:ind w:left="0" w:right="0" w:firstLine="560"/>
        <w:spacing w:before="450" w:after="450" w:line="312" w:lineRule="auto"/>
      </w:pPr>
      <w:r>
        <w:rPr>
          <w:rFonts w:ascii="宋体" w:hAnsi="宋体" w:eastAsia="宋体" w:cs="宋体"/>
          <w:color w:val="000"/>
          <w:sz w:val="28"/>
          <w:szCs w:val="28"/>
        </w:rPr>
        <w:t xml:space="preserve">xxxx党支部在农委党委的正确领导下，团结一致，相互协作，紧紧围绕农委中心工作，带领支部全体党员开拓创新、锐意进取，为农机生产管理快速发展提供了坚强有力的思想组织保证，实现了全年方针目标。现将我支部xx年度党建思想政治工作及精神文明建设工作总结如下:</w:t>
      </w:r>
    </w:p>
    <w:p>
      <w:pPr>
        <w:ind w:left="0" w:right="0" w:firstLine="560"/>
        <w:spacing w:before="450" w:after="450" w:line="312" w:lineRule="auto"/>
      </w:pPr>
      <w:r>
        <w:rPr>
          <w:rFonts w:ascii="宋体" w:hAnsi="宋体" w:eastAsia="宋体" w:cs="宋体"/>
          <w:color w:val="000"/>
          <w:sz w:val="28"/>
          <w:szCs w:val="28"/>
        </w:rPr>
        <w:t xml:space="preserve">一、业务管理情况</w:t>
      </w:r>
    </w:p>
    <w:p>
      <w:pPr>
        <w:ind w:left="0" w:right="0" w:firstLine="560"/>
        <w:spacing w:before="450" w:after="450" w:line="312" w:lineRule="auto"/>
      </w:pPr>
      <w:r>
        <w:rPr>
          <w:rFonts w:ascii="宋体" w:hAnsi="宋体" w:eastAsia="宋体" w:cs="宋体"/>
          <w:color w:val="000"/>
          <w:sz w:val="28"/>
          <w:szCs w:val="28"/>
        </w:rPr>
        <w:t xml:space="preserve">二、党建思想工作方面</w:t>
      </w:r>
    </w:p>
    <w:p>
      <w:pPr>
        <w:ind w:left="0" w:right="0" w:firstLine="560"/>
        <w:spacing w:before="450" w:after="450" w:line="312" w:lineRule="auto"/>
      </w:pPr>
      <w:r>
        <w:rPr>
          <w:rFonts w:ascii="宋体" w:hAnsi="宋体" w:eastAsia="宋体" w:cs="宋体"/>
          <w:color w:val="000"/>
          <w:sz w:val="28"/>
          <w:szCs w:val="28"/>
        </w:rPr>
        <w:t xml:space="preserve">(一)加强组织领导和党员队伍建设，充分发挥党支部的战斗堡垒和党员先锋模范作用作用</w:t>
      </w:r>
    </w:p>
    <w:p>
      <w:pPr>
        <w:ind w:left="0" w:right="0" w:firstLine="560"/>
        <w:spacing w:before="450" w:after="450" w:line="312" w:lineRule="auto"/>
      </w:pPr>
      <w:r>
        <w:rPr>
          <w:rFonts w:ascii="宋体" w:hAnsi="宋体" w:eastAsia="宋体" w:cs="宋体"/>
          <w:color w:val="000"/>
          <w:sz w:val="28"/>
          <w:szCs w:val="28"/>
        </w:rPr>
        <w:t xml:space="preserve">一是坚持抓紧、抓实、抓好中心组成员学习制度和“三会一课”制度，建立了党员“长期受教育，永葆先进性”的长效机制。带领班子成员认真学习了《科学发展观》、《xx文选》，深入学习贯彻党的xx届六中全会精神，和xx在庆祝中国共产党成立85周年关于总结保持共产党员先进性教育活动大会上的讲话。成员除积极参加支部组织的各种学习活动外，还在工作之余自学邓小平理论和“xxxx”重要思想，理论学习常抓不懈，提高了政治理论水平，从而树立了正确的世界观、人生观、价值观和科学发展观。通过广泛深入学习，党员思想觉悟得到提高，党员队伍整体素质有了明显改变。二是严格要求，注重班子成员党风廉正建设。支部班子严格执行党章、党纪和各项规章制度，坚持一年两次民主生活会，通过开展批评与自我批评，不断改进，树立良好的党员形象。认真开展先进党员评比，在党员队伍中树立典型，以点带面，充分发挥了党员的先锋模范作用，使党员在员工队伍中树立了良好的形象，促进了农委各项工作的顺利开展。班子成员团结协作，工作中尽心尽职，使我厂的安全、文明、生产、经营工作再上新台阶。还利用开展座谈会、民主生活会等活动，总结经验，吸取教训，增强了凝聚力和向心力，发挥了党支部的战斗堡垒和党员的先锋模范作用，促进了经济增长。</w:t>
      </w:r>
    </w:p>
    <w:p>
      <w:pPr>
        <w:ind w:left="0" w:right="0" w:firstLine="560"/>
        <w:spacing w:before="450" w:after="450" w:line="312" w:lineRule="auto"/>
      </w:pPr>
      <w:r>
        <w:rPr>
          <w:rFonts w:ascii="宋体" w:hAnsi="宋体" w:eastAsia="宋体" w:cs="宋体"/>
          <w:color w:val="000"/>
          <w:sz w:val="28"/>
          <w:szCs w:val="28"/>
        </w:rPr>
        <w:t xml:space="preserve">(二)加强政治思想建设，发挥组织引导作用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面临着企业的改制重组，面对日益激烈的市场竞争，我站利用每周的职工政治学习、安全生产周会和安全学习的契机及其他宣传载体加强对职工的形势任务教育、引导职工树立和落实科学发展观，扎实开展社会公德、职业道德和家庭美德教育，安全法律法规的学习，加强社会主义精神文明建设，着力构建和谐企业，树立良好企业形象。通过开展扎实有效的思想政治工作，及时处理各种矛盾，理顺职工情绪，取得职工的信任、理解和支持，维护了农委稳定发展大局。</w:t>
      </w:r>
    </w:p>
    <w:p>
      <w:pPr>
        <w:ind w:left="0" w:right="0" w:firstLine="560"/>
        <w:spacing w:before="450" w:after="450" w:line="312" w:lineRule="auto"/>
      </w:pPr>
      <w:r>
        <w:rPr>
          <w:rFonts w:ascii="宋体" w:hAnsi="宋体" w:eastAsia="宋体" w:cs="宋体"/>
          <w:color w:val="000"/>
          <w:sz w:val="28"/>
          <w:szCs w:val="28"/>
        </w:rPr>
        <w:t xml:space="preserve">(三)加强群团工作，充分调动各方面的积极性</w:t>
      </w:r>
    </w:p>
    <w:p>
      <w:pPr>
        <w:ind w:left="0" w:right="0" w:firstLine="560"/>
        <w:spacing w:before="450" w:after="450" w:line="312" w:lineRule="auto"/>
      </w:pPr>
      <w:r>
        <w:rPr>
          <w:rFonts w:ascii="宋体" w:hAnsi="宋体" w:eastAsia="宋体" w:cs="宋体"/>
          <w:color w:val="000"/>
          <w:sz w:val="28"/>
          <w:szCs w:val="28"/>
        </w:rPr>
        <w:t xml:space="preserve">一是在时间紧、任务重的情况下，厂里精心组织人员、合理安排时间，广泛开展立功竞赛、技术比武等活动，建立物质奖励与精神奖励相结合的激励机制，不仅充分调动职工积极性，也使得职工的业务水平和岗位技能得到了较大地提高，有效地促进了生产任务地完成。今年九月份站里组织了监理员省内有关兄弟站所的参观、学习考察活动。二是积极推进党建带团建工作，充分发挥团员青年在生产经营中生力军和突击队作用。</w:t>
      </w:r>
    </w:p>
    <w:p>
      <w:pPr>
        <w:ind w:left="0" w:right="0" w:firstLine="560"/>
        <w:spacing w:before="450" w:after="450" w:line="312" w:lineRule="auto"/>
      </w:pPr>
      <w:r>
        <w:rPr>
          <w:rFonts w:ascii="宋体" w:hAnsi="宋体" w:eastAsia="宋体" w:cs="宋体"/>
          <w:color w:val="000"/>
          <w:sz w:val="28"/>
          <w:szCs w:val="28"/>
        </w:rPr>
        <w:t xml:space="preserve">二、精神文明创建方面</w:t>
      </w:r>
    </w:p>
    <w:p>
      <w:pPr>
        <w:ind w:left="0" w:right="0" w:firstLine="560"/>
        <w:spacing w:before="450" w:after="450" w:line="312" w:lineRule="auto"/>
      </w:pPr>
      <w:r>
        <w:rPr>
          <w:rFonts w:ascii="宋体" w:hAnsi="宋体" w:eastAsia="宋体" w:cs="宋体"/>
          <w:color w:val="000"/>
          <w:sz w:val="28"/>
          <w:szCs w:val="28"/>
        </w:rPr>
        <w:t xml:space="preserve">(一)以人为本，共创共享，加强企业文化建设</w:t>
      </w:r>
    </w:p>
    <w:p>
      <w:pPr>
        <w:ind w:left="0" w:right="0" w:firstLine="560"/>
        <w:spacing w:before="450" w:after="450" w:line="312" w:lineRule="auto"/>
      </w:pPr>
      <w:r>
        <w:rPr>
          <w:rFonts w:ascii="宋体" w:hAnsi="宋体" w:eastAsia="宋体" w:cs="宋体"/>
          <w:color w:val="000"/>
          <w:sz w:val="28"/>
          <w:szCs w:val="28"/>
        </w:rPr>
        <w:t xml:space="preserve">我厂坚持打造“以人为本”的企业文化，建立完善各项规章制度，并统一上墙。建立明确责任制，将责任落实到个人。运用下乡讲课、发传单、放广播多种宣传手段，加强对生产中涌现出来的先进人物、典型模范的宣传力度，使职工大力发扬艰苦奋斗和团结合作的精神。通过省农机监理网站，发布我站的好人好事，好的工作做法。增加我站透明度，让职工和驾驶员都参与到站里的管理中来。今年，我站标准化xxxx建设上，投入了大量的人力物力，改善了职工的工作环境和办公条件，使得全站凝聚力和团队作战能力有了明显提高。</w:t>
      </w:r>
    </w:p>
    <w:p>
      <w:pPr>
        <w:ind w:left="0" w:right="0" w:firstLine="560"/>
        <w:spacing w:before="450" w:after="450" w:line="312" w:lineRule="auto"/>
      </w:pPr>
      <w:r>
        <w:rPr>
          <w:rFonts w:ascii="宋体" w:hAnsi="宋体" w:eastAsia="宋体" w:cs="宋体"/>
          <w:color w:val="000"/>
          <w:sz w:val="28"/>
          <w:szCs w:val="28"/>
        </w:rPr>
        <w:t xml:space="preserve">(二)锐意进取，创新工作，用求变促发展</w:t>
      </w:r>
    </w:p>
    <w:p>
      <w:pPr>
        <w:ind w:left="0" w:right="0" w:firstLine="560"/>
        <w:spacing w:before="450" w:after="450" w:line="312" w:lineRule="auto"/>
      </w:pPr>
      <w:r>
        <w:rPr>
          <w:rFonts w:ascii="宋体" w:hAnsi="宋体" w:eastAsia="宋体" w:cs="宋体"/>
          <w:color w:val="000"/>
          <w:sz w:val="28"/>
          <w:szCs w:val="28"/>
        </w:rPr>
        <w:t xml:space="preserve">面临着农机监理管理从现代化向信息化改制、机动车检测从人工化向现代化改制的时期，农机监理支部，在保证完成上级各项任务同时，还致力于新设备、新软件的购进和开发。在农机领导的大力支持下，单位组织技术骨干，群策群力，学习研究设备的管理和使用。这为今后我站由单纯农机管理逐渐走向农机信息化管理奠定了良好的基础，也为我站今后在农机管理信息化的大潮中争得一席之地。</w:t>
      </w:r>
    </w:p>
    <w:p>
      <w:pPr>
        <w:ind w:left="0" w:right="0" w:firstLine="560"/>
        <w:spacing w:before="450" w:after="450" w:line="312" w:lineRule="auto"/>
      </w:pPr>
      <w:r>
        <w:rPr>
          <w:rFonts w:ascii="宋体" w:hAnsi="宋体" w:eastAsia="宋体" w:cs="宋体"/>
          <w:color w:val="000"/>
          <w:sz w:val="28"/>
          <w:szCs w:val="28"/>
        </w:rPr>
        <w:t xml:space="preserve">总之，一年来我们虽然做了一些工作，但与农委党委及农机系统的要求还存有一定的差距，今后，我们将不断总结、不断探索、不断创新，为农机管理信息化改进和快速发展做贡献。</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思想政治工作总结报告篇三</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思想政治工作总结报告篇四</w:t>
      </w:r>
    </w:p>
    <w:p>
      <w:pPr>
        <w:ind w:left="0" w:right="0" w:firstLine="560"/>
        <w:spacing w:before="450" w:after="450" w:line="312" w:lineRule="auto"/>
      </w:pPr>
      <w:r>
        <w:rPr>
          <w:rFonts w:ascii="宋体" w:hAnsi="宋体" w:eastAsia="宋体" w:cs="宋体"/>
          <w:color w:val="000"/>
          <w:sz w:val="28"/>
          <w:szCs w:val="28"/>
        </w:rPr>
        <w:t xml:space="preserve">xx年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国共产党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思想政治工作总结报告篇五</w:t>
      </w:r>
    </w:p>
    <w:p>
      <w:pPr>
        <w:ind w:left="0" w:right="0" w:firstLine="560"/>
        <w:spacing w:before="450" w:after="450" w:line="312" w:lineRule="auto"/>
      </w:pPr>
      <w:r>
        <w:rPr>
          <w:rFonts w:ascii="宋体" w:hAnsi="宋体" w:eastAsia="宋体" w:cs="宋体"/>
          <w:color w:val="000"/>
          <w:sz w:val="28"/>
          <w:szCs w:val="28"/>
        </w:rPr>
        <w:t xml:space="preserve">今年以来，xx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善新时期思想政治工作，加强党的科学化建设，全面提高职工队伍整体素质，为公司的改革发展和稳定供给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十二五”的开局之年，是加快发展最为重要的一年。这一年，公司原煤生产要实现大幅度提升，各项经济技术指标要实现新的突破;控股企业安山煤矿和xx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职责心强、有写作和研究本事的党群干部充实到政研队伍，坚持政研工作稳步推进。同时，重点经过四个“坚持”和四个“着力”推动政研工作：坚持围绕中心服务大局，着力提升决策服务本事;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仅有贴近实际，围绕中心工作，才能化虚为实，将精神力量有效地转化为物质力量。所以，在政研工作中，我们坚持将思想政治工作与企业快速发展相结合、与加强干部职工作风建设相结合、与构建和谐企业相结合，取得了企业发展和精神礼貌建设工作双丰收的良好效果。</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资料进行了深入研讨。研讨中，各级领导干部理论联系实际，有理有据地分析了影响企业科学发展的因素，提出了解决问题的提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湾煤炭公司举办了“谋发展、创水平、求卓越”理论研讨会，班组长以上100多名管理人员经过交流、学习和思考，进一步统一思想、转变观念、追求卓越、争创一流，塑造特色军转企业文化，创立陕煤化集团品牌企业。这次理论研讨会上，还对10篇优秀论文进行了表彰奖励。</w:t>
      </w:r>
    </w:p>
    <w:p>
      <w:pPr>
        <w:ind w:left="0" w:right="0" w:firstLine="560"/>
        <w:spacing w:before="450" w:after="450" w:line="312" w:lineRule="auto"/>
      </w:pPr>
      <w:r>
        <w:rPr>
          <w:rFonts w:ascii="宋体" w:hAnsi="宋体" w:eastAsia="宋体" w:cs="宋体"/>
          <w:color w:val="000"/>
          <w:sz w:val="28"/>
          <w:szCs w:val="28"/>
        </w:rPr>
        <w:t xml:space="preserve">10月30日，公司召开经济工作研讨会，公司全体领导，机关部门、基层单位负责人和财务、人力、企管等管理干部围绕安全生产、经营管理、党群等工作分别现场讲演和广泛研讨。研讨资料紧密联系工作实际，深入分析研究当前形势下经济工作面临的新的机遇和挑战，并对各自工作中存在的主要问题，提出了整改措施，以及明年各项工作的新思路、新举措。</w:t>
      </w:r>
    </w:p>
    <w:p>
      <w:pPr>
        <w:ind w:left="0" w:right="0" w:firstLine="560"/>
        <w:spacing w:before="450" w:after="450" w:line="312" w:lineRule="auto"/>
      </w:pPr>
      <w:r>
        <w:rPr>
          <w:rFonts w:ascii="宋体" w:hAnsi="宋体" w:eastAsia="宋体" w:cs="宋体"/>
          <w:color w:val="000"/>
          <w:sz w:val="28"/>
          <w:szCs w:val="28"/>
        </w:rPr>
        <w:t xml:space="preserve">10月中旬，公司领导带领机关部门负责人先后到铜川矿业公司、蒲白矿业公司、澄合矿业公司、韩城矿业公司和山西平阳重工机械公司五家企业进行考察，学习交流职工思想政治工作研究、企业文化建设、安全质量标准化等工作的先进经验，对公司加强基础管理和20xx年的创新发展供给借鉴和参考。</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经过不断开展思想政治领域的研究，取得了必须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进取的作用。在肯定成绩的同时，政研工作存在的问题也比较突出。主要表此刻基层研究工作开展的情景参差不齐，面上的推广交流工作也不十分到位，出现了工作开展不正常、不平衡现象，总的来说，这项工作存在四个主要问题：一是新建单位组织机构没有健全;二是部分政研会成员思想认识和工作本事有待于进一步提高;三是部分政研会成员深入基层还不够;四是研究成果指导实践工作还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思想政治工作总结报告篇六</w:t>
      </w:r>
    </w:p>
    <w:p>
      <w:pPr>
        <w:ind w:left="0" w:right="0" w:firstLine="560"/>
        <w:spacing w:before="450" w:after="450" w:line="312" w:lineRule="auto"/>
      </w:pPr>
      <w:r>
        <w:rPr>
          <w:rFonts w:ascii="宋体" w:hAnsi="宋体" w:eastAsia="宋体" w:cs="宋体"/>
          <w:color w:val="000"/>
          <w:sz w:val="28"/>
          <w:szCs w:val="28"/>
        </w:rPr>
        <w:t xml:space="preserve">20__学年下学期教育教学工作已近尾声，为了今后更好地从事教育教学，在本学期即将结束之即，做如下总结：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思想政治工作总结报告篇七</w:t>
      </w:r>
    </w:p>
    <w:p>
      <w:pPr>
        <w:ind w:left="0" w:right="0" w:firstLine="560"/>
        <w:spacing w:before="450" w:after="450" w:line="312" w:lineRule="auto"/>
      </w:pPr>
      <w:r>
        <w:rPr>
          <w:rFonts w:ascii="宋体" w:hAnsi="宋体" w:eastAsia="宋体" w:cs="宋体"/>
          <w:color w:val="000"/>
          <w:sz w:val="28"/>
          <w:szCs w:val="28"/>
        </w:rPr>
        <w:t xml:space="preserve">　作为一名教育工作者，我严格要求自己，以“为了孩子的身心健康，为了孩子的可持续发展，尽心尽责的工作”为宗旨，全身心的投入到工作当中，得到了家长的好评和社会的认可。现将思想政治工作总结如下：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的领导。积极参加学校组织的各项政治学习，认真做好学习记录。利用各种渠道如电视、报纸、网络等，了解国家大事，提高自己的思想政治觉悟。团结同事、遵守园内的各项规章制度。教师作为人类灵魂的工程师，需要良好的师德。因此，一年来我坚持进行品德修养的学习，提高自身思想的觉悟，形成正确的人生观、价值观。我深知，具有人格魅力的重要性，并一直努力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全面了解幼儿教育新动态，思想紧紧跟上现代教育的步伐。认真钻研教材，全面细致的了解每名学生的身心发展状况，因人施教，使学生得到全面发展。</w:t>
      </w:r>
    </w:p>
    <w:p>
      <w:pPr>
        <w:ind w:left="0" w:right="0" w:firstLine="560"/>
        <w:spacing w:before="450" w:after="450" w:line="312" w:lineRule="auto"/>
      </w:pPr>
      <w:r>
        <w:rPr>
          <w:rFonts w:ascii="宋体" w:hAnsi="宋体" w:eastAsia="宋体" w:cs="宋体"/>
          <w:color w:val="000"/>
          <w:sz w:val="28"/>
          <w:szCs w:val="28"/>
        </w:rPr>
        <w:t xml:space="preserve">在教学中，尊重学生，营造平等、和谐温暖的班级氛围。用眼睛关注每个学生，从学生身上汲取闪光点，去点亮他们自信自立的明灯，我们帮助学生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学生的作用。为学生创设一间有特色、有意义的教室，是教师、学生共同的责任。我们根据儿童年龄特点、动静活动特征为儿童设计活动区域，并为孩子们准备了丰富的材料，让学生自主选择，大胆使用和创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教师与家长互动效果直接影响班级经营的成效，家园沟通，教师与家长协力解决教育问题，提升对学生的关心，共同分担教育责任。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很重要。让家长知道老师对问题很重视，对学生发展很在意。</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利用多种媒介与通讯手段，做到经常性和简洁性。班主任和副班主任将手机号码留给每一位家长，以便家长更方便快捷地与老师进行联络，更好地关心孩子的成长。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召开家长会和向家长开放校园活动，让家长看到了自己孩子的各方面的表现与进步，同时也看到了别的孩子的优点，有助于家长帮助孩子找出差距与不足，找到继续教育引导的方向。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儿童教育网站，翻阅儿童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小学校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小学校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思想政治工作总结报告篇八</w:t>
      </w:r>
    </w:p>
    <w:p>
      <w:pPr>
        <w:ind w:left="0" w:right="0" w:firstLine="560"/>
        <w:spacing w:before="450" w:after="450" w:line="312" w:lineRule="auto"/>
      </w:pPr>
      <w:r>
        <w:rPr>
          <w:rFonts w:ascii="宋体" w:hAnsi="宋体" w:eastAsia="宋体" w:cs="宋体"/>
          <w:color w:val="000"/>
          <w:sz w:val="28"/>
          <w:szCs w:val="28"/>
        </w:rPr>
        <w:t xml:space="preserve">xxxx党支部在农委党委的正确领导下，团结一致，相互协作，紧紧围绕农委中心工作，带领支部全体党员开拓创新、锐意进取，为农机生产管理快速发展提供了坚强有力的思想组织保证，实现了全年方针目标。现将我支部xx年度党建思想政治工作及精神文明建设工作总结如下：</w:t>
      </w:r>
    </w:p>
    <w:p>
      <w:pPr>
        <w:ind w:left="0" w:right="0" w:firstLine="560"/>
        <w:spacing w:before="450" w:after="450" w:line="312" w:lineRule="auto"/>
      </w:pPr>
      <w:r>
        <w:rPr>
          <w:rFonts w:ascii="宋体" w:hAnsi="宋体" w:eastAsia="宋体" w:cs="宋体"/>
          <w:color w:val="000"/>
          <w:sz w:val="28"/>
          <w:szCs w:val="28"/>
        </w:rPr>
        <w:t xml:space="preserve">我支部坚持围绕经济抓党建，抓好党建促经济，始终以服务农委大局为己任，紧紧抓住农机监理重点工作的大好机遇为前提，xx年xxxx按照省、市xxxx的工作布署，认真贯彻执行《农业机械化促进法》、《道路交通安全法》、《黑龙江省农业机械管理条例》。组织全站监理员认真学习、深刻领会，不断加强监理队伍建设，完善各项规章制度，带出一支作风优良，业务过硬，敢打硬仗的监理队伍。全年各项指标均超额完成任务，取得了可喜的成绩。拖拉机检验8480台，完成任务的96%；驾驶员复训7678人，完成任务的80%；清理黑车1826台、清理非驾997人，</w:t>
      </w:r>
    </w:p>
    <w:p>
      <w:pPr>
        <w:ind w:left="0" w:right="0" w:firstLine="560"/>
        <w:spacing w:before="450" w:after="450" w:line="312" w:lineRule="auto"/>
      </w:pPr>
      <w:r>
        <w:rPr>
          <w:rFonts w:ascii="宋体" w:hAnsi="宋体" w:eastAsia="宋体" w:cs="宋体"/>
          <w:color w:val="000"/>
          <w:sz w:val="28"/>
          <w:szCs w:val="28"/>
        </w:rPr>
        <w:t xml:space="preserve">一是坚持抓紧、抓实、抓好中心组成员学习制度和“三会一课”制度，建立了党员“长期受教育，永葆先进性”的长效机制。带领班子成员认真学习了《科学发展观》、《xx文选》，深入学习贯彻党的xx届六中全会精神，和xx在庆祝中国共产党成立85周年关于总结保持共产党员先进性教育活动大会上的讲话。成员除积极参加支部组织的各种学习活动外，还在工作之余自学邓小平理论和“xxxx”重要思想，理论学习常抓不懈，提高了政治理论水平，从而树立了正确的世界观、人生观、价值观和科学发展观。</w:t>
      </w:r>
    </w:p>
    <w:p>
      <w:pPr>
        <w:ind w:left="0" w:right="0" w:firstLine="560"/>
        <w:spacing w:before="450" w:after="450" w:line="312" w:lineRule="auto"/>
      </w:pPr>
      <w:r>
        <w:rPr>
          <w:rFonts w:ascii="宋体" w:hAnsi="宋体" w:eastAsia="宋体" w:cs="宋体"/>
          <w:color w:val="000"/>
          <w:sz w:val="28"/>
          <w:szCs w:val="28"/>
        </w:rPr>
        <w:t xml:space="preserve">通过广泛深入学习，党员思想觉悟得到提高，党员队伍整体素质有了明显改变。二是严格要求，注重班子成员党风廉正建设。支部班子严格执行党章、党纪和各项规章制度，坚持一年两次民主生活会，通过开展批评与自我批评，不断改进，树立良好的党员形象。认真开展先进党员评比，在党员队伍中树立典型，以点带面，充分发挥了党员的先锋模范作用，使党员在员工队伍中树立了良好的形象，促进了农委各项工作的顺利开展。班子成员团结协作，工作中尽心尽职，使我厂的安全、文明、生产、经营工作再上新台阶。还利用开展座谈会、民主生活会等活动，总结经验，吸取教训，增强了凝聚力和向心力，发挥了党支部的战斗堡垒和党员的先锋模范作用，促进了经济增长。</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面临着企业的改制重组，面对日益激烈的市场竞争，我站利用每周的职工政治学习、安全生产周会和安全学习的契机及其他宣传载体加强对职工的形势任务教育、引导职工树立和落实科学发展观，扎实开展社会公德、职业道德和家庭美德教育，安全法律法规的学习，加强社会主义精神文明建设，着力构建和谐企业，树立良好企业形象。通过开展扎实有效的思想政治工作，及时处理各种矛盾，理顺职工情绪，取得职工的信任、理解和支持，维护了农委稳定发展大局。</w:t>
      </w:r>
    </w:p>
    <w:p>
      <w:pPr>
        <w:ind w:left="0" w:right="0" w:firstLine="560"/>
        <w:spacing w:before="450" w:after="450" w:line="312" w:lineRule="auto"/>
      </w:pPr>
      <w:r>
        <w:rPr>
          <w:rFonts w:ascii="宋体" w:hAnsi="宋体" w:eastAsia="宋体" w:cs="宋体"/>
          <w:color w:val="000"/>
          <w:sz w:val="28"/>
          <w:szCs w:val="28"/>
        </w:rPr>
        <w:t xml:space="preserve">一是在时间紧、任务重的情况下，厂里精心组织人员、合理安排时间，广泛开展立功竞赛、技术比武等活动，建立物质奖励与精神奖励相结合的\'激励机制，不仅充分调动职工积极性，也使得职工的业务水平和岗位技能得到了较大地提高，有效地促进了生产任务地完成。今年九月份站里组织了监理员省内有关兄弟站所的参观、学习考察活动。二是积极推进党建带团建工作，充分发挥团员青年在生产经营中生力军和突击队作用。</w:t>
      </w:r>
    </w:p>
    <w:p>
      <w:pPr>
        <w:ind w:left="0" w:right="0" w:firstLine="560"/>
        <w:spacing w:before="450" w:after="450" w:line="312" w:lineRule="auto"/>
      </w:pPr>
      <w:r>
        <w:rPr>
          <w:rFonts w:ascii="宋体" w:hAnsi="宋体" w:eastAsia="宋体" w:cs="宋体"/>
          <w:color w:val="000"/>
          <w:sz w:val="28"/>
          <w:szCs w:val="28"/>
        </w:rPr>
        <w:t xml:space="preserve">我厂坚持打造“以人为本”的企业文化，建立完善各项规章制度，并统一上墙。建立明确责任制，将责任落实到个人。运用下乡讲课、发传单、放广播多种宣传手段，加强对生产中涌现出来的先进人物、典型模范的宣传力度，使职工大力发扬艰苦奋斗和团结合作的精神。通过省农机监理网站，发布我站的好人好事，好的工作做法。增加我站透明度，让职工和驾驶员都参与到站里的管理中来。今年，我站标准化xxxx建设上，投入了大量的人力物力，改善了职工的工作环境和办公条件，使得全站凝聚力和团队作战能力有了明显提高。</w:t>
      </w:r>
    </w:p>
    <w:p>
      <w:pPr>
        <w:ind w:left="0" w:right="0" w:firstLine="560"/>
        <w:spacing w:before="450" w:after="450" w:line="312" w:lineRule="auto"/>
      </w:pPr>
      <w:r>
        <w:rPr>
          <w:rFonts w:ascii="宋体" w:hAnsi="宋体" w:eastAsia="宋体" w:cs="宋体"/>
          <w:color w:val="000"/>
          <w:sz w:val="28"/>
          <w:szCs w:val="28"/>
        </w:rPr>
        <w:t xml:space="preserve">(二)锐意进取，创新工作，用求变促发展</w:t>
      </w:r>
    </w:p>
    <w:p>
      <w:pPr>
        <w:ind w:left="0" w:right="0" w:firstLine="560"/>
        <w:spacing w:before="450" w:after="450" w:line="312" w:lineRule="auto"/>
      </w:pPr>
      <w:r>
        <w:rPr>
          <w:rFonts w:ascii="宋体" w:hAnsi="宋体" w:eastAsia="宋体" w:cs="宋体"/>
          <w:color w:val="000"/>
          <w:sz w:val="28"/>
          <w:szCs w:val="28"/>
        </w:rPr>
        <w:t xml:space="preserve">面临着农机监理管理从现代化向信息化改制、机动车检测从人工化向现代化改制的时期，农机监理支部，在保证完成上级各项任务同时，还致力于新设备、新软件的购进和开发。在农机领导的大力支持下，单位组织技术骨干，群策群力，学习研究设备的管理和使用。这为今后我站由单纯农机管理逐渐走向农机信息化管理奠定了良好的基础，也为我站今后在农机管理信息化的大潮中争得一席之地。</w:t>
      </w:r>
    </w:p>
    <w:p>
      <w:pPr>
        <w:ind w:left="0" w:right="0" w:firstLine="560"/>
        <w:spacing w:before="450" w:after="450" w:line="312" w:lineRule="auto"/>
      </w:pPr>
      <w:r>
        <w:rPr>
          <w:rFonts w:ascii="宋体" w:hAnsi="宋体" w:eastAsia="宋体" w:cs="宋体"/>
          <w:color w:val="000"/>
          <w:sz w:val="28"/>
          <w:szCs w:val="28"/>
        </w:rPr>
        <w:t xml:space="preserve">总之，一年来我们虽然做了一些工作，但与农委党委及农机系统的要求还存有一定的差距，今后，我们将不断总结、不断探索、不断创新，为农机管理信息化改进和快速发展做贡献。</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思想政治工作总结报告篇九</w:t>
      </w:r>
    </w:p>
    <w:p>
      <w:pPr>
        <w:ind w:left="0" w:right="0" w:firstLine="560"/>
        <w:spacing w:before="450" w:after="450" w:line="312" w:lineRule="auto"/>
      </w:pPr>
      <w:r>
        <w:rPr>
          <w:rFonts w:ascii="宋体" w:hAnsi="宋体" w:eastAsia="宋体" w:cs="宋体"/>
          <w:color w:val="000"/>
          <w:sz w:val="28"/>
          <w:szCs w:val="28"/>
        </w:rPr>
        <w:t xml:space="preserve">今年以来，按照万委办发〔20xx〕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全乡上下认真学习贯彻落实党的xx届四中全会精神，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xx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宋体" w:hAnsi="宋体" w:eastAsia="宋体" w:cs="宋体"/>
          <w:color w:val="000"/>
          <w:sz w:val="28"/>
          <w:szCs w:val="28"/>
        </w:rPr>
        <w:t xml:space="preserve">【精华】思想政治工作总结三篇</w:t>
      </w:r>
    </w:p>
    <w:p>
      <w:pPr>
        <w:ind w:left="0" w:right="0" w:firstLine="560"/>
        <w:spacing w:before="450" w:after="450" w:line="312" w:lineRule="auto"/>
      </w:pPr>
      <w:r>
        <w:rPr>
          <w:rFonts w:ascii="宋体" w:hAnsi="宋体" w:eastAsia="宋体" w:cs="宋体"/>
          <w:color w:val="000"/>
          <w:sz w:val="28"/>
          <w:szCs w:val="28"/>
        </w:rPr>
        <w:t xml:space="preserve">车间思想政治工作总结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思想政治工作总结八篇</w:t>
      </w:r>
    </w:p>
    <w:p>
      <w:pPr>
        <w:ind w:left="0" w:right="0" w:firstLine="560"/>
        <w:spacing w:before="450" w:after="450" w:line="312" w:lineRule="auto"/>
      </w:pPr>
      <w:r>
        <w:rPr>
          <w:rFonts w:ascii="宋体" w:hAnsi="宋体" w:eastAsia="宋体" w:cs="宋体"/>
          <w:color w:val="000"/>
          <w:sz w:val="28"/>
          <w:szCs w:val="28"/>
        </w:rPr>
        <w:t xml:space="preserve">思想政治工作总结三篇</w:t>
      </w:r>
    </w:p>
    <w:p>
      <w:pPr>
        <w:ind w:left="0" w:right="0" w:firstLine="560"/>
        <w:spacing w:before="450" w:after="450" w:line="312" w:lineRule="auto"/>
      </w:pPr>
      <w:r>
        <w:rPr>
          <w:rFonts w:ascii="宋体" w:hAnsi="宋体" w:eastAsia="宋体" w:cs="宋体"/>
          <w:color w:val="000"/>
          <w:sz w:val="28"/>
          <w:szCs w:val="28"/>
        </w:rPr>
        <w:t xml:space="preserve">思想政治工作总结六篇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2025-01-19T16:30:54+08:00</dcterms:created>
  <dcterms:modified xsi:type="dcterms:W3CDTF">2025-01-19T16:30:54+08:00</dcterms:modified>
</cp:coreProperties>
</file>

<file path=docProps/custom.xml><?xml version="1.0" encoding="utf-8"?>
<Properties xmlns="http://schemas.openxmlformats.org/officeDocument/2006/custom-properties" xmlns:vt="http://schemas.openxmlformats.org/officeDocument/2006/docPropsVTypes"/>
</file>