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最新安全伴我行演讲稿(模板10篇)</w:t>
      </w:r>
      <w:bookmarkEnd w:id="1"/>
    </w:p>
    <w:p>
      <w:pPr>
        <w:jc w:val="center"/>
        <w:spacing w:before="0" w:after="450"/>
      </w:pPr>
      <w:r>
        <w:rPr>
          <w:rFonts w:ascii="Arial" w:hAnsi="Arial" w:eastAsia="Arial" w:cs="Arial"/>
          <w:color w:val="999999"/>
          <w:sz w:val="20"/>
          <w:szCs w:val="20"/>
        </w:rPr>
        <w:t xml:space="preserve">来源：网络  作者：落霞与孤鹜齐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下面是小编为大家整理的演讲稿，欢迎大家分享阅读。安全伴我行演讲稿篇一尊敬的老师和学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安全伴我行演讲稿篇一</w:t>
      </w:r>
    </w:p>
    <w:p>
      <w:pPr>
        <w:ind w:left="0" w:right="0" w:firstLine="560"/>
        <w:spacing w:before="450" w:after="450" w:line="312" w:lineRule="auto"/>
      </w:pPr>
      <w:r>
        <w:rPr>
          <w:rFonts w:ascii="宋体" w:hAnsi="宋体" w:eastAsia="宋体" w:cs="宋体"/>
          <w:color w:val="000"/>
          <w:sz w:val="28"/>
          <w:szCs w:val="28"/>
        </w:rPr>
        <w:t xml:space="preserve">尊敬的老师和学生：</w:t>
      </w:r>
    </w:p>
    <w:p>
      <w:pPr>
        <w:ind w:left="0" w:right="0" w:firstLine="560"/>
        <w:spacing w:before="450" w:after="450" w:line="312" w:lineRule="auto"/>
      </w:pPr>
      <w:r>
        <w:rPr>
          <w:rFonts w:ascii="宋体" w:hAnsi="宋体" w:eastAsia="宋体" w:cs="宋体"/>
          <w:color w:val="000"/>
          <w:sz w:val="28"/>
          <w:szCs w:val="28"/>
        </w:rPr>
        <w:t xml:space="preserve">您好！今天，我演讲的主题是“学校在我心中，安全与我同在”！</w:t>
      </w:r>
    </w:p>
    <w:p>
      <w:pPr>
        <w:ind w:left="0" w:right="0" w:firstLine="560"/>
        <w:spacing w:before="450" w:after="450" w:line="312" w:lineRule="auto"/>
      </w:pPr>
      <w:r>
        <w:rPr>
          <w:rFonts w:ascii="宋体" w:hAnsi="宋体" w:eastAsia="宋体" w:cs="宋体"/>
          <w:color w:val="000"/>
          <w:sz w:val="28"/>
          <w:szCs w:val="28"/>
        </w:rPr>
        <w:t xml:space="preserve">从开学的第一天起，我就感受到了学校的美丽和整洁，每个细节都充满了礼貌。学生礼貌的行为习惯、整洁健康的外表、优雅向上的精神追求，共同营造了良好有序和谐的学习环境，形成了健康向上的学习氛围。我们学校优良的校风和美丽的校容一直在我心中。然而，还有一个问题必须提到：学校安全与我同在。</w:t>
      </w:r>
    </w:p>
    <w:p>
      <w:pPr>
        <w:ind w:left="0" w:right="0" w:firstLine="560"/>
        <w:spacing w:before="450" w:after="450" w:line="312" w:lineRule="auto"/>
      </w:pPr>
      <w:r>
        <w:rPr>
          <w:rFonts w:ascii="宋体" w:hAnsi="宋体" w:eastAsia="宋体" w:cs="宋体"/>
          <w:color w:val="000"/>
          <w:sz w:val="28"/>
          <w:szCs w:val="28"/>
        </w:rPr>
        <w:t xml:space="preserve">众所周知，在我们学校举行的运动会上，体育老师让我参加跳高比赛。因为我在学校没有学习跳高的相关知识，我的半径被打破了。医生给我做复诊时，我疼得咬了妈妈的衣服。当我看到我泪流满面的母亲时，我的眼泪止不住流下来，骨折扰乱了我的学习和生活，推迟了期中考试。我深深感受到安全的重要性。</w:t>
      </w:r>
    </w:p>
    <w:p>
      <w:pPr>
        <w:ind w:left="0" w:right="0" w:firstLine="560"/>
        <w:spacing w:before="450" w:after="450" w:line="312" w:lineRule="auto"/>
      </w:pPr>
      <w:r>
        <w:rPr>
          <w:rFonts w:ascii="宋体" w:hAnsi="宋体" w:eastAsia="宋体" w:cs="宋体"/>
          <w:color w:val="000"/>
          <w:sz w:val="28"/>
          <w:szCs w:val="28"/>
        </w:rPr>
        <w:t xml:space="preserve">今天，结合我校的实际情况，我将在安全、食品卫生等方面给大家一个温馨的提醒。</w:t>
      </w:r>
    </w:p>
    <w:p>
      <w:pPr>
        <w:ind w:left="0" w:right="0" w:firstLine="560"/>
        <w:spacing w:before="450" w:after="450" w:line="312" w:lineRule="auto"/>
      </w:pPr>
      <w:r>
        <w:rPr>
          <w:rFonts w:ascii="宋体" w:hAnsi="宋体" w:eastAsia="宋体" w:cs="宋体"/>
          <w:color w:val="000"/>
          <w:sz w:val="28"/>
          <w:szCs w:val="28"/>
        </w:rPr>
        <w:t xml:space="preserve">作为小学生，我们应该做</w:t>
      </w:r>
    </w:p>
    <w:p>
      <w:pPr>
        <w:ind w:left="0" w:right="0" w:firstLine="560"/>
        <w:spacing w:before="450" w:after="450" w:line="312" w:lineRule="auto"/>
      </w:pPr>
      <w:r>
        <w:rPr>
          <w:rFonts w:ascii="宋体" w:hAnsi="宋体" w:eastAsia="宋体" w:cs="宋体"/>
          <w:color w:val="000"/>
          <w:sz w:val="28"/>
          <w:szCs w:val="28"/>
        </w:rPr>
        <w:t xml:space="preserve">1。在学校里不要互相追逐，不要拥挤在楼梯上下，注意礼让，靠右慢慢走。严禁在楼梯扶手上滑落或奔跑。</w:t>
      </w:r>
    </w:p>
    <w:p>
      <w:pPr>
        <w:ind w:left="0" w:right="0" w:firstLine="560"/>
        <w:spacing w:before="450" w:after="450" w:line="312" w:lineRule="auto"/>
      </w:pPr>
      <w:r>
        <w:rPr>
          <w:rFonts w:ascii="宋体" w:hAnsi="宋体" w:eastAsia="宋体" w:cs="宋体"/>
          <w:color w:val="000"/>
          <w:sz w:val="28"/>
          <w:szCs w:val="28"/>
        </w:rPr>
        <w:t xml:space="preserve">2.注意卫生，不要从无证小贩那里购买不干净的零食和其他食品。</w:t>
      </w:r>
    </w:p>
    <w:p>
      <w:pPr>
        <w:ind w:left="0" w:right="0" w:firstLine="560"/>
        <w:spacing w:before="450" w:after="450" w:line="312" w:lineRule="auto"/>
      </w:pPr>
      <w:r>
        <w:rPr>
          <w:rFonts w:ascii="宋体" w:hAnsi="宋体" w:eastAsia="宋体" w:cs="宋体"/>
          <w:color w:val="000"/>
          <w:sz w:val="28"/>
          <w:szCs w:val="28"/>
        </w:rPr>
        <w:t xml:space="preserve">4。请勿私自插入或连接电源。如果出现异常，请勿用湿手插入电源插头。不要用湿布擦拭电气开关。</w:t>
      </w:r>
    </w:p>
    <w:p>
      <w:pPr>
        <w:ind w:left="0" w:right="0" w:firstLine="560"/>
        <w:spacing w:before="450" w:after="450" w:line="312" w:lineRule="auto"/>
      </w:pPr>
      <w:r>
        <w:rPr>
          <w:rFonts w:ascii="宋体" w:hAnsi="宋体" w:eastAsia="宋体" w:cs="宋体"/>
          <w:color w:val="000"/>
          <w:sz w:val="28"/>
          <w:szCs w:val="28"/>
        </w:rPr>
        <w:t xml:space="preserve">同学们，我提议：让我们携起手来，共同创建一个礼貌而安全的学校。请从现在开始，树立安全意识，让生命之花永远绽放！愿我们的学校真正成为全体师生的安全港湾和和谐家园！</w:t>
      </w:r>
    </w:p>
    <w:p>
      <w:pPr>
        <w:ind w:left="0" w:right="0" w:firstLine="560"/>
        <w:spacing w:before="450" w:after="450" w:line="312" w:lineRule="auto"/>
      </w:pPr>
      <w:r>
        <w:rPr>
          <w:rFonts w:ascii="宋体" w:hAnsi="宋体" w:eastAsia="宋体" w:cs="宋体"/>
          <w:color w:val="000"/>
          <w:sz w:val="28"/>
          <w:szCs w:val="28"/>
        </w:rPr>
        <w:t xml:space="preserve">我的演讲结束了。非常感谢。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尊敬的各位领导、各位幼儿园的园长：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来参加教育局举办的“全市幼儿园园长安全工作会议”，昨天有同事讲校车工作是一个功德项目，我非常认同这个说法，因为，我们知道在校车工作的背后有两个关键词：一是孩子，二是教育。孩子是我们国家的未来，教育是我们国家的希望，而我们给孩子们提供的环境还不够理想，我有很多的数据和案例，包括国外和国内的，但我不想在这里列举，例如4年前的汶川地震为什么如此震撼中国人，其中一个重要的原因是有那么多的孩子走了，他们还那么小，没有来得及享受人生，就匆匆离去，让我们这些做大人的心痛不已，更让我们感到有一种责任的压力。所以，我们大家在这里，交流经验，研究问题，共同为校车安全的建设献计献策，为孩子们做一点事，给他们创造一个良好的生活和学习的环境，其意义就尽在不言中，我想说的是：孩子的安全问题，怎么强调都不过分。</w:t>
      </w:r>
    </w:p>
    <w:p>
      <w:pPr>
        <w:ind w:left="0" w:right="0" w:firstLine="560"/>
        <w:spacing w:before="450" w:after="450" w:line="312" w:lineRule="auto"/>
      </w:pPr>
      <w:r>
        <w:rPr>
          <w:rFonts w:ascii="宋体" w:hAnsi="宋体" w:eastAsia="宋体" w:cs="宋体"/>
          <w:color w:val="000"/>
          <w:sz w:val="28"/>
          <w:szCs w:val="28"/>
        </w:rPr>
        <w:t xml:space="preserve">首先，我想先向各位领导和园长通报一下从20xx年3月开始全国发生的多例校车安全事故：</w:t>
      </w:r>
    </w:p>
    <w:p>
      <w:pPr>
        <w:ind w:left="0" w:right="0" w:firstLine="560"/>
        <w:spacing w:before="450" w:after="450" w:line="312" w:lineRule="auto"/>
      </w:pPr>
      <w:r>
        <w:rPr>
          <w:rFonts w:ascii="宋体" w:hAnsi="宋体" w:eastAsia="宋体" w:cs="宋体"/>
          <w:color w:val="000"/>
          <w:sz w:val="28"/>
          <w:szCs w:val="28"/>
        </w:rPr>
        <w:t xml:space="preserve">博。事故还导致另外3名儿童受伤。当天，客车超载32人，时速为98公里/小时，超过限定的60公里/小时。</w:t>
      </w:r>
    </w:p>
    <w:p>
      <w:pPr>
        <w:ind w:left="0" w:right="0" w:firstLine="560"/>
        <w:spacing w:before="450" w:after="450" w:line="312" w:lineRule="auto"/>
      </w:pPr>
      <w:r>
        <w:rPr>
          <w:rFonts w:ascii="宋体" w:hAnsi="宋体" w:eastAsia="宋体" w:cs="宋体"/>
          <w:color w:val="000"/>
          <w:sz w:val="28"/>
          <w:szCs w:val="28"/>
        </w:rPr>
        <w:t xml:space="preserve">20xx年4月14日19时，新疆维吾尔自治区化肥厂厂区外1公里处，1辆搭载着6名学生、1名教师、1名学龄前女童的微型面包车，在由南向北驶往312国道途中突然滑出公路，多次翻滚后造成驾驶员和车内的两人当场身亡，并有6人不同程度受伤。</w:t>
      </w:r>
    </w:p>
    <w:p>
      <w:pPr>
        <w:ind w:left="0" w:right="0" w:firstLine="560"/>
        <w:spacing w:before="450" w:after="450" w:line="312" w:lineRule="auto"/>
      </w:pPr>
      <w:r>
        <w:rPr>
          <w:rFonts w:ascii="宋体" w:hAnsi="宋体" w:eastAsia="宋体" w:cs="宋体"/>
          <w:color w:val="000"/>
          <w:sz w:val="28"/>
          <w:szCs w:val="28"/>
        </w:rPr>
        <w:t xml:space="preserve">20xx年7月20日7时10分，大连市开金州新区金石滩凉水湾路段，一辆载着17个孩子的轻型封闭货车与迎面而来的奔驰车相撞，车上的17个孩子均不同程度受伤。</w:t>
      </w:r>
    </w:p>
    <w:p>
      <w:pPr>
        <w:ind w:left="0" w:right="0" w:firstLine="560"/>
        <w:spacing w:before="450" w:after="450" w:line="312" w:lineRule="auto"/>
      </w:pPr>
      <w:r>
        <w:rPr>
          <w:rFonts w:ascii="宋体" w:hAnsi="宋体" w:eastAsia="宋体" w:cs="宋体"/>
          <w:color w:val="000"/>
          <w:sz w:val="28"/>
          <w:szCs w:val="28"/>
        </w:rPr>
        <w:t xml:space="preserve">20xx年8月29日,海南省三亚市一名3岁男童早上7时许乘接送车抵达幼儿园后,因睡着而未被司机发现,以致被遗忘在校车内9小时。直到下午4时30分左右被发现时,男童已经停止呼吸。</w:t>
      </w:r>
    </w:p>
    <w:p>
      <w:pPr>
        <w:ind w:left="0" w:right="0" w:firstLine="560"/>
        <w:spacing w:before="450" w:after="450" w:line="312" w:lineRule="auto"/>
      </w:pPr>
      <w:r>
        <w:rPr>
          <w:rFonts w:ascii="宋体" w:hAnsi="宋体" w:eastAsia="宋体" w:cs="宋体"/>
          <w:color w:val="000"/>
          <w:sz w:val="28"/>
          <w:szCs w:val="28"/>
        </w:rPr>
        <w:t xml:space="preserve">20xx年9月13日，星期二，中秋节后上学第一天。荆州市两名年龄不到4岁的幼儿，被幼儿园校车接到幼儿园门口后，竟被司机遗忘在校车上。当日，荆州市的气温高达31℃，在校车内闷了8个小时后，两名幼儿才被发现，这时，她们早已停止了呼吸。</w:t>
      </w:r>
    </w:p>
    <w:p>
      <w:pPr>
        <w:ind w:left="0" w:right="0" w:firstLine="560"/>
        <w:spacing w:before="450" w:after="450" w:line="312" w:lineRule="auto"/>
      </w:pPr>
      <w:r>
        <w:rPr>
          <w:rFonts w:ascii="宋体" w:hAnsi="宋体" w:eastAsia="宋体" w:cs="宋体"/>
          <w:color w:val="000"/>
          <w:sz w:val="28"/>
          <w:szCs w:val="28"/>
        </w:rPr>
        <w:t xml:space="preserve">20xx年9月26日6时50分左右，山西灵石县冷泉村一接送学生的微型面包车在108国道介休段与一辆大货车相撞。造成6名学生死亡，另有3人重伤，3人轻伤（包括一名司机）。</w:t>
      </w:r>
    </w:p>
    <w:p>
      <w:pPr>
        <w:ind w:left="0" w:right="0" w:firstLine="560"/>
        <w:spacing w:before="450" w:after="450" w:line="312" w:lineRule="auto"/>
      </w:pPr>
      <w:r>
        <w:rPr>
          <w:rFonts w:ascii="宋体" w:hAnsi="宋体" w:eastAsia="宋体" w:cs="宋体"/>
          <w:color w:val="000"/>
          <w:sz w:val="28"/>
          <w:szCs w:val="28"/>
        </w:rPr>
        <w:t xml:space="preserve">儿重伤。15人在送往医院抢救途中死亡，至此，事故遇难人数达20人，其中包括18名幼儿以及校车司机及1名教师。</w:t>
      </w:r>
    </w:p>
    <w:p>
      <w:pPr>
        <w:ind w:left="0" w:right="0" w:firstLine="560"/>
        <w:spacing w:before="450" w:after="450" w:line="312" w:lineRule="auto"/>
      </w:pPr>
      <w:r>
        <w:rPr>
          <w:rFonts w:ascii="宋体" w:hAnsi="宋体" w:eastAsia="宋体" w:cs="宋体"/>
          <w:color w:val="000"/>
          <w:sz w:val="28"/>
          <w:szCs w:val="28"/>
        </w:rPr>
        <w:t xml:space="preserve">20xx年11月26日，辽宁凤城一辆载有30多个孩子的校车发生侧翻。事故导致35个孩子受伤，截至27日下午，两个脑部受伤的7岁女孩已经脱离危险，另外33个轻伤儿童继续留院观察。</w:t>
      </w:r>
    </w:p>
    <w:p>
      <w:pPr>
        <w:ind w:left="0" w:right="0" w:firstLine="560"/>
        <w:spacing w:before="450" w:after="450" w:line="312" w:lineRule="auto"/>
      </w:pPr>
      <w:r>
        <w:rPr>
          <w:rFonts w:ascii="宋体" w:hAnsi="宋体" w:eastAsia="宋体" w:cs="宋体"/>
          <w:color w:val="000"/>
          <w:sz w:val="28"/>
          <w:szCs w:val="28"/>
        </w:rPr>
        <w:t xml:space="preserve">20xx年12月12日下午18时许，甘肃省徐州市丰县首羡镇张后屯村发生一起校车侧翻事故，截至13日凌晨2时许，共造成15名学生死亡。还有不少学生被送往医院抢救。</w:t>
      </w:r>
    </w:p>
    <w:p>
      <w:pPr>
        <w:ind w:left="0" w:right="0" w:firstLine="560"/>
        <w:spacing w:before="450" w:after="450" w:line="312" w:lineRule="auto"/>
      </w:pPr>
      <w:r>
        <w:rPr>
          <w:rFonts w:ascii="宋体" w:hAnsi="宋体" w:eastAsia="宋体" w:cs="宋体"/>
          <w:color w:val="000"/>
          <w:sz w:val="28"/>
          <w:szCs w:val="28"/>
        </w:rPr>
        <w:t xml:space="preserve">还有最近发生在我省阳春市的一起特大交通事故，今年的4月9日15时59分，一辆校车与一辆货车相撞。事故发生时车上实为19人，其中17名是幼儿园儿童，阳江幼儿园校巴被撞已经致3死14伤。</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这一起起校车安全事故伤亡惨重，教训深刻。希望各位园长对你们身边孩子的交通安全问题引起高度重视。</w:t>
      </w:r>
    </w:p>
    <w:p>
      <w:pPr>
        <w:ind w:left="0" w:right="0" w:firstLine="560"/>
        <w:spacing w:before="450" w:after="450" w:line="312" w:lineRule="auto"/>
      </w:pPr>
      <w:r>
        <w:rPr>
          <w:rFonts w:ascii="宋体" w:hAnsi="宋体" w:eastAsia="宋体" w:cs="宋体"/>
          <w:color w:val="000"/>
          <w:sz w:val="28"/>
          <w:szCs w:val="28"/>
        </w:rPr>
        <w:t xml:space="preserve">第一、先给位园长介绍一下新出台的《校车安全管理条例》中关于校车驾驶人应当符合的条件：</w:t>
      </w:r>
    </w:p>
    <w:p>
      <w:pPr>
        <w:ind w:left="0" w:right="0" w:firstLine="560"/>
        <w:spacing w:before="450" w:after="450" w:line="312" w:lineRule="auto"/>
      </w:pPr>
      <w:r>
        <w:rPr>
          <w:rFonts w:ascii="宋体" w:hAnsi="宋体" w:eastAsia="宋体" w:cs="宋体"/>
          <w:color w:val="000"/>
          <w:sz w:val="28"/>
          <w:szCs w:val="28"/>
        </w:rPr>
        <w:t xml:space="preserve">(一)取得相应准驾车型驾驶资格3年以上，年龄不超过60周岁；</w:t>
      </w:r>
    </w:p>
    <w:p>
      <w:pPr>
        <w:ind w:left="0" w:right="0" w:firstLine="560"/>
        <w:spacing w:before="450" w:after="450" w:line="312" w:lineRule="auto"/>
      </w:pPr>
      <w:r>
        <w:rPr>
          <w:rFonts w:ascii="宋体" w:hAnsi="宋体" w:eastAsia="宋体" w:cs="宋体"/>
          <w:color w:val="000"/>
          <w:sz w:val="28"/>
          <w:szCs w:val="28"/>
        </w:rPr>
        <w:t xml:space="preserve">(二)最近连续3个记分周期内没有满分记录；</w:t>
      </w:r>
    </w:p>
    <w:p>
      <w:pPr>
        <w:ind w:left="0" w:right="0" w:firstLine="560"/>
        <w:spacing w:before="450" w:after="450" w:line="312" w:lineRule="auto"/>
      </w:pPr>
      <w:r>
        <w:rPr>
          <w:rFonts w:ascii="宋体" w:hAnsi="宋体" w:eastAsia="宋体" w:cs="宋体"/>
          <w:color w:val="000"/>
          <w:sz w:val="28"/>
          <w:szCs w:val="28"/>
        </w:rPr>
        <w:t xml:space="preserve">(三)无致人死亡或者重伤的交通责任事故；</w:t>
      </w:r>
    </w:p>
    <w:p>
      <w:pPr>
        <w:ind w:left="0" w:right="0" w:firstLine="560"/>
        <w:spacing w:before="450" w:after="450" w:line="312" w:lineRule="auto"/>
      </w:pPr>
      <w:r>
        <w:rPr>
          <w:rFonts w:ascii="宋体" w:hAnsi="宋体" w:eastAsia="宋体" w:cs="宋体"/>
          <w:color w:val="000"/>
          <w:sz w:val="28"/>
          <w:szCs w:val="28"/>
        </w:rPr>
        <w:t xml:space="preserve">(五)无犯罪记录，无因违反治安管理行为受到拘留处罚的记录；</w:t>
      </w:r>
    </w:p>
    <w:p>
      <w:pPr>
        <w:ind w:left="0" w:right="0" w:firstLine="560"/>
        <w:spacing w:before="450" w:after="450" w:line="312" w:lineRule="auto"/>
      </w:pPr>
      <w:r>
        <w:rPr>
          <w:rFonts w:ascii="宋体" w:hAnsi="宋体" w:eastAsia="宋体" w:cs="宋体"/>
          <w:color w:val="000"/>
          <w:sz w:val="28"/>
          <w:szCs w:val="28"/>
        </w:rPr>
        <w:t xml:space="preserve">(六)身体健康，无酗酒、吸毒行为记录，无传染性疾病，无癫痫、精神病等可能危及行车安全的病史。</w:t>
      </w:r>
    </w:p>
    <w:p>
      <w:pPr>
        <w:ind w:left="0" w:right="0" w:firstLine="560"/>
        <w:spacing w:before="450" w:after="450" w:line="312" w:lineRule="auto"/>
      </w:pPr>
      <w:r>
        <w:rPr>
          <w:rFonts w:ascii="宋体" w:hAnsi="宋体" w:eastAsia="宋体" w:cs="宋体"/>
          <w:color w:val="000"/>
          <w:sz w:val="28"/>
          <w:szCs w:val="28"/>
        </w:rPr>
        <w:t xml:space="preserve">第二、就近几次英德市区以及乡镇查车的情况通报：</w:t>
      </w:r>
    </w:p>
    <w:p>
      <w:pPr>
        <w:ind w:left="0" w:right="0" w:firstLine="560"/>
        <w:spacing w:before="450" w:after="450" w:line="312" w:lineRule="auto"/>
      </w:pPr>
      <w:r>
        <w:rPr>
          <w:rFonts w:ascii="宋体" w:hAnsi="宋体" w:eastAsia="宋体" w:cs="宋体"/>
          <w:color w:val="000"/>
          <w:sz w:val="28"/>
          <w:szCs w:val="28"/>
        </w:rPr>
        <w:t xml:space="preserve">我市共有校车120辆，其中76辆为幼儿园的用车按照国家校车标识标准进行了喷涂，12辆幼儿园的用车没有进行喷涂，希望没有喷涂校车标识的幼儿园尽快完善标识的喷涂。我市教育局、公安交警、交通局和安监局曾在今年开展了几次校车安全整治的联合行动，在各个交警中队辖区进行了校车超载的查处，在查处整治中共查获超载的校车17宗，共超载130多人次，其中超载比率100%以上的共有8宗，对4名校车司机在处理校车违法行为时对其驾驶证进行了一次性扣满12分处理。另外检查中还发现有部分幼儿园存在以下几个问题：一、幼儿园没有制定乘车学生的出行计划表（含学生人数、姓名、路线和时间等）；二、部分幼儿园没有健全校车驾驶人职责以及随车老师职责等安全责任制度，并上墙；三、查验中发现有车辆后排座椅拆除，放置活动塑料胶凳，对乘车的幼儿造成危险因素；四、查验中发现部分车辆在车窗玻璃张贴深颜色的玻璃纸或镜面反光材料隔热纸；五、部分幼儿园每天出车填写的《英德市校车安全行车日志》不规范，出车路线和载员人数填写不清晰。以上检查出的问题希望各位幼儿园的园长回去以后抓紧进行自查并整改。</w:t>
      </w:r>
    </w:p>
    <w:p>
      <w:pPr>
        <w:ind w:left="0" w:right="0" w:firstLine="560"/>
        <w:spacing w:before="450" w:after="450" w:line="312" w:lineRule="auto"/>
      </w:pPr>
      <w:r>
        <w:rPr>
          <w:rFonts w:ascii="宋体" w:hAnsi="宋体" w:eastAsia="宋体" w:cs="宋体"/>
          <w:color w:val="000"/>
          <w:sz w:val="28"/>
          <w:szCs w:val="28"/>
        </w:rPr>
        <w:t xml:space="preserve">第三、为了使安全工作进一步落实到位，做到交通安全警钟长鸣。希望园长和老师们协助做好并要求你们幼儿园的孩子做好以下几点：</w:t>
      </w:r>
    </w:p>
    <w:p>
      <w:pPr>
        <w:ind w:left="0" w:right="0" w:firstLine="560"/>
        <w:spacing w:before="450" w:after="450" w:line="312" w:lineRule="auto"/>
      </w:pPr>
      <w:r>
        <w:rPr>
          <w:rFonts w:ascii="宋体" w:hAnsi="宋体" w:eastAsia="宋体" w:cs="宋体"/>
          <w:color w:val="000"/>
          <w:sz w:val="28"/>
          <w:szCs w:val="28"/>
        </w:rPr>
        <w:t xml:space="preserve">1、建议幼儿园在日常的教育中应再三叮嘱小朋友们在上学、放学途中无论是步行、乘车还是校车接送时，都要牢记“安全第一”，自觉遵守交通规则，避免发生交通事故。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2、目前没有专门校车接送学生的幼儿园如果租用其他车辆接送孩子，那么学生乘车是幼儿园与车主约定的行为，必须签订合同协议以及责任状并要求备案。为了孩子的安全，我们请各位园长选择那些行驶证、驾驶证、安检手续齐全、司机驾驶技术优秀且负责任的车辆，并严格约束所乘车辆的司机，要杜绝超载行车，酒后驾车，要经常提醒司机注意安全驾驶。千万不要安排学生乘坐三轮车或证照不全的车辆。另外，为了保障你们的合法权益不受侵犯，再次提醒你们很有必要与车主签订乘车合同。</w:t>
      </w:r>
    </w:p>
    <w:p>
      <w:pPr>
        <w:ind w:left="0" w:right="0" w:firstLine="560"/>
        <w:spacing w:before="450" w:after="450" w:line="312" w:lineRule="auto"/>
      </w:pPr>
      <w:r>
        <w:rPr>
          <w:rFonts w:ascii="宋体" w:hAnsi="宋体" w:eastAsia="宋体" w:cs="宋体"/>
          <w:color w:val="000"/>
          <w:sz w:val="28"/>
          <w:szCs w:val="28"/>
        </w:rPr>
        <w:t xml:space="preserve">3、园长和老师们要教育孩子坚决不坐非客运车辆和超载的车辆。乘车学生要做到：遵守乘车秩序，要等车辆停稳后方可上车、下车，不拥挤打闹，不在车内追逐打闹，不要将头手等身体部位伸到车窗外。</w:t>
      </w:r>
    </w:p>
    <w:p>
      <w:pPr>
        <w:ind w:left="0" w:right="0" w:firstLine="560"/>
        <w:spacing w:before="450" w:after="450" w:line="312" w:lineRule="auto"/>
      </w:pPr>
      <w:r>
        <w:rPr>
          <w:rFonts w:ascii="宋体" w:hAnsi="宋体" w:eastAsia="宋体" w:cs="宋体"/>
          <w:color w:val="000"/>
          <w:sz w:val="28"/>
          <w:szCs w:val="28"/>
        </w:rPr>
        <w:t xml:space="preserve">4、各位园长要要求各班的老师强调各位小朋友放学路上不停留、不玩耍，走路精神要集中，注意来往车辆动向。</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叫张xx，是浙江省东阳市横店镇第三小学六年级一班的学生，今天我演讲的主题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工作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５月１２日上午９时２０分，安阳市安彩集团信益二期工程工地６８米高烟囱的施工现场，施工者在明知固定缆绳两处被拆除的情况下，违反操作规程，冒险作业，导致上料架发生倾翻倒塌，在料架上施工的３０余名工人从空中跌落，造成２１人死亡、１０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安全，如同那朵雪花，一旦落到有温度的地方，必定会化掉。就像人类，一旦出意外，就像雪花掉到有温度的地方，随风飘散。也许会活下来，也许会给家人带来伤心的结局—死亡。</w:t>
      </w:r>
    </w:p>
    <w:p>
      <w:pPr>
        <w:ind w:left="0" w:right="0" w:firstLine="560"/>
        <w:spacing w:before="450" w:after="450" w:line="312" w:lineRule="auto"/>
      </w:pPr>
      <w:r>
        <w:rPr>
          <w:rFonts w:ascii="宋体" w:hAnsi="宋体" w:eastAsia="宋体" w:cs="宋体"/>
          <w:color w:val="000"/>
          <w:sz w:val="28"/>
          <w:szCs w:val="28"/>
        </w:rPr>
        <w:t xml:space="preserve">比如，我有一个朋友，想去买东西，她没有看路，直冲过去，恰巧有一辆面包车开过来，撞了她，她被及时送进了医院，经过医护人员的全力抢救，终于活了下来。在血的教训面前，我们应该警钟长鸣，过马路要一停二看三通过。</w:t>
      </w:r>
    </w:p>
    <w:p>
      <w:pPr>
        <w:ind w:left="0" w:right="0" w:firstLine="560"/>
        <w:spacing w:before="450" w:after="450" w:line="312" w:lineRule="auto"/>
      </w:pPr>
      <w:r>
        <w:rPr>
          <w:rFonts w:ascii="宋体" w:hAnsi="宋体" w:eastAsia="宋体" w:cs="宋体"/>
          <w:color w:val="000"/>
          <w:sz w:val="28"/>
          <w:szCs w:val="28"/>
        </w:rPr>
        <w:t xml:space="preserve">没过几天，我们村又发生了一件事：我的朋友在游泳池游泳时，游了一会儿，她看上去像游累了，想轻松一下，便玩起了那里的玩具，玩具是要骑在上面，一不小心，那个朋友突然掉到了水里，喝了好多水，在水里大声呼救，手忙脚乱，最终被一位好心的叔叔救了下来，最终脱险。要不是遇上热心人，她就有生命危险了。</w:t>
      </w:r>
    </w:p>
    <w:p>
      <w:pPr>
        <w:ind w:left="0" w:right="0" w:firstLine="560"/>
        <w:spacing w:before="450" w:after="450" w:line="312" w:lineRule="auto"/>
      </w:pPr>
      <w:r>
        <w:rPr>
          <w:rFonts w:ascii="宋体" w:hAnsi="宋体" w:eastAsia="宋体" w:cs="宋体"/>
          <w:color w:val="000"/>
          <w:sz w:val="28"/>
          <w:szCs w:val="28"/>
        </w:rPr>
        <w:t xml:space="preserve">我们总结了一个安全知识：玩水一定要在安全区域游泳，旁边要有大人照看，谨防溺水造成的伤害。</w:t>
      </w:r>
    </w:p>
    <w:p>
      <w:pPr>
        <w:ind w:left="0" w:right="0" w:firstLine="560"/>
        <w:spacing w:before="450" w:after="450" w:line="312" w:lineRule="auto"/>
      </w:pPr>
      <w:r>
        <w:rPr>
          <w:rFonts w:ascii="宋体" w:hAnsi="宋体" w:eastAsia="宋体" w:cs="宋体"/>
          <w:color w:val="000"/>
          <w:sz w:val="28"/>
          <w:szCs w:val="28"/>
        </w:rPr>
        <w:t xml:space="preserve">在我们身边，危险无处不在，不仅是过马路或者游泳，平时骑车玩耍时也不能掉以轻心。我一个同学，有天天色已晚，她却非要出去练电动车，爸妈怎么劝她都不听，吓唬她外面有怪兽，她不以为然地说：“你们就别骗我了，我已经长大了，世界上哪来的怪兽？”她来到街里，以为车辆很少，便放心大胆的越来越快。不料，对面来了一辆电动车，她惊慌失措，不知道怎么错车，慌忙中两辆车撞到了一起，幸好对方车速不快，人倒没有大碍，我的同学却吓得不轻，半天缓不过神来。对方一看是个小朋友，没再追究责任，我的同学踏着夜暮慢慢地回到了家。后来她回忆起这件事，还认真的劝告我们天黑就不要到外面走动，更不能任性，执意骑电动车，要知道十二岁以下小朋友学校都让步行上学，就是为了保证行车安全。生命只有一次，不能重来，我们需要保护好自己。</w:t>
      </w:r>
    </w:p>
    <w:p>
      <w:pPr>
        <w:ind w:left="0" w:right="0" w:firstLine="560"/>
        <w:spacing w:before="450" w:after="450" w:line="312" w:lineRule="auto"/>
      </w:pPr>
      <w:r>
        <w:rPr>
          <w:rFonts w:ascii="宋体" w:hAnsi="宋体" w:eastAsia="宋体" w:cs="宋体"/>
          <w:color w:val="000"/>
          <w:sz w:val="28"/>
          <w:szCs w:val="28"/>
        </w:rPr>
        <w:t xml:space="preserve">安全，为我们茁壮成长保驾护航，安全，我们每时每刻都要牢记于心，我们应该时刻敲响警钟，提高警惕，加强防范意识，多学习安全常识，懂得救护。</w:t>
      </w:r>
    </w:p>
    <w:p>
      <w:pPr>
        <w:ind w:left="0" w:right="0" w:firstLine="560"/>
        <w:spacing w:before="450" w:after="450" w:line="312" w:lineRule="auto"/>
      </w:pPr>
      <w:r>
        <w:rPr>
          <w:rFonts w:ascii="宋体" w:hAnsi="宋体" w:eastAsia="宋体" w:cs="宋体"/>
          <w:color w:val="000"/>
          <w:sz w:val="28"/>
          <w:szCs w:val="28"/>
        </w:rPr>
        <w:t xml:space="preserve">安全，伴我行，迎接每天崭新的黎明。</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安全伴我行演讲稿篇五</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今天我演讲的主题是：安全伴我同行 同学们，如果有人问：“你最需要的是什么?”有些人也许会回答：“是金钱!”而我却会回答：“是安全。” 在校园里、在家里、在路上、在食品上，都应该注意安全。在校园里，我们应该注意以下几点：</w:t>
      </w:r>
    </w:p>
    <w:p>
      <w:pPr>
        <w:ind w:left="0" w:right="0" w:firstLine="560"/>
        <w:spacing w:before="450" w:after="450" w:line="312" w:lineRule="auto"/>
      </w:pPr>
      <w:r>
        <w:rPr>
          <w:rFonts w:ascii="宋体" w:hAnsi="宋体" w:eastAsia="宋体" w:cs="宋体"/>
          <w:color w:val="000"/>
          <w:sz w:val="28"/>
          <w:szCs w:val="28"/>
        </w:rPr>
        <w:t xml:space="preserve">1、上下楼梯慢步轻声靠右行，不要三五成群，不要互相挤，避免踩踏事件;</w:t>
      </w:r>
    </w:p>
    <w:p>
      <w:pPr>
        <w:ind w:left="0" w:right="0" w:firstLine="560"/>
        <w:spacing w:before="450" w:after="450" w:line="312" w:lineRule="auto"/>
      </w:pPr>
      <w:r>
        <w:rPr>
          <w:rFonts w:ascii="宋体" w:hAnsi="宋体" w:eastAsia="宋体" w:cs="宋体"/>
          <w:color w:val="000"/>
          <w:sz w:val="28"/>
          <w:szCs w:val="28"/>
        </w:rPr>
        <w:t xml:space="preserve">2、课间在走廊、操场，不打闹，不追逐，不乱跑乱跳。</w:t>
      </w:r>
    </w:p>
    <w:p>
      <w:pPr>
        <w:ind w:left="0" w:right="0" w:firstLine="560"/>
        <w:spacing w:before="450" w:after="450" w:line="312" w:lineRule="auto"/>
      </w:pPr>
      <w:r>
        <w:rPr>
          <w:rFonts w:ascii="宋体" w:hAnsi="宋体" w:eastAsia="宋体" w:cs="宋体"/>
          <w:color w:val="000"/>
          <w:sz w:val="28"/>
          <w:szCs w:val="28"/>
        </w:rPr>
        <w:t xml:space="preserve">3、不往高处扔东西，丢垃圾，以免砸到别人。</w:t>
      </w:r>
    </w:p>
    <w:p>
      <w:pPr>
        <w:ind w:left="0" w:right="0" w:firstLine="560"/>
        <w:spacing w:before="450" w:after="450" w:line="312" w:lineRule="auto"/>
      </w:pPr>
      <w:r>
        <w:rPr>
          <w:rFonts w:ascii="宋体" w:hAnsi="宋体" w:eastAsia="宋体" w:cs="宋体"/>
          <w:color w:val="000"/>
          <w:sz w:val="28"/>
          <w:szCs w:val="28"/>
        </w:rPr>
        <w:t xml:space="preserve">4、在使用剪刀、铅笔刀等用具时一定要格外小心，不能带尖剪刀，不要拿着剪刀到处甩。</w:t>
      </w:r>
    </w:p>
    <w:p>
      <w:pPr>
        <w:ind w:left="0" w:right="0" w:firstLine="560"/>
        <w:spacing w:before="450" w:after="450" w:line="312" w:lineRule="auto"/>
      </w:pPr>
      <w:r>
        <w:rPr>
          <w:rFonts w:ascii="宋体" w:hAnsi="宋体" w:eastAsia="宋体" w:cs="宋体"/>
          <w:color w:val="000"/>
          <w:sz w:val="28"/>
          <w:szCs w:val="28"/>
        </w:rPr>
        <w:t xml:space="preserve">另外，同学之间要友爱谦让，和睦相处，不斗殴，不无故生事，学会团结;还有，要告诉家长车辆不要进入校门，放学不在校外玩耍，不在校们外停留买零食;上体育课及课外活动时要注意与他人合作，防止别人的伤害，保证安全。</w:t>
      </w:r>
    </w:p>
    <w:p>
      <w:pPr>
        <w:ind w:left="0" w:right="0" w:firstLine="560"/>
        <w:spacing w:before="450" w:after="450" w:line="312" w:lineRule="auto"/>
      </w:pPr>
      <w:r>
        <w:rPr>
          <w:rFonts w:ascii="宋体" w:hAnsi="宋体" w:eastAsia="宋体" w:cs="宋体"/>
          <w:color w:val="000"/>
          <w:sz w:val="28"/>
          <w:szCs w:val="28"/>
        </w:rPr>
        <w:t xml:space="preserve">在上学、放学的路上，我们要注意交通安全：</w:t>
      </w:r>
    </w:p>
    <w:p>
      <w:pPr>
        <w:ind w:left="0" w:right="0" w:firstLine="560"/>
        <w:spacing w:before="450" w:after="450" w:line="312" w:lineRule="auto"/>
      </w:pPr>
      <w:r>
        <w:rPr>
          <w:rFonts w:ascii="宋体" w:hAnsi="宋体" w:eastAsia="宋体" w:cs="宋体"/>
          <w:color w:val="000"/>
          <w:sz w:val="28"/>
          <w:szCs w:val="28"/>
        </w:rPr>
        <w:t xml:space="preserve">1、行车走路要左看右看，不能闯红灯，不能边走边看书;</w:t>
      </w:r>
    </w:p>
    <w:p>
      <w:pPr>
        <w:ind w:left="0" w:right="0" w:firstLine="560"/>
        <w:spacing w:before="450" w:after="450" w:line="312" w:lineRule="auto"/>
      </w:pPr>
      <w:r>
        <w:rPr>
          <w:rFonts w:ascii="宋体" w:hAnsi="宋体" w:eastAsia="宋体" w:cs="宋体"/>
          <w:color w:val="000"/>
          <w:sz w:val="28"/>
          <w:szCs w:val="28"/>
        </w:rPr>
        <w:t xml:space="preserve">2、不抢道通行，不骑快车，不邀三五成群的邀在一起，拐弯与十字路口要小心;</w:t>
      </w:r>
    </w:p>
    <w:p>
      <w:pPr>
        <w:ind w:left="0" w:right="0" w:firstLine="560"/>
        <w:spacing w:before="450" w:after="450" w:line="312" w:lineRule="auto"/>
      </w:pPr>
      <w:r>
        <w:rPr>
          <w:rFonts w:ascii="宋体" w:hAnsi="宋体" w:eastAsia="宋体" w:cs="宋体"/>
          <w:color w:val="000"/>
          <w:sz w:val="28"/>
          <w:szCs w:val="28"/>
        </w:rPr>
        <w:t xml:space="preserve">3、不在公路上玩耍、奔跑、戏闹，时时刻刻注意交通安全。</w:t>
      </w:r>
    </w:p>
    <w:p>
      <w:pPr>
        <w:ind w:left="0" w:right="0" w:firstLine="560"/>
        <w:spacing w:before="450" w:after="450" w:line="312" w:lineRule="auto"/>
      </w:pPr>
      <w:r>
        <w:rPr>
          <w:rFonts w:ascii="宋体" w:hAnsi="宋体" w:eastAsia="宋体" w:cs="宋体"/>
          <w:color w:val="000"/>
          <w:sz w:val="28"/>
          <w:szCs w:val="28"/>
        </w:rPr>
        <w:t xml:space="preserve">还有，每个孩子都是社会未来的接班人，交通安全宣传教育工作从幼儿学生抓起，使大家从小就接受交通安全知识教育，达到自己教育自己，自己管理自己，养成自觉遵守交通法规的良好习惯，是能达到一代人和一个社会的良好秩序的百年大计。 现在，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w:t>
      </w:r>
    </w:p>
    <w:p>
      <w:pPr>
        <w:ind w:left="0" w:right="0" w:firstLine="560"/>
        <w:spacing w:before="450" w:after="450" w:line="312" w:lineRule="auto"/>
      </w:pPr>
      <w:r>
        <w:rPr>
          <w:rFonts w:ascii="宋体" w:hAnsi="宋体" w:eastAsia="宋体" w:cs="宋体"/>
          <w:color w:val="000"/>
          <w:sz w:val="28"/>
          <w:szCs w:val="28"/>
        </w:rPr>
        <w:t xml:space="preserve">在家里， 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在食品上，我们也应该注意安全，我曾经看过：许多大酒家用的鱼菜竟都是不卫生、价格的便宜货，其中竟有已经腐烂掉的鱼肉以及喷过农药的青菜。当我看到这些时，不禁惊呆了，这多么可怕呀!往往一不小心，就会踏进深渊;往往五颜六色的包装里面，隐藏着更大的阴谋;往往伪造食品，让我们吃后损伤了我们的健康。</w:t>
      </w:r>
    </w:p>
    <w:p>
      <w:pPr>
        <w:ind w:left="0" w:right="0" w:firstLine="560"/>
        <w:spacing w:before="450" w:after="450" w:line="312" w:lineRule="auto"/>
      </w:pPr>
      <w:r>
        <w:rPr>
          <w:rFonts w:ascii="宋体" w:hAnsi="宋体" w:eastAsia="宋体" w:cs="宋体"/>
          <w:color w:val="000"/>
          <w:sz w:val="28"/>
          <w:szCs w:val="28"/>
        </w:rPr>
        <w:t xml:space="preserve">看来，我们只有懂得辨别伪劣产品，我们才能远离食品的危害。</w:t>
      </w:r>
    </w:p>
    <w:p>
      <w:pPr>
        <w:ind w:left="0" w:right="0" w:firstLine="560"/>
        <w:spacing w:before="450" w:after="450" w:line="312" w:lineRule="auto"/>
      </w:pPr>
      <w:r>
        <w:rPr>
          <w:rFonts w:ascii="宋体" w:hAnsi="宋体" w:eastAsia="宋体" w:cs="宋体"/>
          <w:color w:val="000"/>
          <w:sz w:val="28"/>
          <w:szCs w:val="28"/>
        </w:rPr>
        <w:t xml:space="preserve">“安全”是我们每个人都需要的，我们应该注意安全，从身边的一点一滴小事做起。我相信：只要大家能共同努力，就不会再有危害出现。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安全伴我行演讲稿篇六</w:t>
      </w:r>
    </w:p>
    <w:p>
      <w:pPr>
        <w:ind w:left="0" w:right="0" w:firstLine="560"/>
        <w:spacing w:before="450" w:after="450" w:line="312" w:lineRule="auto"/>
      </w:pPr>
      <w:r>
        <w:rPr>
          <w:rFonts w:ascii="宋体" w:hAnsi="宋体" w:eastAsia="宋体" w:cs="宋体"/>
          <w:color w:val="000"/>
          <w:sz w:val="28"/>
          <w:szCs w:val="28"/>
        </w:rPr>
        <w:t xml:space="preserve">对于民航业来说，安全更是一个永远不会过时的话题。</w:t>
      </w:r>
    </w:p>
    <w:p>
      <w:pPr>
        <w:ind w:left="0" w:right="0" w:firstLine="560"/>
        <w:spacing w:before="450" w:after="450" w:line="312" w:lineRule="auto"/>
      </w:pPr>
      <w:r>
        <w:rPr>
          <w:rFonts w:ascii="宋体" w:hAnsi="宋体" w:eastAsia="宋体" w:cs="宋体"/>
          <w:color w:val="000"/>
          <w:sz w:val="28"/>
          <w:szCs w:val="28"/>
        </w:rPr>
        <w:t xml:space="preserve">“安全第一，第一永远是安全”。从这句看似简单的话语当中，我们体会出了安全的重要性。试想一下，在航站楼这个安全的大堡垒中，如果每一个工作环节没有安全理念作支撑，那将会是一个多么可怕的境况。做为民航地面服务的一个重要的组成部分，要客部这个岗位的特殊性决定了机场对我们每一位要客员工素质的要求。因为要客部接待的贵宾是天津机场、天津市政府乃至国家各部委认可接待的重要国宾。可以说我们承载了机场给予的重要使命—那就是为每一位抵离天津机场的贵宾旅客提供尊贵、怡然、温馨、私密全程无缝隙的.贵宾服务，让其享受如沐春风般的国礼待遇。在做好工作的同时公司领导始终教育我们：对于民航人来说安全应该是信仰，是责任，是准则，是追求！</w:t>
      </w:r>
    </w:p>
    <w:p>
      <w:pPr>
        <w:ind w:left="0" w:right="0" w:firstLine="560"/>
        <w:spacing w:before="450" w:after="450" w:line="312" w:lineRule="auto"/>
      </w:pPr>
      <w:r>
        <w:rPr>
          <w:rFonts w:ascii="宋体" w:hAnsi="宋体" w:eastAsia="宋体" w:cs="宋体"/>
          <w:color w:val="000"/>
          <w:sz w:val="28"/>
          <w:szCs w:val="28"/>
        </w:rPr>
        <w:t xml:space="preserve">安全是责任。记得在踏上贵宾工作岗位的第一天，领导就曾告诉过我们说“大家选择了贵宾，同时也选择了一份责任。”从岗前培训开始，安全便无时不刻出现在我们脑海里，时刻敲响着警钟。在贵宾专区，要客部拥有着等同于机场大流程的每一个环节：独立值机柜台、贵宾休息室和独立的联检通道，这些都需要我们同相关部门去协调和配合，在相互对接的每一个细节里面渗透的一个概念即为安全，因为安全是一切的前提，没有了安全一切都无法顺利进行。</w:t>
      </w:r>
    </w:p>
    <w:p>
      <w:pPr>
        <w:ind w:left="0" w:right="0" w:firstLine="560"/>
        <w:spacing w:before="450" w:after="450" w:line="312" w:lineRule="auto"/>
      </w:pPr>
      <w:r>
        <w:rPr>
          <w:rFonts w:ascii="宋体" w:hAnsi="宋体" w:eastAsia="宋体" w:cs="宋体"/>
          <w:color w:val="000"/>
          <w:sz w:val="28"/>
          <w:szCs w:val="28"/>
        </w:rPr>
        <w:t xml:space="preserve">安全是信仰。我们始终牢记安全是一切工作的根本，没有安全就没有了一切，安全成为我们开展一切工作的前提，安全意识成为我们每一个人心底时刻不能放松的弦，安全观念成为我们每个民航人共同追求的信仰。在天津滨海国际机场安全运行50周年的精彩诗篇中，几代员工始终坚守着同一个信仰那就是—安全。</w:t>
      </w:r>
    </w:p>
    <w:p>
      <w:pPr>
        <w:ind w:left="0" w:right="0" w:firstLine="560"/>
        <w:spacing w:before="450" w:after="450" w:line="312" w:lineRule="auto"/>
      </w:pPr>
      <w:r>
        <w:rPr>
          <w:rFonts w:ascii="宋体" w:hAnsi="宋体" w:eastAsia="宋体" w:cs="宋体"/>
          <w:color w:val="000"/>
          <w:sz w:val="28"/>
          <w:szCs w:val="28"/>
        </w:rPr>
        <w:t xml:space="preserve">安全是追求。任何工作品质的提升都离不开专业的技能。天津机场安全运行50周年的过程中，安全始终是天津机场几代员工共同的追求，他们将这种追求化作奋进的力量，为实现机场的不断腾飞，将专业安全技能化作飞翔的翅膀，不断续写天津机场安全运行的篇章。</w:t>
      </w:r>
    </w:p>
    <w:p>
      <w:pPr>
        <w:ind w:left="0" w:right="0" w:firstLine="560"/>
        <w:spacing w:before="450" w:after="450" w:line="312" w:lineRule="auto"/>
      </w:pPr>
      <w:r>
        <w:rPr>
          <w:rFonts w:ascii="宋体" w:hAnsi="宋体" w:eastAsia="宋体" w:cs="宋体"/>
          <w:color w:val="000"/>
          <w:sz w:val="28"/>
          <w:szCs w:val="28"/>
        </w:rPr>
        <w:t xml:space="preserve">安全是准则。对民航业来说，安全工作没有底线，安全是一切生产、经营活动的准则。任何人如果忽视了它，它就是一块暗礁，会在我们不经意之间让我们的安全之船撞上这块暗礁，如果重视了它，那它就是一个温馨的空港，会让望眼欲穿的亲人看到旅客平安的回归。我们不需要悔不当初的感慨，更不需要有亡羊补牢的故事。甚至在关键时刻我们可以放弃一切经营生产，给安全让步，让安全保障我们顺利的飞翔。</w:t>
      </w:r>
    </w:p>
    <w:p>
      <w:pPr>
        <w:ind w:left="0" w:right="0" w:firstLine="560"/>
        <w:spacing w:before="450" w:after="450" w:line="312" w:lineRule="auto"/>
      </w:pPr>
      <w:r>
        <w:rPr>
          <w:rFonts w:ascii="宋体" w:hAnsi="宋体" w:eastAsia="宋体" w:cs="宋体"/>
          <w:color w:val="000"/>
          <w:sz w:val="28"/>
          <w:szCs w:val="28"/>
        </w:rPr>
        <w:t xml:space="preserve">让我们携手共筑一道坚不可摧的安全长城，在每个人各自的岗位上，保质保量地完成份内的工作，平安度过每一天！</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严肃的话题，“幸福”一个多么美妙的境界，在这世上有多少人为幸福而梦寐以求，多少人为幸福而奋发进取。然而，生命的精彩只有在安全中才能永葆活力，幸福的甜蜜只有在安全中才能永具魅力。</w:t>
      </w:r>
    </w:p>
    <w:p>
      <w:pPr>
        <w:ind w:left="0" w:right="0" w:firstLine="560"/>
        <w:spacing w:before="450" w:after="450" w:line="312" w:lineRule="auto"/>
      </w:pPr>
      <w:r>
        <w:rPr>
          <w:rFonts w:ascii="宋体" w:hAnsi="宋体" w:eastAsia="宋体" w:cs="宋体"/>
          <w:color w:val="000"/>
          <w:sz w:val="28"/>
          <w:szCs w:val="28"/>
        </w:rPr>
        <w:t xml:space="preserve">有人说：“生命是宝藏，有了生命就会拥有一切，”而我说“生命是花朵，是春天里绚丽多彩的花朵，她需要我们精心的呵护，千倍的爱惜。”</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我们每一个电力工作者更是重要的。她的意义，在于千家万户的幸福安康，在于电力生产的稳定运行，在于国家财产不受损失。我不会忘记，刚进厂的那一天，上的第一堂课就是安全教育；发给我的第一本学习资料，就是安全工作规程。翻开规程，上面赫然写着“安全第一，预防为主，综合治理”的安全生产方针和全面树立“安全就是信誉，安全就是效益，安全就是竞争力”的华能安全理念。这给了我极大的震撼，它是那样的肯定、那样的执着、又是那样的充满霸气。多少年来，华能人恪守着这个信条，遵循着这个理念，保证了电力的安全生产，保证了人民生活的幸福安康，为国家的繁荣昌盛而不遗余力。</w:t>
      </w:r>
    </w:p>
    <w:p>
      <w:pPr>
        <w:ind w:left="0" w:right="0" w:firstLine="560"/>
        <w:spacing w:before="450" w:after="450" w:line="312" w:lineRule="auto"/>
      </w:pPr>
      <w:r>
        <w:rPr>
          <w:rFonts w:ascii="宋体" w:hAnsi="宋体" w:eastAsia="宋体" w:cs="宋体"/>
          <w:color w:val="000"/>
          <w:sz w:val="28"/>
          <w:szCs w:val="28"/>
        </w:rPr>
        <w:t xml:space="preserve">人生最大的幸福，莫过于有一个健康的身体，莫过于有一个美满的家庭，莫过于平平安安的活着。是啊，我们在座的每一位，最真切的追求和渴望大概也莫过如此。然而愿望总归是愿望，现实终究是现实。不可抗拒的天灾人祸、无法预料的生老病死，随时都可能羁绊生命的脚步。我们都还记得20xx年的汶川，一起见证那一个个生命奇迹的诞生，看着那感人的一幕幕，突然觉得活着真好，想起了20xx年那30吨沸腾的钢水，32个鲜活生命的消逝，活着真好，看到了公交车上那24双绝望的眼睛，活着真好。可是，当您酒后驾驶的时候，是否想到，您即将成为马路杀手，时刻威胁着他人和自己的安全；当您不带安全帽走进生产现场的时候，是否想到，高空落物会随时会给您致命的伤害，哪怕就是一个小小的螺丝钉；当您倒闸操作，挂接地线的一刻，是否想到，设备还没有验电，随之而来的也许就是那可怕的死亡之光。</w:t>
      </w:r>
    </w:p>
    <w:p>
      <w:pPr>
        <w:ind w:left="0" w:right="0" w:firstLine="560"/>
        <w:spacing w:before="450" w:after="450" w:line="312" w:lineRule="auto"/>
      </w:pPr>
      <w:r>
        <w:rPr>
          <w:rFonts w:ascii="宋体" w:hAnsi="宋体" w:eastAsia="宋体" w:cs="宋体"/>
          <w:color w:val="000"/>
          <w:sz w:val="28"/>
          <w:szCs w:val="28"/>
        </w:rPr>
        <w:t xml:space="preserve">今年的5月1日金陵电厂发生了电气误操作事故。一张错误的操作票，一个草率的签字，一次致命的疏忽，还有那些侥幸的心理。在顷刻之间，引发了本不该发生的惨剧，造成了一死一伤的恶性事故。原本美满的家庭顿时支离破碎；幸福毁于一旦。如果……在安全的字典里，从来就没有如果这个词。事故的发生，充分暴露出了安全管理上的漏洞，暴露出了员工安全意识的淡薄，在执行规章制度时的随意性和侥幸心理。</w:t>
      </w:r>
    </w:p>
    <w:p>
      <w:pPr>
        <w:ind w:left="0" w:right="0" w:firstLine="560"/>
        <w:spacing w:before="450" w:after="450" w:line="312" w:lineRule="auto"/>
      </w:pPr>
      <w:r>
        <w:rPr>
          <w:rFonts w:ascii="宋体" w:hAnsi="宋体" w:eastAsia="宋体" w:cs="宋体"/>
          <w:color w:val="000"/>
          <w:sz w:val="28"/>
          <w:szCs w:val="28"/>
        </w:rPr>
        <w:t xml:space="preserve">在一次安全学习中，当谈到“细节决定成败”这个话题时，一位老师傅叹声说到：“唉！当年，要是考虑的再细一点，我这手就不会受到伤害”，他把手伸到大家面前，左手食指第一节缺失，四个手指受到了皮带轮的挤压，虽经十几年的愈合蜕变，但清晰的伤痕仍旧那样刺眼。</w:t>
      </w:r>
    </w:p>
    <w:p>
      <w:pPr>
        <w:ind w:left="0" w:right="0" w:firstLine="560"/>
        <w:spacing w:before="450" w:after="450" w:line="312" w:lineRule="auto"/>
      </w:pPr>
      <w:r>
        <w:rPr>
          <w:rFonts w:ascii="宋体" w:hAnsi="宋体" w:eastAsia="宋体" w:cs="宋体"/>
          <w:color w:val="000"/>
          <w:sz w:val="28"/>
          <w:szCs w:val="28"/>
        </w:rPr>
        <w:t xml:space="preserve">原来，当年身为班长的老师傅在进行除灰工作时，发现碎渣机被坚硬的焦块卡住，他停下机器，只安排人看住着不远处的启动按钮，便开始手动倒盘车，没想到，就在监护启动按钮的人回头的那一刻，从休息室内出来的另一个人，发现碎渣机在停止状态，他并没有就地检查，而是顺手按下了启动按钮，就是这样的巧合，事故―发生了！幸亏老师傅反应快，及时抽手，可那紧抓皮带的左手，仍旧被高速旋转的皮带轮磨得血肉模糊。十指连心啊，钻心的疼痛顿时让他汗如雨下，看着自己颤抖的左手和对伤情的恐惧，老师傅似乎要晕厥过去。这就是血的代价，是粗心大意，不按规程操作的\'结果，老师傅语重心长的对我们说：“你们年轻，今后的路还很长，为了你们自己，也为了身边的同事，干什么事都要细心，细心，再细心，千万不要怕麻烦，存侥幸。特别是干我们电厂这一行，接触的不是高温就是高压，还有看不见摸得着的电老虎，不能有任何的粗心大意，不然的话，我就是个活生生的例子。一次违章作业，哪怕只有一次，也有可能毁了你一辈子的幸福啊。”听着老师傅仍心有余悸的事故，看着老师傅曾经受伤的手，再想想事故通报上，那一个个惨痛的教训，着实让我们感觉到违章操作的可怕，真正体会到了“安全第一”的分量。</w:t>
      </w:r>
    </w:p>
    <w:p>
      <w:pPr>
        <w:ind w:left="0" w:right="0" w:firstLine="560"/>
        <w:spacing w:before="450" w:after="450" w:line="312" w:lineRule="auto"/>
      </w:pPr>
      <w:r>
        <w:rPr>
          <w:rFonts w:ascii="宋体" w:hAnsi="宋体" w:eastAsia="宋体" w:cs="宋体"/>
          <w:color w:val="000"/>
          <w:sz w:val="28"/>
          <w:szCs w:val="28"/>
        </w:rPr>
        <w:t xml:space="preserve">在创建和谐社会的今天，“以人为本，安全发展”的理念已提上工作日程，各行、各业、各级人员必须牢固树立“安全第一”的思想，清楚自己的安全责任，将其落实到生产、工作中的每一个环节中。时时预防可能发生的人身伤害事故，人人做到“三不伤害”，形成全员“关注安全、关爱生命”的良好氛围。彻底整改装置性违章、全面根除指挥性违章、坚决杜绝作业性违章，把一切安全隐患消灭在萌芽状态，切实提升安全保障能力，为鲜活的生命开启安全的绿灯。</w:t>
      </w:r>
    </w:p>
    <w:p>
      <w:pPr>
        <w:ind w:left="0" w:right="0" w:firstLine="560"/>
        <w:spacing w:before="450" w:after="450" w:line="312" w:lineRule="auto"/>
      </w:pPr>
      <w:r>
        <w:rPr>
          <w:rFonts w:ascii="宋体" w:hAnsi="宋体" w:eastAsia="宋体" w:cs="宋体"/>
          <w:color w:val="000"/>
          <w:sz w:val="28"/>
          <w:szCs w:val="28"/>
        </w:rPr>
        <w:t xml:space="preserve">生命诚可贵，安全重如山。为了家人的幸福、为了社会的安宁、为了大家平平安安的一辈子，请您：时时关注安全，创造幸福一生！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我是x，很荣幸代表新干线来参加“安全伴我行”演讲比赛，我今天演讲的题目是——《责任在我心安全伴我行》。28年手握方向盘的我深深明白，责任应融于工作、生活的每一细节。</w:t>
      </w:r>
    </w:p>
    <w:p>
      <w:pPr>
        <w:ind w:left="0" w:right="0" w:firstLine="560"/>
        <w:spacing w:before="450" w:after="450" w:line="312" w:lineRule="auto"/>
      </w:pPr>
      <w:r>
        <w:rPr>
          <w:rFonts w:ascii="宋体" w:hAnsi="宋体" w:eastAsia="宋体" w:cs="宋体"/>
          <w:color w:val="000"/>
          <w:sz w:val="28"/>
          <w:szCs w:val="28"/>
        </w:rPr>
        <w:t xml:space="preserve">为人父母，家庭成员有他的责任，做到“父子恩、夫妇从、长幼序”，是吧！在一线驾驶岗位上工作了整整28年的我，更深深地体会到责任的重要性。任何事情的形式和内容均服从于目的，简单地说就是你为什么要做？我们的目的只有一个——安全。安全和我们紧密相连，是生命、是金钱、是平安、是快乐的生活，安全了才能享受生活！</w:t>
      </w:r>
    </w:p>
    <w:p>
      <w:pPr>
        <w:ind w:left="0" w:right="0" w:firstLine="560"/>
        <w:spacing w:before="450" w:after="450" w:line="312" w:lineRule="auto"/>
      </w:pPr>
      <w:r>
        <w:rPr>
          <w:rFonts w:ascii="宋体" w:hAnsi="宋体" w:eastAsia="宋体" w:cs="宋体"/>
          <w:color w:val="000"/>
          <w:sz w:val="28"/>
          <w:szCs w:val="28"/>
        </w:rPr>
        <w:t xml:space="preserve">要安全，就必须负起我们应负的责任。古人云：生于忧患，死于安乐。在工作中始终要拉紧安全这根弦，因为教训只能在别人身上吸取，而永远不要自己亲身体会。</w:t>
      </w:r>
    </w:p>
    <w:p>
      <w:pPr>
        <w:ind w:left="0" w:right="0" w:firstLine="560"/>
        <w:spacing w:before="450" w:after="450" w:line="312" w:lineRule="auto"/>
      </w:pPr>
      <w:r>
        <w:rPr>
          <w:rFonts w:ascii="宋体" w:hAnsi="宋体" w:eastAsia="宋体" w:cs="宋体"/>
          <w:color w:val="000"/>
          <w:sz w:val="28"/>
          <w:szCs w:val="28"/>
        </w:rPr>
        <w:t xml:space="preserve">要安全，平时工作要负责，只要你坐在驾驶座位上，就不能松懈。出车前、行驶中、回场后，必须要做好基本工作。</w:t>
      </w:r>
    </w:p>
    <w:p>
      <w:pPr>
        <w:ind w:left="0" w:right="0" w:firstLine="560"/>
        <w:spacing w:before="450" w:after="450" w:line="312" w:lineRule="auto"/>
      </w:pPr>
      <w:r>
        <w:rPr>
          <w:rFonts w:ascii="宋体" w:hAnsi="宋体" w:eastAsia="宋体" w:cs="宋体"/>
          <w:color w:val="000"/>
          <w:sz w:val="28"/>
          <w:szCs w:val="28"/>
        </w:rPr>
        <w:t xml:space="preserve">收获却很丰富，是完好的出车率，是行驶在公路上对自己、对车况的自信，是领导、同事对自己的信任，是家人对自己行车在外的一份放心。</w:t>
      </w:r>
    </w:p>
    <w:p>
      <w:pPr>
        <w:ind w:left="0" w:right="0" w:firstLine="560"/>
        <w:spacing w:before="450" w:after="450" w:line="312" w:lineRule="auto"/>
      </w:pPr>
      <w:r>
        <w:rPr>
          <w:rFonts w:ascii="宋体" w:hAnsi="宋体" w:eastAsia="宋体" w:cs="宋体"/>
          <w:color w:val="000"/>
          <w:sz w:val="28"/>
          <w:szCs w:val="28"/>
        </w:rPr>
        <w:t xml:space="preserve">你保管了一辆车，这辆车是你的衣食父母，要对它呵护，对它负责，这是很实在的事。有这种朴实的思想，就有对行车工作负责的基础，只要你负责、有责任心，工作一定会做好，也定会有相当丰厚的回报。我和沈军辉同志共同保管浙dc2395就是很好的例子，从2xxx年9月起我们密切配合，相互关心、帮助，整整8年，近3000个日夜，快乐工作，享受安全。我可以自豪地宣布，到目前止，浙dc2395行驶约150万公里，是建站以来营运时间最久，行驶里程最长，车况相对较好的车（建议给个保管优胜奖）。这就是责任在我心，安全伴我行最好的例证。</w:t>
      </w:r>
    </w:p>
    <w:p>
      <w:pPr>
        <w:ind w:left="0" w:right="0" w:firstLine="560"/>
        <w:spacing w:before="450" w:after="450" w:line="312" w:lineRule="auto"/>
      </w:pPr>
      <w:r>
        <w:rPr>
          <w:rFonts w:ascii="宋体" w:hAnsi="宋体" w:eastAsia="宋体" w:cs="宋体"/>
          <w:color w:val="000"/>
          <w:sz w:val="28"/>
          <w:szCs w:val="28"/>
        </w:rPr>
        <w:t xml:space="preserve">只要你负责、有责任心，有各种规章法律，有领导的谆谆教导，定会远离事故，享受安全，安全伴我行！</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安全伴我行演讲稿篇十</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老师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7、放学后按时回家，不再街上逗留，不与陌生人交往。</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祝愿我们的生活处处开满安全之花。谢谢大家!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2025-01-19T03:05:06+08:00</dcterms:created>
  <dcterms:modified xsi:type="dcterms:W3CDTF">2025-01-19T03:05:06+08:00</dcterms:modified>
</cp:coreProperties>
</file>

<file path=docProps/custom.xml><?xml version="1.0" encoding="utf-8"?>
<Properties xmlns="http://schemas.openxmlformats.org/officeDocument/2006/custom-properties" xmlns:vt="http://schemas.openxmlformats.org/officeDocument/2006/docPropsVTypes"/>
</file>