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2024年部队财务述职报告(通用8篇)</w:t>
      </w:r>
      <w:bookmarkEnd w:id="1"/>
    </w:p>
    <w:p>
      <w:pPr>
        <w:jc w:val="center"/>
        <w:spacing w:before="0" w:after="450"/>
      </w:pPr>
      <w:r>
        <w:rPr>
          <w:rFonts w:ascii="Arial" w:hAnsi="Arial" w:eastAsia="Arial" w:cs="Arial"/>
          <w:color w:val="999999"/>
          <w:sz w:val="20"/>
          <w:szCs w:val="20"/>
        </w:rPr>
        <w:t xml:space="preserve">来源：网络  作者：落霞与孤鹜齐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就给大家讲一讲优秀的报告文章怎么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部队财务述职报告篇一</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的主体要选择几项主要工作进行细致描写，以下是本站小编为大家搜集整理的部队财务出纳述职报告，供大家参考和借鉴!</w:t>
      </w:r>
    </w:p>
    <w:p>
      <w:pPr>
        <w:ind w:left="0" w:right="0" w:firstLine="560"/>
        <w:spacing w:before="450" w:after="450" w:line="312" w:lineRule="auto"/>
      </w:pPr>
      <w:r>
        <w:rPr>
          <w:rFonts w:ascii="宋体" w:hAnsi="宋体" w:eastAsia="宋体" w:cs="宋体"/>
          <w:color w:val="000"/>
          <w:sz w:val="28"/>
          <w:szCs w:val="28"/>
        </w:rPr>
        <w:t xml:space="preserve">在竞争激烈的市场中，在部队领导的正确指导下，我部队上半年销售业绩比去年同期有着大幅度的提升，也是部队突飞猛进的阶段，从而也确定了我部队在西南同行业中的地位。现将我部队20xx年上半年财务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一、部队的内部管理较往年有进一步的提升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部队的人员结构作了合理的调整和增加，为各部门工作的开展提供了充足的马力，使他们更有充足的干劲为客户服务为部队服务;在人事管理上加强了员工思想素质和业务素质的培训，经过培训是他们的综合素质得到更高层次的提升，从而更进一步的提高了部队的对外品牌形象;在办公设备上，不断的更新设施设备，切实做到了为员工创造了一个良好的工作环境，这样也为他们能更好的为客户为部队服务提供了有力的保障。</w:t>
      </w:r>
    </w:p>
    <w:p>
      <w:pPr>
        <w:ind w:left="0" w:right="0" w:firstLine="560"/>
        <w:spacing w:before="450" w:after="450" w:line="312" w:lineRule="auto"/>
      </w:pPr>
      <w:r>
        <w:rPr>
          <w:rFonts w:ascii="宋体" w:hAnsi="宋体" w:eastAsia="宋体" w:cs="宋体"/>
          <w:color w:val="000"/>
          <w:sz w:val="28"/>
          <w:szCs w:val="28"/>
        </w:rPr>
        <w:t xml:space="preserve">二、部队的销售业绩稳居西南地区第一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部队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部队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部队的利益高于一切，增强员工的主人翁责任感，人人为增收节支，开源节流做贡献。明白一个简单的道理，部队与员工是同呼吸共命运的，部队的发展离不开大家的支持，大家的利益是通过部队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加强应收款项的回收，尽量减少不必要的损失，为部队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w:t>
      </w:r>
    </w:p>
    <w:p>
      <w:pPr>
        <w:ind w:left="0" w:right="0" w:firstLine="560"/>
        <w:spacing w:before="450" w:after="450" w:line="312" w:lineRule="auto"/>
      </w:pPr>
      <w:r>
        <w:rPr>
          <w:rFonts w:ascii="宋体" w:hAnsi="宋体" w:eastAsia="宋体" w:cs="宋体"/>
          <w:color w:val="000"/>
          <w:sz w:val="28"/>
          <w:szCs w:val="28"/>
        </w:rPr>
        <w:t xml:space="preserve">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w:t>
      </w:r>
    </w:p>
    <w:p>
      <w:pPr>
        <w:ind w:left="0" w:right="0" w:firstLine="560"/>
        <w:spacing w:before="450" w:after="450" w:line="312" w:lineRule="auto"/>
      </w:pPr>
      <w:r>
        <w:rPr>
          <w:rFonts w:ascii="宋体" w:hAnsi="宋体" w:eastAsia="宋体" w:cs="宋体"/>
          <w:color w:val="000"/>
          <w:sz w:val="28"/>
          <w:szCs w:val="28"/>
        </w:rPr>
        <w:t xml:space="preserve">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xx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七、x年财务工作计划。</w:t>
      </w:r>
    </w:p>
    <w:p>
      <w:pPr>
        <w:ind w:left="0" w:right="0" w:firstLine="560"/>
        <w:spacing w:before="450" w:after="450" w:line="312" w:lineRule="auto"/>
      </w:pPr>
      <w:r>
        <w:rPr>
          <w:rFonts w:ascii="宋体" w:hAnsi="宋体" w:eastAsia="宋体" w:cs="宋体"/>
          <w:color w:val="000"/>
          <w:sz w:val="28"/>
          <w:szCs w:val="28"/>
        </w:rPr>
        <w:t xml:space="preserve">为全面搞好x年全面预算管理与财务管理工作，我们计划重点抓好以下几个方面的工作：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每个财务工作人员都要认真学习会计理论，学习会计法律，法规等知识。财务工作报告对财务工作具有积极的影响，那么你知道它的写法吗？你是否在找正准备撰写“部队财务人员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我从20_年_月进入计划财务部，迄今为止任职_年多时间，主要负责出纳工作，2024年结束了。现就过去一年以来的工作具体状况述职如下：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以上是我20_年工作以来的一些</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和认识，也是我不断在工作中将理论转化为实践的一个过程。在工作中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重要思想和_大精神对照检查了自己的工作并写出了学习心得，积极向党组织靠拢，主动开展批评和自我批评。其次，以自学为主，通过广播、电视、报纸、书刊认真学习中国特色社会主义的理论，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本人担任_财务部经理已有5年多，感谢领导对我的信任，让我得以锻炼和提高自己，财务部门是_的关键部门，财务的工作涉及到企业经营管理的每个环节，现本人对自己2024年的工作述职如下：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部队财务会计述职报告2</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部队财务述职报告篇四</w:t>
      </w:r>
    </w:p>
    <w:p>
      <w:pPr>
        <w:ind w:left="0" w:right="0" w:firstLine="560"/>
        <w:spacing w:before="450" w:after="450" w:line="312" w:lineRule="auto"/>
      </w:pPr>
      <w:r>
        <w:rPr>
          <w:rFonts w:ascii="宋体" w:hAnsi="宋体" w:eastAsia="宋体" w:cs="宋体"/>
          <w:color w:val="000"/>
          <w:sz w:val="28"/>
          <w:szCs w:val="28"/>
        </w:rPr>
        <w:t xml:space="preserve">财务要及时发现违背税务法规的问题并予以改正，保持与税务部门的沟通与联系。财务工作报告对财务工作具有积极的影响，那么你知道它的写法吗？你是否在找正准备撰写“部队财务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我叫___，自1997年7月到_市_支队_处担任支队审计工作至今，主要职责包括：基层各科队武警经费及地方经费帐目;机关食堂帐目;支队所属对外用工单位财务帐目;各单位主官及财务人员交接等审计工作。</w:t>
      </w:r>
    </w:p>
    <w:p>
      <w:pPr>
        <w:ind w:left="0" w:right="0" w:firstLine="560"/>
        <w:spacing w:before="450" w:after="450" w:line="312" w:lineRule="auto"/>
      </w:pPr>
      <w:r>
        <w:rPr>
          <w:rFonts w:ascii="宋体" w:hAnsi="宋体" w:eastAsia="宋体" w:cs="宋体"/>
          <w:color w:val="000"/>
          <w:sz w:val="28"/>
          <w:szCs w:val="28"/>
        </w:rPr>
        <w:t xml:space="preserve">1998年7月任会计员，专业技术等级14级。自担任支队审计工作以来，我努力在实践中提高自己的业务水平和业务能力，虚心向老同志学习、请教，积累了较丰富的工作经验，能够胜任各项审计工作任务，出色地完成了领导交办的各项工作任务，得到了领导的认可和同志们的好评，当然，我在从事审计工作中也存在着不足，遇到了这样或那样的困难，但我都能够在工作实践中努力弥补不足，以认真的工作态度和严谨的工作作风来解决工作当中存在问题。下面，我就自己从事审计工作以来的具体情况进行全面的总结。</w:t>
      </w:r>
    </w:p>
    <w:p>
      <w:pPr>
        <w:ind w:left="0" w:right="0" w:firstLine="560"/>
        <w:spacing w:before="450" w:after="450" w:line="312" w:lineRule="auto"/>
      </w:pPr>
      <w:r>
        <w:rPr>
          <w:rFonts w:ascii="宋体" w:hAnsi="宋体" w:eastAsia="宋体" w:cs="宋体"/>
          <w:color w:val="000"/>
          <w:sz w:val="28"/>
          <w:szCs w:val="28"/>
        </w:rPr>
        <w:t xml:space="preserve">一、认真、细致开展工作，以严谨工作作风努力做好各项审计工作</w:t>
      </w:r>
    </w:p>
    <w:p>
      <w:pPr>
        <w:ind w:left="0" w:right="0" w:firstLine="560"/>
        <w:spacing w:before="450" w:after="450" w:line="312" w:lineRule="auto"/>
      </w:pPr>
      <w:r>
        <w:rPr>
          <w:rFonts w:ascii="宋体" w:hAnsi="宋体" w:eastAsia="宋体" w:cs="宋体"/>
          <w:color w:val="000"/>
          <w:sz w:val="28"/>
          <w:szCs w:val="28"/>
        </w:rPr>
        <w:t xml:space="preserve">(一)严谨、细致开展支队审计工作，扎实地搞好支队财务内部监督控制，为领导决策和更好地开展工作提供详实可信的第一手资料。</w:t>
      </w:r>
    </w:p>
    <w:p>
      <w:pPr>
        <w:ind w:left="0" w:right="0" w:firstLine="560"/>
        <w:spacing w:before="450" w:after="450" w:line="312" w:lineRule="auto"/>
      </w:pPr>
      <w:r>
        <w:rPr>
          <w:rFonts w:ascii="宋体" w:hAnsi="宋体" w:eastAsia="宋体" w:cs="宋体"/>
          <w:color w:val="000"/>
          <w:sz w:val="28"/>
          <w:szCs w:val="28"/>
        </w:rPr>
        <w:t xml:space="preserve">自97年参加工作以来，我一直担任着支队基层各科队武警经费及地方经费帐目、机关食堂帐目、支队所属对外用工单位财务帐目、各单位主官及财务人员交接等的财务、经济效益审计工作。在我到支队以前，支队的审计工作一直是由后勤处负责，在客观上存在着先天性的不足，支队的财务内控制度存在着一定的漏洞。支队领导将审计工作交给和后勤处会计共同负责后，我努力从以下几个方面扎实地开展了工作，努力把支队财务管理和内部监控提升到了一个新的水平。</w:t>
      </w:r>
    </w:p>
    <w:p>
      <w:pPr>
        <w:ind w:left="0" w:right="0" w:firstLine="560"/>
        <w:spacing w:before="450" w:after="450" w:line="312" w:lineRule="auto"/>
      </w:pPr>
      <w:r>
        <w:rPr>
          <w:rFonts w:ascii="宋体" w:hAnsi="宋体" w:eastAsia="宋体" w:cs="宋体"/>
          <w:color w:val="000"/>
          <w:sz w:val="28"/>
          <w:szCs w:val="28"/>
        </w:rPr>
        <w:t xml:space="preserve">一是针对制度上的缺欠，系统地制定了支队财务审计工作制度和年度审计计划。首先，在从事支队审计工作之初，我系统地学习、查阅了支队有关财务管理和内部控制方面的有关规定和资料，在学习中感到支队在财务管理方面的有关规章制度比较多，但是很难形成体系，没有一个总体的、具有指导性的工作制度，同时还发现有一些规章制度相对比较笼统，未能真正体现出审计工作的全面性、真实性、实效性等原则，针对以上问题，我将一些零散的资料进行了归纳整理，严格地按照现行财务制度和上级有关文件和规章制度规定内容，对其中存在的问题和不足进行了修改和补充，从而形成了一个比较完整的工作制度，为以后开展审计工作奠定了坚实的基础。</w:t>
      </w:r>
    </w:p>
    <w:p>
      <w:pPr>
        <w:ind w:left="0" w:right="0" w:firstLine="560"/>
        <w:spacing w:before="450" w:after="450" w:line="312" w:lineRule="auto"/>
      </w:pPr>
      <w:r>
        <w:rPr>
          <w:rFonts w:ascii="宋体" w:hAnsi="宋体" w:eastAsia="宋体" w:cs="宋体"/>
          <w:color w:val="000"/>
          <w:sz w:val="28"/>
          <w:szCs w:val="28"/>
        </w:rPr>
        <w:t xml:space="preserve">其次，在审计工作实际开展过程中，我发现支队的审计工作基本是处在一种无序状态中，工作中的随意性和隅然性较大，参加工作之初，支队的审计工作基本是由支队首长和主管领导临时决定的，这就使审计工作不能规范、持续地开展，不能很有效地对支队各项财务活动进行非常有效地监督。面对这种情况，我结合支队实际工作，按照总队及支队的工作部署、安排，从98年开始至今，在每年年初就着手围绕审计工作实际需要，制定并下发年度审计工作计划，对全年的审计工作进行了详细的规划和安排，对各项财务活动及财务人员提出了明确的要求，保证了财务年度内的支队审计工作连、稳定、深入、有效地开展了起来，有效地使支队的财务审计工作快速步入良性发展轨道。</w:t>
      </w:r>
    </w:p>
    <w:p>
      <w:pPr>
        <w:ind w:left="0" w:right="0" w:firstLine="560"/>
        <w:spacing w:before="450" w:after="450" w:line="312" w:lineRule="auto"/>
      </w:pPr>
      <w:r>
        <w:rPr>
          <w:rFonts w:ascii="宋体" w:hAnsi="宋体" w:eastAsia="宋体" w:cs="宋体"/>
          <w:color w:val="000"/>
          <w:sz w:val="28"/>
          <w:szCs w:val="28"/>
        </w:rPr>
        <w:t xml:space="preserve">二是深入实际，严谨、扎实开展好审计工作，为领导决策和部队建设提供详实资料。在日常的审计工作当中，为了能更好、更真实地反映各单位财务活动的情况，我严格地遵守了有关财务审计方面的各项规章制度，以认真、细致、求实的工作作风深入地做好了每一项审计工作任务。在每次开展审计前，我都要对被审单位发现通知，并拟定详细的工作方案，到被审单位开展审计的过程中，我都要对被审单位的帐目、凭证逐本逐页地进行查阅，对每笔经济业务都进行深入、细致地审查，同时对被审单位的主管人员和财务人员进行询问，逐一指出了在经济业务中存在的问题，并在审计结束后完成审计报告。在每一份审计报告中都对被审单位的财务基本情况、存在问题和整改措施进行了详细地阐述。</w:t>
      </w:r>
    </w:p>
    <w:p>
      <w:pPr>
        <w:ind w:left="0" w:right="0" w:firstLine="560"/>
        <w:spacing w:before="450" w:after="450" w:line="312" w:lineRule="auto"/>
      </w:pPr>
      <w:r>
        <w:rPr>
          <w:rFonts w:ascii="宋体" w:hAnsi="宋体" w:eastAsia="宋体" w:cs="宋体"/>
          <w:color w:val="000"/>
          <w:sz w:val="28"/>
          <w:szCs w:val="28"/>
        </w:rPr>
        <w:t xml:space="preserve">自参加工作以来，我每季度都要对基层科队及对外用工单位的经费收支及各项财务活动进行例行审计，并在每个财务年度都要根据实际工作需要，对离任的单位主管人员及财务人员进行离职、交接审计。自国务院及军委下达部队禁止开办、经营营利性产业后，在对支队生产单位进行清产核资的过程中，我克服了单位主管人员经常更换，财务人员业务素质较低，单位帐目比较混乱等不利因素，深入到库房、柜台亲自清点核对，对帐目进行了2次清理，对往来款项进行了深入、细致追查，对应收、应付款项进行核查，历时一周时间，完成了对几家生产单位清产核资，顺利地完成了领导交办的任务，得到了领导的好评。</w:t>
      </w:r>
    </w:p>
    <w:p>
      <w:pPr>
        <w:ind w:left="0" w:right="0" w:firstLine="560"/>
        <w:spacing w:before="450" w:after="450" w:line="312" w:lineRule="auto"/>
      </w:pPr>
      <w:r>
        <w:rPr>
          <w:rFonts w:ascii="宋体" w:hAnsi="宋体" w:eastAsia="宋体" w:cs="宋体"/>
          <w:color w:val="000"/>
          <w:sz w:val="28"/>
          <w:szCs w:val="28"/>
        </w:rPr>
        <w:t xml:space="preserve">自97年参加工作至今，我一共完成对基层各单位的审计117次，完成基层单位主官离任及财务人员交接审计21次，完成审计报告39份，制定、上报各类审计报表43份，共查处不合格票据120余份，查出错误会计分录24笔，提出整改意见建议27条，每年的审计金额累计都在1000万元以上。通过审计，向支队领导提供了详实可信的资料，为领导作出正确的决策，合理地使用各项经费，使部队经费最大限度地发挥出使用效益，创造出更多社会价值，产生更多的社会效益，更好地为部队建设服务做出了有益的贡献。</w:t>
      </w:r>
    </w:p>
    <w:p>
      <w:pPr>
        <w:ind w:left="0" w:right="0" w:firstLine="560"/>
        <w:spacing w:before="450" w:after="450" w:line="312" w:lineRule="auto"/>
      </w:pPr>
      <w:r>
        <w:rPr>
          <w:rFonts w:ascii="宋体" w:hAnsi="宋体" w:eastAsia="宋体" w:cs="宋体"/>
          <w:color w:val="000"/>
          <w:sz w:val="28"/>
          <w:szCs w:val="28"/>
        </w:rPr>
        <w:t xml:space="preserve">(二)夯实基础，着力培养基层财</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务人员，大力提高财务人员业务素质，推动支队财务活动向着规范化、制度化的轨道迈进。</w:t>
      </w:r>
    </w:p>
    <w:p>
      <w:pPr>
        <w:ind w:left="0" w:right="0" w:firstLine="560"/>
        <w:spacing w:before="450" w:after="450" w:line="312" w:lineRule="auto"/>
      </w:pPr>
      <w:r>
        <w:rPr>
          <w:rFonts w:ascii="宋体" w:hAnsi="宋体" w:eastAsia="宋体" w:cs="宋体"/>
          <w:color w:val="000"/>
          <w:sz w:val="28"/>
          <w:szCs w:val="28"/>
        </w:rPr>
        <w:t xml:space="preserve">在实施审计工作的过程中，我发现基层财务活动中存在的问题很多是和主官对经济活动规律及相关规章制度不熟，以及财务人员业务素质较差所造成的。在以前实施审计的过程中，我还发现有些基层单位由于自己的财务人员业务能力、水平较低，就从地方聘请财务人员对本单位的帐目进行代管，由于地方财务人员对部队经费性质和相关的财务制度不十分了解，加上精力有限，客观上造成了一些基层单位财务管理水平不高，质量较差。</w:t>
      </w:r>
    </w:p>
    <w:p>
      <w:pPr>
        <w:ind w:left="0" w:right="0" w:firstLine="560"/>
        <w:spacing w:before="450" w:after="450" w:line="312" w:lineRule="auto"/>
      </w:pPr>
      <w:r>
        <w:rPr>
          <w:rFonts w:ascii="宋体" w:hAnsi="宋体" w:eastAsia="宋体" w:cs="宋体"/>
          <w:color w:val="000"/>
          <w:sz w:val="28"/>
          <w:szCs w:val="28"/>
        </w:rPr>
        <w:t xml:space="preserve">人员培训，为基层财务人员讲授现行财务制度及总队、支队有关财务、审计方面的规定，对新担任财务工作的会计和出纳进行业务技能方面的培训，努力在业务理论和基础知识方面培养基层财务人员，使其尽可能地在短时间内了解掌握基本的财务知识和有关的规章制度。</w:t>
      </w:r>
    </w:p>
    <w:p>
      <w:pPr>
        <w:ind w:left="0" w:right="0" w:firstLine="560"/>
        <w:spacing w:before="450" w:after="450" w:line="312" w:lineRule="auto"/>
      </w:pPr>
      <w:r>
        <w:rPr>
          <w:rFonts w:ascii="宋体" w:hAnsi="宋体" w:eastAsia="宋体" w:cs="宋体"/>
          <w:color w:val="000"/>
          <w:sz w:val="28"/>
          <w:szCs w:val="28"/>
        </w:rPr>
        <w:t xml:space="preserve">几年来，我共开办了3期财务人员培训班，共培训基层财务人员38人次。同时，在日常的审计工作过程中，我还注意随时随地的对基层财务人员进行指导和帮助，及时发现的问题，并手把手地对有关帐务处理方面的业务工作进行讲解和指导。特别是总队关于基层财务人员一律由本单位干部担任的规定实施后，我帮助基层两个大队财务帐目进行了合并管理，对担任财务工作的现役干部进行了业务指导和培训，使基层单位的财务管理完全脱离了地方人员，顺利实施了由现役干部对本单位财务帐目进行管理过度，使支队的财务管理又向着制度化、正规化建设迈出了坚实的一步。</w:t>
      </w:r>
    </w:p>
    <w:p>
      <w:pPr>
        <w:ind w:left="0" w:right="0" w:firstLine="560"/>
        <w:spacing w:before="450" w:after="450" w:line="312" w:lineRule="auto"/>
      </w:pPr>
      <w:r>
        <w:rPr>
          <w:rFonts w:ascii="宋体" w:hAnsi="宋体" w:eastAsia="宋体" w:cs="宋体"/>
          <w:color w:val="000"/>
          <w:sz w:val="28"/>
          <w:szCs w:val="28"/>
        </w:rPr>
        <w:t xml:space="preserve">(三)苦练内功，自强素质，以过硬的业务素质和工作能力更好地适应各项审计工作任务。</w:t>
      </w:r>
    </w:p>
    <w:p>
      <w:pPr>
        <w:ind w:left="0" w:right="0" w:firstLine="560"/>
        <w:spacing w:before="450" w:after="450" w:line="312" w:lineRule="auto"/>
      </w:pPr>
      <w:r>
        <w:rPr>
          <w:rFonts w:ascii="宋体" w:hAnsi="宋体" w:eastAsia="宋体" w:cs="宋体"/>
          <w:color w:val="000"/>
          <w:sz w:val="28"/>
          <w:szCs w:val="28"/>
        </w:rPr>
        <w:t xml:space="preserve">、刻苦钻研业务知识，不断强化自己的业务水平和工作能力，以更好地适应审计工作的要求，从而使支队的财务工作更加规范有序。自从事支队审计工作以来，我就开始制定了学习计划，对各项财务制度，与审计有关的法律、法规，总队及支队有关财务管理的各项规章制度，以及相关的业务理论、实务书籍进行了系统的学习。</w:t>
      </w:r>
    </w:p>
    <w:p>
      <w:pPr>
        <w:ind w:left="0" w:right="0" w:firstLine="560"/>
        <w:spacing w:before="450" w:after="450" w:line="312" w:lineRule="auto"/>
      </w:pPr>
      <w:r>
        <w:rPr>
          <w:rFonts w:ascii="宋体" w:hAnsi="宋体" w:eastAsia="宋体" w:cs="宋体"/>
          <w:color w:val="000"/>
          <w:sz w:val="28"/>
          <w:szCs w:val="28"/>
        </w:rPr>
        <w:t xml:space="preserve">几年时间里，我已经系统地学习完了《武警部队会计》、《审计学》、《行政事业会计错弊分析》、《行政事业单位财务制度》、《武警部队审计》以及军委、总队、支队制定的各项财务制度。在学习与本职工作相关理论知识的同时，我还积极学习经济理论和地方有关的财务理论知识，在业余时间我系统地学习了《经济法》、《税法》、《财务管理》，并在今年报考了地方会计中级职称----会计师，以期在业务理论和审计实务水平上得到进一步提高。深入、系统地学习，使我的业务理论、实际工作能力得到了极大提高，快速完成了由院校学习到具体工作实践的过度。深厚、扎实的理论功底使我能在工作中得心应手，从容地应对日益复杂的业务工作，给实际工作带来了非常大的帮助，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用理论知识指导实际工作还不够深入。在实际工作中，自己虽然具备比较扎实的理论功底，但在从事具体业务工作时，由于自己以前所学知识和部队财务工作仍有比较的差距，感到用理论指导实践的能力还不是十分强，仍不能十分深入地将所学知识充分运用到工作中来。</w:t>
      </w:r>
    </w:p>
    <w:p>
      <w:pPr>
        <w:ind w:left="0" w:right="0" w:firstLine="560"/>
        <w:spacing w:before="450" w:after="450" w:line="312" w:lineRule="auto"/>
      </w:pPr>
      <w:r>
        <w:rPr>
          <w:rFonts w:ascii="宋体" w:hAnsi="宋体" w:eastAsia="宋体" w:cs="宋体"/>
          <w:color w:val="000"/>
          <w:sz w:val="28"/>
          <w:szCs w:val="28"/>
        </w:rPr>
        <w:t xml:space="preserve">改进措施：努力在实践中积累丰富的工作经验，多寻找理论知识与实际工作的切入点，充分用理论知识来指导实践，并在实践中来积极验证所学知识，以达到融汇贯通，以更好地开展工作。</w:t>
      </w:r>
    </w:p>
    <w:p>
      <w:pPr>
        <w:ind w:left="0" w:right="0" w:firstLine="560"/>
        <w:spacing w:before="450" w:after="450" w:line="312" w:lineRule="auto"/>
      </w:pPr>
      <w:r>
        <w:rPr>
          <w:rFonts w:ascii="宋体" w:hAnsi="宋体" w:eastAsia="宋体" w:cs="宋体"/>
          <w:color w:val="000"/>
          <w:sz w:val="28"/>
          <w:szCs w:val="28"/>
        </w:rPr>
        <w:t xml:space="preserve">(二)开展审计工作的方法和手段还存在一定不足。在工作中，由于内部审计工作的局限性，加上从事审计工作的时间较短，工作经验、方法的积累不是很充分，在客观上造成了我在审计工作中的方法和手段不能充分施展和发挥，主要是追踪审计的力度还不是十分大。</w:t>
      </w:r>
    </w:p>
    <w:p>
      <w:pPr>
        <w:ind w:left="0" w:right="0" w:firstLine="560"/>
        <w:spacing w:before="450" w:after="450" w:line="312" w:lineRule="auto"/>
      </w:pPr>
      <w:r>
        <w:rPr>
          <w:rFonts w:ascii="宋体" w:hAnsi="宋体" w:eastAsia="宋体" w:cs="宋体"/>
          <w:color w:val="000"/>
          <w:sz w:val="28"/>
          <w:szCs w:val="28"/>
        </w:rPr>
        <w:t xml:space="preserve">改进措施：进一步拓宽审计工作的广度和深度，对存在的问题要一查到底，实施追踪访查和广泛调查，充分运用各种审计手段，在实践中努力查找问题本质，追本溯源，搞清问题所在。</w:t>
      </w:r>
    </w:p>
    <w:p>
      <w:pPr>
        <w:ind w:left="0" w:right="0" w:firstLine="560"/>
        <w:spacing w:before="450" w:after="450" w:line="312" w:lineRule="auto"/>
      </w:pPr>
      <w:r>
        <w:rPr>
          <w:rFonts w:ascii="宋体" w:hAnsi="宋体" w:eastAsia="宋体" w:cs="宋体"/>
          <w:color w:val="000"/>
          <w:sz w:val="28"/>
          <w:szCs w:val="28"/>
        </w:rPr>
        <w:t xml:space="preserve">(三)自身理论水平、理论修养还需进一步提高。自参加以来，虽然在理论知识的学习和掌握上有了很大提高，但同时也要看到，随着社会的日益进步，部队建设向前发展，知识的内容和结构都在不断丰富和完善，并伴随着出现了许多新的问题，现有的知识水平和结构在应付纷繁复杂的业务工作中，有时也略显捉襟见肘。</w:t>
      </w:r>
    </w:p>
    <w:p>
      <w:pPr>
        <w:ind w:left="0" w:right="0" w:firstLine="560"/>
        <w:spacing w:before="450" w:after="450" w:line="312" w:lineRule="auto"/>
      </w:pPr>
      <w:r>
        <w:rPr>
          <w:rFonts w:ascii="宋体" w:hAnsi="宋体" w:eastAsia="宋体" w:cs="宋体"/>
          <w:color w:val="000"/>
          <w:sz w:val="28"/>
          <w:szCs w:val="28"/>
        </w:rPr>
        <w:t xml:space="preserve">改进措施：为更好地开展工作，就要求我要向书本和实践好好学习，在不断学习和积累的过程中来提高自身的理论水平和工作经验，努力完善自身的知识结构，努力把工作做到尽善尽美。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提高基层财务人员的理论知识水平业务素质。在上面我曾经提到过基层财务人员理论水平和业务素质不高的问题，虽然每年都要进行财务人员培训，但在实际工作所遇到的问题并非一两次培训所能解决的。基层财务人员理论及业务素质较低，主要是由于自身学习和工作经验的不足，加之现役部队自身特点，基层财务人员的流动性较大，也造成了新接手的财务人员在业务上的生疏。建议在今后的工作中各级领导要将基层财务人员培养和教育纳入重要议事日程，为财务人员多提供学习提高机会，同时要注意把那些责任心较强，对业务较熟，理解力强的人员选拔到财务工作岗位，并保持财务人员队伍的相对稳定。</w:t>
      </w:r>
    </w:p>
    <w:p>
      <w:pPr>
        <w:ind w:left="0" w:right="0" w:firstLine="560"/>
        <w:spacing w:before="450" w:after="450" w:line="312" w:lineRule="auto"/>
      </w:pPr>
      <w:r>
        <w:rPr>
          <w:rFonts w:ascii="宋体" w:hAnsi="宋体" w:eastAsia="宋体" w:cs="宋体"/>
          <w:color w:val="000"/>
          <w:sz w:val="28"/>
          <w:szCs w:val="28"/>
        </w:rPr>
        <w:t xml:space="preserve">(二)建立完善支队财务监督控制体系，完善内控制度，进一步突出强化审计工作的独立性。支队领导对支队日常的各项财务活动和收支情况都非常重视，制定并实施了一系规章制度，在很大程度上规范了支队的财务活动。但在内部监督控制体系的完善上还存在着一些差距，财务内控制度还应进一步得到完善，审计工作的独立性应得到进一步的强化。</w:t>
      </w:r>
    </w:p>
    <w:p>
      <w:pPr>
        <w:ind w:left="0" w:right="0" w:firstLine="560"/>
        <w:spacing w:before="450" w:after="450" w:line="312" w:lineRule="auto"/>
      </w:pPr>
      <w:r>
        <w:rPr>
          <w:rFonts w:ascii="宋体" w:hAnsi="宋体" w:eastAsia="宋体" w:cs="宋体"/>
          <w:color w:val="000"/>
          <w:sz w:val="28"/>
          <w:szCs w:val="28"/>
        </w:rPr>
        <w:t xml:space="preserve">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一、部队的内部管理较往年有进一步的提升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部队的人员结构作了合理的调整和增加，为各部门工作的开展提供了充足的马力，使他们更有充足的干劲为客户服务为部队服务;在人事管理上加强了员工思想素质和业务素质的培训，经过培训是他们的综合素质得到更高层次的提升，从而更进一步的提高了部队的对外品牌形象;在办公设备上，不断的更新设施设备，切实做到了为员工创造了一个良好的工作环境，这样也为他们能更好的为客户为部队服务提供了有力的保障。</w:t>
      </w:r>
    </w:p>
    <w:p>
      <w:pPr>
        <w:ind w:left="0" w:right="0" w:firstLine="560"/>
        <w:spacing w:before="450" w:after="450" w:line="312" w:lineRule="auto"/>
      </w:pPr>
      <w:r>
        <w:rPr>
          <w:rFonts w:ascii="宋体" w:hAnsi="宋体" w:eastAsia="宋体" w:cs="宋体"/>
          <w:color w:val="000"/>
          <w:sz w:val="28"/>
          <w:szCs w:val="28"/>
        </w:rPr>
        <w:t xml:space="preserve">二、部队的销售业绩稳居西南地区第一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部队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部队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部队的利益高于一切，增强员工的主人翁责任感，人人为增收节支，开源节流做贡献。明白一个简单的道理，部队与员工是同呼吸共命运的，部队的发展离不开大家的支持，大家的利益是通过部队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部队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部队财务会计述职报告范文2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我于xxxx年经过财务总监的安排，担任学校出纳，刚刚开始的时候，得不习惯，简单的认为出纳工作好像很简单，不过是点点钞票、填填票据、跑跑银行等事务性工作。但是当我真正投入工作，我才知道，我对出纳工作的认识和了解是错误的，其实不然，出纳工作不仅责任重大，而且有不少学问和政策技术问题，需要好好学习才能掌握。刚刚开始我对学校情况不是完全了解，运作方式也不熟悉，处理起来不是很顺畅，因此，工作的效率也不高，对工作形式成了难度，还好的是，在各位领导、同事的指导下，知道了如何办理货币资金和各种票据的收入，保证自己经后的货币资金和票据的安全与完整，如何填制和审核许多原始凭证，以及如何进行帐务处理等问题，通过在实践中指导，业务技能得到了很快的高。</w:t>
      </w:r>
    </w:p>
    <w:p>
      <w:pPr>
        <w:ind w:left="0" w:right="0" w:firstLine="560"/>
        <w:spacing w:before="450" w:after="450" w:line="312" w:lineRule="auto"/>
      </w:pPr>
      <w:r>
        <w:rPr>
          <w:rFonts w:ascii="宋体" w:hAnsi="宋体" w:eastAsia="宋体" w:cs="宋体"/>
          <w:color w:val="000"/>
          <w:sz w:val="28"/>
          <w:szCs w:val="28"/>
        </w:rPr>
        <w:t xml:space="preserve">经过17年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如要完成自身的工作职责，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一、学习、了解和掌握政策法规和学校规章制度，不断提高自己的政策水平。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统计工作需要很强的操作技巧。打算盘、用电脑、填支票、点钞票等都需要深厚的基本功。作为一名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四、出纳人员要有较强的安全意识，如：现金、有价证券、票据、各种印鉴，做到维护个人安全和学校的利益不受到损失。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五、出纳人员必须具备良好的职业道德修养，要热爱本职工作、精业、敬业，要竭力为本单位中心工作，为单位的总体利益、为全体师生服务。</w:t>
      </w:r>
    </w:p>
    <w:p>
      <w:pPr>
        <w:ind w:left="0" w:right="0" w:firstLine="560"/>
        <w:spacing w:before="450" w:after="450" w:line="312" w:lineRule="auto"/>
      </w:pPr>
      <w:r>
        <w:rPr>
          <w:rFonts w:ascii="宋体" w:hAnsi="宋体" w:eastAsia="宋体" w:cs="宋体"/>
          <w:color w:val="000"/>
          <w:sz w:val="28"/>
          <w:szCs w:val="28"/>
        </w:rPr>
        <w:t xml:space="preserve">我还深知出纳是一个单位必不可少的后勤管理人员，它的责任重大，它是一项既光荣又艰巨的任务，要当好也难，我随时随地都想到自己既然干到这份工作，就要干好，就要准备随时随地为师生服务，自己想到的也时常做到。就拿老师们领工资和交学费来说吧！无论老师们什么时候来领款还是交款，那怕是自己还端着饭，刚吃两口，都要放下饭豌，先把老师的事办了再说，因老师来得不一致，这样就造成了整天忙忙碌碌。另外是学校的修补，这么大一所学校不可能不出现缺胳膊少腿的现象，自己总要想办法做好这些事，每个假期当老师们带着妻子儿女走东家串西家或走亲访友时；当老师们在电视机前尽情地欣赏歌舞或体育节目时而自己早就忙于第二学期的开学工作了。</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拼搏，做好自己的本职工作，为学校和全体师生服务，在此，我要特别感谢学校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自从我做了这份工作我就每天忙碌着，我的工作岗位职责是现金出纳票据核算和现金票据安全保管等重要责任，单位财务出纳的述职报告。</w:t>
      </w:r>
    </w:p>
    <w:p>
      <w:pPr>
        <w:ind w:left="0" w:right="0" w:firstLine="560"/>
        <w:spacing w:before="450" w:after="450" w:line="312" w:lineRule="auto"/>
      </w:pPr>
      <w:r>
        <w:rPr>
          <w:rFonts w:ascii="宋体" w:hAnsi="宋体" w:eastAsia="宋体" w:cs="宋体"/>
          <w:color w:val="000"/>
          <w:sz w:val="28"/>
          <w:szCs w:val="28"/>
        </w:rPr>
        <w:t xml:space="preserve">我之前以为这份工作很轻松，但是当我真正投入工作时我才发现我对此工作的了解是错误的，当我进入工作时我发现出纳这份工作不仅责任重大还有一些其他问题需要我来好好学习的，毕竟理论和实践是有一定的差距的，理论很难和实践相结合，这就对实际工作造成了很大的困难，因此工作的效率很一般，对工作形成了难度，还好的是，在各位领导、同事和前辈的指导下让我对此工作了学会了很多，保证了自己经手的现金票据等等的安全以及完整问题。</w:t>
      </w:r>
    </w:p>
    <w:p>
      <w:pPr>
        <w:ind w:left="0" w:right="0" w:firstLine="560"/>
        <w:spacing w:before="450" w:after="450" w:line="312" w:lineRule="auto"/>
      </w:pPr>
      <w:r>
        <w:rPr>
          <w:rFonts w:ascii="宋体" w:hAnsi="宋体" w:eastAsia="宋体" w:cs="宋体"/>
          <w:color w:val="000"/>
          <w:sz w:val="28"/>
          <w:szCs w:val="28"/>
        </w:rPr>
        <w:t xml:space="preserve">经过了这段时间的工作磨练，让我明白了出纳工作绝不可以用轻松来形容，出纳工作绝不可以用雕虫小技来形容，更不是一个可有可无的一个无足轻重的岗位，作为一个出纳员，必须要有较强的安全意识，现金、票据、各种印鉴等等的安全。也要维护个人安全和公司的利益不受到损失。做好出纳工作首先要热爱出纳工作，要有严谨细致的工作作风和职业道德，出纳人员必须具备良好的职业道德修养，要热爱本职工作，精业、敬业，要竭力为本单位中心工作，为单位的总体利益、为全体职工服务，牢固的树立为人民服务的思想等等。</w:t>
      </w:r>
    </w:p>
    <w:p>
      <w:pPr>
        <w:ind w:left="0" w:right="0" w:firstLine="560"/>
        <w:spacing w:before="450" w:after="450" w:line="312" w:lineRule="auto"/>
      </w:pPr>
      <w:r>
        <w:rPr>
          <w:rFonts w:ascii="宋体" w:hAnsi="宋体" w:eastAsia="宋体" w:cs="宋体"/>
          <w:color w:val="000"/>
          <w:sz w:val="28"/>
          <w:szCs w:val="28"/>
        </w:rPr>
        <w:t xml:space="preserve">以上都是我这段时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部队财务述职报告篇八</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w:t>
      </w:r>
    </w:p>
    <w:p>
      <w:pPr>
        <w:ind w:left="0" w:right="0" w:firstLine="560"/>
        <w:spacing w:before="450" w:after="450" w:line="312" w:lineRule="auto"/>
      </w:pPr>
      <w:r>
        <w:rPr>
          <w:rFonts w:ascii="宋体" w:hAnsi="宋体" w:eastAsia="宋体" w:cs="宋体"/>
          <w:color w:val="000"/>
          <w:sz w:val="28"/>
          <w:szCs w:val="28"/>
        </w:rPr>
        <w:t xml:space="preserve">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w:t>
      </w:r>
    </w:p>
    <w:p>
      <w:pPr>
        <w:ind w:left="0" w:right="0" w:firstLine="560"/>
        <w:spacing w:before="450" w:after="450" w:line="312" w:lineRule="auto"/>
      </w:pPr>
      <w:r>
        <w:rPr>
          <w:rFonts w:ascii="宋体" w:hAnsi="宋体" w:eastAsia="宋体" w:cs="宋体"/>
          <w:color w:val="000"/>
          <w:sz w:val="28"/>
          <w:szCs w:val="28"/>
        </w:rPr>
        <w:t xml:space="preserve">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2025-01-17T22:01:49+08:00</dcterms:created>
  <dcterms:modified xsi:type="dcterms:W3CDTF">2025-01-17T22:01:49+08:00</dcterms:modified>
</cp:coreProperties>
</file>

<file path=docProps/custom.xml><?xml version="1.0" encoding="utf-8"?>
<Properties xmlns="http://schemas.openxmlformats.org/officeDocument/2006/custom-properties" xmlns:vt="http://schemas.openxmlformats.org/officeDocument/2006/docPropsVTypes"/>
</file>