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最新介绍浙江导游词(优秀12篇)</w:t>
      </w:r>
      <w:bookmarkEnd w:id="1"/>
    </w:p>
    <w:p>
      <w:pPr>
        <w:jc w:val="center"/>
        <w:spacing w:before="0" w:after="450"/>
      </w:pPr>
      <w:r>
        <w:rPr>
          <w:rFonts w:ascii="Arial" w:hAnsi="Arial" w:eastAsia="Arial" w:cs="Arial"/>
          <w:color w:val="999999"/>
          <w:sz w:val="20"/>
          <w:szCs w:val="20"/>
        </w:rPr>
        <w:t xml:space="preserve">来源：网络  作者：青灯古佛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介绍浙江导游词篇一诸位游客你们好！欢迎你们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介绍浙江导游词篇一</w:t>
      </w:r>
    </w:p>
    <w:p>
      <w:pPr>
        <w:ind w:left="0" w:right="0" w:firstLine="560"/>
        <w:spacing w:before="450" w:after="450" w:line="312" w:lineRule="auto"/>
      </w:pPr>
      <w:r>
        <w:rPr>
          <w:rFonts w:ascii="宋体" w:hAnsi="宋体" w:eastAsia="宋体" w:cs="宋体"/>
          <w:color w:val="000"/>
          <w:sz w:val="28"/>
          <w:szCs w:val="28"/>
        </w:rPr>
        <w:t xml:space="preserve">诸位游客你们好！</w:t>
      </w:r>
    </w:p>
    <w:p>
      <w:pPr>
        <w:ind w:left="0" w:right="0" w:firstLine="560"/>
        <w:spacing w:before="450" w:after="450" w:line="312" w:lineRule="auto"/>
      </w:pPr>
      <w:r>
        <w:rPr>
          <w:rFonts w:ascii="宋体" w:hAnsi="宋体" w:eastAsia="宋体" w:cs="宋体"/>
          <w:color w:val="000"/>
          <w:sz w:val="28"/>
          <w:szCs w:val="28"/>
        </w:rPr>
        <w:t xml:space="preserve">欢迎你们到瑶琳仙境来参观游览。今天我很荣幸能为大家当导游，我姓（导游证号码为），希望我的讲解能使大家满意，并预祝大家旅途愉快。在此，我先把瑶琳仙境的概况向大家作一简单介绍。</w:t>
      </w:r>
    </w:p>
    <w:p>
      <w:pPr>
        <w:ind w:left="0" w:right="0" w:firstLine="560"/>
        <w:spacing w:before="450" w:after="450" w:line="312" w:lineRule="auto"/>
      </w:pPr>
      <w:r>
        <w:rPr>
          <w:rFonts w:ascii="宋体" w:hAnsi="宋体" w:eastAsia="宋体" w:cs="宋体"/>
          <w:color w:val="000"/>
          <w:sz w:val="28"/>
          <w:szCs w:val="28"/>
        </w:rPr>
        <w:t xml:space="preserve">瑶琳仙境是国家级黄金旅游线——浙西线上一颗璀璨的明珠，她距杭州90公里，千岛湖75公里，黄山275公里，最早发现于隋唐时期，清朝末年因洞口坍翻，于1979年重新发现。整个景区分洞内、洞外两部分。洞内面积为28000平方米，游览路线1640米，分为七个洞厅，前四厅为瑰丽多姿的自然景观，且三个厅是人工利用声、光、电等科技手段建成的“神仙世界”游乐宫。洞外面积达48万平方米（约700余亩地），游览线路为5华里，有全国罕见的电气游览开车、精湛的“三十六计”蜡像馆、大型山水盆景园——妙峰苑，整个游览时间约为2个半小时，希望大家游得尽兴，玩得开心。</w:t>
      </w:r>
    </w:p>
    <w:p>
      <w:pPr>
        <w:ind w:left="0" w:right="0" w:firstLine="560"/>
        <w:spacing w:before="450" w:after="450" w:line="312" w:lineRule="auto"/>
      </w:pPr>
      <w:r>
        <w:rPr>
          <w:rFonts w:ascii="宋体" w:hAnsi="宋体" w:eastAsia="宋体" w:cs="宋体"/>
          <w:color w:val="000"/>
          <w:sz w:val="28"/>
          <w:szCs w:val="28"/>
        </w:rPr>
        <w:t xml:space="preserve">游客们，现在我们已经来到了仙境。大家看到的已与我们洞外世界的景物截然不同，正如宋朝有位诗人描绘的“仙境尘寰咫尺分，壶中别是一乾坤。”他把洞内比作是仙境，比作一个壶，意思是仙境与人间只相距咫尺，但壶中却是另外一番天地。请你们仔细看：这个洞厅上小下大，还真有点象个壶，上面又象似无数倒垂的莲花，就好象一片莲花云。在这变幻无穷的“壶中天地”，让我们共同享受仙境的神奇美景。</w:t>
      </w:r>
    </w:p>
    <w:p>
      <w:pPr>
        <w:ind w:left="0" w:right="0" w:firstLine="560"/>
        <w:spacing w:before="450" w:after="450" w:line="312" w:lineRule="auto"/>
      </w:pPr>
      <w:r>
        <w:rPr>
          <w:rFonts w:ascii="宋体" w:hAnsi="宋体" w:eastAsia="宋体" w:cs="宋体"/>
          <w:color w:val="000"/>
          <w:sz w:val="28"/>
          <w:szCs w:val="28"/>
        </w:rPr>
        <w:t xml:space="preserve">现在我们看到的是仙境的前厅，面积为200平方米，是我们今天要观赏的一百四十分之一，真正的美景还有后面，请游客们往前走。</w:t>
      </w:r>
    </w:p>
    <w:p>
      <w:pPr>
        <w:ind w:left="0" w:right="0" w:firstLine="560"/>
        <w:spacing w:before="450" w:after="450" w:line="312" w:lineRule="auto"/>
      </w:pPr>
      <w:r>
        <w:rPr>
          <w:rFonts w:ascii="宋体" w:hAnsi="宋体" w:eastAsia="宋体" w:cs="宋体"/>
          <w:color w:val="000"/>
          <w:sz w:val="28"/>
          <w:szCs w:val="28"/>
        </w:rPr>
        <w:t xml:space="preserve">请大家看前面，两根擎天石柱构成了一扇精美的石门，我们称它为迎宾门。听说诸位光临，原本由上往下长的钟乳石和由下往上长的石笋迅速结合形成前面两根石柱，并转变成雄狮和大象在此欢迎我们，这一景称为“狮象迎宾”。据传，跨过这仙门就会立刻成仙，请各位赶快感受一下成仙的感觉。</w:t>
      </w:r>
    </w:p>
    <w:p>
      <w:pPr>
        <w:ind w:left="0" w:right="0" w:firstLine="560"/>
        <w:spacing w:before="450" w:after="450" w:line="312" w:lineRule="auto"/>
      </w:pPr>
      <w:r>
        <w:rPr>
          <w:rFonts w:ascii="宋体" w:hAnsi="宋体" w:eastAsia="宋体" w:cs="宋体"/>
          <w:color w:val="000"/>
          <w:sz w:val="28"/>
          <w:szCs w:val="28"/>
        </w:rPr>
        <w:t xml:space="preserve">现在我们来到了第一洞厅。第一厅的面积为4400平方米，这一厅景石丰富，形态奇特，有“百景厅”之称。大家是否知道在这地下怎么会有如此惟妙惟肖的洞景呢？距地质部门测定，在二亿七千万年以前，瑶琳地区曾是一片浅海（在该地区山上的岩石中，现在还可看见浅海中的海生动物蜒蝌、蜿石虫、海贝等化石），经过华力西、喜马拉雅山等多次造山活动，形成了现在的地貌形态。而瑶琳又具有形成溶洞的三个必要条件：一是可溶解的岩石——石灰岩（cac3）；二是可透水的裂缝，它具有延生和次生之分，地质学上分别称为层理和节理断层（原生是石灰岩在海水沉积过程中形成的层状裂隙，次生的是由岩石经过地质构造运动而造成的裂开和风化、日晒、雨淋，岩石热胀冷缩、动植物的破坏等）；三是流动的水。这种含碳酸的水遇到坚硬的石灰岩就象一把“利凿”记不休止地雕刻着，把毫无逊色的岩石变成现在如此娇艳的丽石。据历史记载，早在宋朝，诗人柯约斋就把此洞比作是仙境，清朝光绪十二年桐庐知县杨保彝（把这个洞）提名为“瑶琳仙境”，我们现丰所站之处，清朝乾隆时期桐庐县志上也有记载，传说是神仙游乐之所。</w:t>
      </w:r>
    </w:p>
    <w:p>
      <w:pPr>
        <w:ind w:left="0" w:right="0" w:firstLine="560"/>
        <w:spacing w:before="450" w:after="450" w:line="312" w:lineRule="auto"/>
      </w:pPr>
      <w:r>
        <w:rPr>
          <w:rFonts w:ascii="宋体" w:hAnsi="宋体" w:eastAsia="宋体" w:cs="宋体"/>
          <w:color w:val="000"/>
          <w:sz w:val="28"/>
          <w:szCs w:val="28"/>
        </w:rPr>
        <w:t xml:space="preserve">请大家仔细看，各处的景石会让您感到目不暇接，有的象仙人在迎接，有的象猪八戒丑现原形，又有的象鲤鱼跳龙门，鲤鱼跳龙门按我国传统之说，是吉祥之兆，大家今天能见到，就是预祝大家吉祥之意。前面有一方瀑布，请大家到近处观看。</w:t>
      </w:r>
    </w:p>
    <w:p>
      <w:pPr>
        <w:ind w:left="0" w:right="0" w:firstLine="560"/>
        <w:spacing w:before="450" w:after="450" w:line="312" w:lineRule="auto"/>
      </w:pPr>
      <w:r>
        <w:rPr>
          <w:rFonts w:ascii="宋体" w:hAnsi="宋体" w:eastAsia="宋体" w:cs="宋体"/>
          <w:color w:val="000"/>
          <w:sz w:val="28"/>
          <w:szCs w:val="28"/>
        </w:rPr>
        <w:t xml:space="preserve">现在我们来到了瀑布前，我们称方瀑布为“银河飞瀑”，你们看瀑中还有闪闪发光的点点银星，它就是碳酸钙的结晶（很象光芒四射的钻石，被现代女性所钟情）。这方石瀑高有七米，宽有十三米，是目前国内溶洞中罕见的景石，可谓“天下奇观”，真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如此壮观的瀑布，它是怎么形成的呢？请大家往上看，在石瀑的上方洞壁上有一条很长的裂缝，从中有成片的水流出来，徐徐而下，当水汽跑了，碳酸钙就沿着洞壁沉淀下来，久而久之就形成现在这种石瀑。雨季大家可以看到淙淙流水沿折皱而下，缓缓流入水池，这就是片状水流形成的结果。</w:t>
      </w:r>
    </w:p>
    <w:p>
      <w:pPr>
        <w:ind w:left="0" w:right="0" w:firstLine="560"/>
        <w:spacing w:before="450" w:after="450" w:line="312" w:lineRule="auto"/>
      </w:pPr>
      <w:r>
        <w:rPr>
          <w:rFonts w:ascii="宋体" w:hAnsi="宋体" w:eastAsia="宋体" w:cs="宋体"/>
          <w:color w:val="000"/>
          <w:sz w:val="28"/>
          <w:szCs w:val="28"/>
        </w:rPr>
        <w:t xml:space="preserve">请大家转过身，在这右上方的石壁上，初探瑶琳洞时，工作人员发现一枚犀牛的牙齿化石，据考证已有几十万年了，现保存在中国科学院。在开发瑶琳的过程中还发现了东汉时期（25年—220年）的印纹陶片，五代、北宋（907年—1127年）的古币，元朝（1206年—1368年）的青瓷碎片，还有2900年前西周时古人用火的遗迹等文物古迹。</w:t>
      </w:r>
    </w:p>
    <w:p>
      <w:pPr>
        <w:ind w:left="0" w:right="0" w:firstLine="560"/>
        <w:spacing w:before="450" w:after="450" w:line="312" w:lineRule="auto"/>
      </w:pPr>
      <w:r>
        <w:rPr>
          <w:rFonts w:ascii="宋体" w:hAnsi="宋体" w:eastAsia="宋体" w:cs="宋体"/>
          <w:color w:val="000"/>
          <w:sz w:val="28"/>
          <w:szCs w:val="28"/>
        </w:rPr>
        <w:t xml:space="preserve">在前方我们工作人员还捡到了一枚刻有“方舟”两字的铜镜，请大家随我们到近处观看。</w:t>
      </w:r>
    </w:p>
    <w:p>
      <w:pPr>
        <w:ind w:left="0" w:right="0" w:firstLine="560"/>
        <w:spacing w:before="450" w:after="450" w:line="312" w:lineRule="auto"/>
      </w:pPr>
      <w:r>
        <w:rPr>
          <w:rFonts w:ascii="宋体" w:hAnsi="宋体" w:eastAsia="宋体" w:cs="宋体"/>
          <w:color w:val="000"/>
          <w:sz w:val="28"/>
          <w:szCs w:val="28"/>
        </w:rPr>
        <w:t xml:space="preserve">这儿有组景称为“金鸡观瀑”。1979年初探瑶琳时，在这组景的右后方捡到刚才所说的“铜镜”，镜上“方舟”二字就是元末诗人徐舫的字号，徐舫是何许人也？他是明代的开国功臣刘基（刘伯温）的好友，因元末战乱再加上仙境别具的吸引力，徐舫只身隐居在洞内生活，铜镜可能就是在那时脱落的，距今已有600多年的历史了。徐舫著有《瑶琳咏集》和《沧江集》等著作，可惜现已失散，仅存五言诗一首。</w:t>
      </w:r>
    </w:p>
    <w:p>
      <w:pPr>
        <w:ind w:left="0" w:right="0" w:firstLine="560"/>
        <w:spacing w:before="450" w:after="450" w:line="312" w:lineRule="auto"/>
      </w:pPr>
      <w:r>
        <w:rPr>
          <w:rFonts w:ascii="黑体" w:hAnsi="黑体" w:eastAsia="黑体" w:cs="黑体"/>
          <w:color w:val="000000"/>
          <w:sz w:val="34"/>
          <w:szCs w:val="34"/>
          <w:b w:val="1"/>
          <w:bCs w:val="1"/>
        </w:rPr>
        <w:t xml:space="preserve">介绍浙江导游词篇二</w:t>
      </w:r>
    </w:p>
    <w:p>
      <w:pPr>
        <w:ind w:left="0" w:right="0" w:firstLine="560"/>
        <w:spacing w:before="450" w:after="450" w:line="312" w:lineRule="auto"/>
      </w:pPr>
      <w:r>
        <w:rPr>
          <w:rFonts w:ascii="宋体" w:hAnsi="宋体" w:eastAsia="宋体" w:cs="宋体"/>
          <w:color w:val="000"/>
          <w:sz w:val="28"/>
          <w:szCs w:val="28"/>
        </w:rPr>
        <w:t xml:space="preserve">兰亭位于绍兴古城西南约13公里处的兰渚山下，为浙江省重点文物保护单位，是绍兴对外接待的.当家景区之一。由于兰亭地理位置正好处于绍兴平原、水网地带与丘陵山区的接缘之处，山地景观与水乡风貌得到充分而和谐地体现，因此，早在1600多年前，这里就是非常有名的风景游览地。兰亭所以有这么大的名气，完全源出王羲之等风流人物的一次历史性雅集，这就是历史上有名的“永和修禊”。</w:t>
      </w:r>
    </w:p>
    <w:p>
      <w:pPr>
        <w:ind w:left="0" w:right="0" w:firstLine="560"/>
        <w:spacing w:before="450" w:after="450" w:line="312" w:lineRule="auto"/>
      </w:pPr>
      <w:r>
        <w:rPr>
          <w:rFonts w:ascii="宋体" w:hAnsi="宋体" w:eastAsia="宋体" w:cs="宋体"/>
          <w:color w:val="000"/>
          <w:sz w:val="28"/>
          <w:szCs w:val="28"/>
        </w:rPr>
        <w:t xml:space="preserve">古人在每年的三月初三，为消灾除凶，祈求平安，常在水边组织修禊仪式，同时作为一种水边嬉戏的游乐。东晋永和九年(353年)三月初三，王羲之邀集当时名士谢安、孙绰、许询、支遁等四十二人在此修禊，组织“曲水流觞”活动。曲水流觞有点类似于现在的击鼓传花式的即兴娱乐，不过曲水流觞比我们现代人多了一点自然，而少了一点人为控制，谁出节目，完全由水中漂着的觞来决定。淌水的小溪中有许多“港湾”式的小曲，从上游漂下的觞停在谁面前的“港湾”中，谁就得使出自己的绝活，或者事前约定的节目。王羲之等文人雅士们约定的活动是即兴作诗，诗不成就得罚酒。当时参与修禊的四十二人中，王羲之、谢安、谢万、孙绰、徐丰之、孙统、王彬之、王凝之、王肃之、王徽之、袁峤之等十一人各赋诗二首。郗昙、王丰之、华茂、庚友、虞说、魏滂、谢绎、庾蕴、孙嗣、曹茂之、华平、桓伟、王玄之、王蕴之、王涣之等十五人各得诗一首。九岁的王献之等十六人诗句不成，各各罚酒三觞以助兴。王羲之将已成之诗汇编成集，并应众人之邀，乘着酒兴在集子之前写了一篇324个字的序文，举世闻名的《兰亭序》就此诞生。《兰亭序》也称“禊帖”，还称“临河序”，非但文采灿然，书法艺术更是精绝，唐代著名书法家褚遂良称之为“天下第一行书”，兰亭也因此而成了历代书法家与书法爱好者，及其他文人雅士的朝圣之地和江南的著名园林。兰亭地方不大，但非常雅致，主要的景观建筑有鹅池碑、兰亭碑、曲水流觞、流觞亭、御碑亭、右军祠、书法博物馆等。</w:t>
      </w:r>
    </w:p>
    <w:p>
      <w:pPr>
        <w:ind w:left="0" w:right="0" w:firstLine="560"/>
        <w:spacing w:before="450" w:after="450" w:line="312" w:lineRule="auto"/>
      </w:pPr>
      <w:r>
        <w:rPr>
          <w:rFonts w:ascii="宋体" w:hAnsi="宋体" w:eastAsia="宋体" w:cs="宋体"/>
          <w:color w:val="000"/>
          <w:sz w:val="28"/>
          <w:szCs w:val="28"/>
        </w:rPr>
        <w:t xml:space="preserve">鹅池碑是一座三角形石质建筑，碑上“鹅池”二字相传为王羲之父子合写，称“父子碑”，又同是著名书法家，因此使此碑身价百倍。据传，王羲之正在写“鹅池”二字时，刚写好“鹅”字，就听到接圣旨的呼声，身居当地右军将军的王羲之当然不敢怠慢，立即搁笔接旨。其时正在父亲身边观看的王献之，忍不住提笔续写了一个“池”字。碑侧鹅池是纪念性建筑，除与鹅池碑相呼应外，还同王羲之一生爱鹅有关。王羲之喜欢看鹅，喜欢写鹅字，也喜欢养鹅，因此也就有了王羲之书写“道德经”换鹅的故事，凡是与纪念王羲之有关的地方大多有鹅池建筑。</w:t>
      </w:r>
    </w:p>
    <w:p>
      <w:pPr>
        <w:ind w:left="0" w:right="0" w:firstLine="560"/>
        <w:spacing w:before="450" w:after="450" w:line="312" w:lineRule="auto"/>
      </w:pPr>
      <w:r>
        <w:rPr>
          <w:rFonts w:ascii="宋体" w:hAnsi="宋体" w:eastAsia="宋体" w:cs="宋体"/>
          <w:color w:val="000"/>
          <w:sz w:val="28"/>
          <w:szCs w:val="28"/>
        </w:rPr>
        <w:t xml:space="preserve">兰亭碑也称小兰亭，亭中碑刻“兰亭”二字，为康熙三十七年(1698年)御书。中间有断痕，为文ge时所遗留。80年恢复时，无论如何找不回两字之间的一小块碑石。虽然已经精工相接，但旅游者总是深感遗憾，喜欢以自己的想象在缺陷处用手指去弥补摩画，时间久了，“兰亭”二字中间的残缺部分似乎隐约重现，兰亭碑也就被人们戏称成了“君民碑”。</w:t>
      </w:r>
    </w:p>
    <w:p>
      <w:pPr>
        <w:ind w:left="0" w:right="0" w:firstLine="560"/>
        <w:spacing w:before="450" w:after="450" w:line="312" w:lineRule="auto"/>
      </w:pPr>
      <w:r>
        <w:rPr>
          <w:rFonts w:ascii="宋体" w:hAnsi="宋体" w:eastAsia="宋体" w:cs="宋体"/>
          <w:color w:val="000"/>
          <w:sz w:val="28"/>
          <w:szCs w:val="28"/>
        </w:rPr>
        <w:t xml:space="preserve">曲水是留在地面上的一条弯弯曲曲小溪，流觞指的是漂在曲水上的酒杯，临水而坐，一觞一咏组成了著名的曲水流觞。可以说，没有当时王羲之等人的曲水流觞活动，就没有《兰亭序》的诞生，当然也不可能有兰亭如今这样的知名度，曲水流觞应是兰亭景区的灵魂所在。曲水畔，常有风雅之人仿古流觞。</w:t>
      </w:r>
    </w:p>
    <w:p>
      <w:pPr>
        <w:ind w:left="0" w:right="0" w:firstLine="560"/>
        <w:spacing w:before="450" w:after="450" w:line="312" w:lineRule="auto"/>
      </w:pPr>
      <w:r>
        <w:rPr>
          <w:rFonts w:ascii="宋体" w:hAnsi="宋体" w:eastAsia="宋体" w:cs="宋体"/>
          <w:color w:val="000"/>
          <w:sz w:val="28"/>
          <w:szCs w:val="28"/>
        </w:rPr>
        <w:t xml:space="preserve">面对着曲水流觞处的建筑就是流觞亭，是纪念曲水流觞的场所，现建筑为清代所成。亭内陈列曲水流觞图、名家书作、当年曲水流觞所成诗文等。</w:t>
      </w:r>
    </w:p>
    <w:p>
      <w:pPr>
        <w:ind w:left="0" w:right="0" w:firstLine="560"/>
        <w:spacing w:before="450" w:after="450" w:line="312" w:lineRule="auto"/>
      </w:pPr>
      <w:r>
        <w:rPr>
          <w:rFonts w:ascii="宋体" w:hAnsi="宋体" w:eastAsia="宋体" w:cs="宋体"/>
          <w:color w:val="000"/>
          <w:sz w:val="28"/>
          <w:szCs w:val="28"/>
        </w:rPr>
        <w:t xml:space="preserve">御碑亭在流觞亭之后，为八角重檐结构建筑。亭内有御碑高6.8米，宽2.6米，厚20厘米，重1.8万公斤，是我国最大的古石碑之一。碑正面是康熙皇帝手书的《兰亭序》全文，碑后是乾隆皇帝游兰亭时的《兰亭即事》。与前面的父子碑、君民碑一样，此碑被人们称之祖孙碑，同为兰亭景区的“三绝”。</w:t>
      </w:r>
    </w:p>
    <w:p>
      <w:pPr>
        <w:ind w:left="0" w:right="0" w:firstLine="560"/>
        <w:spacing w:before="450" w:after="450" w:line="312" w:lineRule="auto"/>
      </w:pPr>
      <w:r>
        <w:rPr>
          <w:rFonts w:ascii="宋体" w:hAnsi="宋体" w:eastAsia="宋体" w:cs="宋体"/>
          <w:color w:val="000"/>
          <w:sz w:val="28"/>
          <w:szCs w:val="28"/>
        </w:rPr>
        <w:t xml:space="preserve">右军祠在流觞亭的东侧。右军祠结构巧妙，四周环水，水上建堂，堂中有廊，廊侧有池，池中有亭，亭旁架桥。祠内可观天、地、日、月、星五景，可赏唐、宋、元、明、清墨宝。右军祠常作为举行各种纪念和交流活动之地，尤其是书艺交流的重要场所。</w:t>
      </w:r>
    </w:p>
    <w:p>
      <w:pPr>
        <w:ind w:left="0" w:right="0" w:firstLine="560"/>
        <w:spacing w:before="450" w:after="450" w:line="312" w:lineRule="auto"/>
      </w:pPr>
      <w:r>
        <w:rPr>
          <w:rFonts w:ascii="宋体" w:hAnsi="宋体" w:eastAsia="宋体" w:cs="宋体"/>
          <w:color w:val="000"/>
          <w:sz w:val="28"/>
          <w:szCs w:val="28"/>
        </w:rPr>
        <w:t xml:space="preserve">书法博物馆在御碑亭后，过溪流石板桥便是。博物馆占地10亩，环境十分幽静，是展示我国书法悠久历史和陈列中外名家作品的地方。</w:t>
      </w:r>
    </w:p>
    <w:p>
      <w:pPr>
        <w:ind w:left="0" w:right="0" w:firstLine="560"/>
        <w:spacing w:before="450" w:after="450" w:line="312" w:lineRule="auto"/>
      </w:pPr>
      <w:r>
        <w:rPr>
          <w:rFonts w:ascii="宋体" w:hAnsi="宋体" w:eastAsia="宋体" w:cs="宋体"/>
          <w:color w:val="000"/>
          <w:sz w:val="28"/>
          <w:szCs w:val="28"/>
        </w:rPr>
        <w:t xml:space="preserve">天章寺位于兰渚山山脚，与兰亭隔溪相望。现在的天章寺因已毁多年，很少有人专程游览，但一些专业人士和兰亭有特殊情感之人，仍不忘前去实地浏览。</w:t>
      </w:r>
    </w:p>
    <w:p>
      <w:pPr>
        <w:ind w:left="0" w:right="0" w:firstLine="560"/>
        <w:spacing w:before="450" w:after="450" w:line="312" w:lineRule="auto"/>
      </w:pPr>
      <w:r>
        <w:rPr>
          <w:rFonts w:ascii="宋体" w:hAnsi="宋体" w:eastAsia="宋体" w:cs="宋体"/>
          <w:color w:val="000"/>
          <w:sz w:val="28"/>
          <w:szCs w:val="28"/>
        </w:rPr>
        <w:t xml:space="preserve">天章寺始建于北宋至道二年(996年)，曾为越中名寺。天章寺建成时间远远早于现在的兰亭，是当时兰亭建筑的一部分。天章寺虽然被毁，但大势依旧，屋基完整，环境清幽，值得一游。</w:t>
      </w:r>
    </w:p>
    <w:p>
      <w:pPr>
        <w:ind w:left="0" w:right="0" w:firstLine="560"/>
        <w:spacing w:before="450" w:after="450" w:line="312" w:lineRule="auto"/>
      </w:pPr>
      <w:r>
        <w:rPr>
          <w:rFonts w:ascii="宋体" w:hAnsi="宋体" w:eastAsia="宋体" w:cs="宋体"/>
          <w:color w:val="000"/>
          <w:sz w:val="28"/>
          <w:szCs w:val="28"/>
        </w:rPr>
        <w:t xml:space="preserve">兰亭处处成景，处处幽雅，是人们放松心情的好地方。八十年代在日本当时很有影响的顶尖级画家高山辰雄曾经访问过兰亭，来绍兴的目的是为写生，原先计划三天的行程被延长至七日，其中有一个半天完全泡在兰亭鹅池的东侧草地上。那天，高山先生在兰亭之内转了一圈之后，对陪同人员说：“没有比这里更好的地方，让我们什么事都别干，静静地坐着享受吧。”他一眼就看中鹅池东侧一块不大的草地，席地而坐，一直到公园关门他才不得不起身回到宾馆。</w:t>
      </w:r>
    </w:p>
    <w:p>
      <w:pPr>
        <w:ind w:left="0" w:right="0" w:firstLine="560"/>
        <w:spacing w:before="450" w:after="450" w:line="312" w:lineRule="auto"/>
      </w:pPr>
      <w:r>
        <w:rPr>
          <w:rFonts w:ascii="宋体" w:hAnsi="宋体" w:eastAsia="宋体" w:cs="宋体"/>
          <w:color w:val="000"/>
          <w:sz w:val="28"/>
          <w:szCs w:val="28"/>
        </w:rPr>
        <w:t xml:space="preserve">兰亭本身就是很有档次的园林杰作，而且是历史文化含量非常丰富的园林，但对到达兰亭游览的人来说，除欣赏兰亭的景观之外，最让人陶醉的还是兰亭建筑之外的大量的动人故事。</w:t>
      </w:r>
    </w:p>
    <w:p>
      <w:pPr>
        <w:ind w:left="0" w:right="0" w:firstLine="560"/>
        <w:spacing w:before="450" w:after="450" w:line="312" w:lineRule="auto"/>
      </w:pPr>
      <w:r>
        <w:rPr>
          <w:rFonts w:ascii="黑体" w:hAnsi="黑体" w:eastAsia="黑体" w:cs="黑体"/>
          <w:color w:val="000000"/>
          <w:sz w:val="34"/>
          <w:szCs w:val="34"/>
          <w:b w:val="1"/>
          <w:bCs w:val="1"/>
        </w:rPr>
        <w:t xml:space="preserve">介绍浙江导游词篇三</w:t>
      </w:r>
    </w:p>
    <w:p>
      <w:pPr>
        <w:ind w:left="0" w:right="0" w:firstLine="560"/>
        <w:spacing w:before="450" w:after="450" w:line="312" w:lineRule="auto"/>
      </w:pPr>
      <w:r>
        <w:rPr>
          <w:rFonts w:ascii="宋体" w:hAnsi="宋体" w:eastAsia="宋体" w:cs="宋体"/>
          <w:color w:val="000"/>
          <w:sz w:val="28"/>
          <w:szCs w:val="28"/>
        </w:rPr>
        <w:t xml:space="preserve">大家好，首先欢迎大家参加这次兰亭之旅。我姓胡，大家可以叫我小胡，也可以叫我胡导。</w:t>
      </w:r>
    </w:p>
    <w:p>
      <w:pPr>
        <w:ind w:left="0" w:right="0" w:firstLine="560"/>
        <w:spacing w:before="450" w:after="450" w:line="312" w:lineRule="auto"/>
      </w:pPr>
      <w:r>
        <w:rPr>
          <w:rFonts w:ascii="宋体" w:hAnsi="宋体" w:eastAsia="宋体" w:cs="宋体"/>
          <w:color w:val="000"/>
          <w:sz w:val="28"/>
          <w:szCs w:val="28"/>
        </w:rPr>
        <w:t xml:space="preserve">游客们，现在我们来到闻名世界的书法圣地----兰亭。全世界共有七个兰亭，分别在北京、宁波、日本等地。但作为书法圣地的兰亭却在绍兴。</w:t>
      </w:r>
    </w:p>
    <w:p>
      <w:pPr>
        <w:ind w:left="0" w:right="0" w:firstLine="560"/>
        <w:spacing w:before="450" w:after="450" w:line="312" w:lineRule="auto"/>
      </w:pPr>
      <w:r>
        <w:rPr>
          <w:rFonts w:ascii="宋体" w:hAnsi="宋体" w:eastAsia="宋体" w:cs="宋体"/>
          <w:color w:val="000"/>
          <w:sz w:val="28"/>
          <w:szCs w:val="28"/>
        </w:rPr>
        <w:t xml:space="preserve">兰亭位于浙江绍兴西南13公里处兰渚山下，占地面积30.715平方米。相传春秋时期越王勾践曾在此种过兰草，汉代又设过驿亭，兰亭的名称由此而来。</w:t>
      </w:r>
    </w:p>
    <w:p>
      <w:pPr>
        <w:ind w:left="0" w:right="0" w:firstLine="560"/>
        <w:spacing w:before="450" w:after="450" w:line="312" w:lineRule="auto"/>
      </w:pPr>
      <w:r>
        <w:rPr>
          <w:rFonts w:ascii="宋体" w:hAnsi="宋体" w:eastAsia="宋体" w:cs="宋体"/>
          <w:color w:val="000"/>
          <w:sz w:val="28"/>
          <w:szCs w:val="28"/>
        </w:rPr>
        <w:t xml:space="preserve">游客们，现在我们去有名的鹅池看看吧，那里有许多可爱的大白鹅，经常会在水里游来游去，或在水里休息，或优雅的疏理着羽毛，姿态不一，非常漂亮。相传当年王羲之在绍兴当官，一天正当他生机勃勃在写“鹅池”时，刚写完“鹅”字时，皇帝圣旨送到，王羲之只好搁笔下跪接旨，他的儿子王献之续写了一个“池”字。大家看这两个字，“鹅”瘦“池”肥。这块碑在书法史上被称为著名的“父子碑”。</w:t>
      </w:r>
    </w:p>
    <w:p>
      <w:pPr>
        <w:ind w:left="0" w:right="0" w:firstLine="560"/>
        <w:spacing w:before="450" w:after="450" w:line="312" w:lineRule="auto"/>
      </w:pPr>
      <w:r>
        <w:rPr>
          <w:rFonts w:ascii="宋体" w:hAnsi="宋体" w:eastAsia="宋体" w:cs="宋体"/>
          <w:color w:val="000"/>
          <w:sz w:val="28"/>
          <w:szCs w:val="28"/>
        </w:rPr>
        <w:t xml:space="preserve">游客们，接下来我们去游玩著名的小兰亭吧。小兰亭内有块大石碑，上刻“兰亭”二字，为清康熙皇帝手书，此碑经无数游览者抚摸稍平，因此这块碑叫“军民碑”。文ge动乱时期，此碑被砸成三截，虽经修被，仍可见破损痕迹，其中“兰”字缺尾，“亭”字缺头，但古韵犹存。</w:t>
      </w:r>
    </w:p>
    <w:p>
      <w:pPr>
        <w:ind w:left="0" w:right="0" w:firstLine="560"/>
        <w:spacing w:before="450" w:after="450" w:line="312" w:lineRule="auto"/>
      </w:pPr>
      <w:r>
        <w:rPr>
          <w:rFonts w:ascii="宋体" w:hAnsi="宋体" w:eastAsia="宋体" w:cs="宋体"/>
          <w:color w:val="000"/>
          <w:sz w:val="28"/>
          <w:szCs w:val="28"/>
        </w:rPr>
        <w:t xml:space="preserve">今天的游览即将结束，祝游客们旅途愉快，有机会再来绍兴兰亭，再见!</w:t>
      </w:r>
    </w:p>
    <w:p>
      <w:pPr>
        <w:ind w:left="0" w:right="0" w:firstLine="560"/>
        <w:spacing w:before="450" w:after="450" w:line="312" w:lineRule="auto"/>
      </w:pPr>
      <w:r>
        <w:rPr>
          <w:rFonts w:ascii="黑体" w:hAnsi="黑体" w:eastAsia="黑体" w:cs="黑体"/>
          <w:color w:val="000000"/>
          <w:sz w:val="34"/>
          <w:szCs w:val="34"/>
          <w:b w:val="1"/>
          <w:bCs w:val="1"/>
        </w:rPr>
        <w:t xml:space="preserve">介绍浙江导游词篇四</w:t>
      </w:r>
    </w:p>
    <w:p>
      <w:pPr>
        <w:ind w:left="0" w:right="0" w:firstLine="560"/>
        <w:spacing w:before="450" w:after="450" w:line="312" w:lineRule="auto"/>
      </w:pPr>
      <w:r>
        <w:rPr>
          <w:rFonts w:ascii="宋体" w:hAnsi="宋体" w:eastAsia="宋体" w:cs="宋体"/>
          <w:color w:val="000"/>
          <w:sz w:val="28"/>
          <w:szCs w:val="28"/>
        </w:rPr>
        <w:t xml:space="preserve">各位团友，你们好，欢迎来到杭州宋城。</w:t>
      </w:r>
    </w:p>
    <w:p>
      <w:pPr>
        <w:ind w:left="0" w:right="0" w:firstLine="560"/>
        <w:spacing w:before="450" w:after="450" w:line="312" w:lineRule="auto"/>
      </w:pPr>
      <w:r>
        <w:rPr>
          <w:rFonts w:ascii="宋体" w:hAnsi="宋体" w:eastAsia="宋体" w:cs="宋体"/>
          <w:color w:val="000"/>
          <w:sz w:val="28"/>
          <w:szCs w:val="28"/>
        </w:rPr>
        <w:t xml:space="preserve">宋城是杭州第一个主题公园，也是中国目前规模最大最完整的仿宋建筑群。自1996年5月开业以来，宋城已先后被评为浙江十佳美景，杭州十大新景观，并加入了国际娱乐与主题公园协会。</w:t>
      </w:r>
    </w:p>
    <w:p>
      <w:pPr>
        <w:ind w:left="0" w:right="0" w:firstLine="560"/>
        <w:spacing w:before="450" w:after="450" w:line="312" w:lineRule="auto"/>
      </w:pPr>
      <w:r>
        <w:rPr>
          <w:rFonts w:ascii="宋体" w:hAnsi="宋体" w:eastAsia="宋体" w:cs="宋体"/>
          <w:color w:val="000"/>
          <w:sz w:val="28"/>
          <w:szCs w:val="28"/>
        </w:rPr>
        <w:t xml:space="preserve">我们首先来到宋城门外的九龙广场。矗立在门前广场上的是九龙柱群。因为中华民族是龙的传人，所以也可以这样说，几千所的华夏文化，是龙的文化;几千年的中国历史，是龙的历史。九龙广场的九龙柱群是宋城的一大奇观。九龙柱高10米，直径1米，在上面雕刻着龙生九子的传说。每根柱子上刻着一大一小的母子盘龙。龙柱取材自山东曲阜九龙山，和山东孔府的龙柱为同一石材。每一座城池都有镇城的宝物，九龙柱就是宋城的镇城之宝。大家也许已经看到大门前的两只麒麟。麒麟在中国古代传说中是喷火吃铁的神兽。龙部、总是和水联系在一起，麒麟则代表了火，所以设计者让龙和麒麟一起守卫宋城的大门。</w:t>
      </w:r>
    </w:p>
    <w:p>
      <w:pPr>
        <w:ind w:left="0" w:right="0" w:firstLine="560"/>
        <w:spacing w:before="450" w:after="450" w:line="312" w:lineRule="auto"/>
      </w:pPr>
      <w:r>
        <w:rPr>
          <w:rFonts w:ascii="宋体" w:hAnsi="宋体" w:eastAsia="宋体" w:cs="宋体"/>
          <w:color w:val="000"/>
          <w:sz w:val="28"/>
          <w:szCs w:val="28"/>
        </w:rPr>
        <w:t xml:space="preserve">进入宋城，我们来到了《清明上河图》画卷的中部---城楼广场。整个宋城的主体就是《清明上河图》再现区。它依照《清明上河图》所表现的画面，再现了当时京都的繁华景象，表现了当时市井、饮食、文化、航运等社会生活的方方面面的内容。在后面的行程中，我将一一为大家介绍。</w:t>
      </w:r>
    </w:p>
    <w:p>
      <w:pPr>
        <w:ind w:left="0" w:right="0" w:firstLine="560"/>
        <w:spacing w:before="450" w:after="450" w:line="312" w:lineRule="auto"/>
      </w:pPr>
      <w:r>
        <w:rPr>
          <w:rFonts w:ascii="宋体" w:hAnsi="宋体" w:eastAsia="宋体" w:cs="宋体"/>
          <w:color w:val="000"/>
          <w:sz w:val="28"/>
          <w:szCs w:val="28"/>
        </w:rPr>
        <w:t xml:space="preserve">我们现在看到的是历代柱，这里总共排列了22根柱子，从两汉、南北朝、两广两宋直至清代，包括大家最熟悉的华表。众所周知，柱子是建筑的重要标志，也是文化的象征。</w:t>
      </w:r>
    </w:p>
    <w:p>
      <w:pPr>
        <w:ind w:left="0" w:right="0" w:firstLine="560"/>
        <w:spacing w:before="450" w:after="450" w:line="312" w:lineRule="auto"/>
      </w:pPr>
      <w:r>
        <w:rPr>
          <w:rFonts w:ascii="宋体" w:hAnsi="宋体" w:eastAsia="宋体" w:cs="宋体"/>
          <w:color w:val="000"/>
          <w:sz w:val="28"/>
          <w:szCs w:val="28"/>
        </w:rPr>
        <w:t xml:space="preserve">现在大家到的是月老祠。月老祠并不少见，但中有建在宋城，才算名副其实。根据马书田所著《全像中国三百神》等书的记载，月下老人就是在宋朝才正式成为青年男女虔信膜拜的婚姻之神。相传曾帮助一个名叫韦固的孤儿成婚，系红线的婚俗也是因这个传说才逐渐流传开来的。大家请看这边的证婚墙，每一个在这里结婚的新人都可以把自已的名字刻在墙上，我们在每年的结婚纪念日寄上纪念品，给他们送上宋城的祝福。</w:t>
      </w:r>
    </w:p>
    <w:p>
      <w:pPr>
        <w:ind w:left="0" w:right="0" w:firstLine="560"/>
        <w:spacing w:before="450" w:after="450" w:line="312" w:lineRule="auto"/>
      </w:pPr>
      <w:r>
        <w:rPr>
          <w:rFonts w:ascii="宋体" w:hAnsi="宋体" w:eastAsia="宋体" w:cs="宋体"/>
          <w:color w:val="000"/>
          <w:sz w:val="28"/>
          <w:szCs w:val="28"/>
        </w:rPr>
        <w:t xml:space="preserve">再请看这边。这是宋代诗人李清照，她的诗词端丽柔婉，感人到深。这是与李清照同为婉约词大家的柳永。他是流才子，据主为此还耽误了科举功名，以至于一生坎坷，所以，在他的词中，不仅有对“红颜薄命”的深切同情，同时也有对自身命运多艰的感慨。</w:t>
      </w:r>
    </w:p>
    <w:p>
      <w:pPr>
        <w:ind w:left="0" w:right="0" w:firstLine="560"/>
        <w:spacing w:before="450" w:after="450" w:line="312" w:lineRule="auto"/>
      </w:pPr>
      <w:r>
        <w:rPr>
          <w:rFonts w:ascii="宋体" w:hAnsi="宋体" w:eastAsia="宋体" w:cs="宋体"/>
          <w:color w:val="000"/>
          <w:sz w:val="28"/>
          <w:szCs w:val="28"/>
        </w:rPr>
        <w:t xml:space="preserve">大家脚上的这块土地本身了具有相应的灵气。这儿本是一座香火旺盛的庙宇，因为雷火而毁于一旦，从此荒废，再也没有重建。这棵千年古樟也同时烧死，只留下枯焦的枝干。到了宋城开工兴建，原本打算把它挖去，结果就在月老祠开如做基础的时候，枯树发芽，很快长得郁郁葱葱，于是我们把它保留下来。那块巨石名为“海誓山盟”，下面那一块为“永结同心”。这也是宋城对所有有情人的美好祝愿。大家请看这位眉目慈祥、和蔼可亲的老人，他就是月老。如果是情侣，不妨请月老赐福，为你们系一条无形的红线。这副对联贴切地道出了月老的心声：“愿天下有情人终成了眷属，是前生注定事莫错过姻缘”这是和合二仙的塑像，代表着和睦安详。与他们相对的是刘海戏金蟾，步步吊金钱。两边的壁画分别是《白蛇传》中的许仙和白娘子、《西厢记》里的张生和崔莺莺、《红楼梦》中的贾宝玉、林黛玉，还有李清照吟词和嫦娥奔月的场面，均取材于我国古代的爱情故事。</w:t>
      </w:r>
    </w:p>
    <w:p>
      <w:pPr>
        <w:ind w:left="0" w:right="0" w:firstLine="560"/>
        <w:spacing w:before="450" w:after="450" w:line="312" w:lineRule="auto"/>
      </w:pPr>
      <w:r>
        <w:rPr>
          <w:rFonts w:ascii="宋体" w:hAnsi="宋体" w:eastAsia="宋体" w:cs="宋体"/>
          <w:color w:val="000"/>
          <w:sz w:val="28"/>
          <w:szCs w:val="28"/>
        </w:rPr>
        <w:t xml:space="preserve">在宋城中，财神殿和月老神祠相对而建，可谓是独具匠心。财神的出现本来就迎合了世人对金钱的追求，因此财神在历朝历代都是最受崇拜的偶像，也在情理之中。</w:t>
      </w:r>
    </w:p>
    <w:p>
      <w:pPr>
        <w:ind w:left="0" w:right="0" w:firstLine="560"/>
        <w:spacing w:before="450" w:after="450" w:line="312" w:lineRule="auto"/>
      </w:pPr>
      <w:r>
        <w:rPr>
          <w:rFonts w:ascii="宋体" w:hAnsi="宋体" w:eastAsia="宋体" w:cs="宋体"/>
          <w:color w:val="000"/>
          <w:sz w:val="28"/>
          <w:szCs w:val="28"/>
        </w:rPr>
        <w:t xml:space="preserve">这就是富有传奇色彩的宋樟，它植于宋代。野史记载，当年喜好出游的宋高宗赵构，就经常携带妃嫔来到此处，依树踞石，享受野趣。</w:t>
      </w:r>
    </w:p>
    <w:p>
      <w:pPr>
        <w:ind w:left="0" w:right="0" w:firstLine="560"/>
        <w:spacing w:before="450" w:after="450" w:line="312" w:lineRule="auto"/>
      </w:pPr>
      <w:r>
        <w:rPr>
          <w:rFonts w:ascii="宋体" w:hAnsi="宋体" w:eastAsia="宋体" w:cs="宋体"/>
          <w:color w:val="000"/>
          <w:sz w:val="28"/>
          <w:szCs w:val="28"/>
        </w:rPr>
        <w:t xml:space="preserve">现在我们看到的是宋城的城门楼，我们右侧的塑像就是张择端先生。800多年前就是他，怀着对往划繁华都市的追思之情，怀着“国破山河在”的无限感慨，创作了《清明上河图》。张择端为创作此画，曾经三到杭州，第一次是北宋时，杭州正是“钱塘自古繁华”的景象，而原稿在靖康之乱时不幸遗落。后来他又随皇室南迁临安，此时的张择端眼见的景物，自然不可避免地揉进了他对故都的思念。大家都知道，金兵入侵之后，随着皇室南迁的还有数以万计的文士，工匠、艺人，因而它在客观上促成了南北文化的交融。直到今天，杭州的语言，饮食，文化及市民心态都多少都留下了样文化的特征。</w:t>
      </w:r>
    </w:p>
    <w:p>
      <w:pPr>
        <w:ind w:left="0" w:right="0" w:firstLine="560"/>
        <w:spacing w:before="450" w:after="450" w:line="312" w:lineRule="auto"/>
      </w:pPr>
      <w:r>
        <w:rPr>
          <w:rFonts w:ascii="宋体" w:hAnsi="宋体" w:eastAsia="宋体" w:cs="宋体"/>
          <w:color w:val="000"/>
          <w:sz w:val="28"/>
          <w:szCs w:val="28"/>
        </w:rPr>
        <w:t xml:space="preserve">城门楼高20米，完全按照原画上的样式建造，因而不同于单纯的外形上的仿古，而是内在的得现，具有很高的价值。比如方形城门，据专家考证，国内仅有两处，其余的古城门都是我们常见的围棋形。</w:t>
      </w:r>
    </w:p>
    <w:p>
      <w:pPr>
        <w:ind w:left="0" w:right="0" w:firstLine="560"/>
        <w:spacing w:before="450" w:after="450" w:line="312" w:lineRule="auto"/>
      </w:pPr>
      <w:r>
        <w:rPr>
          <w:rFonts w:ascii="宋体" w:hAnsi="宋体" w:eastAsia="宋体" w:cs="宋体"/>
          <w:color w:val="000"/>
          <w:sz w:val="28"/>
          <w:szCs w:val="28"/>
        </w:rPr>
        <w:t xml:space="preserve">穿过千年古道，我们就行走在宋城的“城区”。这里就是南宋官窑的小作坊，原址在杭州凤凰山，其所有的产品原来都是宫廷专用的，所以才有“官窑”的称谓。而今在宋城重建，其产品自然可以进入“寻常百姓家”了。南宋官窑出产的瓷品有以下同几个特点：胎薄，造型简练，端庄，釉彩晶莹凝厚，表面经过烧制有不规则的纹片。官窑瓷以粉青色最为珍贵，质感如玉，历来被更为我国古代瓷器的珍品。游客可以现场参与，制作小动物，小器具，留作纪念。</w:t>
      </w:r>
    </w:p>
    <w:p>
      <w:pPr>
        <w:ind w:left="0" w:right="0" w:firstLine="560"/>
        <w:spacing w:before="450" w:after="450" w:line="312" w:lineRule="auto"/>
      </w:pPr>
      <w:r>
        <w:rPr>
          <w:rFonts w:ascii="宋体" w:hAnsi="宋体" w:eastAsia="宋体" w:cs="宋体"/>
          <w:color w:val="000"/>
          <w:sz w:val="28"/>
          <w:szCs w:val="28"/>
        </w:rPr>
        <w:t xml:space="preserve">前面我闪就到了孙家正店。宋代的酒楼，如果称为正店，就说明是高档的酒(]楼，通常只为达官贵人服务。据文献记载，北宋都城开封人口多达百万，商业繁荣，是当时北方的经济中心，而正店也只有72家。大家请看孙家正店的彩楼。彩楼就像现在的霓虹标牌，是招徕顾客的一种手段，也只在宋代流行。这种彩楼也同样按照《清明上河图》制作。孙家正店现在已经推出一系列宋菜，欢迎大家品尝。</w:t>
      </w:r>
    </w:p>
    <w:p>
      <w:pPr>
        <w:ind w:left="0" w:right="0" w:firstLine="560"/>
        <w:spacing w:before="450" w:after="450" w:line="312" w:lineRule="auto"/>
      </w:pPr>
      <w:r>
        <w:rPr>
          <w:rFonts w:ascii="宋体" w:hAnsi="宋体" w:eastAsia="宋体" w:cs="宋体"/>
          <w:color w:val="000"/>
          <w:sz w:val="28"/>
          <w:szCs w:val="28"/>
        </w:rPr>
        <w:t xml:space="preserve">对面就是王员外家，从《清明上河图》可以看出，王员外家与孙家正店同是全图中最华美的建筑之一。它建有两层的彩楼，雕梁画柱，与后面简陋的店铺形成鲜明的对比。古代仕子的人生得意不外时的婚嫁习俗。宋代的婚龄一般是男15、女13以上，婚嫁礼仪相当完备，有时甚至近于繁琐，但出因此具备了独特的魅力。它分为定亲，迎娶，拜门等三大步骤，其中就有我们熟知的换贴，相亲，送聘，拜堂等内容。有的流传至今。这里不这有许多喜庆用具和俗规的展示，表演。如果各位有兴趣也可以参与这项活动。</w:t>
      </w:r>
    </w:p>
    <w:p>
      <w:pPr>
        <w:ind w:left="0" w:right="0" w:firstLine="560"/>
        <w:spacing w:before="450" w:after="450" w:line="312" w:lineRule="auto"/>
      </w:pPr>
      <w:r>
        <w:rPr>
          <w:rFonts w:ascii="宋体" w:hAnsi="宋体" w:eastAsia="宋体" w:cs="宋体"/>
          <w:color w:val="000"/>
          <w:sz w:val="28"/>
          <w:szCs w:val="28"/>
        </w:rPr>
        <w:t xml:space="preserve">这两边是工艺作坊，有竹编，根雕，木雕，全部由我们自己制作，具有很高的纪念价值。</w:t>
      </w:r>
    </w:p>
    <w:p>
      <w:pPr>
        <w:ind w:left="0" w:right="0" w:firstLine="560"/>
        <w:spacing w:before="450" w:after="450" w:line="312" w:lineRule="auto"/>
      </w:pPr>
      <w:r>
        <w:rPr>
          <w:rFonts w:ascii="宋体" w:hAnsi="宋体" w:eastAsia="宋体" w:cs="宋体"/>
          <w:color w:val="000"/>
          <w:sz w:val="28"/>
          <w:szCs w:val="28"/>
        </w:rPr>
        <w:t xml:space="preserve">这里是年糕店。年糕是中国南方过年过节的主要的食品之一。你可以亲自动手磨米，蒸饭和打制年糕，品尝自己亲手制的年糕。</w:t>
      </w:r>
    </w:p>
    <w:p>
      <w:pPr>
        <w:ind w:left="0" w:right="0" w:firstLine="560"/>
        <w:spacing w:before="450" w:after="450" w:line="312" w:lineRule="auto"/>
      </w:pPr>
      <w:r>
        <w:rPr>
          <w:rFonts w:ascii="宋体" w:hAnsi="宋体" w:eastAsia="宋体" w:cs="宋体"/>
          <w:color w:val="000"/>
          <w:sz w:val="28"/>
          <w:szCs w:val="28"/>
        </w:rPr>
        <w:t xml:space="preserve">这里是装裱店，里面陈设了文房四宝，古玩，字画。还提供装裱字画和修得古代字画的服务。西泠印社集园林与人文之精化，具有全国性的影响。展品年代由汉到清都是西泠印社的藏品，瓷器，木器，铜器无一不具，其中又以瓷器，字画为多。有兴趣的游客可以到里面细细欣赏。</w:t>
      </w:r>
    </w:p>
    <w:p>
      <w:pPr>
        <w:ind w:left="0" w:right="0" w:firstLine="560"/>
        <w:spacing w:before="450" w:after="450" w:line="312" w:lineRule="auto"/>
      </w:pPr>
      <w:r>
        <w:rPr>
          <w:rFonts w:ascii="宋体" w:hAnsi="宋体" w:eastAsia="宋体" w:cs="宋体"/>
          <w:color w:val="000"/>
          <w:sz w:val="28"/>
          <w:szCs w:val="28"/>
        </w:rPr>
        <w:t xml:space="preserve">这是草鞋铺，看它前面陈列的犁，耙，蓑衣，斗笠这样典型的农家摆高，您是否有一种回归自然的感觉?在这充满乡野气息的小屋里，套上一双草鞋行走，相信会别有一番情趣。</w:t>
      </w:r>
    </w:p>
    <w:p>
      <w:pPr>
        <w:ind w:left="0" w:right="0" w:firstLine="560"/>
        <w:spacing w:before="450" w:after="450" w:line="312" w:lineRule="auto"/>
      </w:pPr>
      <w:r>
        <w:rPr>
          <w:rFonts w:ascii="宋体" w:hAnsi="宋体" w:eastAsia="宋体" w:cs="宋体"/>
          <w:color w:val="000"/>
          <w:sz w:val="28"/>
          <w:szCs w:val="28"/>
        </w:rPr>
        <w:t xml:space="preserve">这是剪纸铺，剪纸是中国传统工艺，剪纸大师们单凭一张纸，一把剪刀，就能够剪出非常精致的图案。尤其值得一提的是，他们新近创作了“宋城十景”，您不妨购买几件留纪念。</w:t>
      </w:r>
    </w:p>
    <w:p>
      <w:pPr>
        <w:ind w:left="0" w:right="0" w:firstLine="560"/>
        <w:spacing w:before="450" w:after="450" w:line="312" w:lineRule="auto"/>
      </w:pPr>
      <w:r>
        <w:rPr>
          <w:rFonts w:ascii="宋体" w:hAnsi="宋体" w:eastAsia="宋体" w:cs="宋体"/>
          <w:color w:val="000"/>
          <w:sz w:val="28"/>
          <w:szCs w:val="28"/>
        </w:rPr>
        <w:t xml:space="preserve">文化是宋城的灵魂，它在表现自然山水美、园林建筑美、民俗风情美、社会人文美、文化艺术美上作出了自己的探索。它模糊了时空概念，缩短了时空距离。宋城是我们对中国古代文化的一种追忆与表述，它应该成为一座寓教于乐的历史之城。——给我一天，还你千年。</w:t>
      </w:r>
    </w:p>
    <w:p>
      <w:pPr>
        <w:ind w:left="0" w:right="0" w:firstLine="560"/>
        <w:spacing w:before="450" w:after="450" w:line="312" w:lineRule="auto"/>
      </w:pPr>
      <w:r>
        <w:rPr>
          <w:rFonts w:ascii="黑体" w:hAnsi="黑体" w:eastAsia="黑体" w:cs="黑体"/>
          <w:color w:val="000000"/>
          <w:sz w:val="34"/>
          <w:szCs w:val="34"/>
          <w:b w:val="1"/>
          <w:bCs w:val="1"/>
        </w:rPr>
        <w:t xml:space="preserve">介绍浙江导游词篇五</w:t>
      </w:r>
    </w:p>
    <w:p>
      <w:pPr>
        <w:ind w:left="0" w:right="0" w:firstLine="560"/>
        <w:spacing w:before="450" w:after="450" w:line="312" w:lineRule="auto"/>
      </w:pPr>
      <w:r>
        <w:rPr>
          <w:rFonts w:ascii="宋体" w:hAnsi="宋体" w:eastAsia="宋体" w:cs="宋体"/>
          <w:color w:val="000"/>
          <w:sz w:val="28"/>
          <w:szCs w:val="28"/>
        </w:rPr>
        <w:t xml:space="preserve">浙江省简称浙。位于东海之滨。浙江以文物之邦、旅游之地著名。是我国东南沿海社会经济与文化比较发达的地区，也是我国重要的旅游省。</w:t>
      </w:r>
    </w:p>
    <w:p>
      <w:pPr>
        <w:ind w:left="0" w:right="0" w:firstLine="560"/>
        <w:spacing w:before="450" w:after="450" w:line="312" w:lineRule="auto"/>
      </w:pPr>
      <w:r>
        <w:rPr>
          <w:rFonts w:ascii="宋体" w:hAnsi="宋体" w:eastAsia="宋体" w:cs="宋体"/>
          <w:color w:val="000"/>
          <w:sz w:val="28"/>
          <w:szCs w:val="28"/>
        </w:rPr>
        <w:t xml:space="preserve">浙北平原是全国著名的鱼米之乡、丝绸之府，重要的黄麻、桑蚕产区。浙江丝绸历史悠久，距今已有4700多年历史。浙江是绿茶、毛竹的主要产地，著名的龙井茶驰名中外。浙江也是中国书法的圣地，历史上曾出现过王羲之、褚遂良、吴昌硕等书画大家。盛产大、小黄鱼、带鱼、乌贼四大海鱼及四大家鱼。公路是浙南山区重要交通线。沿海水运发达。宁波、温州为重要的对外开放港口。深水海港北仓港已基本建成。六七千年来，勤劳勇敢的浙江人民在开发与建设这块美丽富饶的.土地的同时，也为我们留下了众多的文化古迹，独具特色的风土人情，技术精湛的手工艺品，美味可口的佳肴，使自然山水景观与历史人文景观巧妙地结合起来，交相辉映，形成了浙江旅游文化独特的内容与形式。</w:t>
      </w:r>
    </w:p>
    <w:p>
      <w:pPr>
        <w:ind w:left="0" w:right="0" w:firstLine="560"/>
        <w:spacing w:before="450" w:after="450" w:line="312" w:lineRule="auto"/>
      </w:pPr>
      <w:r>
        <w:rPr>
          <w:rFonts w:ascii="宋体" w:hAnsi="宋体" w:eastAsia="宋体" w:cs="宋体"/>
          <w:color w:val="000"/>
          <w:sz w:val="28"/>
          <w:szCs w:val="28"/>
        </w:rPr>
        <w:t xml:space="preserve">浙江是中国著名的旅游胜地，旅游景点众多，类型丰富，有重要地貌景观800余处，水域景观200余处，生物景观100余处，人文景观100余处。全省现有西湖、两江一湖(富春江——新安江——千岛湖)、雁荡山、楠溪江、普陀山、嵊泗列岛、天台山、莫干山、雪窦山等14个国家级风景名胜区，居中国首位。此外还有省级风景名胜区42个，杭州之江国家旅游度假区和萧山湘湖、温州瓯江、绍兴会稽山等省级旅游度假区13个。省会杭州是中国七大古都之一，也是中国著名的风景旅游城市，以秀丽迷人的西湖自然风光闻名于世。</w:t>
      </w:r>
    </w:p>
    <w:p>
      <w:pPr>
        <w:ind w:left="0" w:right="0" w:firstLine="560"/>
        <w:spacing w:before="450" w:after="450" w:line="312" w:lineRule="auto"/>
      </w:pPr>
      <w:r>
        <w:rPr>
          <w:rFonts w:ascii="宋体" w:hAnsi="宋体" w:eastAsia="宋体" w:cs="宋体"/>
          <w:color w:val="000"/>
          <w:sz w:val="28"/>
          <w:szCs w:val="28"/>
        </w:rPr>
        <w:t xml:space="preserve">浙东水乡佛国游。浙东具有中国典型的水乡地貌。从杭州至绍兴、宁波一带，水网交织、阡陌纵横;舟山是海岛，山、海风光美丽壮观。这里的居民择水而居，采石筑桥，生活方式独特。无论自然景观还是人文遗产均异常丰富，可感受到古老传统和现代文明浑然一体之美。景点主要有绍兴柯岩、中国书法圣地兰亭、中国最古老的藏书楼天一阁、新昌大佛、宁波奉化溪口、滕头村、河姆渡遗址、四大佛教名山之一普陀山等。</w:t>
      </w:r>
    </w:p>
    <w:p>
      <w:pPr>
        <w:ind w:left="0" w:right="0" w:firstLine="560"/>
        <w:spacing w:before="450" w:after="450" w:line="312" w:lineRule="auto"/>
      </w:pPr>
      <w:r>
        <w:rPr>
          <w:rFonts w:ascii="黑体" w:hAnsi="黑体" w:eastAsia="黑体" w:cs="黑体"/>
          <w:color w:val="000000"/>
          <w:sz w:val="34"/>
          <w:szCs w:val="34"/>
          <w:b w:val="1"/>
          <w:bCs w:val="1"/>
        </w:rPr>
        <w:t xml:space="preserve">介绍浙江导游词篇六</w:t>
      </w:r>
    </w:p>
    <w:p>
      <w:pPr>
        <w:ind w:left="0" w:right="0" w:firstLine="560"/>
        <w:spacing w:before="450" w:after="450" w:line="312" w:lineRule="auto"/>
      </w:pPr>
      <w:r>
        <w:rPr>
          <w:rFonts w:ascii="宋体" w:hAnsi="宋体" w:eastAsia="宋体" w:cs="宋体"/>
          <w:color w:val="000"/>
          <w:sz w:val="28"/>
          <w:szCs w:val="28"/>
        </w:rPr>
        <w:t xml:space="preserve">各位团友，欢迎你们参观绍兴鲁迅纪念馆。绍兴是座历史文化名城，自古人杰地灵，群星灿烂，我国现代伟大的文学家、思想家和革命家鲁迅就是其中一个杰出的代表。鲁迅原名周树人，1881年9月25日诞生于绍兴都昌坊口一个破落的封建士大夫家庭。他7岁启蒙，12岁就读于三味书屋。13岁时，祖父因科场贿赂案下狱，父亲周伯宜因此一病不起，从此家道中落，饱受世态炎凉。鲁迅18岁那年，毅然“走异路，逃异地，去寻求别样的人们”，先后去南京、日本学习。1909年夏回国后，先后在杭州、绍兴、北京、厦门、广州和上海等地从事教学工作和文学创作。1936年10月19日病逝于上海大陆新村寓所，享年56岁。</w:t>
      </w:r>
    </w:p>
    <w:p>
      <w:pPr>
        <w:ind w:left="0" w:right="0" w:firstLine="560"/>
        <w:spacing w:before="450" w:after="450" w:line="312" w:lineRule="auto"/>
      </w:pPr>
      <w:r>
        <w:rPr>
          <w:rFonts w:ascii="宋体" w:hAnsi="宋体" w:eastAsia="宋体" w:cs="宋体"/>
          <w:color w:val="000"/>
          <w:sz w:val="28"/>
          <w:szCs w:val="28"/>
        </w:rPr>
        <w:t xml:space="preserve">鲁迅一生有1/3以上的时间是在绍兴度过，他不仅在故乡度过了童年和青少年时代，而且还进行了他初期的教学实践、文学创作和社会革命活动。故乡的生活经历不仅对他的思想发展有很大的影响，同时也是他文学创作的重要源泉。今天我们要踏着这位伟人的足迹，寻访他的故园。</w:t>
      </w:r>
    </w:p>
    <w:p>
      <w:pPr>
        <w:ind w:left="0" w:right="0" w:firstLine="560"/>
        <w:spacing w:before="450" w:after="450" w:line="312" w:lineRule="auto"/>
      </w:pPr>
      <w:r>
        <w:rPr>
          <w:rFonts w:ascii="宋体" w:hAnsi="宋体" w:eastAsia="宋体" w:cs="宋体"/>
          <w:color w:val="000"/>
          <w:sz w:val="28"/>
          <w:szCs w:val="28"/>
        </w:rPr>
        <w:t xml:space="preserve">现在我们来到鲁迅先生的出生地——鲁迅故居。鲁迅故居位于都昌坊口周家新台门西首。周家新台门是周家多年聚族而居的地方。它建于清嘉庆年间，坐北朝南，青瓦粉墙，砖木结构，是一座典型的江南特有的那种深宅大院。1918年经族人共议将这座屋宇连同后面的百草园卖给了东邻朱姓。房屋易主后，原屋大部分已拆除重建，但鲁迅故居的主要部分幸得保存，所以今天我们能有幸看到这原汁原味的鲁迅故居。</w:t>
      </w:r>
    </w:p>
    <w:p>
      <w:pPr>
        <w:ind w:left="0" w:right="0" w:firstLine="560"/>
        <w:spacing w:before="450" w:after="450" w:line="312" w:lineRule="auto"/>
      </w:pPr>
      <w:r>
        <w:rPr>
          <w:rFonts w:ascii="宋体" w:hAnsi="宋体" w:eastAsia="宋体" w:cs="宋体"/>
          <w:color w:val="000"/>
          <w:sz w:val="28"/>
          <w:szCs w:val="28"/>
        </w:rPr>
        <w:t xml:space="preserve">这两扇黑油油的石库台门，原系周家新台门的边门，是鲁迅家人出入的地方。</w:t>
      </w:r>
    </w:p>
    <w:p>
      <w:pPr>
        <w:ind w:left="0" w:right="0" w:firstLine="560"/>
        <w:spacing w:before="450" w:after="450" w:line="312" w:lineRule="auto"/>
      </w:pPr>
      <w:r>
        <w:rPr>
          <w:rFonts w:ascii="宋体" w:hAnsi="宋体" w:eastAsia="宋体" w:cs="宋体"/>
          <w:color w:val="000"/>
          <w:sz w:val="28"/>
          <w:szCs w:val="28"/>
        </w:rPr>
        <w:t xml:space="preserve">这间普通的泥地平屋是鲁迅家当年用来安放交通工具的地方。大家都知道，绍兴有“东方威尼斯”之称，因此在一般家庭中都备有水上的交通工具，那两支高大的橹是大船上所用，而那两支小的是乌篷船上用的桨。轿子是陆上交通工具，其中轿杠系鲁迅家原物。</w:t>
      </w:r>
    </w:p>
    <w:p>
      <w:pPr>
        <w:ind w:left="0" w:right="0" w:firstLine="560"/>
        <w:spacing w:before="450" w:after="450" w:line="312" w:lineRule="auto"/>
      </w:pPr>
      <w:r>
        <w:rPr>
          <w:rFonts w:ascii="宋体" w:hAnsi="宋体" w:eastAsia="宋体" w:cs="宋体"/>
          <w:color w:val="000"/>
          <w:sz w:val="28"/>
          <w:szCs w:val="28"/>
        </w:rPr>
        <w:t xml:space="preserve">从右侧门进去，穿过长廊，就到了“桂花明堂”。明堂在绍兴俗称天井，这里原来种着两株茂盛的金桂，桂花明堂由此得名。鲁迅小时候夏天经常躺在桂树下的小板桌上乘凉，他的继祖母蒋氏则摇着芭蕉扇一边打扇，一边给小鲁迅猜谜，讲“猫是老虎的师父”、“水漫金山”等故事，使鲁迅从小就受到民间文学的熏陶，为他以后的文学创作提供了丰富的素材。后来，他在《狗·猫·鼠》、《论雷峰塔的倒掉》等文章中均有生动的回忆。</w:t>
      </w:r>
    </w:p>
    <w:p>
      <w:pPr>
        <w:ind w:left="0" w:right="0" w:firstLine="560"/>
        <w:spacing w:before="450" w:after="450" w:line="312" w:lineRule="auto"/>
      </w:pPr>
      <w:r>
        <w:rPr>
          <w:rFonts w:ascii="宋体" w:hAnsi="宋体" w:eastAsia="宋体" w:cs="宋体"/>
          <w:color w:val="000"/>
          <w:sz w:val="28"/>
          <w:szCs w:val="28"/>
        </w:rPr>
        <w:t xml:space="preserve">穿过桂花明堂，便来到鲁迅的卧室。1909年夏，鲁迅从日本留学回国后，从杭州回到故乡，先后在绍兴府中学堂和山会初级师范学堂担任教职。这间卧室是当时他在绍任教期间的卧室兼书房。鲁迅常常在这里备课、写作到深夜。他的第一篇文言文小说《怀旧》就在这里写成。卧室里陈列着的铁梨木床是当年的原物。</w:t>
      </w:r>
    </w:p>
    <w:p>
      <w:pPr>
        <w:ind w:left="0" w:right="0" w:firstLine="560"/>
        <w:spacing w:before="450" w:after="450" w:line="312" w:lineRule="auto"/>
      </w:pPr>
      <w:r>
        <w:rPr>
          <w:rFonts w:ascii="宋体" w:hAnsi="宋体" w:eastAsia="宋体" w:cs="宋体"/>
          <w:color w:val="000"/>
          <w:sz w:val="28"/>
          <w:szCs w:val="28"/>
        </w:rPr>
        <w:t xml:space="preserve">穿过石板天井，迎面就是保存完好的鲁迅故居两楼两底。拾阶而上，东首前半间是当年鲁迅家吃饭、会客的主要活动场所，绍兴俗称“小堂前”。鲁迅在绍任教时期，经常在这里接待来访的朋友和学生。客厅的右上角那张皮躺椅是鲁迅父亲用过的。当年鲁迅祖父周福清科场舞弊案发后，鲁迅的父亲被革去秀才身份，此后就一蹶不振，郁郁寡欢，借酒消愁，以至病魔缠身后被庸医所误，年仅36岁就去世。从此鲁迅家也就从小康人家而坠入困顿，经历了这一系列的家庭变故，少年鲁迅饱受世态炎凉和人情冷暖，看到了上层社会的堕落和丑恶，对他的思想产生了极大的影响，从而走上了寻求真理的道路。</w:t>
      </w:r>
    </w:p>
    <w:p>
      <w:pPr>
        <w:ind w:left="0" w:right="0" w:firstLine="560"/>
        <w:spacing w:before="450" w:after="450" w:line="312" w:lineRule="auto"/>
      </w:pPr>
      <w:r>
        <w:rPr>
          <w:rFonts w:ascii="宋体" w:hAnsi="宋体" w:eastAsia="宋体" w:cs="宋体"/>
          <w:color w:val="000"/>
          <w:sz w:val="28"/>
          <w:szCs w:val="28"/>
        </w:rPr>
        <w:t xml:space="preserve">与客厅一板之隔是鲁迅母亲的房间。南边那张八脚大床是鲁迅的母亲——鲁瑞睡过的原物。东边这张小床是当年鲁迅的弟弟周建人睡过的\'床。靠窗桌子上陈列着的是鲁迅母亲做针线活用的物品。鲁迅的母亲鲁瑞是绍兴乡下安桥头人，性格和善而坚毅，以自修达到能够看书的文化水平。鲁迅对他的母亲很佩服，曾经说过：“我的母亲如果年轻二三十岁，也许要成为女英雄呢。”鲁瑞确实是一个很不平凡的母亲，她培养的三个儿子被现代文坛称为“周氏三杰”。</w:t>
      </w:r>
    </w:p>
    <w:p>
      <w:pPr>
        <w:ind w:left="0" w:right="0" w:firstLine="560"/>
        <w:spacing w:before="450" w:after="450" w:line="312" w:lineRule="auto"/>
      </w:pPr>
      <w:r>
        <w:rPr>
          <w:rFonts w:ascii="宋体" w:hAnsi="宋体" w:eastAsia="宋体" w:cs="宋体"/>
          <w:color w:val="000"/>
          <w:sz w:val="28"/>
          <w:szCs w:val="28"/>
        </w:rPr>
        <w:t xml:space="preserve">小堂前的西边是鲁迅继祖母蒋氏的卧室。这位继祖母性情开朗，讲话幽默风趣，经常给侄孙辈讲故事、猜谜语，鲁迅对这位继祖母留下了深刻的印象。</w:t>
      </w:r>
    </w:p>
    <w:p>
      <w:pPr>
        <w:ind w:left="0" w:right="0" w:firstLine="560"/>
        <w:spacing w:before="450" w:after="450" w:line="312" w:lineRule="auto"/>
      </w:pPr>
      <w:r>
        <w:rPr>
          <w:rFonts w:ascii="宋体" w:hAnsi="宋体" w:eastAsia="宋体" w:cs="宋体"/>
          <w:color w:val="000"/>
          <w:sz w:val="28"/>
          <w:szCs w:val="28"/>
        </w:rPr>
        <w:t xml:space="preserve">与鲁瑞卧室相隔一天井，就是鲁迅家烧菜做饭的灶间，也就是厨房。在厨房正前方的这座绍兴旧时大户人家所用的“三眼大灶”，是根据当事人回忆复原的，灶壁上绘有祈福避邪的图画和文字。北面墙上的菜罩是当年鲁迅家的“忙月”章福庆亲手制作的原物。章福庆有时将儿子运水带来帮忙，并与鲁迅结为形影不离的好朋友。鲁迅和运水第一次见面就在这厨房里。“紫色的圆脸，头戴一顶小毡帽，颈上套一个明晃晃的银项圈”，就是这个运水让鲁迅认识了一个在书本上见不到的陌生世界。1921年，鲁迅在创作小说《故乡》时，把运水作为模特儿，塑造了“闰土”这个活生生的艺术形象。</w:t>
      </w:r>
    </w:p>
    <w:p>
      <w:pPr>
        <w:ind w:left="0" w:right="0" w:firstLine="560"/>
        <w:spacing w:before="450" w:after="450" w:line="312" w:lineRule="auto"/>
      </w:pPr>
      <w:r>
        <w:rPr>
          <w:rFonts w:ascii="宋体" w:hAnsi="宋体" w:eastAsia="宋体" w:cs="宋体"/>
          <w:color w:val="000"/>
          <w:sz w:val="28"/>
          <w:szCs w:val="28"/>
        </w:rPr>
        <w:t xml:space="preserve">后面这三间是鲁迅家存放稻谷、农具的地方，右边这间是章福庆的住所，中间是通向百草园的过道。</w:t>
      </w:r>
    </w:p>
    <w:p>
      <w:pPr>
        <w:ind w:left="0" w:right="0" w:firstLine="560"/>
        <w:spacing w:before="450" w:after="450" w:line="312" w:lineRule="auto"/>
      </w:pPr>
      <w:r>
        <w:rPr>
          <w:rFonts w:ascii="宋体" w:hAnsi="宋体" w:eastAsia="宋体" w:cs="宋体"/>
          <w:color w:val="000"/>
          <w:sz w:val="28"/>
          <w:szCs w:val="28"/>
        </w:rPr>
        <w:t xml:space="preserve">各位来宾，现在我们看到这个园子就是著名的“百草园”，百草园的名称虽雅，但其实是一个普通的菜园，是当时新台门内十几户人家共有的一个荒芜的菜园，平时种一些瓜菜，秋后用来晒稻谷。童年鲁迅经常和小伙伴们在百草园内嬉戏玩耍，夏天在树荫下乘凉，秋天在泥墙根一带捉蟋蟀。冬天就在雪地上捕鸟。对于百草园，鲁迅曾在《从百草园到三味书屋》这篇著名的散文中作了非常形象生动的描述。文中他无限深情地写道：“不必说碧绿的菜畦。光滑的石井栏，高大的皂荚树，紫红的桑椹……单是周围的短短的泥墙根一带，就有无限的趣味。”现在我们所看到的百草园就是鲁迅当年笔下的景致。鲁迅12岁时被家人送到三味书屋读书，不得不与他的蟋蟀们、覆盆子和木莲们告别，去全城最严厉的私塾读书。下面让我们告别这里的一切，跟随鲁迅的文章《从百草园到三味书屋》。</w:t>
      </w:r>
    </w:p>
    <w:p>
      <w:pPr>
        <w:ind w:left="0" w:right="0" w:firstLine="560"/>
        <w:spacing w:before="450" w:after="450" w:line="312" w:lineRule="auto"/>
      </w:pPr>
      <w:r>
        <w:rPr>
          <w:rFonts w:ascii="宋体" w:hAnsi="宋体" w:eastAsia="宋体" w:cs="宋体"/>
          <w:color w:val="000"/>
          <w:sz w:val="28"/>
          <w:szCs w:val="28"/>
        </w:rPr>
        <w:t xml:space="preserve">从鲁迅故居出来，东行数百步，往南走过一座石板桥，从一扇黑漆竹丝门进去，就到了鲁迅少年时代读书的地方——三味书屋。三味书屋是清末绍兴城里很有名的私塾，它坐东朝西，原是寿家书房，鲁迅12岁开始到这儿读书，五年多的学习生涯，使他受益匪浅，积累了丰富的文化知识，为日后从事文学创作打下了非常坚实的基础。</w:t>
      </w:r>
    </w:p>
    <w:p>
      <w:pPr>
        <w:ind w:left="0" w:right="0" w:firstLine="560"/>
        <w:spacing w:before="450" w:after="450" w:line="312" w:lineRule="auto"/>
      </w:pPr>
      <w:r>
        <w:rPr>
          <w:rFonts w:ascii="黑体" w:hAnsi="黑体" w:eastAsia="黑体" w:cs="黑体"/>
          <w:color w:val="000000"/>
          <w:sz w:val="34"/>
          <w:szCs w:val="34"/>
          <w:b w:val="1"/>
          <w:bCs w:val="1"/>
        </w:rPr>
        <w:t xml:space="preserve">介绍浙江导游词篇七</w:t>
      </w:r>
    </w:p>
    <w:p>
      <w:pPr>
        <w:ind w:left="0" w:right="0" w:firstLine="560"/>
        <w:spacing w:before="450" w:after="450" w:line="312" w:lineRule="auto"/>
      </w:pPr>
      <w:r>
        <w:rPr>
          <w:rFonts w:ascii="宋体" w:hAnsi="宋体" w:eastAsia="宋体" w:cs="宋体"/>
          <w:color w:val="000"/>
          <w:sz w:val="28"/>
          <w:szCs w:val="28"/>
        </w:rPr>
        <w:t xml:space="preserve">安昌古镇风景区位于绍兴县西北部。1。2平方公里的古镇区保存完好。是浙江省第一批历史文化名镇，全国第二批历史文化名镇。</w:t>
      </w:r>
    </w:p>
    <w:p>
      <w:pPr>
        <w:ind w:left="0" w:right="0" w:firstLine="560"/>
        <w:spacing w:before="450" w:after="450" w:line="312" w:lineRule="auto"/>
      </w:pPr>
      <w:r>
        <w:rPr>
          <w:rFonts w:ascii="宋体" w:hAnsi="宋体" w:eastAsia="宋体" w:cs="宋体"/>
          <w:color w:val="000"/>
          <w:sz w:val="28"/>
          <w:szCs w:val="28"/>
        </w:rPr>
        <w:t xml:space="preserve">安昌古镇沿河有3里长的古市场，传统特色的商店和作坊，错落有致的拱廊，粉墙瓦台门楼，蜿蜒深邃的石巷，各种古石桥，穿梭的篷船。风格简约迷人，被称为清澈的水穿过成千上万的街道，彩虹穿过十七座横跨河流的桥梁。的名声。陈从周教授生前曾三次造访安昌，称赞安昌是绍兴保存最完好的水乡古镇。</w:t>
      </w:r>
    </w:p>
    <w:p>
      <w:pPr>
        <w:ind w:left="0" w:right="0" w:firstLine="560"/>
        <w:spacing w:before="450" w:after="450" w:line="312" w:lineRule="auto"/>
      </w:pPr>
      <w:r>
        <w:rPr>
          <w:rFonts w:ascii="宋体" w:hAnsi="宋体" w:eastAsia="宋体" w:cs="宋体"/>
          <w:color w:val="000"/>
          <w:sz w:val="28"/>
          <w:szCs w:val="28"/>
        </w:rPr>
        <w:t xml:space="preserve">安昌古镇最动人的地方在于它的民俗风情。虽然几千年过去了，但古镇仍然保留着许多传统的生活习俗，这已经成为外国游客着迷的观赏内容。老街自古商业繁荣，但古镇的传统商业文化依然是原生态的，这在江南小城镇乃至很多古镇都很少见。尤其是腊月，古镇人忙着过年，推着年糕，包粽子，填香肠，拉白糖。祝福祭祀，婚庆，处处风情，体现了越南丰富的民俗文化特色。景区内有民俗博物馆、绍兴大师博物馆、石雕博物馆、随康钱庄、中国银行旧址、城隍庙等六大文化景点，已连续举办八届腊月风图。走进安昌古镇，真的像置身于水文化长廊，世俗长卷，品着一杯口味纯正的老绍兴酒。</w:t>
      </w:r>
    </w:p>
    <w:p>
      <w:pPr>
        <w:ind w:left="0" w:right="0" w:firstLine="560"/>
        <w:spacing w:before="450" w:after="450" w:line="312" w:lineRule="auto"/>
      </w:pPr>
      <w:r>
        <w:rPr>
          <w:rFonts w:ascii="宋体" w:hAnsi="宋体" w:eastAsia="宋体" w:cs="宋体"/>
          <w:color w:val="000"/>
          <w:sz w:val="28"/>
          <w:szCs w:val="28"/>
        </w:rPr>
        <w:t xml:space="preserve">安昌古镇景区包括李三老街、城隍庙、石页馆、安昌民俗博物馆、义和当台门等。古镇沿河有几英里长的古代市场、古董店、庄严的梯田、独特的作坊、错落有致的门廊拱廊以及蜿蜒而深的石头小巷。古石桥小巧玲珑，各种拱门、横梁、亭台楼阁，古朴典雅，素有“清水过街千户，彩虹中隔江十七桥”的美誉。</w:t>
      </w:r>
    </w:p>
    <w:p>
      <w:pPr>
        <w:ind w:left="0" w:right="0" w:firstLine="560"/>
        <w:spacing w:before="450" w:after="450" w:line="312" w:lineRule="auto"/>
      </w:pPr>
      <w:r>
        <w:rPr>
          <w:rFonts w:ascii="宋体" w:hAnsi="宋体" w:eastAsia="宋体" w:cs="宋体"/>
          <w:color w:val="000"/>
          <w:sz w:val="28"/>
          <w:szCs w:val="28"/>
        </w:rPr>
        <w:t xml:space="preserve">绍兴几千年的民俗风情在这里生动展示；热闹的水乡社戏、喜庆的船婚、传统手工酿酒、酱油制作、穿梭篷船农历十二月，人们忙着祝福，推年糕，包粽子，串香肠，拉白糖等。，这构成了一个喜庆，和平，古老和简单的古镇风格。</w:t>
      </w:r>
    </w:p>
    <w:p>
      <w:pPr>
        <w:ind w:left="0" w:right="0" w:firstLine="560"/>
        <w:spacing w:before="450" w:after="450" w:line="312" w:lineRule="auto"/>
      </w:pPr>
      <w:r>
        <w:rPr>
          <w:rFonts w:ascii="宋体" w:hAnsi="宋体" w:eastAsia="宋体" w:cs="宋体"/>
          <w:color w:val="000"/>
          <w:sz w:val="28"/>
          <w:szCs w:val="28"/>
        </w:rPr>
        <w:t xml:space="preserve">安昌可以说是绍兴最原始的古镇。沿河的李三市场仍然保留着简单的生活氛围，香肠和酱油是这里的主要特色。这里几乎没有旅游团，更多的是当地人悠闲的生活。很多人说这是十年前的西塘。</w:t>
      </w:r>
    </w:p>
    <w:p>
      <w:pPr>
        <w:ind w:left="0" w:right="0" w:firstLine="560"/>
        <w:spacing w:before="450" w:after="450" w:line="312" w:lineRule="auto"/>
      </w:pPr>
      <w:r>
        <w:rPr>
          <w:rFonts w:ascii="宋体" w:hAnsi="宋体" w:eastAsia="宋体" w:cs="宋体"/>
          <w:color w:val="000"/>
          <w:sz w:val="28"/>
          <w:szCs w:val="28"/>
        </w:rPr>
        <w:t xml:space="preserve">古镇沿河而建，北岸是商业城，南岸是住宅楼。水上的许多石桥连接着两岸交流。古镇券里的景点基本都分布在河的两岸，古镇门口卖的门票可以收到印刷精美的\'导游图。</w:t>
      </w:r>
    </w:p>
    <w:p>
      <w:pPr>
        <w:ind w:left="0" w:right="0" w:firstLine="560"/>
        <w:spacing w:before="450" w:after="450" w:line="312" w:lineRule="auto"/>
      </w:pPr>
      <w:r>
        <w:rPr>
          <w:rFonts w:ascii="宋体" w:hAnsi="宋体" w:eastAsia="宋体" w:cs="宋体"/>
          <w:color w:val="000"/>
          <w:sz w:val="28"/>
          <w:szCs w:val="28"/>
        </w:rPr>
        <w:t xml:space="preserve">从景区入口，北岸依次是文史博物馆（城隍庙）、绥康钱庄、石雕博物馆、绍兴大师博物馆。其中绍兴大师博物馆最值得一看。除了黄酒，绍兴最有名的特产是师傅。博物馆展示了师父的历史、分类、日常用品和日记，让人们对这个行业有了全面的了解。石雕馆是一个三入口的老入口，里面收藏了大量的绍兴石碑，挺有意思的。沿河南岸，可以看到国有银行的风貌和中国银行旧址的大型安康寺，安昌民俗博物馆的大量图片和日用品可以让你一窥安昌的生活习俗。</w:t>
      </w:r>
    </w:p>
    <w:p>
      <w:pPr>
        <w:ind w:left="0" w:right="0" w:firstLine="560"/>
        <w:spacing w:before="450" w:after="450" w:line="312" w:lineRule="auto"/>
      </w:pPr>
      <w:r>
        <w:rPr>
          <w:rFonts w:ascii="宋体" w:hAnsi="宋体" w:eastAsia="宋体" w:cs="宋体"/>
          <w:color w:val="000"/>
          <w:sz w:val="28"/>
          <w:szCs w:val="28"/>
        </w:rPr>
        <w:t xml:space="preserve">只要走在古镇的街道上，感受一下安昌的风土人情，就不需要买票了。走在河边的游廊下，有很多当地人摆摊。不同于其他商业古镇的所有义乌小商品，安昌人卖的小玩意更接地。从毡帽到鞋刷、纽扣，都是普通人日常生活的必需品。也有一些资深艺人拉糖、箍桶、做布鞋，一生坚持代代相传的手艺。</w:t>
      </w:r>
    </w:p>
    <w:p>
      <w:pPr>
        <w:ind w:left="0" w:right="0" w:firstLine="560"/>
        <w:spacing w:before="450" w:after="450" w:line="312" w:lineRule="auto"/>
      </w:pPr>
      <w:r>
        <w:rPr>
          <w:rFonts w:ascii="宋体" w:hAnsi="宋体" w:eastAsia="宋体" w:cs="宋体"/>
          <w:color w:val="000"/>
          <w:sz w:val="28"/>
          <w:szCs w:val="28"/>
        </w:rPr>
        <w:t xml:space="preserve">此外，值得一提的是，安昌的香肠和酱油都是家喻户晓的，在国内舌尖播出后风靡全国。河岸竹架上挂着的密密麻麻的香肠，也是古镇中的一道独特景观。仁昌酱园它不仅是一个场景，也是美味的安昌香肠的秘密之一。来这里的人总是要顺手买一些。</w:t>
      </w:r>
    </w:p>
    <w:p>
      <w:pPr>
        <w:ind w:left="0" w:right="0" w:firstLine="560"/>
        <w:spacing w:before="450" w:after="450" w:line="312" w:lineRule="auto"/>
      </w:pPr>
      <w:r>
        <w:rPr>
          <w:rFonts w:ascii="宋体" w:hAnsi="宋体" w:eastAsia="宋体" w:cs="宋体"/>
          <w:color w:val="000"/>
          <w:sz w:val="28"/>
          <w:szCs w:val="28"/>
        </w:rPr>
        <w:t xml:space="preserve">也是很多人选择安昌坐最实惠的篷船体验水乡生活的原因。这里的篷船比绍兴其他地方便宜很多。建议体验一下。</w:t>
      </w:r>
    </w:p>
    <w:p>
      <w:pPr>
        <w:ind w:left="0" w:right="0" w:firstLine="560"/>
        <w:spacing w:before="450" w:after="450" w:line="312" w:lineRule="auto"/>
      </w:pPr>
      <w:r>
        <w:rPr>
          <w:rFonts w:ascii="宋体" w:hAnsi="宋体" w:eastAsia="宋体" w:cs="宋体"/>
          <w:color w:val="000"/>
          <w:sz w:val="28"/>
          <w:szCs w:val="28"/>
        </w:rPr>
        <w:t xml:space="preserve">安昌古镇最好玩的时候是每天大年初一腊月风。虽然这个时候天气比较冷，但是有独特的味道。除了当地的社戏和民间宣传演唱，还可以经常见到热闹的水上婚礼船队。</w:t>
      </w:r>
    </w:p>
    <w:p>
      <w:pPr>
        <w:ind w:left="0" w:right="0" w:firstLine="560"/>
        <w:spacing w:before="450" w:after="450" w:line="312" w:lineRule="auto"/>
      </w:pPr>
      <w:r>
        <w:rPr>
          <w:rFonts w:ascii="宋体" w:hAnsi="宋体" w:eastAsia="宋体" w:cs="宋体"/>
          <w:color w:val="000"/>
          <w:sz w:val="28"/>
          <w:szCs w:val="28"/>
        </w:rPr>
        <w:t xml:space="preserve">来这里玩的人通常会在玩完后回到绍兴市，他们不会在古镇过夜，但你一定不能错过古镇吴尚毡帽餐厅的烤肉和笋干，或者在三桌林宝餐厅要一根自制香肠和一壶自制花雕，这很令人愉快。</w:t>
      </w:r>
    </w:p>
    <w:p>
      <w:pPr>
        <w:ind w:left="0" w:right="0" w:firstLine="560"/>
        <w:spacing w:before="450" w:after="450" w:line="312" w:lineRule="auto"/>
      </w:pPr>
      <w:r>
        <w:rPr>
          <w:rFonts w:ascii="黑体" w:hAnsi="黑体" w:eastAsia="黑体" w:cs="黑体"/>
          <w:color w:val="000000"/>
          <w:sz w:val="34"/>
          <w:szCs w:val="34"/>
          <w:b w:val="1"/>
          <w:bCs w:val="1"/>
        </w:rPr>
        <w:t xml:space="preserve">介绍浙江导游词篇八</w:t>
      </w:r>
    </w:p>
    <w:p>
      <w:pPr>
        <w:ind w:left="0" w:right="0" w:firstLine="560"/>
        <w:spacing w:before="450" w:after="450" w:line="312" w:lineRule="auto"/>
      </w:pPr>
      <w:r>
        <w:rPr>
          <w:rFonts w:ascii="宋体" w:hAnsi="宋体" w:eastAsia="宋体" w:cs="宋体"/>
          <w:color w:val="000"/>
          <w:sz w:val="28"/>
          <w:szCs w:val="28"/>
        </w:rPr>
        <w:t xml:space="preserve">各位团友，欢迎你们参观绍兴鲁迅纪念馆。绍兴是座历史文化名城，自古人杰地灵，群星灿烂，我国现代伟大的文学家、思想家和革命家鲁迅就是其中一个杰出的代表。鲁迅原名周树人，1881年9月25日诞生于绍兴都昌坊口一个破落的封建士大夫家庭。他7岁启蒙，岁就读于三味书屋。13岁时，祖父因科场贿赂案下狱，父亲周伯宜因此一病不起，从此家道中落，饱受世态炎凉。鲁迅18岁那年，毅然“走异路，逃异地，去寻求别样的人们”，先后去南京、日本学习。1909年夏回国后，先后在杭州、绍兴、北京、厦门、广州和上海等地从事教学工作和文学创作。1936年10月19日病逝于上海大陆新村寓所，享年56岁。</w:t>
      </w:r>
    </w:p>
    <w:p>
      <w:pPr>
        <w:ind w:left="0" w:right="0" w:firstLine="560"/>
        <w:spacing w:before="450" w:after="450" w:line="312" w:lineRule="auto"/>
      </w:pPr>
      <w:r>
        <w:rPr>
          <w:rFonts w:ascii="宋体" w:hAnsi="宋体" w:eastAsia="宋体" w:cs="宋体"/>
          <w:color w:val="000"/>
          <w:sz w:val="28"/>
          <w:szCs w:val="28"/>
        </w:rPr>
        <w:t xml:space="preserve">鲁迅一生有1/3以上的时间是在绍兴度过，他不仅在故乡度过了童年和青少年时代，而且还进行了他初期的教学实践、文学创作和社会革命活动。故乡的生活经历不仅对他的思想发展有很大的影响，同时也是他文学创作的重要源泉。今天我们要踏着这位伟人的足迹，寻访他的故园。</w:t>
      </w:r>
    </w:p>
    <w:p>
      <w:pPr>
        <w:ind w:left="0" w:right="0" w:firstLine="560"/>
        <w:spacing w:before="450" w:after="450" w:line="312" w:lineRule="auto"/>
      </w:pPr>
      <w:r>
        <w:rPr>
          <w:rFonts w:ascii="宋体" w:hAnsi="宋体" w:eastAsia="宋体" w:cs="宋体"/>
          <w:color w:val="000"/>
          <w:sz w:val="28"/>
          <w:szCs w:val="28"/>
        </w:rPr>
        <w:t xml:space="preserve">现在我们来到鲁迅先生的出生地——鲁迅故居。鲁迅故居位于都昌坊口周家新台门西首。周家新台门是周家多年聚族而居的地方。它建于清嘉庆年间，坐北朝南，青瓦粉墙，砖木结构，是一座典型的江南特有的那种深宅大院。1918年经族人共议将这座屋宇连同后面的百草园卖给了东邻朱姓。房屋易主后，原屋大部分已拆除重建，但鲁迅故居的主要部分幸得保存，所以今天我们能有幸看到这原汁原味的鲁迅故居。</w:t>
      </w:r>
    </w:p>
    <w:p>
      <w:pPr>
        <w:ind w:left="0" w:right="0" w:firstLine="560"/>
        <w:spacing w:before="450" w:after="450" w:line="312" w:lineRule="auto"/>
      </w:pPr>
      <w:r>
        <w:rPr>
          <w:rFonts w:ascii="宋体" w:hAnsi="宋体" w:eastAsia="宋体" w:cs="宋体"/>
          <w:color w:val="000"/>
          <w:sz w:val="28"/>
          <w:szCs w:val="28"/>
        </w:rPr>
        <w:t xml:space="preserve">这两扇黑油油的石库台门，原系周家新台门的边门，是鲁迅家人出入的地方。</w:t>
      </w:r>
    </w:p>
    <w:p>
      <w:pPr>
        <w:ind w:left="0" w:right="0" w:firstLine="560"/>
        <w:spacing w:before="450" w:after="450" w:line="312" w:lineRule="auto"/>
      </w:pPr>
      <w:r>
        <w:rPr>
          <w:rFonts w:ascii="宋体" w:hAnsi="宋体" w:eastAsia="宋体" w:cs="宋体"/>
          <w:color w:val="000"/>
          <w:sz w:val="28"/>
          <w:szCs w:val="28"/>
        </w:rPr>
        <w:t xml:space="preserve">这间普通的泥地平屋是鲁迅家当年用来安放交通工具的地方。大家都知道，绍兴有“东方威尼斯”之称，因此在一般家庭中都备有水上的交通工具，那两支高大的橹是大船上所用，而那两支小的是乌篷船上用的桨。轿子是陆上交通工具，其中轿杠系鲁迅家原物。</w:t>
      </w:r>
    </w:p>
    <w:p>
      <w:pPr>
        <w:ind w:left="0" w:right="0" w:firstLine="560"/>
        <w:spacing w:before="450" w:after="450" w:line="312" w:lineRule="auto"/>
      </w:pPr>
      <w:r>
        <w:rPr>
          <w:rFonts w:ascii="宋体" w:hAnsi="宋体" w:eastAsia="宋体" w:cs="宋体"/>
          <w:color w:val="000"/>
          <w:sz w:val="28"/>
          <w:szCs w:val="28"/>
        </w:rPr>
        <w:t xml:space="preserve">从右侧门进去，穿过长廊，就到了“桂花明堂”。明堂在绍兴俗称天井，这里原来种着两株茂盛的金桂，桂花明堂由此得名。鲁迅小时候夏天经常躺在桂树下的小板桌上乘凉，他的继祖母蒋氏则摇着芭蕉扇一边打扇，一边给小鲁迅猜谜，讲“猫是老虎的师父”、“水漫金山”等故事，使鲁迅从小就受到民间文学的熏陶，为他以后的文学创作提供了丰富的素材。后来，他在《狗·猫·鼠》、《论雷峰塔的倒掉》等文章中均有生动的回忆。</w:t>
      </w:r>
    </w:p>
    <w:p>
      <w:pPr>
        <w:ind w:left="0" w:right="0" w:firstLine="560"/>
        <w:spacing w:before="450" w:after="450" w:line="312" w:lineRule="auto"/>
      </w:pPr>
      <w:r>
        <w:rPr>
          <w:rFonts w:ascii="宋体" w:hAnsi="宋体" w:eastAsia="宋体" w:cs="宋体"/>
          <w:color w:val="000"/>
          <w:sz w:val="28"/>
          <w:szCs w:val="28"/>
        </w:rPr>
        <w:t xml:space="preserve">穿过桂花明堂，便来到鲁迅的卧室。1909年夏，鲁迅从日本留学回国后，从杭州回到故乡，先后在绍兴府中学堂和山会初级师范学堂担任教职。这间卧室是当时他在绍任教期间的卧室兼书房。鲁迅常常在这里备课、写作到深夜。他的第一篇文言文小说《怀旧》就在这里写成。卧室里陈列着的铁梨木床是当年的原物。</w:t>
      </w:r>
    </w:p>
    <w:p>
      <w:pPr>
        <w:ind w:left="0" w:right="0" w:firstLine="560"/>
        <w:spacing w:before="450" w:after="450" w:line="312" w:lineRule="auto"/>
      </w:pPr>
      <w:r>
        <w:rPr>
          <w:rFonts w:ascii="宋体" w:hAnsi="宋体" w:eastAsia="宋体" w:cs="宋体"/>
          <w:color w:val="000"/>
          <w:sz w:val="28"/>
          <w:szCs w:val="28"/>
        </w:rPr>
        <w:t xml:space="preserve">穿过石板天井，迎面就是保存完好的鲁迅故居两楼两底。拾阶而上，东首前半间是当年鲁迅家吃饭、会客的主要活动场所，绍兴俗称“小堂前”。鲁迅在绍任教时期，经常在这里接待来访的朋友和学生。客厅的右上角那张皮躺椅是鲁迅父亲用过的。当年鲁迅祖父周福清科场舞弊案发后，鲁迅的父亲被革去秀才身份，此后就一蹶不振，郁郁寡欢，借酒消愁，以至病魔缠身后被庸医所误，年仅36岁就去世。从此鲁迅家也就从小康人家而坠入困顿，经历了这一系列的家庭变故，少年鲁迅饱受世态炎凉和人情冷暖，看到了上层社会的堕落和丑恶，对他的思想产生了极大的影响，从而走上了寻求真理的道路。</w:t>
      </w:r>
    </w:p>
    <w:p>
      <w:pPr>
        <w:ind w:left="0" w:right="0" w:firstLine="560"/>
        <w:spacing w:before="450" w:after="450" w:line="312" w:lineRule="auto"/>
      </w:pPr>
      <w:r>
        <w:rPr>
          <w:rFonts w:ascii="宋体" w:hAnsi="宋体" w:eastAsia="宋体" w:cs="宋体"/>
          <w:color w:val="000"/>
          <w:sz w:val="28"/>
          <w:szCs w:val="28"/>
        </w:rPr>
        <w:t xml:space="preserve">与客厅一板之隔是鲁迅母亲的房间。南边那张八脚大床是鲁迅的母亲——鲁瑞睡过的原物。东边这张小床是当年鲁迅的弟弟周建人睡过的床。靠窗桌子上陈列着的是鲁迅母亲做针线活用的物品。鲁迅的母亲鲁瑞是绍兴乡下安桥头人，性格和善而坚毅，以自修达到能够看书的文化水平。鲁迅对他的母亲很佩服，曾经说过：“我的母亲如果年轻二三十岁，也许要成为女英雄呢。”鲁瑞确实是一个很不平凡的母亲，她培养的三个儿子被现代文坛称为“周氏三杰”。</w:t>
      </w:r>
    </w:p>
    <w:p>
      <w:pPr>
        <w:ind w:left="0" w:right="0" w:firstLine="560"/>
        <w:spacing w:before="450" w:after="450" w:line="312" w:lineRule="auto"/>
      </w:pPr>
      <w:r>
        <w:rPr>
          <w:rFonts w:ascii="宋体" w:hAnsi="宋体" w:eastAsia="宋体" w:cs="宋体"/>
          <w:color w:val="000"/>
          <w:sz w:val="28"/>
          <w:szCs w:val="28"/>
        </w:rPr>
        <w:t xml:space="preserve">小堂前的西边是鲁迅继祖母蒋氏的卧室。这位继祖母性情开朗，讲话幽默风趣，经常给侄孙辈讲故事、猜谜语，鲁迅对这位继祖母留下了深刻的印象。</w:t>
      </w:r>
    </w:p>
    <w:p>
      <w:pPr>
        <w:ind w:left="0" w:right="0" w:firstLine="560"/>
        <w:spacing w:before="450" w:after="450" w:line="312" w:lineRule="auto"/>
      </w:pPr>
      <w:r>
        <w:rPr>
          <w:rFonts w:ascii="宋体" w:hAnsi="宋体" w:eastAsia="宋体" w:cs="宋体"/>
          <w:color w:val="000"/>
          <w:sz w:val="28"/>
          <w:szCs w:val="28"/>
        </w:rPr>
        <w:t xml:space="preserve">与鲁瑞卧室相隔一天井，就是鲁迅家烧菜做饭的灶间，也就是厨房。在厨房正前方的这座绍兴旧时大户人家所用的“三眼大灶”，是根据当事人回忆复原的，灶壁上绘有祈福避邪的图画和文字。北面墙上的菜罩是当年鲁迅家的“忙月”章福庆亲手制作的原物。章福庆有时将儿子运水带来帮忙，并与鲁迅结为形影不离的好朋友。鲁迅和运水第一次见面就在这厨房里。“紫色的圆脸，头戴一顶小毡帽，颈上套一个明晃晃的银项圈”，就是这个运水让鲁迅认识了一个在书本上见不到的`陌生世界。1921年，鲁迅在创作小说《故乡》时，把运水作为模特儿，塑造了“闰土”这个活生生的艺术形象。</w:t>
      </w:r>
    </w:p>
    <w:p>
      <w:pPr>
        <w:ind w:left="0" w:right="0" w:firstLine="560"/>
        <w:spacing w:before="450" w:after="450" w:line="312" w:lineRule="auto"/>
      </w:pPr>
      <w:r>
        <w:rPr>
          <w:rFonts w:ascii="宋体" w:hAnsi="宋体" w:eastAsia="宋体" w:cs="宋体"/>
          <w:color w:val="000"/>
          <w:sz w:val="28"/>
          <w:szCs w:val="28"/>
        </w:rPr>
        <w:t xml:space="preserve">后面这三间是鲁迅家存放稻谷、农具的地方，右边这间是章福庆的住所，中间是通向百草园的过道。</w:t>
      </w:r>
    </w:p>
    <w:p>
      <w:pPr>
        <w:ind w:left="0" w:right="0" w:firstLine="560"/>
        <w:spacing w:before="450" w:after="450" w:line="312" w:lineRule="auto"/>
      </w:pPr>
      <w:r>
        <w:rPr>
          <w:rFonts w:ascii="宋体" w:hAnsi="宋体" w:eastAsia="宋体" w:cs="宋体"/>
          <w:color w:val="000"/>
          <w:sz w:val="28"/>
          <w:szCs w:val="28"/>
        </w:rPr>
        <w:t xml:space="preserve">各位来宾，现在我们看到这个园子就是著名的“百草园”，百草园的名称虽雅，但其实是一个普通的菜园，是当时新台门内十几户人家共有的一个荒芜的菜园，平时种一些瓜菜，秋后用来晒稻谷。童年鲁迅经常和小伙伴们在百草园内嬉戏玩耍，夏天在树荫下乘凉，秋天在泥墙根一带捉蟋蟀。冬天就在雪地上捕鸟。对于百草园，鲁迅曾在《从百草园到三味书屋》这篇著名的散文中作了非常形象生动的描述。文中他无限深情地写道：“不必说碧绿的菜畦。光滑的石井栏，高大的皂荚树，紫红的桑椹……单是周围的短短的泥墙根一带，就有无限的趣味。”现在我们所看到的百草园就是鲁迅当年笔下的景致。鲁迅12岁时被家人送到三味书屋读书，不得不与他的蟋蟀们、覆盆子和木莲们告别，去全城最严厉的私塾读书。下面让我们告别这里的一切，跟随鲁迅的文章《从百草园到三味书屋》。</w:t>
      </w:r>
    </w:p>
    <w:p>
      <w:pPr>
        <w:ind w:left="0" w:right="0" w:firstLine="560"/>
        <w:spacing w:before="450" w:after="450" w:line="312" w:lineRule="auto"/>
      </w:pPr>
      <w:r>
        <w:rPr>
          <w:rFonts w:ascii="宋体" w:hAnsi="宋体" w:eastAsia="宋体" w:cs="宋体"/>
          <w:color w:val="000"/>
          <w:sz w:val="28"/>
          <w:szCs w:val="28"/>
        </w:rPr>
        <w:t xml:space="preserve">从鲁迅故居出来，东行数百步，往南走过一座石板桥，从一扇黑漆竹丝门进去，就到了鲁迅少年时代读书的地方——三味书屋。三味书屋是清末绍兴城里很有名的私塾，它坐东朝西，原是寿家书房，鲁迅12岁开始到这儿读书，五年多的学习生涯，使他受益匪浅，积累了丰富的文化知识，为日后从事文学创作打下了非常坚实的基础。</w:t>
      </w:r>
    </w:p>
    <w:p>
      <w:pPr>
        <w:ind w:left="0" w:right="0" w:firstLine="560"/>
        <w:spacing w:before="450" w:after="450" w:line="312" w:lineRule="auto"/>
      </w:pPr>
      <w:r>
        <w:rPr>
          <w:rFonts w:ascii="宋体" w:hAnsi="宋体" w:eastAsia="宋体" w:cs="宋体"/>
          <w:color w:val="000"/>
          <w:sz w:val="28"/>
          <w:szCs w:val="28"/>
        </w:rPr>
        <w:t xml:space="preserve">书屋正中悬挂着“三味书屋”的匾额，两边柱子上有一副抱对：“至乐无声唯孝悌;太羹有味是诗书。”都是清朝著名书法家梁同书所写。何为“三味”，学生每天上学要先对着匾和图行礼，然后才开始读书。</w:t>
      </w:r>
    </w:p>
    <w:p>
      <w:pPr>
        <w:ind w:left="0" w:right="0" w:firstLine="560"/>
        <w:spacing w:before="450" w:after="450" w:line="312" w:lineRule="auto"/>
      </w:pPr>
      <w:r>
        <w:rPr>
          <w:rFonts w:ascii="宋体" w:hAnsi="宋体" w:eastAsia="宋体" w:cs="宋体"/>
          <w:color w:val="000"/>
          <w:sz w:val="28"/>
          <w:szCs w:val="28"/>
        </w:rPr>
        <w:t xml:space="preserve">当时私塾的教学，老师是坐在中间的这张方桌边上的高背椅子上，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介绍浙江导游词篇九</w:t>
      </w:r>
    </w:p>
    <w:p>
      <w:pPr>
        <w:ind w:left="0" w:right="0" w:firstLine="560"/>
        <w:spacing w:before="450" w:after="450" w:line="312" w:lineRule="auto"/>
      </w:pPr>
      <w:r>
        <w:rPr>
          <w:rFonts w:ascii="宋体" w:hAnsi="宋体" w:eastAsia="宋体" w:cs="宋体"/>
          <w:color w:val="000"/>
          <w:sz w:val="28"/>
          <w:szCs w:val="28"/>
        </w:rPr>
        <w:t xml:space="preserve">各位游客们，大家好，欢迎大家来到孤山景区游览。那我们首先先来介绍一下孤山的概况：孤山山高38米，为西湖群山中海拔最低的山，也是西湖中最大的一个岛屿。它东连白堤，南临外西湖，西接西冷桥，北濒里西湖。因为孤山在西湖碧波环绕中，风景优美，因此白居易曾有词有云：“蓬莱阁在水中央”。孤山是白垩纪地质年代火山喷发的流纹岩而成，为栖霞岭的余脉，占地300亩左右。孤山景区中景色美伦美奂，人文景观众多，因此我们可以概括一句话来形容孤山：风景绝佳处，人文汇萃地。</w:t>
      </w:r>
    </w:p>
    <w:p>
      <w:pPr>
        <w:ind w:left="0" w:right="0" w:firstLine="560"/>
        <w:spacing w:before="450" w:after="450" w:line="312" w:lineRule="auto"/>
      </w:pPr>
      <w:r>
        <w:rPr>
          <w:rFonts w:ascii="宋体" w:hAnsi="宋体" w:eastAsia="宋体" w:cs="宋体"/>
          <w:color w:val="000"/>
          <w:sz w:val="28"/>
          <w:szCs w:val="28"/>
        </w:rPr>
        <w:t xml:space="preserve">首先我们先看到的是被誉为“西湖十景”之一的曲院风荷。曲院风荷在南宋时被称为“麯院荷风”。因此地广种荷花，花香醉人，为西湖赏荷最佳之处，故名。后来康熙皇帝游湖时，把它改成“曲院风荷”，书“曲院风荷”四字，因此得名。</w:t>
      </w:r>
    </w:p>
    <w:p>
      <w:pPr>
        <w:ind w:left="0" w:right="0" w:firstLine="560"/>
        <w:spacing w:before="450" w:after="450" w:line="312" w:lineRule="auto"/>
      </w:pPr>
      <w:r>
        <w:rPr>
          <w:rFonts w:ascii="宋体" w:hAnsi="宋体" w:eastAsia="宋体" w:cs="宋体"/>
          <w:color w:val="000"/>
          <w:sz w:val="28"/>
          <w:szCs w:val="28"/>
        </w:rPr>
        <w:t xml:space="preserve">我们现在看到的这座无底座的塑像是中国著名画家，原中国美院华东分院院长黄宾鸿先生。为什么他的塑像是没有底座，没有那种居高临下，非常雄伟的气势呢?那是黄老先生他觉得自己是来自于民间的画家，他与平民亲密无间，活于人民百姓中，因此他的塑像是没有底座的，与我们平民老百姓平起平坐的。</w:t>
      </w:r>
    </w:p>
    <w:p>
      <w:pPr>
        <w:ind w:left="0" w:right="0" w:firstLine="560"/>
        <w:spacing w:before="450" w:after="450" w:line="312" w:lineRule="auto"/>
      </w:pPr>
      <w:r>
        <w:rPr>
          <w:rFonts w:ascii="宋体" w:hAnsi="宋体" w:eastAsia="宋体" w:cs="宋体"/>
          <w:color w:val="000"/>
          <w:sz w:val="28"/>
          <w:szCs w:val="28"/>
        </w:rPr>
        <w:t xml:space="preserve">这座亭子叫作“慕才亭”，这座亭是南朝齐国钱塘人苏小小墓。苏小小是当时非常有名的歌妓，为当时一位叫鲍仁的人为苏小小所建。赞美苏小小身虽在风月烟花之地，但是洁身自好，品格高尚，出淤泥而不染的精神。亭上有楹联一付：湖山此地曾埋玉，风月其人可铸金。为我国文学巨匠茅盾先生所题。茅盾是浙江桐乡乌镇人，著有《子夜》，《林家铺子》。</w:t>
      </w:r>
    </w:p>
    <w:p>
      <w:pPr>
        <w:ind w:left="0" w:right="0" w:firstLine="560"/>
        <w:spacing w:before="450" w:after="450" w:line="312" w:lineRule="auto"/>
      </w:pPr>
      <w:r>
        <w:rPr>
          <w:rFonts w:ascii="宋体" w:hAnsi="宋体" w:eastAsia="宋体" w:cs="宋体"/>
          <w:color w:val="000"/>
          <w:sz w:val="28"/>
          <w:szCs w:val="28"/>
        </w:rPr>
        <w:t xml:space="preserve">我们眼前的这座桥叫作西泠桥，西泠桥与长桥、断桥并称为西湖三大情人桥。冷字是清凉的意思。古时此桥未建之时，人们都要在此地坐船到孤山去游赏，是那个时候的一个渡口。</w:t>
      </w:r>
    </w:p>
    <w:p>
      <w:pPr>
        <w:ind w:left="0" w:right="0" w:firstLine="560"/>
        <w:spacing w:before="450" w:after="450" w:line="312" w:lineRule="auto"/>
      </w:pPr>
      <w:r>
        <w:rPr>
          <w:rFonts w:ascii="宋体" w:hAnsi="宋体" w:eastAsia="宋体" w:cs="宋体"/>
          <w:color w:val="000"/>
          <w:sz w:val="28"/>
          <w:szCs w:val="28"/>
        </w:rPr>
        <w:t xml:space="preserve">这是我们著名的中国民主革命，妇女解放运动的先驱秋瑾的墓。叫作秋瑾墓。秋瑾(1875-1907)为浙江绍兴人，别号镜湖(鉴湖)女侠，别号竞雄。墓高2.1米，汉白玉塑像高2.7米墓有孙中山的题字“巾帼英雄”。帼是女中豪杰的意思。墓后面有秋瑾胡芝瑛为她所写的纪念文章。这位女英雄死后，遗体先是草葬于绍兴卧龙山，后来移到严家潭，后来又移到西泠桥北部，既香格里拉对面，后来又移到湖南的老家。现在我们大家看到的是1981年第10次变迁埋葬。总之是几经波折，英雄终得以安息。秋瑾曾有遗愿“愿与岳飞为邻”，因此后人就遂她心愿就将她遗骨葬于此。</w:t>
      </w:r>
    </w:p>
    <w:p>
      <w:pPr>
        <w:ind w:left="0" w:right="0" w:firstLine="560"/>
        <w:spacing w:before="450" w:after="450" w:line="312" w:lineRule="auto"/>
      </w:pPr>
      <w:r>
        <w:rPr>
          <w:rFonts w:ascii="宋体" w:hAnsi="宋体" w:eastAsia="宋体" w:cs="宋体"/>
          <w:color w:val="000"/>
          <w:sz w:val="28"/>
          <w:szCs w:val="28"/>
        </w:rPr>
        <w:t xml:space="preserve">这座楼叫作俞楼，是清末著名朴学大师俞樾的住宅。俞越号曲园，浙江德清人，著书众多，著名学者吴昌硕、章太炎都是他的徒弟。俞樾曾给灵隐的冷泉亭中的董其昌“泉自几时冷起?峰从何处飞来?”作答联“峰从有时冷起，峰从无处飞来。”其妻曾作答联：泉自冷时冷起，峰从飞处飞来。其女曾作答：泉从禹时冷起，峰从项处飞来。俞樾一家三口都非常地有文采，都非常地意思。</w:t>
      </w:r>
    </w:p>
    <w:p>
      <w:pPr>
        <w:ind w:left="0" w:right="0" w:firstLine="560"/>
        <w:spacing w:before="450" w:after="450" w:line="312" w:lineRule="auto"/>
      </w:pPr>
      <w:r>
        <w:rPr>
          <w:rFonts w:ascii="宋体" w:hAnsi="宋体" w:eastAsia="宋体" w:cs="宋体"/>
          <w:color w:val="000"/>
          <w:sz w:val="28"/>
          <w:szCs w:val="28"/>
        </w:rPr>
        <w:t xml:space="preserve">俞楼旁边有一口泉，叫作六一泉。苏东坡来杭州作通判的时候，由欧阳修介绍认识了西湖高僧惠勤，成为好朋友，为莫逆之交。苏东坡离开杭州后几年，又来到杭州任知州，此时欧阳修和惠勤皆已死去，东坡为纪念这段友谊，在此名此泉为“六一泉”。六一是欧阳修晚年的自号。欧阳修曰：“吾家藏书一万卷，金石书画一千卷，琴一张，棋一局，酒一壶，人一个”。“六一”因此而来。</w:t>
      </w:r>
    </w:p>
    <w:p>
      <w:pPr>
        <w:ind w:left="0" w:right="0" w:firstLine="560"/>
        <w:spacing w:before="450" w:after="450" w:line="312" w:lineRule="auto"/>
      </w:pPr>
      <w:r>
        <w:rPr>
          <w:rFonts w:ascii="宋体" w:hAnsi="宋体" w:eastAsia="宋体" w:cs="宋体"/>
          <w:color w:val="000"/>
          <w:sz w:val="28"/>
          <w:szCs w:val="28"/>
        </w:rPr>
        <w:t xml:space="preserve">六一泉旁边的这个塑像是潘天寿的像，他是美院院长，著名的画家。擅长写意花鸟画。此像是为了纪念潘天寿诞辰100周年所建。</w:t>
      </w:r>
    </w:p>
    <w:p>
      <w:pPr>
        <w:ind w:left="0" w:right="0" w:firstLine="560"/>
        <w:spacing w:before="450" w:after="450" w:line="312" w:lineRule="auto"/>
      </w:pPr>
      <w:r>
        <w:rPr>
          <w:rFonts w:ascii="宋体" w:hAnsi="宋体" w:eastAsia="宋体" w:cs="宋体"/>
          <w:color w:val="000"/>
          <w:sz w:val="28"/>
          <w:szCs w:val="28"/>
        </w:rPr>
        <w:t xml:space="preserve">大家现在看到的是著名的西泠印社。他和文澜阁同为孤山景区内2处国家级文保单位。是由省级文保单位上升到国家级文保单位的。西泠印社是一个民间学术团体，筹建于19，正式成立于19，以“保存金石，研究印学”为宗旨。那由于西泠依孤山而建，本身就是一个风景名胜之地。形成了印学与庭园艺术相结合的古雅、清幽的环境。内有三大建筑：柏堂、竹阁、四照阁。柏堂二字为清末俞樾所题。现在的四照阁是22年新建的，原址现建有华严经塔。说起华严经塔呢，它是一座密檐式塔，八面11级，用白石彻造。上面刻有华严经，下面饰有十八应真像。西泠印社中有汉三老石室，里面陈列了三老碑记有一些讳字忌日，是研究碑刻和隶书的重要材料，并且年代久远，至今有19的历史，被誉为“华东第一石”。西泠印社内有一个洞，叫作小龙泓洞，是为了纪念浙派篆刻鼻祖丁敬，以他的号“龙泓”作洞名的。他是西泠八家之首。小龙泓前有皖派篆刻艺术创始人邓石如像。小龙泓洞前有泉“闲泉”。社内另有观乐楼，现在辟为吴昌硕纪念馆。西泠社员众多，影响广大。除了弘一法师这样的名人是社员外，还有一些日本，新年加坡等国际友人是社员。足见西泠印社社员发展之广，影响力之大现西泠印社共有五任社长，第一任是吴昌硕，第二任是马横，第三任是张宗祥，第四任是沙孟海，第五任是赵朴初。</w:t>
      </w:r>
    </w:p>
    <w:p>
      <w:pPr>
        <w:ind w:left="0" w:right="0" w:firstLine="560"/>
        <w:spacing w:before="450" w:after="450" w:line="312" w:lineRule="auto"/>
      </w:pPr>
      <w:r>
        <w:rPr>
          <w:rFonts w:ascii="宋体" w:hAnsi="宋体" w:eastAsia="宋体" w:cs="宋体"/>
          <w:color w:val="000"/>
          <w:sz w:val="28"/>
          <w:szCs w:val="28"/>
        </w:rPr>
        <w:t xml:space="preserve">现在我们来看一下文澜阁，它是全国重点文保单位之一。建筑仿宁波天一阁而建，是重檐歇山顶式的建筑。初建于1782年，重建于1882年。它是浙江博物馆的一部分是清乾隆年间为珍藏四库全书(经史子集)而建的七大藏书阁之一，著名的《四库全书》便珍藏在其中的“青白山居”中。文澜阁是由雍正年间的圣因寺的玉兰堂旧址所建。“澜”之三点水取“以水克火”之含义。请大家抬头看，文澜阁的题字的汉字和满文，是清光绪皇帝所题。</w:t>
      </w:r>
    </w:p>
    <w:p>
      <w:pPr>
        <w:ind w:left="0" w:right="0" w:firstLine="560"/>
        <w:spacing w:before="450" w:after="450" w:line="312" w:lineRule="auto"/>
      </w:pPr>
      <w:r>
        <w:rPr>
          <w:rFonts w:ascii="宋体" w:hAnsi="宋体" w:eastAsia="宋体" w:cs="宋体"/>
          <w:color w:val="000"/>
          <w:sz w:val="28"/>
          <w:szCs w:val="28"/>
        </w:rPr>
        <w:t xml:space="preserve">现在我们面对的就是著名的杭州楼外楼餐馆。楼外楼餐馆素有“佳肴与美景共餐”之誉，是杭帮菜的代表菜馆之一。它是由洪端堂创办于清光绪28年(1848年)是来自于南宋诗人林升《题临安邸》中的诗词：“山外青山楼外楼，西湖歌舞几时休。暖风吹得游人醉，直把杭州作汴州。”现在重建的楼外楼是按照1973年间周总理说的“要照顾整个西湖风景和孤山的环境，房子不要修得太高太洋，要有民族特色”的意思设计的。楼外楼著名的菜色有“西湖醋鱼”、“龙井虾仁”、“宋嫂鱼羹”，但凡来过此餐馆的人一定要在此品尝这几道由以“西湖醋鱼”为首的名菜。而周总理本人则曾有9次来楼外楼用餐。</w:t>
      </w:r>
    </w:p>
    <w:p>
      <w:pPr>
        <w:ind w:left="0" w:right="0" w:firstLine="560"/>
        <w:spacing w:before="450" w:after="450" w:line="312" w:lineRule="auto"/>
      </w:pPr>
      <w:r>
        <w:rPr>
          <w:rFonts w:ascii="宋体" w:hAnsi="宋体" w:eastAsia="宋体" w:cs="宋体"/>
          <w:color w:val="000"/>
          <w:sz w:val="28"/>
          <w:szCs w:val="28"/>
        </w:rPr>
        <w:t xml:space="preserve">请大家来看中山公园，它是为了纪念中国民主主义革命先驱孙中山先生而名。中山公园在南宋时就存在了，当时叫作“西太乙行宫”，清康熙时成为了皇帝行宫。到了雍正年间改名为“圣因寺”，1927年时为了纪念伟大的孙中山先生，改名为中山公园。在清雍正年间时“圣因寺”与当时的昭庆寺、净慈寺、灵隐寺并称为西湖四大丛林。中山公园门口有两座汉白玉大狮子，是杭州目前最古老的汉白玉作品。公园是规则式园林与自然式园林的结合体，完美的结合体。表现了杭州能工巧匠的创作。孤山里面有一副题字“西湖天下景”乃康有为题。亭上有诗“山山水水处处处明明秀秀，晴晴雨雨时时好好奇奇”。在孤山景区里面还有两座亭子是30年代东南亚华侨捐献浙江灾区款中多余的钱款所建，为了是纪念东南亚华侨。</w:t>
      </w:r>
    </w:p>
    <w:p>
      <w:pPr>
        <w:ind w:left="0" w:right="0" w:firstLine="560"/>
        <w:spacing w:before="450" w:after="450" w:line="312" w:lineRule="auto"/>
      </w:pPr>
      <w:r>
        <w:rPr>
          <w:rFonts w:ascii="宋体" w:hAnsi="宋体" w:eastAsia="宋体" w:cs="宋体"/>
          <w:color w:val="000"/>
          <w:sz w:val="28"/>
          <w:szCs w:val="28"/>
        </w:rPr>
        <w:t xml:space="preserve">接下来大家看到的是浙江博物馆。浙江博物馆是1927年初建的，当时名为“西湖博物馆”，现在是90扩建的，拥有7500平方米的面积，为浙江最大的人文博物馆。馆名是中国著名书法家沙孟海先生所书。它的主要作用就是展示浙江历史文化的经典窗口。这个博物馆建筑结构为：大屋单体曲线联廊式的，形成了一种园中有馆，馆中有园的格局。在博物馆的门口三根立柱，是良渚文化的代表建筑，叫作玉琮。而围墙上的双凤朝阳是河姆渡文化的图腾的图案。非常地具有浙江历史文化特色。</w:t>
      </w:r>
    </w:p>
    <w:p>
      <w:pPr>
        <w:ind w:left="0" w:right="0" w:firstLine="560"/>
        <w:spacing w:before="450" w:after="450" w:line="312" w:lineRule="auto"/>
      </w:pPr>
      <w:r>
        <w:rPr>
          <w:rFonts w:ascii="宋体" w:hAnsi="宋体" w:eastAsia="宋体" w:cs="宋体"/>
          <w:color w:val="000"/>
          <w:sz w:val="28"/>
          <w:szCs w:val="28"/>
        </w:rPr>
        <w:t xml:space="preserve">在浙江博物馆的东面是浙江西湖美术馆。馆门口有韦天瑜作品《蔡元培与林风眠》。蔡元培先生是“学界泰斗，人世楷模”，是较早提出“美育”思想的学者，而美术教育家林风眠先生则是今天中国美院的前身——国立艺术院的创立者和首任院长。</w:t>
      </w:r>
    </w:p>
    <w:p>
      <w:pPr>
        <w:ind w:left="0" w:right="0" w:firstLine="560"/>
        <w:spacing w:before="450" w:after="450" w:line="312" w:lineRule="auto"/>
      </w:pPr>
      <w:r>
        <w:rPr>
          <w:rFonts w:ascii="宋体" w:hAnsi="宋体" w:eastAsia="宋体" w:cs="宋体"/>
          <w:color w:val="000"/>
          <w:sz w:val="28"/>
          <w:szCs w:val="28"/>
        </w:rPr>
        <w:t xml:space="preserve">在浙江西湖美术馆对面，南面的是西泠书画院，院名为沙孟海所题。画院是在原哈同花园的旧址所修建，现是西泠书画院研究印学金色篆刻的地方。</w:t>
      </w:r>
    </w:p>
    <w:p>
      <w:pPr>
        <w:ind w:left="0" w:right="0" w:firstLine="560"/>
        <w:spacing w:before="450" w:after="450" w:line="312" w:lineRule="auto"/>
      </w:pPr>
      <w:r>
        <w:rPr>
          <w:rFonts w:ascii="宋体" w:hAnsi="宋体" w:eastAsia="宋体" w:cs="宋体"/>
          <w:color w:val="000"/>
          <w:sz w:val="28"/>
          <w:szCs w:val="28"/>
        </w:rPr>
        <w:t xml:space="preserve">大家好，我们所来到的就的是西湖十景之一的“平湖秋月”。平湖秋月东临锦带桥，西临西泠书画院。平湖秋月在唐朝的时候是叫个望湖亭，明代叫作龙王祠，清康熙年间改为御书楼，并在楼前水面铺筑平台，构围栏，构水轩，形成三面临水的景观，几乎与湖面持平，并立碑题字“平湖秋月”。平湖秋月，故名思义是一个非常好的赏月之地，它与杭州的“三潭印月”，凤凰山睥的“月岩”并称为杭州三大赏月之地。</w:t>
      </w:r>
    </w:p>
    <w:p>
      <w:pPr>
        <w:ind w:left="0" w:right="0" w:firstLine="560"/>
        <w:spacing w:before="450" w:after="450" w:line="312" w:lineRule="auto"/>
      </w:pPr>
      <w:r>
        <w:rPr>
          <w:rFonts w:ascii="宋体" w:hAnsi="宋体" w:eastAsia="宋体" w:cs="宋体"/>
          <w:color w:val="000"/>
          <w:sz w:val="28"/>
          <w:szCs w:val="28"/>
        </w:rPr>
        <w:t xml:space="preserve">孤山中的这座塑像，我相信不用我介绍，应该好多游客都认得出来，他就是我国著名的文学泰斗，革命家思想家鲁迅先生。鲁迅(1881-1936)，浙江绍兴人。19曾在杭州浙江两级师范学堂任教，孤山曾是他带领学生采集植物标本的地方。</w:t>
      </w:r>
    </w:p>
    <w:p>
      <w:pPr>
        <w:ind w:left="0" w:right="0" w:firstLine="560"/>
        <w:spacing w:before="450" w:after="450" w:line="312" w:lineRule="auto"/>
      </w:pPr>
      <w:r>
        <w:rPr>
          <w:rFonts w:ascii="宋体" w:hAnsi="宋体" w:eastAsia="宋体" w:cs="宋体"/>
          <w:color w:val="000"/>
          <w:sz w:val="28"/>
          <w:szCs w:val="28"/>
        </w:rPr>
        <w:t xml:space="preserve">大家看到的在鲁迅先生的后面的这座建筑，叫作林社。即林启纪念馆筹备处。林启(1839-1900)福建人，在杭州任知府期间，创办了三所新式学堂，分别是求是书院，为浙江大学的前;养正书塾，是杭高中和杭四中的前身;蚕学馆，即后来的蚕桑学校。林启生前非常敬仰隐居孤山的北宋诗人林和靖，曾在孤山补植梅树百株。杭州人为了纪念他，将他埋葬在孤山，并于50年代初在放鹤亭边建林社。</w:t>
      </w:r>
    </w:p>
    <w:p>
      <w:pPr>
        <w:ind w:left="0" w:right="0" w:firstLine="560"/>
        <w:spacing w:before="450" w:after="450" w:line="312" w:lineRule="auto"/>
      </w:pPr>
      <w:r>
        <w:rPr>
          <w:rFonts w:ascii="宋体" w:hAnsi="宋体" w:eastAsia="宋体" w:cs="宋体"/>
          <w:color w:val="000"/>
          <w:sz w:val="28"/>
          <w:szCs w:val="28"/>
        </w:rPr>
        <w:t xml:space="preserve">我们现在经过的这个廊桥边上有2只白鹤的塑像，相信大家已经猜到我们接下来来到的景点就是放鹤亭了。放鹤亭是元代陈子安在北宋诗人林和靖隐居地“巢居阁”旧址所建的纪念性建筑，现亭为19所重建。林和靖长期隐居孤山，终生不娶，平生喜爱作诗作画，喜欢种梅养鹤，人称“梅妻鹤子”。相传他死后，他养的白鹤也在此地悲鸣而死。每到梅花盛开的季节，我们总能在这里感受到“疏影横斜水清浅，暗香浮动月黄昏”的美好意境。亭内有清康熙皇帝临摹明代董其昌书鲍明远的作品《舞鹤赋》，亭前柱子上有林则徐撰林散之手书的“世无遗草真能隐，山无名花转不孤”楹联。放鹤亭中陈列有乾隆碑刻，是目前杭州保留较完整的乾隆手迹，亦是西湖风景区最大的碑刻。此碑还是世界级的文化遗产。在放鹤亭后面还有林和靖处士的墓。</w:t>
      </w:r>
    </w:p>
    <w:p>
      <w:pPr>
        <w:ind w:left="0" w:right="0" w:firstLine="560"/>
        <w:spacing w:before="450" w:after="450" w:line="312" w:lineRule="auto"/>
      </w:pPr>
      <w:r>
        <w:rPr>
          <w:rFonts w:ascii="宋体" w:hAnsi="宋体" w:eastAsia="宋体" w:cs="宋体"/>
          <w:color w:val="000"/>
          <w:sz w:val="28"/>
          <w:szCs w:val="28"/>
        </w:rPr>
        <w:t xml:space="preserve">我们继续向西走。这座六角石亭叫作“云亭”，为西泠印社第一任社长吴昌硕所题。亭后面叫作玛瑙坡，相传宋人常在此采石刻章，壁上记得有吴昌硕“玛瑙坡”书法石刻。</w:t>
      </w:r>
    </w:p>
    <w:p>
      <w:pPr>
        <w:ind w:left="0" w:right="0" w:firstLine="560"/>
        <w:spacing w:before="450" w:after="450" w:line="312" w:lineRule="auto"/>
      </w:pPr>
      <w:r>
        <w:rPr>
          <w:rFonts w:ascii="宋体" w:hAnsi="宋体" w:eastAsia="宋体" w:cs="宋体"/>
          <w:color w:val="000"/>
          <w:sz w:val="28"/>
          <w:szCs w:val="28"/>
        </w:rPr>
        <w:t xml:space="preserve">离开云亭之后我们可以看到又有一个亭子，这个亭子叫作中山纪念亭，后面的树木叫作中山纪念林。是1927年纪念孙中山先生而建造的。树林四季常绿，和山上的梅花、杜鹃花构成孤山后坡的主要绿色园林景观。孤山后坡的梅花，每到盛开时，是一美丽奇景。孤山访梅，超山赏梅，灵峰探梅是旧时杭州的三大赏梅胜地。</w:t>
      </w:r>
    </w:p>
    <w:p>
      <w:pPr>
        <w:ind w:left="0" w:right="0" w:firstLine="560"/>
        <w:spacing w:before="450" w:after="450" w:line="312" w:lineRule="auto"/>
      </w:pPr>
      <w:r>
        <w:rPr>
          <w:rFonts w:ascii="宋体" w:hAnsi="宋体" w:eastAsia="宋体" w:cs="宋体"/>
          <w:color w:val="000"/>
          <w:sz w:val="28"/>
          <w:szCs w:val="28"/>
        </w:rPr>
        <w:t xml:space="preserve">空谷传声，是在中山纪念亭前这里。此为一虚景，在此向北山上大喊一声，可以听到延时的回响，虽具韵味。我们早上如果在这儿晨练的话，就可以在这里练练声，唱唱歌，抒发一下情感。</w:t>
      </w:r>
    </w:p>
    <w:p>
      <w:pPr>
        <w:ind w:left="0" w:right="0" w:firstLine="560"/>
        <w:spacing w:before="450" w:after="450" w:line="312" w:lineRule="auto"/>
      </w:pPr>
      <w:r>
        <w:rPr>
          <w:rFonts w:ascii="宋体" w:hAnsi="宋体" w:eastAsia="宋体" w:cs="宋体"/>
          <w:color w:val="000"/>
          <w:sz w:val="28"/>
          <w:szCs w:val="28"/>
        </w:rPr>
        <w:t xml:space="preserve">在孤山的半山腰，有根据电影《鸡毛信》中的人物海娃所塑的像，海娃放羊。使后山绿地平添一份生趣，此地也是青少年儿童非常喜欢嬉戏的地方。</w:t>
      </w:r>
    </w:p>
    <w:p>
      <w:pPr>
        <w:ind w:left="0" w:right="0" w:firstLine="560"/>
        <w:spacing w:before="450" w:after="450" w:line="312" w:lineRule="auto"/>
      </w:pPr>
      <w:r>
        <w:rPr>
          <w:rFonts w:ascii="宋体" w:hAnsi="宋体" w:eastAsia="宋体" w:cs="宋体"/>
          <w:color w:val="000"/>
          <w:sz w:val="28"/>
          <w:szCs w:val="28"/>
        </w:rPr>
        <w:t xml:space="preserve">在海娃放羊的旁边，有一个树丛，这儿虽然不起眼，但是也有一个景点。这就是苏曼殊的墓。他是第一个将法国作家的作品《悲惨世界》翻成译中文带给我们广大的中国读者的。后来他在惠州长寿寺出家为僧。</w:t>
      </w:r>
    </w:p>
    <w:p>
      <w:pPr>
        <w:ind w:left="0" w:right="0" w:firstLine="560"/>
        <w:spacing w:before="450" w:after="450" w:line="312" w:lineRule="auto"/>
      </w:pPr>
      <w:r>
        <w:rPr>
          <w:rFonts w:ascii="宋体" w:hAnsi="宋体" w:eastAsia="宋体" w:cs="宋体"/>
          <w:color w:val="000"/>
          <w:sz w:val="28"/>
          <w:szCs w:val="28"/>
        </w:rPr>
        <w:t xml:space="preserve">大家现在看到的一条石径和一个牌坊，源泉于西泠印社古道，沟通了西泠印社南北浏览的路线，点出了西泠印社“人以印集，社以地名”的特点。</w:t>
      </w:r>
    </w:p>
    <w:p>
      <w:pPr>
        <w:ind w:left="0" w:right="0" w:firstLine="560"/>
        <w:spacing w:before="450" w:after="450" w:line="312" w:lineRule="auto"/>
      </w:pPr>
      <w:r>
        <w:rPr>
          <w:rFonts w:ascii="宋体" w:hAnsi="宋体" w:eastAsia="宋体" w:cs="宋体"/>
          <w:color w:val="000"/>
          <w:sz w:val="28"/>
          <w:szCs w:val="28"/>
        </w:rPr>
        <w:t xml:space="preserve">在孤山公园的入口处，有一个中国印学博物馆。是国内唯一收藏、研究、展示为一体的国家级园林式印学博物馆。大家看，馆的这个印章，大家说大不大?它高4.2米，有“天下第一印”之美誉，通体用汉白玉所雕造，它也是印学博物馆的馆标。</w:t>
      </w:r>
    </w:p>
    <w:p>
      <w:pPr>
        <w:ind w:left="0" w:right="0" w:firstLine="560"/>
        <w:spacing w:before="450" w:after="450" w:line="312" w:lineRule="auto"/>
      </w:pPr>
      <w:r>
        <w:rPr>
          <w:rFonts w:ascii="宋体" w:hAnsi="宋体" w:eastAsia="宋体" w:cs="宋体"/>
          <w:color w:val="000"/>
          <w:sz w:val="28"/>
          <w:szCs w:val="28"/>
        </w:rPr>
        <w:t xml:space="preserve">各位游客们，孤山景区到此就算是游览完毕了。我相信还有好多的游客仍有意尤未尽的感觉。希望大家回味孤山的美丽景色的同时，下次还能有机会再来杭州游玩，再来观赏孤山。那么谢谢大家的合作，使我们这次的游览活动非常顺利地结束。再次谢谢大家!</w:t>
      </w:r>
    </w:p>
    <w:p>
      <w:pPr>
        <w:ind w:left="0" w:right="0" w:firstLine="560"/>
        <w:spacing w:before="450" w:after="450" w:line="312" w:lineRule="auto"/>
      </w:pPr>
      <w:r>
        <w:rPr>
          <w:rFonts w:ascii="宋体" w:hAnsi="宋体" w:eastAsia="宋体" w:cs="宋体"/>
          <w:color w:val="000"/>
          <w:sz w:val="28"/>
          <w:szCs w:val="28"/>
        </w:rPr>
        <w:t xml:space="preserve">临安大明山导游词</w:t>
      </w:r>
    </w:p>
    <w:p>
      <w:pPr>
        <w:ind w:left="0" w:right="0" w:firstLine="560"/>
        <w:spacing w:before="450" w:after="450" w:line="312" w:lineRule="auto"/>
      </w:pPr>
      <w:r>
        <w:rPr>
          <w:rFonts w:ascii="宋体" w:hAnsi="宋体" w:eastAsia="宋体" w:cs="宋体"/>
          <w:color w:val="000"/>
          <w:sz w:val="28"/>
          <w:szCs w:val="28"/>
        </w:rPr>
        <w:t xml:space="preserve">《昌化县志》载导游词：“大明山，县西九十里，其巅广千余亩，如平地。”相传唐宣宗微时，首隐居于此，赋诗明志：“穿山透石不辞劳，地远方知山处高。溪涧岂能留得住，终归大海作波涛”。此山多奇峰怪石，森耸峭拔，足称名胜。有白蛇岩、鹞子峰、隐将林、玉龙瀑。远望七峰如锷剌天称七峰尖;山顶清溪蜿蜒，游鱼细长如竹，称竹叶鱼;半山有瀑布，一泻而下，气势跌宕。</w:t>
      </w:r>
    </w:p>
    <w:p>
      <w:pPr>
        <w:ind w:left="0" w:right="0" w:firstLine="560"/>
        <w:spacing w:before="450" w:after="450" w:line="312" w:lineRule="auto"/>
      </w:pPr>
      <w:r>
        <w:rPr>
          <w:rFonts w:ascii="宋体" w:hAnsi="宋体" w:eastAsia="宋体" w:cs="宋体"/>
          <w:color w:val="000"/>
          <w:sz w:val="28"/>
          <w:szCs w:val="28"/>
        </w:rPr>
        <w:t xml:space="preserve">许多古迹随着美丽的民间传说。有一巨古，平坦如导游词榻，相传朱元障起义兵败至此，曾卧古上，故名“天子古”;朱元璋屯垦时曾登台拜将，故山顶有点将台;朱元障屯军千亩田，招兵买马，生聚训练，养精蓄锐，然后杀下山去，打下大明江山，故此山称为大明山。</w:t>
      </w:r>
    </w:p>
    <w:p>
      <w:pPr>
        <w:ind w:left="0" w:right="0" w:firstLine="560"/>
        <w:spacing w:before="450" w:after="450" w:line="312" w:lineRule="auto"/>
      </w:pPr>
      <w:r>
        <w:rPr>
          <w:rFonts w:ascii="宋体" w:hAnsi="宋体" w:eastAsia="宋体" w:cs="宋体"/>
          <w:color w:val="000"/>
          <w:sz w:val="28"/>
          <w:szCs w:val="28"/>
        </w:rPr>
        <w:t xml:space="preserve">浙江西湖龙井茶</w:t>
      </w:r>
    </w:p>
    <w:p>
      <w:pPr>
        <w:ind w:left="0" w:right="0" w:firstLine="560"/>
        <w:spacing w:before="450" w:after="450" w:line="312" w:lineRule="auto"/>
      </w:pPr>
      <w:r>
        <w:rPr>
          <w:rFonts w:ascii="宋体" w:hAnsi="宋体" w:eastAsia="宋体" w:cs="宋体"/>
          <w:color w:val="000"/>
          <w:sz w:val="28"/>
          <w:szCs w:val="28"/>
        </w:rPr>
        <w:t xml:space="preserve">这是我早期带马团的时候讲茶叶用的，一口气写完的，没有经过修改，所以条理上有些乱，大家凑和着看吧。</w:t>
      </w:r>
    </w:p>
    <w:p>
      <w:pPr>
        <w:ind w:left="0" w:right="0" w:firstLine="560"/>
        <w:spacing w:before="450" w:after="450" w:line="312" w:lineRule="auto"/>
      </w:pPr>
      <w:r>
        <w:rPr>
          <w:rFonts w:ascii="宋体" w:hAnsi="宋体" w:eastAsia="宋体" w:cs="宋体"/>
          <w:color w:val="000"/>
          <w:sz w:val="28"/>
          <w:szCs w:val="28"/>
        </w:rPr>
        <w:t xml:space="preserve">好了，那么各位，接下来我就要带各位去杭州最福有的一个村庄梅家坞去品一下天下第一名茶龙井茶了。中国人喝茶的历史非常悠久，可以讲是中国人的文明史有多久，喝茶的历史就有多久。茶与我们的生活可以说是太密切了。你看这个茶”字，上面一个草字头，中间一个人字，下面一个木字。说明人就是生活在大自然一草一木间，而所谓的茶道也许就是讲的人生活在自然界一草一木的生存之道吧。上古时代，神农氏曾有神农尝百草，日遇百毒，得茶解之”的故事。就是说他有一天为了研究草药的药性，而误食了毒草中了毒。后来吃了茶叶解了毒。说明茶叶是有解毒的功效的，所以他又活了过来。日后，中国人在不断的生活实践社会生产当中慢慢发现喝茶可以解渴，于是就有了喝茶这样一个伴随着生活这样一个息息相关密不可分的习惯。现在我们把茶分为两大类，一是基本类，二是再加工类。基本类呢分为六个类，绿茶，红茶，乌龙，黑茶白茶，黄茶。那么我们要去品的龙井呢属其中的绿茶类。再加工类有保健茶，如减肥茶，降脂茶，萃取茶，如康师傅的冰红茶冰绿茶，还有花茶，如杭白菊花茶茉莉花茶。还有在中国云南等地少数民族较多的地区喝的砖茶和砣茶。纵观全世界的茶文化历史，可以讲是源远流长。日本人从中国学会了如何泡茶的方法，传到日本成了日本的茶道文化。而茶道文化成为了茶文化中最重要的一环。在亚洲国家地区，尤其是日本台湾，中国的广东地区，每年都会有大型的茶文化茶道交流活动。茶道是一种通过饮茶的方式，对人民进行礼法教育、道德修养的一种仪式。喝茶是交流文化，熏陶身心，享受人生，提高人的精神境界的一种非常好的活动。鲁迅说过，有茶喝，有好茶喝，会喝好茶，乃人生的一种清福。台湾茶艺界有人讲，喝茶的男人的不会变坏，大陆的茶艺界人士回应道，喝茶的女人更可爱，更是说明了喝茶不光是男人的事，更是女人的事。茶是世界六大饮料之一，乃最佳的保健品，从小孩子到大人老年人都可以喝。</w:t>
      </w:r>
    </w:p>
    <w:p>
      <w:pPr>
        <w:ind w:left="0" w:right="0" w:firstLine="560"/>
        <w:spacing w:before="450" w:after="450" w:line="312" w:lineRule="auto"/>
      </w:pPr>
      <w:r>
        <w:rPr>
          <w:rFonts w:ascii="宋体" w:hAnsi="宋体" w:eastAsia="宋体" w:cs="宋体"/>
          <w:color w:val="000"/>
          <w:sz w:val="28"/>
          <w:szCs w:val="28"/>
        </w:rPr>
        <w:t xml:space="preserve">为什么会名气这么大呢?仿冒的人这么多呢?究其原因，无外乎两个原因，一是深厚的文化底蕴，二是与从不同杰出的内在品质与口感。众多的龙井民间故事，赋予了龙井茶与众不同的文化魅力。龙井茶为什么会得名?相信好多朋友不知道吧。传说天上有个仙人，喝茶时不小心将自己的茶杯打翻在地，于是落入了凡间，变成了一只长满青苔的石臼到了杭州西湖边的一户老婆婆家。有一只蜘蛛知道这是仙人的杯儿，就前去吸里面的仙气。神仙知道了之后就前去要这个茶杯，一翻商量，老婆婆同意了。神仙马上就去找绳子准备将石臼捆回家。老婆婆也是好心将这个石臼洗洗干净，将这青苔全洗掉。结果惊动了蜘蛛，蜘蛛动了法力将杯子打入了地下，于是杯子变成了一口井。这时候有条龙也前来喝水，后来被神仙惊动，连忙逃走。于是这口水井就得了个名，叫龙井了。在龙井旁边老婆婆种的茶呢也就叫龙井茶了。到了清朝的乾隆佬儿这会儿的时候，他为了寻寻老爷子，看看江南的俏妹子，六下江南。来到杭州龙井村。突然走的有点累了，渴了，想喝茶了。在皇帝身边儿办事的人全是些会察言观色的人，于是即刻找了家农户让他歇歇脚。农户家的主人也是好客之人，当下泡上三杯茶让他们一行三人喝。皇帝喝了一口，舌头一转，眉头一绉，说道淡而无味，于是立马走人。才走没几步，顿觉喉口生津，便身边随从说，咦似乎这茶味道还可以啊。随从领会他的意思了，马上把刚刚那两杯未喝光的茶又拿来。乾隆细细品完，说到，回味无穷啊。那么至今乾隆的两句话淡而无味回味无穷也是评价龙井茶的最高标准。无味之味乃是至味啊。乾隆皇帝当年游玩杭州时，还在龙井种下了十八颗茶树，我们称为御茶树。而从这十八棵御茶树采下的的茶叶，年年被卖到上万块一两。</w:t>
      </w:r>
    </w:p>
    <w:p>
      <w:pPr>
        <w:ind w:left="0" w:right="0" w:firstLine="560"/>
        <w:spacing w:before="450" w:after="450" w:line="312" w:lineRule="auto"/>
      </w:pPr>
      <w:r>
        <w:rPr>
          <w:rFonts w:ascii="宋体" w:hAnsi="宋体" w:eastAsia="宋体" w:cs="宋体"/>
          <w:color w:val="000"/>
          <w:sz w:val="28"/>
          <w:szCs w:val="28"/>
        </w:rPr>
        <w:t xml:space="preserve">那么第二点，龙井茶除了深厚的历史文化底蕴外还有其内在品质。内在品质不好的话绝不可能被皇帝所宠爱，绝不会有如此之知名度。龙井茶地，大家看，后背是高大的山，冬天的时候抵挡了北方来的寒流，使茶地不会受冻。而他的南面则是杭州著名的钱塘江，提供丰富的水资源。茶树矮矮小小的，种在半山腰上。这是属于低山茶。要喝就喝这样的茶。很多朋友可能以外在喝茶的时候会感觉茶叶寒气重。这是因为茶树要是种在高山顶上，云雾缭绕之地往往是寒气所聚之地，使的茶叶也是寒气较重。那种在没有云雾的地方自然寒气不会聚集，也就不会伤胃，自然会暖胃了。此外，杭州龙井茶种在这里，这里的矿物质特别之处也是造就他品质好的原因之一。他种在白砂矿里，这种矿物质里面种的茶，含有微碱度，使的胃不会感觉不适。</w:t>
      </w:r>
    </w:p>
    <w:p>
      <w:pPr>
        <w:ind w:left="0" w:right="0" w:firstLine="560"/>
        <w:spacing w:before="450" w:after="450" w:line="312" w:lineRule="auto"/>
      </w:pPr>
      <w:r>
        <w:rPr>
          <w:rFonts w:ascii="宋体" w:hAnsi="宋体" w:eastAsia="宋体" w:cs="宋体"/>
          <w:color w:val="000"/>
          <w:sz w:val="28"/>
          <w:szCs w:val="28"/>
        </w:rPr>
        <w:t xml:space="preserve">我们现在走的这条路叫梅灵路。是通往杭州最富有的梅坞村的一条路。当年周总理陪伴美国尼克松总统来品茶，89年时任上海市长的江泽民也陪伴英国伊丽莎白女皇来喝茶的时候也是走的这条路。他们开的是越野车进来的，当年这条路并不好走。后来梅家坞深知，要走致富先修路，少生孩子多种茶树。于是便有了这条方便我们广游客、广杭州市民来喝茶的这条梅灵路。不要说各位游客，就是我们杭州本地人休闲的时候也会来这儿品品茶，吃吃农家茶，发扬一下国萃，吃点麻辣烫，打点小麻将。过了这条隧道之后，看到这座牌坊就是梅家坞村了。这儿的居民是非常富裕的，家家户户有别墅和小汽车。要是有哪家小伙子小姑娘嫁到这儿的话，那下半辈子就不用愁了。这儿这么富裕的原因就是当地人卖茶叶啊，太有钱了。看到没有，两边这么漂亮的房便是当地人的自己造的小房子。曾有杭州的报纸上登载有些台湾人跑到这儿花五百万要买他们的房子，可是当地人不卖。对这儿的人来讲，五百万不是什么天大的数字，健康悠闲的生活才是最重要的。你看这儿山明水秀，空气清新，从风水学来讲，山坏水抱，气都非常足，乃风水极之处。如此之好的环境，住在这儿寿命都多一点。这儿百岁以上的老人也是非常的多，这与他们居住环境好，长喝龙井茶有非常大的关系。环境好心无杂念无污染，自然心肺方面的功能就好。当地人自己种茶，自然是常喝龙井茶，龙井茶里面富含茶多酚与维c。茶多酚是什么啊?说的通俗一点，就是能为人的细胞起到一层保护膜的作用。人的老化就是因为细胞老化，保护好细胞不老化，也就是起到防老的作用。所以常喝龙井有抗衰老的作用。另外茶多酚也是非常好的一种化妆品的原料，女孩子用的很多化妆品里就有茶多酚的成本，市面上更有好多茶多酚的化妆品了。维c就不用讲了，有美白与增强人体免疫力的作用了。所以这儿的人高寿也就不奇怪了。在村里面，男人与女人的分工是不同的。男人炒茶，女人采茶。炒茶是非常苦和需要高超技术的一项活。炒茶的时候在锅底抹上一点茶油，要不抹的话茶叶放在里面炒的话就直接炒熟了。然后用手直接在锅里面炒，而不可以戴手套。因为戴了手套就不能感知锅里的温度，也就无法根据温度改变炒茶时候所用的挤按压推这样各种手法了。在这儿炒茶的锅底温度基本最底都有90度，高的有好几百度。所以每个炒茶的男人手底都结了好厚的茧。我们称为铁砂掌。谁炒的茶叶最好，谁就是铁砂掌的掌门人。</w:t>
      </w:r>
    </w:p>
    <w:p>
      <w:pPr>
        <w:ind w:left="0" w:right="0" w:firstLine="560"/>
        <w:spacing w:before="450" w:after="450" w:line="312" w:lineRule="auto"/>
      </w:pPr>
      <w:r>
        <w:rPr>
          <w:rFonts w:ascii="宋体" w:hAnsi="宋体" w:eastAsia="宋体" w:cs="宋体"/>
          <w:color w:val="000"/>
          <w:sz w:val="28"/>
          <w:szCs w:val="28"/>
        </w:rPr>
        <w:t xml:space="preserve">这儿的女人到了采茶叶的季节就自然变成了哼着采茶舞曲的茶姑娘了。过去，进贡给皇帝的茶呢都是明前茶。也就是最好的那一批次。都是16、7岁的未出嫁的小姑娘用嘴一片一片用嘴从茶树上含下来的。不能用手采，因为用手采就会在叶面上留下手指甲印，样子不好看。所以用嘴含下来，并放在胸前，用体温把茶叶上面的湿气焐干。这是专门供给皇帝饮用的，所以我们称为皇帝茶，又因为是小姑娘采的，所以也叫姑娘茶。因为姑娘茶产量少，采叶的时间特别短，所以价格上相对贵些。第二种呢叫嫂嫂茶。这是雨后茶，因为产量大了，自然采茶的人需要多一点人手了，连姑姑嫂嫂也要出来帮忙，所以叫嫂嫂茶。这类茶相对价格中档一些，杭州人大部分消费的是这类，我们家也是喝的这个级别，也比较能为大众接受。再一种是阿婆茶，是属于夏茶了。相对就差一点。您可记好了，姑娘茶，嫂嫂茶，阿婆茶，女孩子是越年轻越漂亮，那我们的龙井茶也是越年轻的人采的，价格越高。</w:t>
      </w:r>
    </w:p>
    <w:p>
      <w:pPr>
        <w:ind w:left="0" w:right="0" w:firstLine="560"/>
        <w:spacing w:before="450" w:after="450" w:line="312" w:lineRule="auto"/>
      </w:pPr>
      <w:r>
        <w:rPr>
          <w:rFonts w:ascii="宋体" w:hAnsi="宋体" w:eastAsia="宋体" w:cs="宋体"/>
          <w:color w:val="000"/>
          <w:sz w:val="28"/>
          <w:szCs w:val="28"/>
        </w:rPr>
        <w:t xml:space="preserve">看到这儿的小茶楼没有?漂亮吧。当地人自己的茶楼。我们杭州市自己在双休日的时候也会开车过来。节假日的时候更是暴满。当地人种地的茶，一年到头，绝大部分的是要交给国家进行统一销售的。龙井茶不同于其它的商品，它还保留了那种计划经济统购统收的销售方法，要上交给国家销售的部分的茶叶，当地人叫任务茶。交完了之后，有余多的，才是自己咰的。我们节假日会来这儿喝喝茶，吃吃饭。这儿的农家饭，说实话也没有说什么特别之处，无外乎青菜萝卜红烧肉。主要是这儿炒菜用的菜油是非常的好，特别的香，令人特别回味。这儿炒菜用的油啊，不是橄榄油也不是菜油，而是茶油。炒菜用菜油橄榄油的话，会产生大量的热量，生出胆固醇，而茶油会产出大量的茶多酚，长期信用对人体是极其有好处的。现在家里条件都非常好，胖子多了，富贵病也随之而来。而前面讲到杭州为什么胖子少，原因之一就是杭州人喝茶啊。绿茶吸油，能把一些不必要的油份吸掉，从而减少人变胖的可能，也说明长喝绿茶有减肥的功效。而茶多酚里面所含的物质，具有降低人体三高的作用。这是富贵病。高血压高血脂高血糖，长期喝茶，可以抑制他。梅家坞村年年被评为杭州的健康无糖村”的称号，这是为什么啊?这与当地人的包含习惯有关系。本来就是在茶村里，自己的茶喝的多，自然糖尿病患者就少了。</w:t>
      </w:r>
    </w:p>
    <w:p>
      <w:pPr>
        <w:ind w:left="0" w:right="0" w:firstLine="560"/>
        <w:spacing w:before="450" w:after="450" w:line="312" w:lineRule="auto"/>
      </w:pPr>
      <w:r>
        <w:rPr>
          <w:rFonts w:ascii="宋体" w:hAnsi="宋体" w:eastAsia="宋体" w:cs="宋体"/>
          <w:color w:val="000"/>
          <w:sz w:val="28"/>
          <w:szCs w:val="28"/>
        </w:rPr>
        <w:t xml:space="preserve">龙井茶独特的魅力造就它不凡品味，不凡品味自然是您自己品茗或送于亲朋好友最好的茶叶。</w:t>
      </w:r>
    </w:p>
    <w:p>
      <w:pPr>
        <w:ind w:left="0" w:right="0" w:firstLine="560"/>
        <w:spacing w:before="450" w:after="450" w:line="312" w:lineRule="auto"/>
      </w:pPr>
      <w:r>
        <w:rPr>
          <w:rFonts w:ascii="黑体" w:hAnsi="黑体" w:eastAsia="黑体" w:cs="黑体"/>
          <w:color w:val="000000"/>
          <w:sz w:val="34"/>
          <w:szCs w:val="34"/>
          <w:b w:val="1"/>
          <w:bCs w:val="1"/>
        </w:rPr>
        <w:t xml:space="preserve">介绍浙江导游词篇十</w:t>
      </w:r>
    </w:p>
    <w:p>
      <w:pPr>
        <w:ind w:left="0" w:right="0" w:firstLine="560"/>
        <w:spacing w:before="450" w:after="450" w:line="312" w:lineRule="auto"/>
      </w:pPr>
      <w:r>
        <w:rPr>
          <w:rFonts w:ascii="宋体" w:hAnsi="宋体" w:eastAsia="宋体" w:cs="宋体"/>
          <w:color w:val="000"/>
          <w:sz w:val="28"/>
          <w:szCs w:val="28"/>
        </w:rPr>
        <w:t xml:space="preserve">乌镇虽历经20__多年沧桑，仍完整地保存着原有的水乡古镇的风貌和格局，梁、柱、门、窗上的木雕和石雕工艺精湛。当地的居民至今仍住在这些老房子里。全镇以河成街，桥街相连，依河筑屋，深宅大院，重脊高檐，河埠廊坊，过街骑楼，穿竹石栏，临河水阁，古色古香，水镇一体，呈现一派古朴、明洁的幽静，是江南典型的“小桥、流水、人家”石板小路，古旧木屋，还有清清湖水的气息，仿佛都在提示着一种情致，一种氛围。</w:t>
      </w:r>
    </w:p>
    <w:p>
      <w:pPr>
        <w:ind w:left="0" w:right="0" w:firstLine="560"/>
        <w:spacing w:before="450" w:after="450" w:line="312" w:lineRule="auto"/>
      </w:pPr>
      <w:r>
        <w:rPr>
          <w:rFonts w:ascii="宋体" w:hAnsi="宋体" w:eastAsia="宋体" w:cs="宋体"/>
          <w:color w:val="000"/>
          <w:sz w:val="28"/>
          <w:szCs w:val="28"/>
        </w:rPr>
        <w:t xml:space="preserve">许多游客对乌镇最初的了解，其实是早已开放的东栅景区;西栅则是经过修葺后对外开放的。用“和谐”来形容西栅是最确切的。西栅景区毗邻古老的京杭大运河河畔，由12座小岛组成，72座小桥将这些小岛串连在一齐，河流密度和石桥数量均为全国古镇之最，需坐渡船才能够进入景区。例如，通济桥和仁济桥两桥成直角相邻，不管站在哪一座桥边，都能够看到一个桥洞里的另一座桥，故有“桥里桥”之称。“桥里桥”是乌镇最美的古桥风景，堪称桥景一绝。</w:t>
      </w:r>
    </w:p>
    <w:p>
      <w:pPr>
        <w:ind w:left="0" w:right="0" w:firstLine="560"/>
        <w:spacing w:before="450" w:after="450" w:line="312" w:lineRule="auto"/>
      </w:pPr>
      <w:r>
        <w:rPr>
          <w:rFonts w:ascii="宋体" w:hAnsi="宋体" w:eastAsia="宋体" w:cs="宋体"/>
          <w:color w:val="000"/>
          <w:sz w:val="28"/>
          <w:szCs w:val="28"/>
        </w:rPr>
        <w:t xml:space="preserve">在西栅有许多“老底子”的东西——老街长达数公里、青石板路、屋子有一半挑在水上。有几样纯手工的东西能够一看：一是手工制酱作坊，镇上的红烧菜系味道不错，很大一部分是因为自产自销的酱油的功劳。价格不便宜，一瓶普通酱油25元;二是生铁锅，系手工铸造。开价为99元的铁锅据说最受欢迎;三是蚕丝，益大丝号始创于光绪初年，游客能够亲手在老底子的缫丝机上操作。</w:t>
      </w:r>
    </w:p>
    <w:p>
      <w:pPr>
        <w:ind w:left="0" w:right="0" w:firstLine="560"/>
        <w:spacing w:before="450" w:after="450" w:line="312" w:lineRule="auto"/>
      </w:pPr>
      <w:r>
        <w:rPr>
          <w:rFonts w:ascii="宋体" w:hAnsi="宋体" w:eastAsia="宋体" w:cs="宋体"/>
          <w:color w:val="000"/>
          <w:sz w:val="28"/>
          <w:szCs w:val="28"/>
        </w:rPr>
        <w:t xml:space="preserve">夜幕降临时，喝着小酒，看对岸楼台上唱戏，或者到水边放几盏莲花灯，都会令人心醉。摄影爱好者千万别忘了带上三脚架。那里还保留着一些民俗活动。当时，女人们梳妆后各带一只平时煎药的瓦罐结队而行，过桥时将瓦罐丢入河中，认为这样可保佑在新的一年里无病无灾。到了近代，丢药罐的举动消失了，提灯走桥演化为节日游乐和祈福活动。</w:t>
      </w:r>
    </w:p>
    <w:p>
      <w:pPr>
        <w:ind w:left="0" w:right="0" w:firstLine="560"/>
        <w:spacing w:before="450" w:after="450" w:line="312" w:lineRule="auto"/>
      </w:pPr>
      <w:r>
        <w:rPr>
          <w:rFonts w:ascii="宋体" w:hAnsi="宋体" w:eastAsia="宋体" w:cs="宋体"/>
          <w:color w:val="000"/>
          <w:sz w:val="28"/>
          <w:szCs w:val="28"/>
        </w:rPr>
        <w:t xml:space="preserve">西栅的酒店和民宿也很异常，外壳是明清时期的，内有空调、直饮水、天然气、宽带网络、卫星电视等，游人在古与今之间穿梭，享受着另一种“和谐”。西栅的古街上还“藏”着高级商务会馆、spa养生馆、酒吧等最现代化的娱乐休憩场所。</w:t>
      </w:r>
    </w:p>
    <w:p>
      <w:pPr>
        <w:ind w:left="0" w:right="0" w:firstLine="560"/>
        <w:spacing w:before="450" w:after="450" w:line="312" w:lineRule="auto"/>
      </w:pPr>
      <w:r>
        <w:rPr>
          <w:rFonts w:ascii="宋体" w:hAnsi="宋体" w:eastAsia="宋体" w:cs="宋体"/>
          <w:color w:val="000"/>
          <w:sz w:val="28"/>
          <w:szCs w:val="28"/>
        </w:rPr>
        <w:t xml:space="preserve">草木本色染坊</w:t>
      </w:r>
    </w:p>
    <w:p>
      <w:pPr>
        <w:ind w:left="0" w:right="0" w:firstLine="560"/>
        <w:spacing w:before="450" w:after="450" w:line="312" w:lineRule="auto"/>
      </w:pPr>
      <w:r>
        <w:rPr>
          <w:rFonts w:ascii="宋体" w:hAnsi="宋体" w:eastAsia="宋体" w:cs="宋体"/>
          <w:color w:val="000"/>
          <w:sz w:val="28"/>
          <w:szCs w:val="28"/>
        </w:rPr>
        <w:t xml:space="preserve">整个工坊占地2500平方米，地面是青砖铺就的，上头竖立着密密麻麻的高杆和阶梯式晒布架，规模相当庞大。那里除了制作蓝印花布外，还有独特的彩烤工艺流程，并且当时的彩烤色彩也十分丰富，都是从当地的草木原料中提取出来的，像茶叶啊，桑树皮啊，杭白菊啊，都是提取色素的原料。红茶能够染成浅红色，绿茶能够染成浅绿色，杭白菊能够染成浅黄色，桑树皮能够染成浅褚色，所以，这个染坊在当地被叫做草木本色坊。</w:t>
      </w:r>
    </w:p>
    <w:p>
      <w:pPr>
        <w:ind w:left="0" w:right="0" w:firstLine="560"/>
        <w:spacing w:before="450" w:after="450" w:line="312" w:lineRule="auto"/>
      </w:pPr>
      <w:r>
        <w:rPr>
          <w:rFonts w:ascii="宋体" w:hAnsi="宋体" w:eastAsia="宋体" w:cs="宋体"/>
          <w:color w:val="000"/>
          <w:sz w:val="28"/>
          <w:szCs w:val="28"/>
        </w:rPr>
        <w:t xml:space="preserve">叙昌酱园</w:t>
      </w:r>
    </w:p>
    <w:p>
      <w:pPr>
        <w:ind w:left="0" w:right="0" w:firstLine="560"/>
        <w:spacing w:before="450" w:after="450" w:line="312" w:lineRule="auto"/>
      </w:pPr>
      <w:r>
        <w:rPr>
          <w:rFonts w:ascii="宋体" w:hAnsi="宋体" w:eastAsia="宋体" w:cs="宋体"/>
          <w:color w:val="000"/>
          <w:sz w:val="28"/>
          <w:szCs w:val="28"/>
        </w:rPr>
        <w:t xml:space="preserve">中国是酱油生产起源最早的国家，距今已经有两千多年的历史了，而叙昌酱园是乌镇有历史记载以来最早的酱园，它是镇人陶叙昌于清咸丰九年创立的。</w:t>
      </w:r>
    </w:p>
    <w:p>
      <w:pPr>
        <w:ind w:left="0" w:right="0" w:firstLine="560"/>
        <w:spacing w:before="450" w:after="450" w:line="312" w:lineRule="auto"/>
      </w:pPr>
      <w:r>
        <w:rPr>
          <w:rFonts w:ascii="宋体" w:hAnsi="宋体" w:eastAsia="宋体" w:cs="宋体"/>
          <w:color w:val="000"/>
          <w:sz w:val="28"/>
          <w:szCs w:val="28"/>
        </w:rPr>
        <w:t xml:space="preserve">酱园前店后坊，自产自销，此刻我们看到的就是它晒酱的地方。满院子都是青灰色的酱缸，我们从缸身上，斗笠上都能够看到“叙昌酱园”的字样。大晴天的时候，工人们就把斗笠取下，露出盖着蚕丝棉的酱缸，让里面的豆瓣酱尽情的吸收阳光。或许大家要问，为什么要盖一层蚕丝棉呢?首先这是因为要防灰防蚊虫，另外一方面，蚕丝有很好透气性，让豆瓣酱能够在烈日下更好的呼吸发酵。晒的时间大概要3—4个月，直到变成黑褐色为止。</w:t>
      </w:r>
    </w:p>
    <w:p>
      <w:pPr>
        <w:ind w:left="0" w:right="0" w:firstLine="560"/>
        <w:spacing w:before="450" w:after="450" w:line="312" w:lineRule="auto"/>
      </w:pPr>
      <w:r>
        <w:rPr>
          <w:rFonts w:ascii="宋体" w:hAnsi="宋体" w:eastAsia="宋体" w:cs="宋体"/>
          <w:color w:val="000"/>
          <w:sz w:val="28"/>
          <w:szCs w:val="28"/>
        </w:rPr>
        <w:t xml:space="preserve">那里是陶家的一个会客厅，旁边还有一些照片，上头是做酱的工艺流程。做酱的工艺比较复杂，要先浸泡黄豆、蚕豆、小麦等原料，再利用竹匾制曲，再发酵，发酵好了加盐水放到外面暴晒，而暴晒的时间是最久的。以前江南一带的人家几乎都是自我做酱的。</w:t>
      </w:r>
    </w:p>
    <w:p>
      <w:pPr>
        <w:ind w:left="0" w:right="0" w:firstLine="560"/>
        <w:spacing w:before="450" w:after="450" w:line="312" w:lineRule="auto"/>
      </w:pPr>
      <w:r>
        <w:rPr>
          <w:rFonts w:ascii="宋体" w:hAnsi="宋体" w:eastAsia="宋体" w:cs="宋体"/>
          <w:color w:val="000"/>
          <w:sz w:val="28"/>
          <w:szCs w:val="28"/>
        </w:rPr>
        <w:t xml:space="preserve">亦昌冶坊</w:t>
      </w:r>
    </w:p>
    <w:p>
      <w:pPr>
        <w:ind w:left="0" w:right="0" w:firstLine="560"/>
        <w:spacing w:before="450" w:after="450" w:line="312" w:lineRule="auto"/>
      </w:pPr>
      <w:r>
        <w:rPr>
          <w:rFonts w:ascii="宋体" w:hAnsi="宋体" w:eastAsia="宋体" w:cs="宋体"/>
          <w:color w:val="000"/>
          <w:sz w:val="28"/>
          <w:szCs w:val="28"/>
        </w:rPr>
        <w:t xml:space="preserve">亦昌冶坊也是前店后坊的性质，大家此刻看到的这口锅被称为“天下第一锅”。明代嘉靖年间，湖州铁匠沈济带着一身熟练的冶炼技术来到乌镇开了个小作坊，当时它是浙西唯一的一家冶铁作坊，所以生意兴隆，发展的很快。这口大铁锅就是同治五年家族生意最鼎盛的时候做出来的，既展示了自家冶炼的高超技能，也展现了他家的经济实力。旁边墙上的照片有关于这口大铁锅的资料记载，我们面前的这一口铁锅，也是根据资料仿制的，并不是真品。</w:t>
      </w:r>
    </w:p>
    <w:p>
      <w:pPr>
        <w:ind w:left="0" w:right="0" w:firstLine="560"/>
        <w:spacing w:before="450" w:after="450" w:line="312" w:lineRule="auto"/>
      </w:pPr>
      <w:r>
        <w:rPr>
          <w:rFonts w:ascii="宋体" w:hAnsi="宋体" w:eastAsia="宋体" w:cs="宋体"/>
          <w:color w:val="000"/>
          <w:sz w:val="28"/>
          <w:szCs w:val="28"/>
        </w:rPr>
        <w:t xml:space="preserve">往左走上楼是一个体验区，每个礼拜的二、四、六午时2点到4点，那里会有专门的师傅给大家展示铁锅的制作过程。这个屋子的建筑结构也十分异常，所有立柱都是用石料雕凿而成，所以有“石脚屋”之称，其实这也是为了防止冶炼过程中四处飞溅的火花引燃木料，酿成火灾。这面墙上描绘了冶炼铁锅的所有制作步骤，其中最耗时间，也最难的一步就是给炉子升温，因为要铁水熔化，温度必须要到达1400度以上才行。我们身边这个就是给炉子鼓风的风箱，大家能够在那里绕一圈参观一下。</w:t>
      </w:r>
    </w:p>
    <w:p>
      <w:pPr>
        <w:ind w:left="0" w:right="0" w:firstLine="560"/>
        <w:spacing w:before="450" w:after="450" w:line="312" w:lineRule="auto"/>
      </w:pPr>
      <w:r>
        <w:rPr>
          <w:rFonts w:ascii="宋体" w:hAnsi="宋体" w:eastAsia="宋体" w:cs="宋体"/>
          <w:color w:val="000"/>
          <w:sz w:val="28"/>
          <w:szCs w:val="28"/>
        </w:rPr>
        <w:t xml:space="preserve">西栅景区占地面积三平方公里，毗邻古老的京杭大运河畔，由十二个碧水环绕的岛屿组成，需坐渡船进入。历时三载磨砺，投资近十亿，乌镇西栅真正呈现了原汁原味的江南水乡古镇的历史风貌。</w:t>
      </w:r>
    </w:p>
    <w:p>
      <w:pPr>
        <w:ind w:left="0" w:right="0" w:firstLine="560"/>
        <w:spacing w:before="450" w:after="450" w:line="312" w:lineRule="auto"/>
      </w:pPr>
      <w:r>
        <w:rPr>
          <w:rFonts w:ascii="宋体" w:hAnsi="宋体" w:eastAsia="宋体" w:cs="宋体"/>
          <w:color w:val="000"/>
          <w:sz w:val="28"/>
          <w:szCs w:val="28"/>
        </w:rPr>
        <w:t xml:space="preserve">三寸金莲馆</w:t>
      </w:r>
    </w:p>
    <w:p>
      <w:pPr>
        <w:ind w:left="0" w:right="0" w:firstLine="560"/>
        <w:spacing w:before="450" w:after="450" w:line="312" w:lineRule="auto"/>
      </w:pPr>
      <w:r>
        <w:rPr>
          <w:rFonts w:ascii="宋体" w:hAnsi="宋体" w:eastAsia="宋体" w:cs="宋体"/>
          <w:color w:val="000"/>
          <w:sz w:val="28"/>
          <w:szCs w:val="28"/>
        </w:rPr>
        <w:t xml:space="preserve">过去有人说：三寸金莲是江南女人最美所在。也有人说：封建枷锁森严的地方比如传统文化丰韵，我们此刻即将进入三寸金莲馆，就是感受千百年来缠足文化在中国封建历史的沿革。而我们乌镇设了这样的一个展馆，目的在于：客观展示这段裹小脚的历史，向您讲述乌镇的历史，裹脚的历史和民族的历史。</w:t>
      </w:r>
    </w:p>
    <w:p>
      <w:pPr>
        <w:ind w:left="0" w:right="0" w:firstLine="560"/>
        <w:spacing w:before="450" w:after="450" w:line="312" w:lineRule="auto"/>
      </w:pPr>
      <w:r>
        <w:rPr>
          <w:rFonts w:ascii="宋体" w:hAnsi="宋体" w:eastAsia="宋体" w:cs="宋体"/>
          <w:color w:val="000"/>
          <w:sz w:val="28"/>
          <w:szCs w:val="28"/>
        </w:rPr>
        <w:t xml:space="preserve">现代年轻人可能没办法想象，在1000多年前，中国的妇女确定自我是否美丽，最主要的不是美丽的容貌、丰满的身材，而是自我的脚够不够小，够不够迷人。三寸的小脚，就是我们常常听到的“三寸金莲”是最美的标准。能够说不看到这些触目惊心的图片，不看到这些不可思议的小鞋子，也许咱们永远无法理解中国小脚女人们以往经历过的酸甜苦辣。</w:t>
      </w:r>
    </w:p>
    <w:p>
      <w:pPr>
        <w:ind w:left="0" w:right="0" w:firstLine="560"/>
        <w:spacing w:before="450" w:after="450" w:line="312" w:lineRule="auto"/>
      </w:pPr>
      <w:r>
        <w:rPr>
          <w:rFonts w:ascii="宋体" w:hAnsi="宋体" w:eastAsia="宋体" w:cs="宋体"/>
          <w:color w:val="000"/>
          <w:sz w:val="28"/>
          <w:szCs w:val="28"/>
        </w:rPr>
        <w:t xml:space="preserve">先看这组十分逼真的蜡人像，让我为大家介绍一下“金莲”这个名字的由来。其中最多的说法是，金莲得名于南朝齐东昏侯的潘妃，赤脚走在用金箔铺成的地毯上，在上头留下莲花状的脚印，产生了步步生莲花的故事。之后人们就根据小脚的大小再来细分贵贱美丑。在第二进展厅，我们能够看到三个玻璃柜里分别陈列了宋、元、明、清、民国的裹小脚的珍贵实物。旁边的版面上向大家介绍了缠足的起源发展史，大家能够仔细观看。</w:t>
      </w:r>
    </w:p>
    <w:p>
      <w:pPr>
        <w:ind w:left="0" w:right="0" w:firstLine="560"/>
        <w:spacing w:before="450" w:after="450" w:line="312" w:lineRule="auto"/>
      </w:pPr>
      <w:r>
        <w:rPr>
          <w:rFonts w:ascii="宋体" w:hAnsi="宋体" w:eastAsia="宋体" w:cs="宋体"/>
          <w:color w:val="000"/>
          <w:sz w:val="28"/>
          <w:szCs w:val="28"/>
        </w:rPr>
        <w:t xml:space="preserve">这边还有两双镇馆之宝——两双出土文物。那里是故意放着一大一小两双，做一个比较。这双是北宋年间的，到此刻已经有1000多年的历史。当时还没有广泛流行缠脚，当时没有缠过的脚是跟我们此刻一样，自然生长的，那这个鞋子也是蛮大的，按此刻的标准来说有39码的样貌。那旁边这双就明显小很多，这是明朝的鞋子，也是从乌镇近郊出土的一双三寸金莲鞋。因为明朝是缠脚最鼎盛的时期，那个时候如果女孩子不缠脚是嫁不出去的。</w:t>
      </w:r>
    </w:p>
    <w:p>
      <w:pPr>
        <w:ind w:left="0" w:right="0" w:firstLine="560"/>
        <w:spacing w:before="450" w:after="450" w:line="312" w:lineRule="auto"/>
      </w:pPr>
      <w:r>
        <w:rPr>
          <w:rFonts w:ascii="宋体" w:hAnsi="宋体" w:eastAsia="宋体" w:cs="宋体"/>
          <w:color w:val="000"/>
          <w:sz w:val="28"/>
          <w:szCs w:val="28"/>
        </w:rPr>
        <w:t xml:space="preserve">刚开始流行缠脚是在南朝的时候，李后祖有个宫女叫媚娘，她本身脚比较小，经常在跳舞的时候不穿鞋子，用布把脚绑一下，在棉花上头跳舞，舞姿曼妙，莲步轻巧，被李煜誉为“凌云之态”。所以，在皇宫始兴缠足之风。那时候开始就以小脚为美，到了宋代的时候开始有了三寸金莲的说法。后随着缠足之风的蔓延，元代末年甚至出现了以不缠足为耻的观念。中国人历来崇拜纤足，就连建立元朝的蒙古人缠足之风也远胜于南宋，最明显的是在元代的文学作品中，写人先写脚，写脚定要小。过去文人雅客到妓院喝花酒“行酒令”，用的酒杯也是三寸金莲的陶瓷杯，甚至直接把女孩子的鞋子当作酒杯“伎鞋行酒”。在我们旁边就有一家以金莲为主题的金莲酒吧。缠足到明代开始被赋予礼教色彩，女人的缠足不仅仅为了所谓的“有个好嫁”。更甚的是大脚者成了被耻笑的对象，传说明太祖朱元璋与马皇后成亲当日，风吹轿帘动，马皇后的一双大脚无意间被人看到，好事者在元宵节那天在一个灯笼上画了一个大脚女子怀抱一个西瓜“怀(淮)西(瓜)女子好大脚”，有意讽刺朱元璋娶了个大脚老婆。从此就有了“露马脚”之说。在等级森严的封建社会皇帝的老婆都敢拿来讽刺，可想而知在当时裹小脚有多风行!</w:t>
      </w:r>
    </w:p>
    <w:p>
      <w:pPr>
        <w:ind w:left="0" w:right="0" w:firstLine="560"/>
        <w:spacing w:before="450" w:after="450" w:line="312" w:lineRule="auto"/>
      </w:pPr>
      <w:r>
        <w:rPr>
          <w:rFonts w:ascii="宋体" w:hAnsi="宋体" w:eastAsia="宋体" w:cs="宋体"/>
          <w:color w:val="000"/>
          <w:sz w:val="28"/>
          <w:szCs w:val="28"/>
        </w:rPr>
        <w:t xml:space="preserve">清朝的宫廷里面是不缠脚的，满清统治者入主中原后，起初极力反对汉人的缠足风俗，因为满人认为江山是从马背上打来的，缠了脚还怎样骑马呢?康熙皇帝在康熙三年的时候下了一个禁缠令，就是说凡是我康熙元年出生的女孩一律不准裹小脚，可是汉族的老百姓太多了，并且缠足的思想也根深蒂固了，他们还是在偷偷给自我家里的女孩子裹小脚。于是在康熙七年(1668年)的时候，朝廷就索性不管了，也把这个禁缠令罢免了。社会各阶层的女子，不论贫富贵贱，都纷纷缠足。甚至远在西北、西南的一些少数民族也染上了缠足习俗。在当时，社会各阶层的人娶妻，都以女子大脚为耻，小脚为荣。“三寸金莲”之说深入人心。由此便引出了展馆的第二个资料，就是各种款型的金莲鞋。</w:t>
      </w:r>
    </w:p>
    <w:p>
      <w:pPr>
        <w:ind w:left="0" w:right="0" w:firstLine="560"/>
        <w:spacing w:before="450" w:after="450" w:line="312" w:lineRule="auto"/>
      </w:pPr>
      <w:r>
        <w:rPr>
          <w:rFonts w:ascii="宋体" w:hAnsi="宋体" w:eastAsia="宋体" w:cs="宋体"/>
          <w:color w:val="000"/>
          <w:sz w:val="28"/>
          <w:szCs w:val="28"/>
        </w:rPr>
        <w:t xml:space="preserve">下头我们能够看到在那里陈列的72双花纹各异、各有寓味的三寸金莲鞋。在这一双双秀美小巧的金莲鞋里面包含了小脚女人们的才情与向往。更是写就了古代女人的痛快和辛酸。可是有一个不可否认的事实，由此便诞生了横跨几个朝代的“三寸金莲鞋”文化。在那里我们看到几乎每一双鞋上，都有传统吉祥的花卉图案，除了赏心悦目外，很多图案都有含义在里面。像绣有荷花与盒子，寓意着和和美美;绣上蝙蝠、寿桃、钱币，寓意着多福多禄多寿;这边还有一只绣有英文字母的鞋，从这上头能够看出鞋子的主人受了西方文化的影响;绣有花蝶的，其主人必是春意融融的未婚少女;绣有莲花、桂花的，其主人必是企愿“莲生桂子”的新婚少妇;绣有金鱼的为“金玉满堂”的富家女子。能够说一双三寸金莲鞋就是一个谜语，一段寓义。</w:t>
      </w:r>
    </w:p>
    <w:p>
      <w:pPr>
        <w:ind w:left="0" w:right="0" w:firstLine="560"/>
        <w:spacing w:before="450" w:after="450" w:line="312" w:lineRule="auto"/>
      </w:pPr>
      <w:r>
        <w:rPr>
          <w:rFonts w:ascii="宋体" w:hAnsi="宋体" w:eastAsia="宋体" w:cs="宋体"/>
          <w:color w:val="000"/>
          <w:sz w:val="28"/>
          <w:szCs w:val="28"/>
        </w:rPr>
        <w:t xml:space="preserve">除了绣花图案差异外，金莲鞋也像现代鞋一样有春夏秋冬鞋之分。一般春鞋的鞋面厚薄适中，布料颜色多以翠绿、粉红为主，而夏鞋当然是以透气为主，秋鞋较厚实饱暖，鞋面色彩也较深些。冬鞋通常是用棉花或丝绵填充鞋帮。</w:t>
      </w:r>
    </w:p>
    <w:p>
      <w:pPr>
        <w:ind w:left="0" w:right="0" w:firstLine="560"/>
        <w:spacing w:before="450" w:after="450" w:line="312" w:lineRule="auto"/>
      </w:pPr>
      <w:r>
        <w:rPr>
          <w:rFonts w:ascii="宋体" w:hAnsi="宋体" w:eastAsia="宋体" w:cs="宋体"/>
          <w:color w:val="000"/>
          <w:sz w:val="28"/>
          <w:szCs w:val="28"/>
        </w:rPr>
        <w:t xml:space="preserve">还有雨鞋，套鞋、订婚鞋寿鞋、丧鞋等各具形态和功能的鞋，异常值得一提的是睡鞋，因为古代女子裸足是一个禁忌。所以女子睡觉也会穿上睡，然而有的睡鞋是“性的催化剂”，鲜艳香软的睡鞋具有床第间挑逗助兴的作用。最异常的要数新婚睡鞋，玻璃柜里的这双大红的就是，新婚睡鞋通常是母亲为出嫁女儿准备的洞房花烛夜所用，通常鞋内却藏有春宫画，鞋成了母亲教给女儿的最难启齿的知识载体。能够在洞房花烛夜，用睡鞋进行婚前性教育，是中国生育文化中的一大趣味发明。</w:t>
      </w:r>
    </w:p>
    <w:p>
      <w:pPr>
        <w:ind w:left="0" w:right="0" w:firstLine="560"/>
        <w:spacing w:before="450" w:after="450" w:line="312" w:lineRule="auto"/>
      </w:pPr>
      <w:r>
        <w:rPr>
          <w:rFonts w:ascii="宋体" w:hAnsi="宋体" w:eastAsia="宋体" w:cs="宋体"/>
          <w:color w:val="000"/>
          <w:sz w:val="28"/>
          <w:szCs w:val="28"/>
        </w:rPr>
        <w:t xml:space="preserve">那个时候就已经有高跟鞋、坡跟鞋了，为的是让脚显的更小些。大家看他们的鞋子都是尖头鞋，那我们此刻穿尖头鞋是为了漂亮，为了时髦，那时候他们的脚本来就被绑成了尖形，所以鞋子都是尖头的。当时她们仅有大脚趾是不动的，其他四个脚趾都被折断压在脚底板下头，同时还要把脚面骨折断，从而把脚裹成一个弯弓的形状。大家过来看一下这边的两双鞋子。这是一双富贵高筒靴，是富家小姐或有钱人家的小姐穿的，平常的鞋子都是自我做，做靴子的话就要请专门的鞋匠来订做。这靴子上的花卉是牡丹花，也表示大富大贵的意思。这边这双是专门给古时的歌舞妓跳舞时穿的，脚后跟这个抽屉是放花粉用的，下头还有个镂空的莲花形状图案。跳舞的时候，随着脚步的移动，会有一朵朵的莲花印在地板上，所以这被称为步步生莲鞋。</w:t>
      </w:r>
    </w:p>
    <w:p>
      <w:pPr>
        <w:ind w:left="0" w:right="0" w:firstLine="560"/>
        <w:spacing w:before="450" w:after="450" w:line="312" w:lineRule="auto"/>
      </w:pPr>
      <w:r>
        <w:rPr>
          <w:rFonts w:ascii="宋体" w:hAnsi="宋体" w:eastAsia="宋体" w:cs="宋体"/>
          <w:color w:val="000"/>
          <w:sz w:val="28"/>
          <w:szCs w:val="28"/>
        </w:rPr>
        <w:t xml:space="preserve">大一些。</w:t>
      </w:r>
    </w:p>
    <w:p>
      <w:pPr>
        <w:ind w:left="0" w:right="0" w:firstLine="560"/>
        <w:spacing w:before="450" w:after="450" w:line="312" w:lineRule="auto"/>
      </w:pPr>
      <w:r>
        <w:rPr>
          <w:rFonts w:ascii="宋体" w:hAnsi="宋体" w:eastAsia="宋体" w:cs="宋体"/>
          <w:color w:val="000"/>
          <w:sz w:val="28"/>
          <w:szCs w:val="28"/>
        </w:rPr>
        <w:t xml:space="preserve">看过了不一样功能不一样地区的鞋，接下来介绍一下不一样款型的鞋。那里有按照鞋子鞋面的有无，产生了没脸鞋和合脸鞋;鞋面以丝线为网络，用两帮合成的网子鞋;平底弓鞋，前端作倒勾状翘起的古式晋鞋;下头的套鞋与上头饰裤(裤腿)相连而成的靴子;鞋底呈葫芦形的葫芦底鞋;清末明初北方妇女最常见的弓鞋形式尖口鞋;以及深脸圆口鞋、方口两截鞋等。</w:t>
      </w:r>
    </w:p>
    <w:p>
      <w:pPr>
        <w:ind w:left="0" w:right="0" w:firstLine="560"/>
        <w:spacing w:before="450" w:after="450" w:line="312" w:lineRule="auto"/>
      </w:pPr>
      <w:r>
        <w:rPr>
          <w:rFonts w:ascii="宋体" w:hAnsi="宋体" w:eastAsia="宋体" w:cs="宋体"/>
          <w:color w:val="000"/>
          <w:sz w:val="28"/>
          <w:szCs w:val="28"/>
        </w:rPr>
        <w:t xml:space="preserve">下头我们要看到平常所说的“老太婆的裹脚布又臭又长”的裹脚布，孰不知裹脚布又臭又长并不仅仅是“老太婆”的专利，在主宰了我们千年的小脚文化历史上，那臭臭长长的裹脚布，虽然说是缠绕于每个女性的足间，不如说是是缠绕于女人们的心间。就连三四岁的孩子也不例外，八尺到十尺的裹脚布，白、蓝、红为主流色调，颜色的选择是有讲究的，蓝色能够收敛溃烂伤口，同时不必频洗，所以是初裹脚的幼女和下层妇女所用;红色历来是喜庆的专用色，是新娘或妇女游春时使用;用丝罗织成的裹脚布应当是“裹脚布世界”里的贵族了，它们边缘完整、坚固密实为裹脚布的上上之材。</w:t>
      </w:r>
    </w:p>
    <w:p>
      <w:pPr>
        <w:ind w:left="0" w:right="0" w:firstLine="560"/>
        <w:spacing w:before="450" w:after="450" w:line="312" w:lineRule="auto"/>
      </w:pPr>
      <w:r>
        <w:rPr>
          <w:rFonts w:ascii="宋体" w:hAnsi="宋体" w:eastAsia="宋体" w:cs="宋体"/>
          <w:color w:val="000"/>
          <w:sz w:val="28"/>
          <w:szCs w:val="28"/>
        </w:rPr>
        <w:t xml:space="preserve">还有裹脚之用的藕覆、腿带、裤腿、挂跟等，都是给女人带来无数痛苦的附属品。那么古时裹脚是在什么年龄开始呢?一般来讲，缠足的年龄通常在五岁到八岁之间，年纪太小骨头太软，裹脚需要很用力，所以这时候开始很容易成残废;年纪太大的话足部骨头太硬，又不容易裹成形。旁边是缠足工具展示区，就有花样簿，绣花绷，鞋楦，线板，针盒，熨斗等缠足工具，下头我为大家介绍一下缠足的五个阶段。</w:t>
      </w:r>
    </w:p>
    <w:p>
      <w:pPr>
        <w:ind w:left="0" w:right="0" w:firstLine="560"/>
        <w:spacing w:before="450" w:after="450" w:line="312" w:lineRule="auto"/>
      </w:pPr>
      <w:r>
        <w:rPr>
          <w:rFonts w:ascii="宋体" w:hAnsi="宋体" w:eastAsia="宋体" w:cs="宋体"/>
          <w:color w:val="000"/>
          <w:sz w:val="28"/>
          <w:szCs w:val="28"/>
        </w:rPr>
        <w:t xml:space="preserve">一：“试缠”：用裹脚布轻轻拢着足趾头，使它略微向下弯些，不会感觉有太大的痛苦。</w:t>
      </w:r>
    </w:p>
    <w:p>
      <w:pPr>
        <w:ind w:left="0" w:right="0" w:firstLine="560"/>
        <w:spacing w:before="450" w:after="450" w:line="312" w:lineRule="auto"/>
      </w:pPr>
      <w:r>
        <w:rPr>
          <w:rFonts w:ascii="宋体" w:hAnsi="宋体" w:eastAsia="宋体" w:cs="宋体"/>
          <w:color w:val="000"/>
          <w:sz w:val="28"/>
          <w:szCs w:val="28"/>
        </w:rPr>
        <w:t xml:space="preserve">二：“试紧”：再缠足时，力度略略加强，此时两足疼痛加剧。</w:t>
      </w:r>
    </w:p>
    <w:p>
      <w:pPr>
        <w:ind w:left="0" w:right="0" w:firstLine="560"/>
        <w:spacing w:before="450" w:after="450" w:line="312" w:lineRule="auto"/>
      </w:pPr>
      <w:r>
        <w:rPr>
          <w:rFonts w:ascii="宋体" w:hAnsi="宋体" w:eastAsia="宋体" w:cs="宋体"/>
          <w:color w:val="000"/>
          <w:sz w:val="28"/>
          <w:szCs w:val="28"/>
        </w:rPr>
        <w:t xml:space="preserve">三：“裹尖”：经过一番紧缠，将八个足趾全部踩在脚底下，此时要忍受巨大的痛苦，六至八个小时才能略微减轻，此阶段足趾节多生鸡眼，或红肿甚至溃烂，寸步难行。缠到最终，第三、四、五趾的蹠关节会严重扭伤，甚至脱臼，痛苦之极。</w:t>
      </w:r>
    </w:p>
    <w:p>
      <w:pPr>
        <w:ind w:left="0" w:right="0" w:firstLine="560"/>
        <w:spacing w:before="450" w:after="450" w:line="312" w:lineRule="auto"/>
      </w:pPr>
      <w:r>
        <w:rPr>
          <w:rFonts w:ascii="宋体" w:hAnsi="宋体" w:eastAsia="宋体" w:cs="宋体"/>
          <w:color w:val="000"/>
          <w:sz w:val="28"/>
          <w:szCs w:val="28"/>
        </w:rPr>
        <w:t xml:space="preserve">四：“裹瘦”：把四个足趾全部压在足下后，再把脚把骨(小趾蹠骨)缠到脚下去，此时脚成尖形，在此期间，每缠足时，要使足把骨向下无可再屈。</w:t>
      </w:r>
    </w:p>
    <w:p>
      <w:pPr>
        <w:ind w:left="0" w:right="0" w:firstLine="560"/>
        <w:spacing w:before="450" w:after="450" w:line="312" w:lineRule="auto"/>
      </w:pPr>
      <w:r>
        <w:rPr>
          <w:rFonts w:ascii="宋体" w:hAnsi="宋体" w:eastAsia="宋体" w:cs="宋体"/>
          <w:color w:val="000"/>
          <w:sz w:val="28"/>
          <w:szCs w:val="28"/>
        </w:rPr>
        <w:t xml:space="preserve">五：“裹弯”：将脚面骨折断，在脚掌心裹出一道深深的凹陷，脚的长度明显缩短，裹弯的时候，痛苦程度稍有缓和。</w:t>
      </w:r>
    </w:p>
    <w:p>
      <w:pPr>
        <w:ind w:left="0" w:right="0" w:firstLine="560"/>
        <w:spacing w:before="450" w:after="450" w:line="312" w:lineRule="auto"/>
      </w:pPr>
      <w:r>
        <w:rPr>
          <w:rFonts w:ascii="宋体" w:hAnsi="宋体" w:eastAsia="宋体" w:cs="宋体"/>
          <w:color w:val="000"/>
          <w:sz w:val="28"/>
          <w:szCs w:val="28"/>
        </w:rPr>
        <w:t xml:space="preserve">最终一进是休息区，我们在那里向大家展示是女孩着喜鞋出嫁的场景。如果有兴趣的话在休息区里还能够亲自体验一下着小鞋的感受。我们能够体验一下古时妇女的痛苦。</w:t>
      </w:r>
    </w:p>
    <w:p>
      <w:pPr>
        <w:ind w:left="0" w:right="0" w:firstLine="560"/>
        <w:spacing w:before="450" w:after="450" w:line="312" w:lineRule="auto"/>
      </w:pPr>
      <w:r>
        <w:rPr>
          <w:rFonts w:ascii="宋体" w:hAnsi="宋体" w:eastAsia="宋体" w:cs="宋体"/>
          <w:color w:val="000"/>
          <w:sz w:val="28"/>
          <w:szCs w:val="28"/>
        </w:rPr>
        <w:t xml:space="preserve">昭明书院</w:t>
      </w:r>
    </w:p>
    <w:p>
      <w:pPr>
        <w:ind w:left="0" w:right="0" w:firstLine="560"/>
        <w:spacing w:before="450" w:after="450" w:line="312" w:lineRule="auto"/>
      </w:pPr>
      <w:r>
        <w:rPr>
          <w:rFonts w:ascii="宋体" w:hAnsi="宋体" w:eastAsia="宋体" w:cs="宋体"/>
          <w:color w:val="000"/>
          <w:sz w:val="28"/>
          <w:szCs w:val="28"/>
        </w:rPr>
        <w:t xml:space="preserve">昭明书院得名于曾在此地读书的南朝梁昭明太子萧统。萧统修改整理的《文选》是我国第一半诗歌散文选集。在很长一段时间里，《文选》和《古文观止》、《唐宋八大家文钞》都是古代读书人案头必备的文学读本，影响深远。</w:t>
      </w:r>
    </w:p>
    <w:p>
      <w:pPr>
        <w:ind w:left="0" w:right="0" w:firstLine="560"/>
        <w:spacing w:before="450" w:after="450" w:line="312" w:lineRule="auto"/>
      </w:pPr>
      <w:r>
        <w:rPr>
          <w:rFonts w:ascii="宋体" w:hAnsi="宋体" w:eastAsia="宋体" w:cs="宋体"/>
          <w:color w:val="000"/>
          <w:sz w:val="28"/>
          <w:szCs w:val="28"/>
        </w:rPr>
        <w:t xml:space="preserve">前方庭院中有四眼水池，四周古木参天，正门入口有明朝万历年间建立的一座石牌坊，上题“六朝遗胜”，龙凤板上有“梁昭明太子同沈尚书读书处”的字样，在__期间，被有心人涂上了石灰，才得以幸存。</w:t>
      </w:r>
    </w:p>
    <w:p>
      <w:pPr>
        <w:ind w:left="0" w:right="0" w:firstLine="560"/>
        <w:spacing w:before="450" w:after="450" w:line="312" w:lineRule="auto"/>
      </w:pPr>
      <w:r>
        <w:rPr>
          <w:rFonts w:ascii="宋体" w:hAnsi="宋体" w:eastAsia="宋体" w:cs="宋体"/>
          <w:color w:val="000"/>
          <w:sz w:val="28"/>
          <w:szCs w:val="28"/>
        </w:rPr>
        <w:t xml:space="preserve">书院的后册是茅盾文学奖获奖作家及作品展览馆。乌镇是文学巨匠茅盾的故乡，自第五届开始乌镇已经成为茅盾文学奖的永久颁奖地，第五届是在乌镇一期东栅，第二期是在我们西栅。</w:t>
      </w:r>
    </w:p>
    <w:p>
      <w:pPr>
        <w:ind w:left="0" w:right="0" w:firstLine="560"/>
        <w:spacing w:before="450" w:after="450" w:line="312" w:lineRule="auto"/>
      </w:pPr>
      <w:r>
        <w:rPr>
          <w:rFonts w:ascii="宋体" w:hAnsi="宋体" w:eastAsia="宋体" w:cs="宋体"/>
          <w:color w:val="000"/>
          <w:sz w:val="28"/>
          <w:szCs w:val="28"/>
        </w:rPr>
        <w:t xml:space="preserve">关帝庙</w:t>
      </w:r>
    </w:p>
    <w:p>
      <w:pPr>
        <w:ind w:left="0" w:right="0" w:firstLine="560"/>
        <w:spacing w:before="450" w:after="450" w:line="312" w:lineRule="auto"/>
      </w:pPr>
      <w:r>
        <w:rPr>
          <w:rFonts w:ascii="宋体" w:hAnsi="宋体" w:eastAsia="宋体" w:cs="宋体"/>
          <w:color w:val="000"/>
          <w:sz w:val="28"/>
          <w:szCs w:val="28"/>
        </w:rPr>
        <w:t xml:space="preserve">关公是武财神之一，世人尤其是商贾们都敬佩关公的忠诚和信义，期望关公作为他们发财致富的守护神。乌镇在明清时期商业十分繁华，在镇上聚集了很多有钱的商户，再加上乌镇又是二两省三府的交界之地，贸易往来十分频繁，很多商人经商都会走过乌镇。乌镇西栅又紧临京杭大运河，家门口就是接通杭州、苏州的京杭运河的苏杭段。古时都是以船作为主要的交通工具，关帝庙所处水陆要冲，故乌镇虽与关公没有太多直接的联系，但西栅的关帝庙却是香火旺盛，信徒膜拜络绎不绝。</w:t>
      </w:r>
    </w:p>
    <w:p>
      <w:pPr>
        <w:ind w:left="0" w:right="0" w:firstLine="560"/>
        <w:spacing w:before="450" w:after="450" w:line="312" w:lineRule="auto"/>
      </w:pPr>
      <w:r>
        <w:rPr>
          <w:rFonts w:ascii="宋体" w:hAnsi="宋体" w:eastAsia="宋体" w:cs="宋体"/>
          <w:color w:val="000"/>
          <w:sz w:val="28"/>
          <w:szCs w:val="28"/>
        </w:rPr>
        <w:t xml:space="preserve">关帝庙内供奉着关武大帝的青铜像，威风凛凛，在关公两侧供奉着是关公的大将周仓，关平。周仓是关帝爷的侍卫，日常为他持护青龙偃月刀，上马为将，下马为侍，忠心耿耿;关平是关羽在征战途中收的义子，随着关帝爷南征北战，战功显赫。</w:t>
      </w:r>
    </w:p>
    <w:p>
      <w:pPr>
        <w:ind w:left="0" w:right="0" w:firstLine="560"/>
        <w:spacing w:before="450" w:after="450" w:line="312" w:lineRule="auto"/>
      </w:pPr>
      <w:r>
        <w:rPr>
          <w:rFonts w:ascii="宋体" w:hAnsi="宋体" w:eastAsia="宋体" w:cs="宋体"/>
          <w:color w:val="000"/>
          <w:sz w:val="28"/>
          <w:szCs w:val="28"/>
        </w:rPr>
        <w:t xml:space="preserve">乌将军庙</w:t>
      </w:r>
    </w:p>
    <w:p>
      <w:pPr>
        <w:ind w:left="0" w:right="0" w:firstLine="560"/>
        <w:spacing w:before="450" w:after="450" w:line="312" w:lineRule="auto"/>
      </w:pPr>
      <w:r>
        <w:rPr>
          <w:rFonts w:ascii="宋体" w:hAnsi="宋体" w:eastAsia="宋体" w:cs="宋体"/>
          <w:color w:val="000"/>
          <w:sz w:val="28"/>
          <w:szCs w:val="28"/>
        </w:rPr>
        <w:t xml:space="preserve">关于“乌镇”镇名的由来，有很多种说法，但乌镇的老百姓更多的认同“乌镇”是为了纪念唐代的一位乌赞将军而名。</w:t>
      </w:r>
    </w:p>
    <w:p>
      <w:pPr>
        <w:ind w:left="0" w:right="0" w:firstLine="560"/>
        <w:spacing w:before="450" w:after="450" w:line="312" w:lineRule="auto"/>
      </w:pPr>
      <w:r>
        <w:rPr>
          <w:rFonts w:ascii="宋体" w:hAnsi="宋体" w:eastAsia="宋体" w:cs="宋体"/>
          <w:color w:val="000"/>
          <w:sz w:val="28"/>
          <w:szCs w:val="28"/>
        </w:rPr>
        <w:t xml:space="preserve">传说早在唐宪宗元和年间，乌镇有个英勇的将军，姓乌名赞，人称乌将军。乌将军爱国爱民，武艺高强，英勇善战。唐代自安史之乱以后，中央实力渐弱，地方官吏飞扬跋扈，纷纷割据称王。当时，浙江刺史李琦也要称霸，举兵叛乱，致使这一带兵荒马乱，百姓无法生活。唐宪宗就命乌赞将军同副将吴起，率兵讨伐。乌赞武艺高强，英勇善战，打得叛军节节败退，乌将军乘胜追击当官兵追赶到乌镇的车溪河畔时，李琦突然挂出免死战牌，要求休战，乌将军就原地扎营，待机再战。当天深夜，叛军偷袭营地，乌将军匆忙迎战，李琦佯退至车溪河边，从一座石桥上飞快逃过，乌将军过桥时一阵乱箭飞来，把乌将军及他的青龙驹射死。原先是李琦在桥堍下设下陷阱，暗害了乌将军。吴起率兵赶到，杀退了叛军，把乌将军埋葬在乌镇车溪河西，为他堆坟立碑。当天夜里，人们看到乌将军的坟上冒出一株绿叶银杏，并很快就长成参天大树，这棵银杏从来不结果实。当地百姓说，这银杏就是乌将军的化身。</w:t>
      </w:r>
    </w:p>
    <w:p>
      <w:pPr>
        <w:ind w:left="0" w:right="0" w:firstLine="560"/>
        <w:spacing w:before="450" w:after="450" w:line="312" w:lineRule="auto"/>
      </w:pPr>
      <w:r>
        <w:rPr>
          <w:rFonts w:ascii="宋体" w:hAnsi="宋体" w:eastAsia="宋体" w:cs="宋体"/>
          <w:color w:val="000"/>
          <w:sz w:val="28"/>
          <w:szCs w:val="28"/>
        </w:rPr>
        <w:t xml:space="preserve">为纪念乌将军，当地百姓集资建造了乌将军庙，乌将军成了乌镇的地方保护神。将军庙占地3600平方米，分前后殿，两侧有耳房偏殿，园林假山。正殿正中供奉的就是家喻户晓的乌将军，身后是将军的书童，而两边则分别是火神和水神。</w:t>
      </w:r>
    </w:p>
    <w:p>
      <w:pPr>
        <w:ind w:left="0" w:right="0" w:firstLine="560"/>
        <w:spacing w:before="450" w:after="450" w:line="312" w:lineRule="auto"/>
      </w:pPr>
      <w:r>
        <w:rPr>
          <w:rFonts w:ascii="宋体" w:hAnsi="宋体" w:eastAsia="宋体" w:cs="宋体"/>
          <w:color w:val="000"/>
          <w:sz w:val="28"/>
          <w:szCs w:val="28"/>
        </w:rPr>
        <w:t xml:space="preserve">月老庙</w:t>
      </w:r>
    </w:p>
    <w:p>
      <w:pPr>
        <w:ind w:left="0" w:right="0" w:firstLine="560"/>
        <w:spacing w:before="450" w:after="450" w:line="312" w:lineRule="auto"/>
      </w:pPr>
      <w:r>
        <w:rPr>
          <w:rFonts w:ascii="宋体" w:hAnsi="宋体" w:eastAsia="宋体" w:cs="宋体"/>
          <w:color w:val="000"/>
          <w:sz w:val="28"/>
          <w:szCs w:val="28"/>
        </w:rPr>
        <w:t xml:space="preserve">位于游览车通道中段路边，外表很不起眼，没有宏大的场地和幽深殿堂，只是一座小小的土庙建筑，甚至不注意的话会忽略它的存在。但所谓有仙则灵，它悠久的历史和灵验的传说却在当地颇负盛名，也许和感情一样，平凡的才是永久的吧。过去单身的青年男女到了怀春年龄总会悄悄的到这儿烧柱香，许个愿，祈求月老保佑他们找到如意的另一半，更有热恋中的恋人携手来到庙中，祈祷感情长久，终成眷属。趣味的是，此庙四周的树木都是双枝并发，树亦有情，何况人乎!</w:t>
      </w:r>
    </w:p>
    <w:p>
      <w:pPr>
        <w:ind w:left="0" w:right="0" w:firstLine="560"/>
        <w:spacing w:before="450" w:after="450" w:line="312" w:lineRule="auto"/>
      </w:pPr>
      <w:r>
        <w:rPr>
          <w:rFonts w:ascii="宋体" w:hAnsi="宋体" w:eastAsia="宋体" w:cs="宋体"/>
          <w:color w:val="000"/>
          <w:sz w:val="28"/>
          <w:szCs w:val="28"/>
        </w:rPr>
        <w:t xml:space="preserve">随着《似水年华》的热播，乌镇成了寻找和品尝幸福感情的天堂，这座月老庙也逐渐成为人们追逐的“感情热点”，每一天都会有人寻访到这儿，许下海枯石烂的誓言。</w:t>
      </w:r>
    </w:p>
    <w:p>
      <w:pPr>
        <w:ind w:left="0" w:right="0" w:firstLine="560"/>
        <w:spacing w:before="450" w:after="450" w:line="312" w:lineRule="auto"/>
      </w:pPr>
      <w:r>
        <w:rPr>
          <w:rFonts w:ascii="宋体" w:hAnsi="宋体" w:eastAsia="宋体" w:cs="宋体"/>
          <w:color w:val="000"/>
          <w:sz w:val="28"/>
          <w:szCs w:val="28"/>
        </w:rPr>
        <w:t xml:space="preserve">水上集市</w:t>
      </w:r>
    </w:p>
    <w:p>
      <w:pPr>
        <w:ind w:left="0" w:right="0" w:firstLine="560"/>
        <w:spacing w:before="450" w:after="450" w:line="312" w:lineRule="auto"/>
      </w:pPr>
      <w:r>
        <w:rPr>
          <w:rFonts w:ascii="宋体" w:hAnsi="宋体" w:eastAsia="宋体" w:cs="宋体"/>
          <w:color w:val="000"/>
          <w:sz w:val="28"/>
          <w:szCs w:val="28"/>
        </w:rPr>
        <w:t xml:space="preserve">昔日乌镇地处二省三府七县的交界处，河道密布，四通八达。四乡八邻的镇村居民习惯于在清晨摇着船早早的出来喝早茶，顺便赶个早市，把家里种的蔬菜和养的家畜带到集市买卖，添补家用，逐渐的就构成了集市，十分热闹。临河的居民只要吆喝一声，船就会摇到水阁边，不出门也能够买到新鲜的蔬菜，很受居民喜欢，所以至今仍兴盛不衰。</w:t>
      </w:r>
    </w:p>
    <w:p>
      <w:pPr>
        <w:ind w:left="0" w:right="0" w:firstLine="560"/>
        <w:spacing w:before="450" w:after="450" w:line="312" w:lineRule="auto"/>
      </w:pPr>
      <w:r>
        <w:rPr>
          <w:rFonts w:ascii="宋体" w:hAnsi="宋体" w:eastAsia="宋体" w:cs="宋体"/>
          <w:color w:val="000"/>
          <w:sz w:val="28"/>
          <w:szCs w:val="28"/>
        </w:rPr>
        <w:t xml:space="preserve">西栅的水上市场人称“水市口”，整个水域面积约3400平方米，被一条东西走向的木栈桥一分为二，木栈桥与景行桥隔西市河相望，水域东西两侧临河都建有水阁。</w:t>
      </w:r>
    </w:p>
    <w:p>
      <w:pPr>
        <w:ind w:left="0" w:right="0" w:firstLine="560"/>
        <w:spacing w:before="450" w:after="450" w:line="312" w:lineRule="auto"/>
      </w:pPr>
      <w:r>
        <w:rPr>
          <w:rFonts w:ascii="宋体" w:hAnsi="宋体" w:eastAsia="宋体" w:cs="宋体"/>
          <w:color w:val="000"/>
          <w:sz w:val="28"/>
          <w:szCs w:val="28"/>
        </w:rPr>
        <w:t xml:space="preserve">清晨，晨雾还没散去，水市口就熙熙攘攘热闹起来，八方来船已挤满了河道，两边的水阁里，茶馆、肉铺、小吃店、豆腐摊也早早的卸下了门板开张了，水乡的一天拉开了序幕。</w:t>
      </w:r>
    </w:p>
    <w:p>
      <w:pPr>
        <w:ind w:left="0" w:right="0" w:firstLine="560"/>
        <w:spacing w:before="450" w:after="450" w:line="312" w:lineRule="auto"/>
      </w:pPr>
      <w:r>
        <w:rPr>
          <w:rFonts w:ascii="宋体" w:hAnsi="宋体" w:eastAsia="宋体" w:cs="宋体"/>
          <w:color w:val="000"/>
          <w:sz w:val="28"/>
          <w:szCs w:val="28"/>
        </w:rPr>
        <w:t xml:space="preserve">傍晚，暮色笼罩了小镇，水阁窗棂间、门缝中透出了点点灯光，水市口两侧的茶座、夜宵、烧烤店又热闹起来，人们在这儿享受一天工作后的逍遥自在。</w:t>
      </w:r>
    </w:p>
    <w:p>
      <w:pPr>
        <w:ind w:left="0" w:right="0" w:firstLine="560"/>
        <w:spacing w:before="450" w:after="450" w:line="312" w:lineRule="auto"/>
      </w:pPr>
      <w:r>
        <w:rPr>
          <w:rFonts w:ascii="宋体" w:hAnsi="宋体" w:eastAsia="宋体" w:cs="宋体"/>
          <w:color w:val="000"/>
          <w:sz w:val="28"/>
          <w:szCs w:val="28"/>
        </w:rPr>
        <w:t xml:space="preserve">游客有兴趣的话能够住在西栅景区内的民居旅馆，自我买菜，学做本地的家常小菜，感受一下江南水上居民生活的乐趣。</w:t>
      </w:r>
    </w:p>
    <w:p>
      <w:pPr>
        <w:ind w:left="0" w:right="0" w:firstLine="560"/>
        <w:spacing w:before="450" w:after="450" w:line="312" w:lineRule="auto"/>
      </w:pPr>
      <w:r>
        <w:rPr>
          <w:rFonts w:ascii="宋体" w:hAnsi="宋体" w:eastAsia="宋体" w:cs="宋体"/>
          <w:color w:val="000"/>
          <w:sz w:val="28"/>
          <w:szCs w:val="28"/>
        </w:rPr>
        <w:t xml:space="preserve">北湿地</w:t>
      </w:r>
    </w:p>
    <w:p>
      <w:pPr>
        <w:ind w:left="0" w:right="0" w:firstLine="560"/>
        <w:spacing w:before="450" w:after="450" w:line="312" w:lineRule="auto"/>
      </w:pPr>
      <w:r>
        <w:rPr>
          <w:rFonts w:ascii="宋体" w:hAnsi="宋体" w:eastAsia="宋体" w:cs="宋体"/>
          <w:color w:val="000"/>
          <w:sz w:val="28"/>
          <w:szCs w:val="28"/>
        </w:rPr>
        <w:t xml:space="preserve">西栅景区的北部有一块面积约五万平方米的天然湿地，被称为古镇之肾。湿地生态保护良好，动植物种类丰富，生长着芦苇、水烛、菖蒲、茭白、荷花、浮萍、苔草等数十种水生植物，岸坡上则有茂盛的垂柳、夹竹桃、紫荆和石榴等乔灌木，时见白鹭、野鸭和多种水鸟出没其中。夏夜星空下，萤火虫在茂密草丛中飞舞，青蛙和鸣虫欢快的歌唱此伏彼起，秋高气爽的夜晚，满天的繁星离你很近很近。</w:t>
      </w:r>
    </w:p>
    <w:p>
      <w:pPr>
        <w:ind w:left="0" w:right="0" w:firstLine="560"/>
        <w:spacing w:before="450" w:after="450" w:line="312" w:lineRule="auto"/>
      </w:pPr>
      <w:r>
        <w:rPr>
          <w:rFonts w:ascii="宋体" w:hAnsi="宋体" w:eastAsia="宋体" w:cs="宋体"/>
          <w:color w:val="000"/>
          <w:sz w:val="28"/>
          <w:szCs w:val="28"/>
        </w:rPr>
        <w:t xml:space="preserve">京杭大运河</w:t>
      </w:r>
    </w:p>
    <w:p>
      <w:pPr>
        <w:ind w:left="0" w:right="0" w:firstLine="560"/>
        <w:spacing w:before="450" w:after="450" w:line="312" w:lineRule="auto"/>
      </w:pPr>
      <w:r>
        <w:rPr>
          <w:rFonts w:ascii="宋体" w:hAnsi="宋体" w:eastAsia="宋体" w:cs="宋体"/>
          <w:color w:val="000"/>
          <w:sz w:val="28"/>
          <w:szCs w:val="28"/>
        </w:rPr>
        <w:t xml:space="preserve">京杭大运河发端于春秋战国时期在扬州开凿的邗沟，迄今已有近2500年的历史，它是世界最长的古运河，全长1700余公里。这条运河北与海河相连，南与钱塘江相接，将海河、黄河、淮河、长江和钱塘江五大水系，连成了统一的水运网，这是我国古代劳动人民改造大自然的一项奇迹。目前国外著名的大运河有苏伊士运河、巴拿马运河、前苏联土库曼运河等。这些运河的长度不但都比我国的大运河短得多，并且也都比隋朝开凿南北大运河的时间晚1000多年。</w:t>
      </w:r>
    </w:p>
    <w:p>
      <w:pPr>
        <w:ind w:left="0" w:right="0" w:firstLine="560"/>
        <w:spacing w:before="450" w:after="450" w:line="312" w:lineRule="auto"/>
      </w:pPr>
      <w:r>
        <w:rPr>
          <w:rFonts w:ascii="宋体" w:hAnsi="宋体" w:eastAsia="宋体" w:cs="宋体"/>
          <w:color w:val="000"/>
          <w:sz w:val="28"/>
          <w:szCs w:val="28"/>
        </w:rPr>
        <w:t xml:space="preserve">乌镇位于运河的南起点一百多公里处，是唯一一个与大运河直接相通的江南古镇。运河是乌镇的母亲河，她哺育了乌镇灿烂的文化，造就了乌镇的经济繁盛。紧贴乌镇西栅街区的白莲塔下，大运河由西向北拐了一个大弯，站在大运河与乌镇内河相接的望津桥畔，只见两岸垂柳依依，水面开阔蜿蜒;登塔远眺，两岸农田丰茂，船只穿梭不息，晨光夕阳里，波光涟漪，恰似一条黄金水道。</w:t>
      </w:r>
    </w:p>
    <w:p>
      <w:pPr>
        <w:ind w:left="0" w:right="0" w:firstLine="560"/>
        <w:spacing w:before="450" w:after="450" w:line="312" w:lineRule="auto"/>
      </w:pPr>
      <w:r>
        <w:rPr>
          <w:rFonts w:ascii="宋体" w:hAnsi="宋体" w:eastAsia="宋体" w:cs="宋体"/>
          <w:color w:val="000"/>
          <w:sz w:val="28"/>
          <w:szCs w:val="28"/>
        </w:rPr>
        <w:t xml:space="preserve">龙形田</w:t>
      </w:r>
    </w:p>
    <w:p>
      <w:pPr>
        <w:ind w:left="0" w:right="0" w:firstLine="560"/>
        <w:spacing w:before="450" w:after="450" w:line="312" w:lineRule="auto"/>
      </w:pPr>
      <w:r>
        <w:rPr>
          <w:rFonts w:ascii="宋体" w:hAnsi="宋体" w:eastAsia="宋体" w:cs="宋体"/>
          <w:color w:val="000"/>
          <w:sz w:val="28"/>
          <w:szCs w:val="28"/>
        </w:rPr>
        <w:t xml:space="preserve">龙形田在昭明书院的西北角，湿地的东区，因它的形状似一条卧龙而得名，从河对岸高处望去，巨龙首西尾东，活灵活现。龙形田面积有7500平方米，四季栽种不一样农作物。此田南侧有一座晴耕桥，桥下清溪潺潺而流，所以夏不涝，冬不干，尽得灌排之利。</w:t>
      </w:r>
    </w:p>
    <w:p>
      <w:pPr>
        <w:ind w:left="0" w:right="0" w:firstLine="560"/>
        <w:spacing w:before="450" w:after="450" w:line="312" w:lineRule="auto"/>
      </w:pPr>
      <w:r>
        <w:rPr>
          <w:rFonts w:ascii="宋体" w:hAnsi="宋体" w:eastAsia="宋体" w:cs="宋体"/>
          <w:color w:val="000"/>
          <w:sz w:val="28"/>
          <w:szCs w:val="28"/>
        </w:rPr>
        <w:t xml:space="preserve">龙形田的北坡有一大片白菊园，金秋十月，漫坡菊花盛开，犹如一片花海，与丰收在望的稻田相映，醉人心扉。如果你在古镇住上几天，能够在这块充满灵气的土地上尝尝锄禾日当午的滋味，体会一下农耕的艰辛与乐趣。</w:t>
      </w:r>
    </w:p>
    <w:p>
      <w:pPr>
        <w:ind w:left="0" w:right="0" w:firstLine="560"/>
        <w:spacing w:before="450" w:after="450" w:line="312" w:lineRule="auto"/>
      </w:pPr>
      <w:r>
        <w:rPr>
          <w:rFonts w:ascii="宋体" w:hAnsi="宋体" w:eastAsia="宋体" w:cs="宋体"/>
          <w:color w:val="000"/>
          <w:sz w:val="28"/>
          <w:szCs w:val="28"/>
        </w:rPr>
        <w:t xml:space="preserve">五彩路</w:t>
      </w:r>
    </w:p>
    <w:p>
      <w:pPr>
        <w:ind w:left="0" w:right="0" w:firstLine="560"/>
        <w:spacing w:before="450" w:after="450" w:line="312" w:lineRule="auto"/>
      </w:pPr>
      <w:r>
        <w:rPr>
          <w:rFonts w:ascii="宋体" w:hAnsi="宋体" w:eastAsia="宋体" w:cs="宋体"/>
          <w:color w:val="000"/>
          <w:sz w:val="28"/>
          <w:szCs w:val="28"/>
        </w:rPr>
        <w:t xml:space="preserve">西栅景区北部有一条一点四公里长的游览车通行的专用车道，它是街区外唯一一条能够行车的道路。这条路沿途自然风光优美，两边植被完整，古木葱郁，徜徉在块石垒成的人行道上，能够领略与古街区迥然不一样的原野风情，又因路两旁生长着各类花木果树，四季五彩缤纷，故得五彩路之美名。</w:t>
      </w:r>
    </w:p>
    <w:p>
      <w:pPr>
        <w:ind w:left="0" w:right="0" w:firstLine="560"/>
        <w:spacing w:before="450" w:after="450" w:line="312" w:lineRule="auto"/>
      </w:pPr>
      <w:r>
        <w:rPr>
          <w:rFonts w:ascii="宋体" w:hAnsi="宋体" w:eastAsia="宋体" w:cs="宋体"/>
          <w:color w:val="000"/>
          <w:sz w:val="28"/>
          <w:szCs w:val="28"/>
        </w:rPr>
        <w:t xml:space="preserve">春夏秋冬，五彩路风情各有不一样。初春，所有的老树都爆出了嫩绿的新芽，路边大片的绿草盛开了紫色的小花，密密的犹如花毯铺展在大地上，杜鹃、茶梅绽开了艳红的花朵，蜜蜂忙碌地在洁白的桔子花、粉红的桃花丛中采蜜;盛夏，道边的竹林中春笋破土疯长，小河中挤满了青葱的芦苇，睡莲、荷花的粉红花朵也绽放在水面，风中摇曳着垂柳妩媚的身姿，老枣树的顶梢枝丫上知了在鸣唱;深秋的色彩最为浓冽，老乌桕和枫树的叶子染成了一片金黄，桔树、柚树、白枣树上澄黄的果子压弯了枝梢，金桂、银桂吐露着沁人肺腑的幽香，更有大片的白菊在灿烂的阳光下盛开如一片花海;入冬，枣树、乌桕、黄柿已脱落了他们华丽的衣衫，仅有虬劲的枝丫上还挂着几颗恋枝的果子，樟树林和桂花林却仍一片青葱。如若正好下了一场雪，则路两旁完全成了银白世界，土坡上、田野中都成了堆雪人、打雪仗的好场所，时不时的会惊起一群喳喳觅食的麻雀，金黄的腊梅却顶着寒风热烈的开了。</w:t>
      </w:r>
    </w:p>
    <w:p>
      <w:pPr>
        <w:ind w:left="0" w:right="0" w:firstLine="560"/>
        <w:spacing w:before="450" w:after="450" w:line="312" w:lineRule="auto"/>
      </w:pPr>
      <w:r>
        <w:rPr>
          <w:rFonts w:ascii="宋体" w:hAnsi="宋体" w:eastAsia="宋体" w:cs="宋体"/>
          <w:color w:val="000"/>
          <w:sz w:val="28"/>
          <w:szCs w:val="28"/>
        </w:rPr>
        <w:t xml:space="preserve">元宝湖</w:t>
      </w:r>
    </w:p>
    <w:p>
      <w:pPr>
        <w:ind w:left="0" w:right="0" w:firstLine="560"/>
        <w:spacing w:before="450" w:after="450" w:line="312" w:lineRule="auto"/>
      </w:pPr>
      <w:r>
        <w:rPr>
          <w:rFonts w:ascii="宋体" w:hAnsi="宋体" w:eastAsia="宋体" w:cs="宋体"/>
          <w:color w:val="000"/>
          <w:sz w:val="28"/>
          <w:szCs w:val="28"/>
        </w:rPr>
        <w:t xml:space="preserve">乌镇镇区内最大的一个湖泊，面积有11600平方米，由三条支流汇聚而成，东连中市河，北接护镇北河，西通西市河，因湖中有通安岛形似元宝而得名。西栅的元宝湖与东栅的财神湾取名相映成趣，表达了古镇先民对富庶生活的祈求。</w:t>
      </w:r>
    </w:p>
    <w:p>
      <w:pPr>
        <w:ind w:left="0" w:right="0" w:firstLine="560"/>
        <w:spacing w:before="450" w:after="450" w:line="312" w:lineRule="auto"/>
      </w:pPr>
      <w:r>
        <w:rPr>
          <w:rFonts w:ascii="宋体" w:hAnsi="宋体" w:eastAsia="宋体" w:cs="宋体"/>
          <w:color w:val="000"/>
          <w:sz w:val="28"/>
          <w:szCs w:val="28"/>
        </w:rPr>
        <w:t xml:space="preserve">元宝湖水域宽广，湖水深平均二米，最深处达三点五米。湖东为游客服务中心，建有游客渡船码头;对面就是安渡坊码头，是游客进入西栅景区的第一站。南侧就是元宝状的通安岛，湖北则是大片原生态坡地，草木茂盛，一派野趣。相连的护镇北河口，有一座木船坞，一向沿用古法修建木船。</w:t>
      </w:r>
    </w:p>
    <w:p>
      <w:pPr>
        <w:ind w:left="0" w:right="0" w:firstLine="560"/>
        <w:spacing w:before="450" w:after="450" w:line="312" w:lineRule="auto"/>
      </w:pPr>
      <w:r>
        <w:rPr>
          <w:rFonts w:ascii="宋体" w:hAnsi="宋体" w:eastAsia="宋体" w:cs="宋体"/>
          <w:color w:val="000"/>
          <w:sz w:val="28"/>
          <w:szCs w:val="28"/>
        </w:rPr>
        <w:t xml:space="preserve">江浙分府</w:t>
      </w:r>
    </w:p>
    <w:p>
      <w:pPr>
        <w:ind w:left="0" w:right="0" w:firstLine="560"/>
        <w:spacing w:before="450" w:after="450" w:line="312" w:lineRule="auto"/>
      </w:pPr>
      <w:r>
        <w:rPr>
          <w:rFonts w:ascii="宋体" w:hAnsi="宋体" w:eastAsia="宋体" w:cs="宋体"/>
          <w:color w:val="000"/>
          <w:sz w:val="28"/>
          <w:szCs w:val="28"/>
        </w:rPr>
        <w:t xml:space="preserve">江浙分府明代称浙直分署，是乌镇历史上特有的一个政府机关。职掌巡盐捕盗，兼理地方词讼，俗称二府衙门。自明朝嘉靖间设立，至民国初撤销，几经革复，数易其址，历时三百七十余年。</w:t>
      </w:r>
    </w:p>
    <w:p>
      <w:pPr>
        <w:ind w:left="0" w:right="0" w:firstLine="560"/>
        <w:spacing w:before="450" w:after="450" w:line="312" w:lineRule="auto"/>
      </w:pPr>
      <w:r>
        <w:rPr>
          <w:rFonts w:ascii="宋体" w:hAnsi="宋体" w:eastAsia="宋体" w:cs="宋体"/>
          <w:color w:val="000"/>
          <w:sz w:val="28"/>
          <w:szCs w:val="28"/>
        </w:rPr>
        <w:t xml:space="preserve">乌镇地处两省(浙江、江苏)三府(嘉兴、湖州、苏州)七县(桐乡、石门、秀水、乌程、归安、吴江、震泽)交界，人烟辐辏，河港纵横，杂隶难治，易藏奸宄。明嘉靖十九年(1540)，原任广东按察副使镇人施儒，奏请分立县治未果，部议添设通判一员，驻镇督理，建廨于普静寺之东，名添设馆署。隆庆二年(1568)，为前官常有别项差委，不驻乌镇，实在郡城，遂指为冗员，奉议裁革。万历三年(1575)，因乌镇周边盐盗猖獗，准参政朱炳如、巡抚谢鹏举、巡按萧禀的会疏，改添设总捕同知一员，钦给“督理巡盐捕盗同知”关防，常川驻箚乌镇，专一缉捕盗贼，兼管水利盐法，随便受理词讼，革除奸弊，附近府县悉听约束。由是扩建原有廨宇，称浙直分署。</w:t>
      </w:r>
    </w:p>
    <w:p>
      <w:pPr>
        <w:ind w:left="0" w:right="0" w:firstLine="560"/>
        <w:spacing w:before="450" w:after="450" w:line="312" w:lineRule="auto"/>
      </w:pPr>
      <w:r>
        <w:rPr>
          <w:rFonts w:ascii="宋体" w:hAnsi="宋体" w:eastAsia="宋体" w:cs="宋体"/>
          <w:color w:val="000"/>
          <w:sz w:val="28"/>
          <w:szCs w:val="28"/>
        </w:rPr>
        <w:t xml:space="preserve">清初沿袭明代建置，仍为添设同知，署所依旧。顺治四年(1647)奉例裁革，廨宇尽毁。康熙元年(1662)，准分守道张武烈条陈，将湖州府总捕同知移驻乌镇，给以“控制江浙巡盐捕盗”关防。镇人董汉策捐西中桥左之空房为廨，名督捕同知署。十八、九年间署圮，官员回驻府城。雍正三年(1725)，镇绅以盐盗不靖，吁请总捕同知仍驻乌镇，以资弹压。翌年，巡抚李卫题准，改湖州府总捕同知为乌镇捕盗同知，再无回驻郡城之虞。六年(1728)给价买西栅官人桥西之进士唐彦晖故宅，拨官银改建为廨，称江浙分府。咸丰十年(1860)兵燹，毁大堂，同治四年(1864)重葺。民国成立废同知，衙成空屋，四年(1915)标价售入民间，署宇卸除，渐次成为民宅。20__年，江浙分府依照清同治间的旧貌原址复建，以存历史陈迹。</w:t>
      </w:r>
    </w:p>
    <w:p>
      <w:pPr>
        <w:ind w:left="0" w:right="0" w:firstLine="560"/>
        <w:spacing w:before="450" w:after="450" w:line="312" w:lineRule="auto"/>
      </w:pPr>
      <w:r>
        <w:rPr>
          <w:rFonts w:ascii="黑体" w:hAnsi="黑体" w:eastAsia="黑体" w:cs="黑体"/>
          <w:color w:val="000000"/>
          <w:sz w:val="34"/>
          <w:szCs w:val="34"/>
          <w:b w:val="1"/>
          <w:bCs w:val="1"/>
        </w:rPr>
        <w:t xml:space="preserve">介绍浙江导游词篇十一</w:t>
      </w:r>
    </w:p>
    <w:p>
      <w:pPr>
        <w:ind w:left="0" w:right="0" w:firstLine="560"/>
        <w:spacing w:before="450" w:after="450" w:line="312" w:lineRule="auto"/>
      </w:pPr>
      <w:r>
        <w:rPr>
          <w:rFonts w:ascii="宋体" w:hAnsi="宋体" w:eastAsia="宋体" w:cs="宋体"/>
          <w:color w:val="000"/>
          <w:sz w:val="28"/>
          <w:szCs w:val="28"/>
        </w:rPr>
        <w:t xml:space="preserve">各位游客你们好，欢迎来到仙都风景名胜区!它是一处以峰岩奇绝、山水神秀为特色、融田园风光与人文史迹为一体 , 以观光、休闲、度假和科普为主的国家级重点风景名胜区、国家首批aaaa 级旅游区。境内九曲练溪、十里画廊;山水飘逸、云雾缭绕。有奇峰一百六、异洞二十七，有“桂林之秀、黄山之奇、华山之险”的美誉。仙都风景名胜区由仙都、黄龙、岩门、大洋四大景区组成及鼎湖峰、倪翁洞、小赤壁、芙蓉峡、黄帝祠宇等三百多个景点组成，总面积为166.2平方公里。</w:t>
      </w:r>
    </w:p>
    <w:p>
      <w:pPr>
        <w:ind w:left="0" w:right="0" w:firstLine="560"/>
        <w:spacing w:before="450" w:after="450" w:line="312" w:lineRule="auto"/>
      </w:pPr>
      <w:r>
        <w:rPr>
          <w:rFonts w:ascii="宋体" w:hAnsi="宋体" w:eastAsia="宋体" w:cs="宋体"/>
          <w:color w:val="000"/>
          <w:sz w:val="28"/>
          <w:szCs w:val="28"/>
        </w:rPr>
        <w:t xml:space="preserve">可能大家都好奇，为什么会叫仙都呢?就让我为你们一一道来。相传在唐天宝年间有很多缤纷彩云环绕在这里，山谷中也经常传来震耳的乐声。当时就有一个叫苗奉倩的刺使 将这件事上报给玄宗皇帝。玄宗听后惊叹地说：“这是仙人荟萃之都也!”并亲自写下“仙都”这两个字。从此以后，仙都就开始享有盛名了，并且一直传到今天。就像你们所看到的这样，仙都景色美在天然，有很多奇峰异石，千姿百态;她有桂林山水的秀丽，又有雁荡奇峰怪石的神韵，因此有很多人都慕名而来。</w:t>
      </w:r>
    </w:p>
    <w:p>
      <w:pPr>
        <w:ind w:left="0" w:right="0" w:firstLine="560"/>
        <w:spacing w:before="450" w:after="450" w:line="312" w:lineRule="auto"/>
      </w:pPr>
      <w:r>
        <w:rPr>
          <w:rFonts w:ascii="宋体" w:hAnsi="宋体" w:eastAsia="宋体" w:cs="宋体"/>
          <w:color w:val="000"/>
          <w:sz w:val="28"/>
          <w:szCs w:val="28"/>
        </w:rPr>
        <w:t xml:space="preserve">现在，你们脚下踩着的就是仙堤了。你们看，这两边杨柳婆娑，用卵石铺成的长堤是不是很浪漫呢?另外，这里可是当地恋人拍摄婚纱照的首选之地，并且知名度越来越高了，它吸引了丽水、金华、武义邻近县市成千上万对新人纷纷沓至。</w:t>
      </w:r>
    </w:p>
    <w:p>
      <w:pPr>
        <w:ind w:left="0" w:right="0" w:firstLine="560"/>
        <w:spacing w:before="450" w:after="450" w:line="312" w:lineRule="auto"/>
      </w:pPr>
      <w:r>
        <w:rPr>
          <w:rFonts w:ascii="宋体" w:hAnsi="宋体" w:eastAsia="宋体" w:cs="宋体"/>
          <w:color w:val="000"/>
          <w:sz w:val="28"/>
          <w:szCs w:val="28"/>
        </w:rPr>
        <w:t xml:space="preserve">其实，仙堤成为婚纱摄影外景地最主要的原因，是这里欣赏鼎湖峰的位置最佳。让鼎湖峰和练溪成为婚照的背景，共同为他们的爱情作证。寓意相爱的人彼此如鼎湖峰在水中的倒影一样，你中有我，我中有你。</w:t>
      </w:r>
    </w:p>
    <w:p>
      <w:pPr>
        <w:ind w:left="0" w:right="0" w:firstLine="560"/>
        <w:spacing w:before="450" w:after="450" w:line="312" w:lineRule="auto"/>
      </w:pPr>
      <w:r>
        <w:rPr>
          <w:rFonts w:ascii="宋体" w:hAnsi="宋体" w:eastAsia="宋体" w:cs="宋体"/>
          <w:color w:val="000"/>
          <w:sz w:val="28"/>
          <w:szCs w:val="28"/>
        </w:rPr>
        <w:t xml:space="preserve">仙堤上有座四角攒尖的望峰亭和旁边的水榭，既点缀了风景，又是摄影的最佳取景点。从这里看，岸上的鼎湖峰伟岸挺立，水中的鼎湖峰又显得婀娜多姿，随波摆动。傍晚时，当夕阳照射的时候，岸上与溪中的鼎湖峰看起来更美了，就好像是天上的宫殿。</w:t>
      </w:r>
    </w:p>
    <w:p>
      <w:pPr>
        <w:ind w:left="0" w:right="0" w:firstLine="560"/>
        <w:spacing w:before="450" w:after="450" w:line="312" w:lineRule="auto"/>
      </w:pPr>
      <w:r>
        <w:rPr>
          <w:rFonts w:ascii="宋体" w:hAnsi="宋体" w:eastAsia="宋体" w:cs="宋体"/>
          <w:color w:val="000"/>
          <w:sz w:val="28"/>
          <w:szCs w:val="28"/>
        </w:rPr>
        <w:t xml:space="preserve">下面我们看的的就是晦翁阁了，传说宋代理学大家朱熹曾经在这里休息，所以就用他的号晦翁来命名。晦翁阁是一处在岩洞内人工修建而成的半边亭阁。亭阁面积 90平方米，高约6米，木结构，两亭角飞翘于洞窟外。洞窟名晦翁洞，后山就是晦翁岩，山脚的溪很宽阔，水也深，人称朱潭，这里的景点均以朱熹的姓与号来命名的。晦翁岩高达几十米，里面有古洞。古树长得很茂盛，是寻幽探胜的好去处，晦翁岩后的山岙，有很多连理树，所以是理想的恋爱定情之地。</w:t>
      </w:r>
    </w:p>
    <w:p>
      <w:pPr>
        <w:ind w:left="0" w:right="0" w:firstLine="560"/>
        <w:spacing w:before="450" w:after="450" w:line="312" w:lineRule="auto"/>
      </w:pPr>
      <w:r>
        <w:rPr>
          <w:rFonts w:ascii="宋体" w:hAnsi="宋体" w:eastAsia="宋体" w:cs="宋体"/>
          <w:color w:val="000"/>
          <w:sz w:val="28"/>
          <w:szCs w:val="28"/>
        </w:rPr>
        <w:t xml:space="preserve">现在你们在水边看到的就是九龙壁了，这其实是一条带状的层状节理地质构造。整条节理带长约100米，它的整体与溪水面几近是平行的，最低的地方和水面相距不到1米，节理带中洞窟高低、深浅度都是不一样的，最高的达4米，最深的也是4米。因为节理带在悬崖峭壁间，凝灰岩性岩层状分明，你们看它起伏弯曲，就好像是无数条龙潜伏在盘石上，所以称为九龙壁，又叫龙崖。</w:t>
      </w:r>
    </w:p>
    <w:p>
      <w:pPr>
        <w:ind w:left="0" w:right="0" w:firstLine="560"/>
        <w:spacing w:before="450" w:after="450" w:line="312" w:lineRule="auto"/>
      </w:pPr>
      <w:r>
        <w:rPr>
          <w:rFonts w:ascii="宋体" w:hAnsi="宋体" w:eastAsia="宋体" w:cs="宋体"/>
          <w:color w:val="000"/>
          <w:sz w:val="28"/>
          <w:szCs w:val="28"/>
        </w:rPr>
        <w:t xml:space="preserve">现在我们来到了这座位于溪边的四角单檐攒尖顶亭，也就是超然亭，就是超然物外，心游闲云的意思。它是可以远看马鞍山日出的观景亭。亭底边长2米，高5米，的全是木做成，这里北面可以近观天师洞，南还可以望鼎湖峰。</w:t>
      </w:r>
    </w:p>
    <w:p>
      <w:pPr>
        <w:ind w:left="0" w:right="0" w:firstLine="560"/>
        <w:spacing w:before="450" w:after="450" w:line="312" w:lineRule="auto"/>
      </w:pPr>
      <w:r>
        <w:rPr>
          <w:rFonts w:ascii="宋体" w:hAnsi="宋体" w:eastAsia="宋体" w:cs="宋体"/>
          <w:color w:val="000"/>
          <w:sz w:val="28"/>
          <w:szCs w:val="28"/>
        </w:rPr>
        <w:t xml:space="preserve">鼎湖峰，行状就好像是春笋，直冲天，它高 170.8 米，顶部面积为 710 平方米，底部面积为 2468 平方米，堪称“天下第一峰”、“天下第一笋”。峰巅有很多苍松翠柏，中间蓄水成池，相传是我们的始祖轩辕黄帝铸鼎炼丹，然后跨龙升天的地方。唐代大诗人白居易曾用“黄帝旌旗去不回，片云孤石独崔嵬。有时风激鼎湖浪，散作晴天雨点来”的诗句来描绘这个天下奇观。</w:t>
      </w:r>
    </w:p>
    <w:p>
      <w:pPr>
        <w:ind w:left="0" w:right="0" w:firstLine="560"/>
        <w:spacing w:before="450" w:after="450" w:line="312" w:lineRule="auto"/>
      </w:pPr>
      <w:r>
        <w:rPr>
          <w:rFonts w:ascii="宋体" w:hAnsi="宋体" w:eastAsia="宋体" w:cs="宋体"/>
          <w:color w:val="000"/>
          <w:sz w:val="28"/>
          <w:szCs w:val="28"/>
        </w:rPr>
        <w:t xml:space="preserve">芙蓉峡，从鼎湖峰沿好溪上还要行走三四公里，它两边峭壁通体都是黑的，整座山体又好像是钢铁铸成的石城堡。越向里面走，峭壁就越高，山谷也越窄。最狭的地方，中间裂开就像门，只允许容一个人穿过，有“一夫当关，万夫莫开”之气势，所以叫铁门峡。电影《阿诗玛》中，阿黑张弓射穿山崖的镜头就在这里拍摄的。入内又是一洞天，四周有高崖围着，中间绿草成茵，叫紫芝坞，相传是东海八仙饮山泉吃紫芝的地方。坞内有屋基，是明代四位高人结庐隐居的遗址。</w:t>
      </w:r>
    </w:p>
    <w:p>
      <w:pPr>
        <w:ind w:left="0" w:right="0" w:firstLine="560"/>
        <w:spacing w:before="450" w:after="450" w:line="312" w:lineRule="auto"/>
      </w:pPr>
      <w:r>
        <w:rPr>
          <w:rFonts w:ascii="宋体" w:hAnsi="宋体" w:eastAsia="宋体" w:cs="宋体"/>
          <w:color w:val="000"/>
          <w:sz w:val="28"/>
          <w:szCs w:val="28"/>
        </w:rPr>
        <w:t xml:space="preserve">鼎湖峰旁边的小石峰，它高40.7米，尖尖似笋，俗呼小石笋。鼎湖峰半腰有一圆洞，像人的肚脐。这小石峰高可和肚脐平，好似妈妈身下的儿子，所以又称童子峰。近代海宁干人俊作的诗说“大石气盖世，小石乐天真。天真不可复，大石误千春。</w:t>
      </w:r>
    </w:p>
    <w:p>
      <w:pPr>
        <w:ind w:left="0" w:right="0" w:firstLine="560"/>
        <w:spacing w:before="450" w:after="450" w:line="312" w:lineRule="auto"/>
      </w:pPr>
      <w:r>
        <w:rPr>
          <w:rFonts w:ascii="宋体" w:hAnsi="宋体" w:eastAsia="宋体" w:cs="宋体"/>
          <w:color w:val="000"/>
          <w:sz w:val="28"/>
          <w:szCs w:val="28"/>
        </w:rPr>
        <w:t xml:space="preserve">接着我们看到的就是仰止亭，据清六峰樵客《仙都小憩图》记载：在童子峰外练金溪旁，大约是明代建成的，为游人瞻仰鼎湖峰雄姿的地方，后来荒废了。现在我们看到的是台湾同胞李延品、舒寿福两位先生捐款重建。新亭是重檐十二柱式，黄帝合宫形，有古朴典雅之感。“仰止亭”和亭内的对联分别是李英和吴亚卿写的。</w:t>
      </w:r>
    </w:p>
    <w:p>
      <w:pPr>
        <w:ind w:left="0" w:right="0" w:firstLine="560"/>
        <w:spacing w:before="450" w:after="450" w:line="312" w:lineRule="auto"/>
      </w:pPr>
      <w:r>
        <w:rPr>
          <w:rFonts w:ascii="宋体" w:hAnsi="宋体" w:eastAsia="宋体" w:cs="宋体"/>
          <w:color w:val="000"/>
          <w:sz w:val="28"/>
          <w:szCs w:val="28"/>
        </w:rPr>
        <w:t xml:space="preserve">现在我们来到的是倪翁洞，又叫初阳谷，相传老子学生，越国大夫范蠡的老师计倪，嫉俗遁世，隐居于这里而得名。你们看这些石刻，都是唐、宋、元、明、清、民国和现代文人摩崖石刻达洞中留下的。多达60多处呢，是仙都风景区摩崖石刻最集中的地方，现已被列为国家重点文物保护单位。其中倪翁洞中的“倪翁洞”三个篆字，是由当时任缙云县令、著名小篆书法大家李阳冰所题。另外，还有米筛洞、问渔亭、仙女照镜、老鼠偷油，独峰书院等景观。</w:t>
      </w:r>
    </w:p>
    <w:p>
      <w:pPr>
        <w:ind w:left="0" w:right="0" w:firstLine="560"/>
        <w:spacing w:before="450" w:after="450" w:line="312" w:lineRule="auto"/>
      </w:pPr>
      <w:r>
        <w:rPr>
          <w:rFonts w:ascii="宋体" w:hAnsi="宋体" w:eastAsia="宋体" w:cs="宋体"/>
          <w:color w:val="000"/>
          <w:sz w:val="28"/>
          <w:szCs w:val="28"/>
        </w:rPr>
        <w:t xml:space="preserve">顺着这边我们看到的就是步虚山了。它是鼎湖峰的后山。东西走向，东接着高天坪，西面是石笋漏，南面是下官坑，北面可以看到板堰，海拔高364米。步虚，其实是道家名词来的，即是道教斋醮中道士在醮坛上边赞诵边步行的仪式动作。它的西头原本是和鼎湖峰是一体的，形成于白垩世晚期，后来经过流水的冲刷和寒暑风化(垂直节理)，才慢慢自然崩塌分离，形成许许多多尖柱状的石柱。</w:t>
      </w:r>
    </w:p>
    <w:p>
      <w:pPr>
        <w:ind w:left="0" w:right="0" w:firstLine="560"/>
        <w:spacing w:before="450" w:after="450" w:line="312" w:lineRule="auto"/>
      </w:pPr>
      <w:r>
        <w:rPr>
          <w:rFonts w:ascii="宋体" w:hAnsi="宋体" w:eastAsia="宋体" w:cs="宋体"/>
          <w:color w:val="000"/>
          <w:sz w:val="28"/>
          <w:szCs w:val="28"/>
        </w:rPr>
        <w:t xml:space="preserve">仙都的风景数不胜数，几天几夜都说不完，就像大家所看到的这样，这里是名副其实的人间仙境，这次只好说那么多了，谢谢!</w:t>
      </w:r>
    </w:p>
    <w:p>
      <w:pPr>
        <w:ind w:left="0" w:right="0" w:firstLine="560"/>
        <w:spacing w:before="450" w:after="450" w:line="312" w:lineRule="auto"/>
      </w:pPr>
      <w:r>
        <w:rPr>
          <w:rFonts w:ascii="黑体" w:hAnsi="黑体" w:eastAsia="黑体" w:cs="黑体"/>
          <w:color w:val="000000"/>
          <w:sz w:val="34"/>
          <w:szCs w:val="34"/>
          <w:b w:val="1"/>
          <w:bCs w:val="1"/>
        </w:rPr>
        <w:t xml:space="preserve">介绍浙江导游词篇十二</w:t>
      </w:r>
    </w:p>
    <w:p>
      <w:pPr>
        <w:ind w:left="0" w:right="0" w:firstLine="560"/>
        <w:spacing w:before="450" w:after="450" w:line="312" w:lineRule="auto"/>
      </w:pPr>
      <w:r>
        <w:rPr>
          <w:rFonts w:ascii="宋体" w:hAnsi="宋体" w:eastAsia="宋体" w:cs="宋体"/>
          <w:color w:val="000"/>
          <w:sz w:val="28"/>
          <w:szCs w:val="28"/>
        </w:rPr>
        <w:t xml:space="preserve">各位朋友，我们这天要一齐游览半个乌镇，那里是乌镇的一期景区，也是它的精华所在，叫做东栅，那当然还有个西栅了，想玩就得另外买票，或者从河里潜水也能进去。镇子不大，0。98平方公里，但是游客是相当之多，有时候去洗手间要排十分钟的队。所以大家还是尽量跟好小x，走丢了很麻烦。出来玩，讲究的是“多吃饭、少喝酒，听老婆话，跟导游走”嘛。</w:t>
      </w:r>
    </w:p>
    <w:p>
      <w:pPr>
        <w:ind w:left="0" w:right="0" w:firstLine="560"/>
        <w:spacing w:before="450" w:after="450" w:line="312" w:lineRule="auto"/>
      </w:pPr>
      <w:r>
        <w:rPr>
          <w:rFonts w:ascii="宋体" w:hAnsi="宋体" w:eastAsia="宋体" w:cs="宋体"/>
          <w:color w:val="000"/>
          <w:sz w:val="28"/>
          <w:szCs w:val="28"/>
        </w:rPr>
        <w:t xml:space="preserve">这个镇的名字很奇怪，叫做乌镇。为什么叫乌镇呢?历史上有很多的传说和原因。有人说这儿古代乌鸦多，有人说那里的人喜欢吃乌鸡白凤丸。其实呢，“乌”很显然就是黑的意思。因为唐代那里的土地十分的肥沃，而且土地是黑色的，并且大家看房子顶上的瓦也是黑色的，所以这地方就取名乌镇了。当然，乌镇的东西卖的有点贵，有人说镇上人心也比较黑，门票都100，西栅还要120，黑吧?所以称他为乌镇，这个话您可别大声说哈，要不然咱们进得来可出不去了。上次有个游客跟我讲，小x啊，我一看你就明白你是乌镇的人，因为你长的比较黑，所以你是乌镇的人。我说为什么我会这么的黑呢?这个问题我在我小的时候问过我妈，为什么别的孩子那么的白，而我就那么的黑呢?母亲语重心长的告诉我，别人的孩子都是喝牛奶长大的———白的;吃雪鱼肉——白的;擦珍珠粉———白的，我跟你爸生你的时候吃的是霉干菜加茄子，所以你这颜色就重了点。大家记住，以后要多用珍珠粉，少吃霉干菜哈。</w:t>
      </w:r>
    </w:p>
    <w:p>
      <w:pPr>
        <w:ind w:left="0" w:right="0" w:firstLine="560"/>
        <w:spacing w:before="450" w:after="450" w:line="312" w:lineRule="auto"/>
      </w:pPr>
      <w:r>
        <w:rPr>
          <w:rFonts w:ascii="宋体" w:hAnsi="宋体" w:eastAsia="宋体" w:cs="宋体"/>
          <w:color w:val="000"/>
          <w:sz w:val="28"/>
          <w:szCs w:val="28"/>
        </w:rPr>
        <w:t xml:space="preserve">我们刚才进来的时候呢，迎面有一个土堆，这个土堆放在那里呢，在造园手法中叫做障景。就是故意让你看不到里面的景色，要是不买门票在大门口就都看到了，那他赚钱赚个屁啊。乌镇这个地方是典型的江南水乡，比较适合拍电视，像《似水年华》，《天下粮仓》等都是在那里取景拍摄的。很多客人都是看了《似水年华》这部电视剧才来那里的。所以大家回去有机会把这部“感情出轨剧”看一看，学一学。当然我是说学一学里面关于乌镇的历史，不是说学着出轨哈。</w:t>
      </w:r>
    </w:p>
    <w:p>
      <w:pPr>
        <w:ind w:left="0" w:right="0" w:firstLine="560"/>
        <w:spacing w:before="450" w:after="450" w:line="312" w:lineRule="auto"/>
      </w:pPr>
      <w:r>
        <w:rPr>
          <w:rFonts w:ascii="宋体" w:hAnsi="宋体" w:eastAsia="宋体" w:cs="宋体"/>
          <w:color w:val="000"/>
          <w:sz w:val="28"/>
          <w:szCs w:val="28"/>
        </w:rPr>
        <w:t xml:space="preserve">此刻我们看到一条河，这条河叫做“东市河”，4米深，严禁随便跳河。它不仅仅连之后乌镇的东栅和西栅，还跟世界第一运河京杭大运河是直接通着的。京杭大运河咱们都明白从北京通到杭州，全长1794公里，所以呢据说只要你愿意，从这游过去，一向游到北京看毛主席也能够，火车票都省了。时光大概要半年左右。大家看一下河的对面，对面的房子叫做水阁，就是水上的阁楼，这是江南六大水乡中乌镇特有的民居建筑。大家看到那个水阁的下方的石柱是方的，而不是圆的。为什么呢?因为水里会有蛇啊，方形的柱子蛇爬不上来，怎样样，设计还是很细致的吧。</w:t>
      </w:r>
    </w:p>
    <w:p>
      <w:pPr>
        <w:ind w:left="0" w:right="0" w:firstLine="560"/>
        <w:spacing w:before="450" w:after="450" w:line="312" w:lineRule="auto"/>
      </w:pPr>
      <w:r>
        <w:rPr>
          <w:rFonts w:ascii="宋体" w:hAnsi="宋体" w:eastAsia="宋体" w:cs="宋体"/>
          <w:color w:val="000"/>
          <w:sz w:val="28"/>
          <w:szCs w:val="28"/>
        </w:rPr>
        <w:t xml:space="preserve">大家再看那座桥，左一座，右一座，名叫叫逢源双桥。很多导游都会讲，这个桥走左边能够升官，走右边能够发财，我说那是扯淡，小肖来回走了不下二十次也没见升官，也没见发财，还是个导游。但是我告诉你，做人要踏踏实实，别老想着一步登天，升官升的太快，发财发的太狠，往往是比较危险的。人这辈子最大的财富莫过于健康快乐，大家说呢?那么这座桥也叫做廊桥，因为桥本身也是走廊的形式，桥下方呢有一排水栅栏，在当时这排水栅栏相当于一座水城门的作用。其实呢，这座桥还有一个另外作用，江南一带，每逢过节都很热闹，个性是到了元宵节，男男女女，大家闺秀，小家碧玉的都走出来去看花灯。那么古代男女授受不亲，万一走在一齐女的吃了男的豆腐就不好了对吧。所以就男左女右，把人群分开。要是情侣的话，过了桥小伙子会牵起小姑娘的手，叫做“执子之手，与子偕老”。好此刻我们过桥，男同胞请走左边，女同胞请右边，其他人自觉点，从河里游过去。(大家注意监督哈，这年头，头发长的不必须是女的，头发短的不必须是男的，有水平的不必须当领导，当领导的也不必须是有水平的。比如小肖，咱就不当领导当导游，我骄傲!)</w:t>
      </w:r>
    </w:p>
    <w:p>
      <w:pPr>
        <w:ind w:left="0" w:right="0" w:firstLine="560"/>
        <w:spacing w:before="450" w:after="450" w:line="312" w:lineRule="auto"/>
      </w:pPr>
      <w:r>
        <w:rPr>
          <w:rFonts w:ascii="宋体" w:hAnsi="宋体" w:eastAsia="宋体" w:cs="宋体"/>
          <w:color w:val="000"/>
          <w:sz w:val="28"/>
          <w:szCs w:val="28"/>
        </w:rPr>
        <w:t xml:space="preserve">药店的对面是一个水湾，以前是为了方便船掉头而开挖的，叫做“转船湾”，之后改名叫“财神湾”，因为旁边有个财神庙，在哪儿呢?大家往前走一点。</w:t>
      </w:r>
    </w:p>
    <w:p>
      <w:pPr>
        <w:ind w:left="0" w:right="0" w:firstLine="560"/>
        <w:spacing w:before="450" w:after="450" w:line="312" w:lineRule="auto"/>
      </w:pPr>
      <w:r>
        <w:rPr>
          <w:rFonts w:ascii="宋体" w:hAnsi="宋体" w:eastAsia="宋体" w:cs="宋体"/>
          <w:color w:val="000"/>
          <w:sz w:val="28"/>
          <w:szCs w:val="28"/>
        </w:rPr>
        <w:t xml:space="preserve">大家此刻看到的就是小肖刚才所说的财神堂了，在乌镇历来都有接五路财神的习俗，所谓五路财神，东南西北中各有一位，而这一位财神就是东路的文财神比干，大家看过封神榜都明白，比干是商朝的一位丞相，他为官正直，对君王忠心不二，直到之后自我的心都掏给了商纣王，所以本地商人很敬重比干，他们认为做生意就就应象比干一样，诚心诚意，才能发大财，所以比干被奉为财神。那么北路财神是范蠡，又称陶朱公，帮忙勾践灭吴之后，拐带西施泛舟太湖，去做紫砂生意了;南路财神是关公关二爷，香港黑社会有人不认识曾荫权，但没人不认识关二爷;西路财神沈万三，周庄的传奇人物，说他有个聚宝盆，里面的金银拿不完，之后被朱元璋给黑了，所以人太有钱的时候必须要注意安全;中路财神是宋公明元帅。大家了解一下就能够了。</w:t>
      </w:r>
    </w:p>
    <w:p>
      <w:pPr>
        <w:ind w:left="0" w:right="0" w:firstLine="560"/>
        <w:spacing w:before="450" w:after="450" w:line="312" w:lineRule="auto"/>
      </w:pPr>
      <w:r>
        <w:rPr>
          <w:rFonts w:ascii="宋体" w:hAnsi="宋体" w:eastAsia="宋体" w:cs="宋体"/>
          <w:color w:val="000"/>
          <w:sz w:val="28"/>
          <w:szCs w:val="28"/>
        </w:rPr>
        <w:t xml:space="preserve">好下方我们进入第一个景点，江南百床馆。有人就问了，为什么要带我们看床呢?朋友们啊，人生命三分之一的时光都是在床上度过的，我们生在床上，死在床上，一生当中最快乐的时光可能也是在床上度过的，传宗接代的任务也是在床上完成的，你说床重要不重要?所以有人会花500万买辆车，还有人花18万吃顿饭，有人花5万块买个戒指，我说那又是扯淡。既然人生命三分之一的时光都是在床上度过的，你为什么不花个万把块钱给自我买张好床呢?买不起好床，也能够给自我买一套好一点的床上用品吧。比如说蚕丝被，几百块钱，能够舒舒服服地盖一辈子了，多好啊。</w:t>
      </w:r>
    </w:p>
    <w:p>
      <w:pPr>
        <w:ind w:left="0" w:right="0" w:firstLine="560"/>
        <w:spacing w:before="450" w:after="450" w:line="312" w:lineRule="auto"/>
      </w:pPr>
      <w:r>
        <w:rPr>
          <w:rFonts w:ascii="宋体" w:hAnsi="宋体" w:eastAsia="宋体" w:cs="宋体"/>
          <w:color w:val="000"/>
          <w:sz w:val="28"/>
          <w:szCs w:val="28"/>
        </w:rPr>
        <w:t xml:space="preserve">我们看到的第一张床是明朝的，明朝的家具最大的特点是简单而流畅，讲究实用。为什么明朝家具都简单呢?据说和他们的皇帝出身有关，明朝的开国皇帝朱元璋，八岁开始要饭，他是个小流氓、小乞丐。真名叫朱重八，排行第八嘛，他爸爸叫朱五四，爷爷更有意思，叫朱初一。名字都是很简单的。而清朝的皇帝就比较复杂了，清朝的开国皇帝叫爱新觉罗努尔哈赤，贵族出身，所以清朝家具呢就比较雍容华贵。这床是明朝的，笔管式的，所以叫马蹄足大笔管式架子床。其实这张床的艺术价值是很高的，但是却比不了里面的那张床了。里面的那张床是那里的镇馆之宝，我们进去看看。</w:t>
      </w:r>
    </w:p>
    <w:p>
      <w:pPr>
        <w:ind w:left="0" w:right="0" w:firstLine="560"/>
        <w:spacing w:before="450" w:after="450" w:line="312" w:lineRule="auto"/>
      </w:pPr>
      <w:r>
        <w:rPr>
          <w:rFonts w:ascii="宋体" w:hAnsi="宋体" w:eastAsia="宋体" w:cs="宋体"/>
          <w:color w:val="000"/>
          <w:sz w:val="28"/>
          <w:szCs w:val="28"/>
        </w:rPr>
        <w:t xml:space="preserve">这张床很漂亮吧，它已经被中华收藏网列为江南第一床了。叫做拔步千工床。什么是千工?一个木匠干一天活就是一工。这张床是一个木匠花了整整三年时光，也就是一千天才能做完的，故名千工床，而“拔步”，就是说床前有阶梯，上床要先抬腿。</w:t>
      </w:r>
    </w:p>
    <w:p>
      <w:pPr>
        <w:ind w:left="0" w:right="0" w:firstLine="560"/>
        <w:spacing w:before="450" w:after="450" w:line="312" w:lineRule="auto"/>
      </w:pPr>
      <w:r>
        <w:rPr>
          <w:rFonts w:ascii="宋体" w:hAnsi="宋体" w:eastAsia="宋体" w:cs="宋体"/>
          <w:color w:val="000"/>
          <w:sz w:val="28"/>
          <w:szCs w:val="28"/>
        </w:rPr>
        <w:t xml:space="preserve">真爱，跟你说爱你一万年那是骗你的。千年王八，万年龟，爱你一万年其实在骂你哈。</w:t>
      </w:r>
    </w:p>
    <w:p>
      <w:pPr>
        <w:ind w:left="0" w:right="0" w:firstLine="560"/>
        <w:spacing w:before="450" w:after="450" w:line="312" w:lineRule="auto"/>
      </w:pPr>
      <w:r>
        <w:rPr>
          <w:rFonts w:ascii="宋体" w:hAnsi="宋体" w:eastAsia="宋体" w:cs="宋体"/>
          <w:color w:val="000"/>
          <w:sz w:val="28"/>
          <w:szCs w:val="28"/>
        </w:rPr>
        <w:t xml:space="preserve">来，我们往里面走。那里是三张床双人，这张床是广东款式的，但它的风格接近西洋风格，旁边是意大利的罗马柱。中间的图案是心心相印。这张是带镜雕花床，带镜就是带着镜子呗，但是以后大家出来旅游要记住了，江南一带，床上的镜子尽量不要照。因为那不是用来照人的，而是照鬼的，叫照妖镜哈，你上去要照出来的是自我的脸问题还不大，但你要是照出来是张国荣的脸那就麻烦了。张先生已经于20xx年成功去世了，留下3个亿的财产，全部给他男朋友唐唐，人在天堂，钱在银行。朋友们，钱是王八蛋，花了我再赚，大家必须要想开，小沈阳说了，人这辈子最痛苦的事不就是人死了钱没花了吗?整张床全部用红木做成，红木很重，放在水里面会下沉。所以你要记得，江南容易发大水，万一发大水什么木料都能够抱，千万不要抱红木，因为红木是往下沉的。好，我们继续往里看看。</w:t>
      </w:r>
    </w:p>
    <w:p>
      <w:pPr>
        <w:ind w:left="0" w:right="0" w:firstLine="560"/>
        <w:spacing w:before="450" w:after="450" w:line="312" w:lineRule="auto"/>
      </w:pPr>
      <w:r>
        <w:rPr>
          <w:rFonts w:ascii="宋体" w:hAnsi="宋体" w:eastAsia="宋体" w:cs="宋体"/>
          <w:color w:val="000"/>
          <w:sz w:val="28"/>
          <w:szCs w:val="28"/>
        </w:rPr>
        <w:t xml:space="preserve">这儿也是几张双人床，上方的雕花比较漂亮，葡萄代表多子多孙，牡丹代表富贵，蝙蝠代表幸福。咱们就不看了，大家跟小肖进去看看单人床。</w:t>
      </w:r>
    </w:p>
    <w:p>
      <w:pPr>
        <w:ind w:left="0" w:right="0" w:firstLine="560"/>
        <w:spacing w:before="450" w:after="450" w:line="312" w:lineRule="auto"/>
      </w:pPr>
      <w:r>
        <w:rPr>
          <w:rFonts w:ascii="宋体" w:hAnsi="宋体" w:eastAsia="宋体" w:cs="宋体"/>
          <w:color w:val="000"/>
          <w:sz w:val="28"/>
          <w:szCs w:val="28"/>
        </w:rPr>
        <w:t xml:space="preserve">小姐早上起床后，必须要先穿好衣服再下床，要是下来以后还衣衫不整会被取笑没有教养的。所以大家以后啊，必须要穿好衣服再下床哦!</w:t>
      </w:r>
    </w:p>
    <w:p>
      <w:pPr>
        <w:ind w:left="0" w:right="0" w:firstLine="560"/>
        <w:spacing w:before="450" w:after="450" w:line="312" w:lineRule="auto"/>
      </w:pPr>
      <w:r>
        <w:rPr>
          <w:rFonts w:ascii="宋体" w:hAnsi="宋体" w:eastAsia="宋体" w:cs="宋体"/>
          <w:color w:val="000"/>
          <w:sz w:val="28"/>
          <w:szCs w:val="28"/>
        </w:rPr>
        <w:t xml:space="preserve">这几张床是很有意思的，叫做兄弟床、姐妹床。但并不是姐姐妹妹睡的床，主要是说这两张床是由同一个工匠打造而成，风格又很接近，所以就叫姐妹床了。其实这张呢，是新婚夫妻的;而这张是老年夫妻的。你看，老年夫妻床上方写的鸾凤和鸣，就是老年恩爱，白头到老的意思。边上有个塌，这个塌上是睡丫鬟的，有人说为什么这个丫鬟是睡外面的啊?因为这样晚上端茶递水比较方便啊。以前的大小姐出嫁都是有陪嫁丫鬟的。传说中国的古代是一夫多妻，错了，其实中国古代也是一夫一妻制。就应是一夫一妻多妾制。丫鬟有时候也是小妾，但小妾不能算人，是没有地位的。大家想想小妾的妾字怎样写?上方一个立下方一个女，小妾者，立女也。站在旁边的女子是没有地位的。</w:t>
      </w:r>
    </w:p>
    <w:p>
      <w:pPr>
        <w:ind w:left="0" w:right="0" w:firstLine="560"/>
        <w:spacing w:before="450" w:after="450" w:line="312" w:lineRule="auto"/>
      </w:pPr>
      <w:r>
        <w:rPr>
          <w:rFonts w:ascii="宋体" w:hAnsi="宋体" w:eastAsia="宋体" w:cs="宋体"/>
          <w:color w:val="000"/>
          <w:sz w:val="28"/>
          <w:szCs w:val="28"/>
        </w:rPr>
        <w:t xml:space="preserve">接下来我们进入江南民俗馆。首先我们要参观的是衣俗厅，展示了有关于民国三四十年代江南一带的人物的穿着。我们看到那时的女子穿着以旗袍为主，而男子则穿上长衫，礼帽配西裤、皮鞋。这边我们看到四个人，从衣着服饰就可来决定他们的身份，里面坐着的是账房先生，穿短衫长裤的是小商人，蓝色长衫是伙计的形象，而头戴乌毡帽的则是农民工兄弟。在我们身后的橱窗中能看到中山装。民国20xx年被国民党政府定为国家制服。中山装我本热比较喜欢。四个口袋，分别代表“四维”：礼、义、廉、耻。袖口上三个扣子表示国民党三民主义：民主、民权、民生。再往边上过来看到的是茅盾先生和家人的穿着照片，从照片上看，茅盾家能够说是一个中产阶级家庭了。</w:t>
      </w:r>
    </w:p>
    <w:p>
      <w:pPr>
        <w:ind w:left="0" w:right="0" w:firstLine="560"/>
        <w:spacing w:before="450" w:after="450" w:line="312" w:lineRule="auto"/>
      </w:pPr>
      <w:r>
        <w:rPr>
          <w:rFonts w:ascii="宋体" w:hAnsi="宋体" w:eastAsia="宋体" w:cs="宋体"/>
          <w:color w:val="000"/>
          <w:sz w:val="28"/>
          <w:szCs w:val="28"/>
        </w:rPr>
        <w:t xml:space="preserve">此刻我们进入岁俗厅，那里展示的是当地人每年的正月初五接财神的一个仪式，中间桌子上摆放的都是接财神所需的供品。头桌是水果，用到的有甘庶、节节高，桔子、甜蜜蜜，苹果、平平安安。第二桌是糕点、菱角，代表了高升、财源广进;第三桌是三牲，什么?猪头?没文化了吧，这叫元宝头，保发财的。整个仪式最个性的是中间吊起的这条鱼，这鱼当地人在接完财神后要放生，放生的鱼就是代表了年年有余，鱼线很长，什么意思呢?对了，放长线，钓大鱼嘛。</w:t>
      </w:r>
    </w:p>
    <w:p>
      <w:pPr>
        <w:ind w:left="0" w:right="0" w:firstLine="560"/>
        <w:spacing w:before="450" w:after="450" w:line="312" w:lineRule="auto"/>
      </w:pPr>
      <w:r>
        <w:rPr>
          <w:rFonts w:ascii="宋体" w:hAnsi="宋体" w:eastAsia="宋体" w:cs="宋体"/>
          <w:color w:val="000"/>
          <w:sz w:val="28"/>
          <w:szCs w:val="28"/>
        </w:rPr>
        <w:t xml:space="preserve">此刻我们来到的是节俗厅，中间的是斋月堂。每逢八月十五中秋节，当地人都要祭拜月神，祈求全家子孙团圆。斋月堂上有刘海戏金蟾的故事，金蟾是刘海的宠物，这只癞蛤蟆可不一般，它不仅仅长了三只脚，而且是白天吐金，晚上吐银呐!所以大家以后养宠物明白了吧，别养狗养猫的，养只蛤蟆多实惠!中间的花瓶中插着三只三叉戟，这个叫做“平生三级”升官发财的意思。两边是江浙一带的风俗习惯：如贺岁拜年、元宵走桥、清明踏青、立夏称人、端午粽子、天贶(况)晒虫、中秋赏月、重阳登高、冬至祭祖等。</w:t>
      </w:r>
    </w:p>
    <w:p>
      <w:pPr>
        <w:ind w:left="0" w:right="0" w:firstLine="560"/>
        <w:spacing w:before="450" w:after="450" w:line="312" w:lineRule="auto"/>
      </w:pPr>
      <w:r>
        <w:rPr>
          <w:rFonts w:ascii="宋体" w:hAnsi="宋体" w:eastAsia="宋体" w:cs="宋体"/>
          <w:color w:val="000"/>
          <w:sz w:val="28"/>
          <w:szCs w:val="28"/>
        </w:rPr>
        <w:t xml:space="preserve">此刻我们看到的这个展厅比较喜庆了，是乌镇人以前结婚拜天地的仪式。中间是个喜堂，供奉了送子观音像，观音前面所放的是：红枣、花生、桂圆和荔枝，象征着早生贵子。这两位身着大红喜服的自然就是新郎新娘了，新娘旁边所站的长的像容嬷嬷的这位美女，有人说是媒婆，也对哈，其实在婚礼上是叫喜娘。新郎身后的胡须长长的老头就是司仪了。坐着的两位是新郎的父母高堂。夫妻俩在司仪的主持下：一拜天地，二拜高堂，夫妻交拜，送入洞房。进了洞房干嘛呢?你看你笑什么笑啊，想歪了吧?告诉你，进洞房以后，小伙子先得拿一杆搁在如意之上的称，挑去新娘的红盖头，喻意为“称心如意”!这时候你才能明白自我的老婆是嫦娥还是烧鹅，以前两人没机会近距离接触的，万一新娘子长的像崔永元你就认命吧哈。屋子右边所放是以前新娘子出嫁时的嫁妆了，有子孙桶、樟木箱、澡盆、饭篮子啥的。对面还有以前女孩子出嫁时坐的花轿，因为传统的婚育观念女孩子十五、六岁就出嫁了，而且南方的姑娘长得娇小玲珑，所以花轿也很小，四人抬的。另外还有三个条箱，用于放蚕丝被的。乌镇的女孩子出嫁时，连家里的被子都要一齐要嫁过去的。</w:t>
      </w:r>
    </w:p>
    <w:p>
      <w:pPr>
        <w:ind w:left="0" w:right="0" w:firstLine="560"/>
        <w:spacing w:before="450" w:after="450" w:line="312" w:lineRule="auto"/>
      </w:pPr>
      <w:r>
        <w:rPr>
          <w:rFonts w:ascii="宋体" w:hAnsi="宋体" w:eastAsia="宋体" w:cs="宋体"/>
          <w:color w:val="000"/>
          <w:sz w:val="28"/>
          <w:szCs w:val="28"/>
        </w:rPr>
        <w:t xml:space="preserve">最后一个展厅就是寿俗厅了，江南祝寿讲究做九不做十，也就是说六十大寿是在五十九岁时做的，这个了解一下就行，我们就不看了。</w:t>
      </w:r>
    </w:p>
    <w:p>
      <w:pPr>
        <w:ind w:left="0" w:right="0" w:firstLine="560"/>
        <w:spacing w:before="450" w:after="450" w:line="312" w:lineRule="auto"/>
      </w:pPr>
      <w:r>
        <w:rPr>
          <w:rFonts w:ascii="宋体" w:hAnsi="宋体" w:eastAsia="宋体" w:cs="宋体"/>
          <w:color w:val="000"/>
          <w:sz w:val="28"/>
          <w:szCs w:val="28"/>
        </w:rPr>
        <w:t xml:space="preserve">大家有没有闻到什么味道?对了，酒!一听您就挺能喝的哈。好，接下来小肖请大家喝酒，真的，这是乌镇的特产三白酒，白吃白喝白拿，不喝白不喝!开个玩笑，其实三白酒指的是白水、白米、白面、。即由糯米、小麦和地下深井水经过二次发酵、二次蒸馏所酿制而成的白米酒，度数比较高，55度，咱们等下能够免费品尝，不能喝千万别逞强，先说好喝趴下我是不背你哈。</w:t>
      </w:r>
    </w:p>
    <w:p>
      <w:pPr>
        <w:ind w:left="0" w:right="0" w:firstLine="560"/>
        <w:spacing w:before="450" w:after="450" w:line="312" w:lineRule="auto"/>
      </w:pPr>
      <w:r>
        <w:rPr>
          <w:rFonts w:ascii="宋体" w:hAnsi="宋体" w:eastAsia="宋体" w:cs="宋体"/>
          <w:color w:val="000"/>
          <w:sz w:val="28"/>
          <w:szCs w:val="28"/>
        </w:rPr>
        <w:t xml:space="preserve">乌镇的三白酒历史悠久，曾被朱元璋封为贡酒。其实朱元璋这孩子没喝过什么好酒，喝啥都觉得挺香的。我们此刻看到的高公生糟坊在清朝同治年间(1872年)正式挂牌营业。</w:t>
      </w:r>
    </w:p>
    <w:p>
      <w:pPr>
        <w:ind w:left="0" w:right="0" w:firstLine="560"/>
        <w:spacing w:before="450" w:after="450" w:line="312" w:lineRule="auto"/>
      </w:pPr>
      <w:r>
        <w:rPr>
          <w:rFonts w:ascii="宋体" w:hAnsi="宋体" w:eastAsia="宋体" w:cs="宋体"/>
          <w:color w:val="000"/>
          <w:sz w:val="28"/>
          <w:szCs w:val="28"/>
        </w:rPr>
        <w:t xml:space="preserve">好的接下来我们去参观洪源泰染坊。那里是生产乌镇特产蓝印花布的地方。中国此刻依然保存蓝印花布制作工艺的据考察只有两个地方，一个在江苏的南通，另一个就是乌镇。蓝印花布此刻在日本和欧美卖的很好，有人说它是在中国的牛仔布，说它穿在身上是有一种乡土气息，一种野性的美。</w:t>
      </w:r>
    </w:p>
    <w:p>
      <w:pPr>
        <w:ind w:left="0" w:right="0" w:firstLine="560"/>
        <w:spacing w:before="450" w:after="450" w:line="312" w:lineRule="auto"/>
      </w:pPr>
      <w:r>
        <w:rPr>
          <w:rFonts w:ascii="宋体" w:hAnsi="宋体" w:eastAsia="宋体" w:cs="宋体"/>
          <w:color w:val="000"/>
          <w:sz w:val="28"/>
          <w:szCs w:val="28"/>
        </w:rPr>
        <w:t xml:space="preserve">这儿是电视剧似水年华中经常出现的一个场景，十分漂亮是吧，来先跟小肖一齐进去看看这布是怎样做的，回头再给大家时光拍照好吧?来我们请大妈做一下演示，这是上浆工艺，你看大妈用石灰粉和黄豆粉搅拌成浆涂在模版上，为啥涂这两种东西呢?因为石灰粉具有防止染色的作用，而黄豆粉起到粘和的作用，所以有花纹的地方不会染上颜色。所用的染料呢叫做板蓝根，绝对纯天然无公害的绿色产品。咱们都明白板蓝根能够治感冒是吧?所以推荐女同胞待会能够买一件，平时能够穿，穿着很漂亮，有一种野性的美感。感冒的时候呢，还能够脱下来撕一小片泡杯茶，治治感冒，一举两得嘛，呵呵。</w:t>
      </w:r>
    </w:p>
    <w:p>
      <w:pPr>
        <w:ind w:left="0" w:right="0" w:firstLine="560"/>
        <w:spacing w:before="450" w:after="450" w:line="312" w:lineRule="auto"/>
      </w:pPr>
      <w:r>
        <w:rPr>
          <w:rFonts w:ascii="宋体" w:hAnsi="宋体" w:eastAsia="宋体" w:cs="宋体"/>
          <w:color w:val="000"/>
          <w:sz w:val="28"/>
          <w:szCs w:val="28"/>
        </w:rPr>
        <w:t xml:space="preserve">下方我们到隔壁去看一下染色的过程。</w:t>
      </w:r>
    </w:p>
    <w:p>
      <w:pPr>
        <w:ind w:left="0" w:right="0" w:firstLine="560"/>
        <w:spacing w:before="450" w:after="450" w:line="312" w:lineRule="auto"/>
      </w:pPr>
      <w:r>
        <w:rPr>
          <w:rFonts w:ascii="宋体" w:hAnsi="宋体" w:eastAsia="宋体" w:cs="宋体"/>
          <w:color w:val="000"/>
          <w:sz w:val="28"/>
          <w:szCs w:val="28"/>
        </w:rPr>
        <w:t xml:space="preserve">来我们看一下染缸，大家说这个染缸里的水是什么颜色的?</w:t>
      </w:r>
    </w:p>
    <w:p>
      <w:pPr>
        <w:ind w:left="0" w:right="0" w:firstLine="560"/>
        <w:spacing w:before="450" w:after="450" w:line="312" w:lineRule="auto"/>
      </w:pPr>
      <w:r>
        <w:rPr>
          <w:rFonts w:ascii="宋体" w:hAnsi="宋体" w:eastAsia="宋体" w:cs="宋体"/>
          <w:color w:val="000"/>
          <w:sz w:val="28"/>
          <w:szCs w:val="28"/>
        </w:rPr>
        <w:t xml:space="preserve">“蓝色的!”</w:t>
      </w:r>
    </w:p>
    <w:p>
      <w:pPr>
        <w:ind w:left="0" w:right="0" w:firstLine="560"/>
        <w:spacing w:before="450" w:after="450" w:line="312" w:lineRule="auto"/>
      </w:pPr>
      <w:r>
        <w:rPr>
          <w:rFonts w:ascii="宋体" w:hAnsi="宋体" w:eastAsia="宋体" w:cs="宋体"/>
          <w:color w:val="000"/>
          <w:sz w:val="28"/>
          <w:szCs w:val="28"/>
        </w:rPr>
        <w:t xml:space="preserve">“你很可爱，既然小x让你们猜就肯定不是蓝色的嘛!这个水是绿颜色的，而且咱们看到的蓝色的布在刚从水中拿出来的时候也是绿色的，在晾干的过程中，不断氧化才变成了蓝色。好大家能够在这片布林中拍些照片留作纪念，但是这些布已经不怎样新鲜了，都挂了五六年了。</w:t>
      </w:r>
    </w:p>
    <w:p>
      <w:pPr>
        <w:ind w:left="0" w:right="0" w:firstLine="560"/>
        <w:spacing w:before="450" w:after="450" w:line="312" w:lineRule="auto"/>
      </w:pPr>
      <w:r>
        <w:rPr>
          <w:rFonts w:ascii="宋体" w:hAnsi="宋体" w:eastAsia="宋体" w:cs="宋体"/>
          <w:color w:val="000"/>
          <w:sz w:val="28"/>
          <w:szCs w:val="28"/>
        </w:rPr>
        <w:t xml:space="preserve">大家有没有要唱“歌的”，这边有传说中的wc。《似水年华》里面，黄磊跟刘若英亲热的镜头就在这个厕所门口拍的哈，有兴趣的能够来一张。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2025-01-17T21:56:16+08:00</dcterms:created>
  <dcterms:modified xsi:type="dcterms:W3CDTF">2025-01-17T21:56:16+08:00</dcterms:modified>
</cp:coreProperties>
</file>

<file path=docProps/custom.xml><?xml version="1.0" encoding="utf-8"?>
<Properties xmlns="http://schemas.openxmlformats.org/officeDocument/2006/custom-properties" xmlns:vt="http://schemas.openxmlformats.org/officeDocument/2006/docPropsVTypes"/>
</file>