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小学数学教学反思(精选12篇)</w:t>
      </w:r>
      <w:bookmarkEnd w:id="1"/>
    </w:p>
    <w:p>
      <w:pPr>
        <w:jc w:val="center"/>
        <w:spacing w:before="0" w:after="450"/>
      </w:pPr>
      <w:r>
        <w:rPr>
          <w:rFonts w:ascii="Arial" w:hAnsi="Arial" w:eastAsia="Arial" w:cs="Arial"/>
          <w:color w:val="999999"/>
          <w:sz w:val="20"/>
          <w:szCs w:val="20"/>
        </w:rPr>
        <w:t xml:space="preserve">来源：网络  作者：紫竹清香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小学数学教学反思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小学数学教学反思篇一</w:t>
      </w:r>
    </w:p>
    <w:p>
      <w:pPr>
        <w:ind w:left="0" w:right="0" w:firstLine="560"/>
        <w:spacing w:before="450" w:after="450" w:line="312" w:lineRule="auto"/>
      </w:pPr>
      <w:r>
        <w:rPr>
          <w:rFonts w:ascii="宋体" w:hAnsi="宋体" w:eastAsia="宋体" w:cs="宋体"/>
          <w:color w:val="000"/>
          <w:sz w:val="28"/>
          <w:szCs w:val="28"/>
        </w:rPr>
        <w:t xml:space="preserve">分数的基本性质这节课是在学习商不变规律以及前面所学知识的基础上进行教学的，为后面学习约分和通分奠定基础。</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重视知识的衔接，找准知识的生长点。在新知教学之前，我通过出示两道除法商不变规律的问题，让学生发现在整数除法中，被除数和除数同时扩大或缩小相同的倍数，商不变，由此引入分数的基本性质的教学。这样设计学生在探究分数的基本性质时，就会利用已有知识进行迁移，从而发现分数的基本性质，即分数的分子和分母同时乘或除以一个相同的数(0除外)，分数的大小不变。这样通过类比，由于分数与除法的关系，使得分数的基本性质、商不变规律在语言叙述上具有很多的相似性，这样也就能更好的理解分数的基本性质。</w:t>
      </w:r>
    </w:p>
    <w:p>
      <w:pPr>
        <w:ind w:left="0" w:right="0" w:firstLine="560"/>
        <w:spacing w:before="450" w:after="450" w:line="312" w:lineRule="auto"/>
      </w:pPr>
      <w:r>
        <w:rPr>
          <w:rFonts w:ascii="宋体" w:hAnsi="宋体" w:eastAsia="宋体" w:cs="宋体"/>
          <w:color w:val="000"/>
          <w:sz w:val="28"/>
          <w:szCs w:val="28"/>
        </w:rPr>
        <w:t xml:space="preserve">2.加强直观操作，经历新知的探究过程。在例1的教学中，通过折纸、涂色等操作活动，帮助学生获得具体、真切的感知，学生在动手操作的过程中就会发现1/2、2/4、4/8的涂色部分的大小相同，也就是这几个分数具有相等的关系，由此让学生进行更进一步的观察，在这个相等的分数中，分子和分母的变化规律，也就是从左往右看分子和分母同时乘2，分数的大小不变;从右往左看，分子和分母同时除以2，分数的大小不变。进而让学生举例进行加以验证，最后概括出分数的基本性质。在整个过程中，既渗透了不完全归纳的思想，也培养了学生的合情推理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学生在练习中在数轴上表示相同的分数时，个别学生会出现没有应用分数的基本性质来进行思考并解决问题，导致出现错误。</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要注重引导学生应用所学新知识解决新问题的能力，体会数学学习的思想方法。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小学数学教学反思篇二</w:t>
      </w:r>
    </w:p>
    <w:p>
      <w:pPr>
        <w:ind w:left="0" w:right="0" w:firstLine="560"/>
        <w:spacing w:before="450" w:after="450" w:line="312" w:lineRule="auto"/>
      </w:pPr>
      <w:r>
        <w:rPr>
          <w:rFonts w:ascii="宋体" w:hAnsi="宋体" w:eastAsia="宋体" w:cs="宋体"/>
          <w:color w:val="000"/>
          <w:sz w:val="28"/>
          <w:szCs w:val="28"/>
        </w:rPr>
        <w:t xml:space="preserve">1、走进情境，获取信息。</w:t>
      </w:r>
    </w:p>
    <w:p>
      <w:pPr>
        <w:ind w:left="0" w:right="0" w:firstLine="560"/>
        <w:spacing w:before="450" w:after="450" w:line="312" w:lineRule="auto"/>
      </w:pPr>
      <w:r>
        <w:rPr>
          <w:rFonts w:ascii="宋体" w:hAnsi="宋体" w:eastAsia="宋体" w:cs="宋体"/>
          <w:color w:val="000"/>
          <w:sz w:val="28"/>
          <w:szCs w:val="28"/>
        </w:rPr>
        <w:t xml:space="preserve">新教材借助学生身边丰富的资源，创设了生动活泼的生活情境，提供了较真实的亟待解决的实际问题，选材范围扩大了，提供的信息数据范围扩大了。教学时，应充分利用这些信息资源，选择恰当的方式展示这些问题情境，引导学生从情境中观察、发现、收集数学信息，并对所有信息进行筛选、提取，同时培养学生认真观察、从数学角度思考问题的习惯，提高收集信息、处理信息的能力。</w:t>
      </w:r>
    </w:p>
    <w:p>
      <w:pPr>
        <w:ind w:left="0" w:right="0" w:firstLine="560"/>
        <w:spacing w:before="450" w:after="450" w:line="312" w:lineRule="auto"/>
      </w:pPr>
      <w:r>
        <w:rPr>
          <w:rFonts w:ascii="宋体" w:hAnsi="宋体" w:eastAsia="宋体" w:cs="宋体"/>
          <w:color w:val="000"/>
          <w:sz w:val="28"/>
          <w:szCs w:val="28"/>
        </w:rPr>
        <w:t xml:space="preserve">案例1：教学一年级上册第45页解决问题：“说一说，算一算”时，可将课本上的主题图利用多媒体课件以动态的形式展示给学生(注意画面中只给出信息，问题删掉)，让学生仔细观察，说说发现了什么。学生有了前面解决一步计算问题的经验，已经具备了搜集信息的能力，他们会很快说出自己发现的信息：原来有8只小鸟在唱歌，走了2只，又走了3只。看图时，要注意培养学生有序的观察，这样有利于理清思路，并为将来找中间问题打下基础。</w:t>
      </w:r>
    </w:p>
    <w:p>
      <w:pPr>
        <w:ind w:left="0" w:right="0" w:firstLine="560"/>
        <w:spacing w:before="450" w:after="450" w:line="312" w:lineRule="auto"/>
      </w:pPr>
      <w:r>
        <w:rPr>
          <w:rFonts w:ascii="宋体" w:hAnsi="宋体" w:eastAsia="宋体" w:cs="宋体"/>
          <w:color w:val="000"/>
          <w:sz w:val="28"/>
          <w:szCs w:val="28"/>
        </w:rPr>
        <w:t xml:space="preserve">2、处理信息，启动问题。</w:t>
      </w:r>
    </w:p>
    <w:p>
      <w:pPr>
        <w:ind w:left="0" w:right="0" w:firstLine="560"/>
        <w:spacing w:before="450" w:after="450" w:line="312" w:lineRule="auto"/>
      </w:pPr>
      <w:r>
        <w:rPr>
          <w:rFonts w:ascii="宋体" w:hAnsi="宋体" w:eastAsia="宋体" w:cs="宋体"/>
          <w:color w:val="000"/>
          <w:sz w:val="28"/>
          <w:szCs w:val="28"/>
        </w:rPr>
        <w:t xml:space="preserve">引导学生对发现的信息进行分析，从中筛选提炼有用的信息。这一环节，教师不应过多地引导，而应让学生在思维的互相碰撞中完成。如引导学生注意倾听他人发现的信息，并随时进行评价。通过大家的交流和评价，学生自己就能筛选出有用的信息。然后再引导学生根据信息提出有价值的数学问题。由于新的数学问题学生第一次接触，有的学生可能提出原来学习过的数学问题(例如学习两步计算的解决问题时提出一步计算的问题)，这种情况，教师不要轻易给予否定，可以让学生马上解决，对提出的正确问题，以板书的形式出现，以突出重点，最后选择例题进行研究。</w:t>
      </w:r>
    </w:p>
    <w:p>
      <w:pPr>
        <w:ind w:left="0" w:right="0" w:firstLine="560"/>
        <w:spacing w:before="450" w:after="450" w:line="312" w:lineRule="auto"/>
      </w:pPr>
      <w:r>
        <w:rPr>
          <w:rFonts w:ascii="宋体" w:hAnsi="宋体" w:eastAsia="宋体" w:cs="宋体"/>
          <w:color w:val="000"/>
          <w:sz w:val="28"/>
          <w:szCs w:val="28"/>
        </w:rPr>
        <w:t xml:space="preserve">案例：教学“人民币的计算”。结合教材创设的购物情境，激发学生的兴趣，引发学生思考，提出数学问题，例如：“尺子比橡皮贵多少钱?”“买一个铅笔盒和一个练习本一共要多少钱?”“小明带了10元钱，买一盒彩笔应找回多少钱?”“小军有5元钱，买一个铅笔盒还差多少钱?”“小亮有10元钱，他买了两种不同的东西，他可能买了哪两样东西?”。以上问题，不仅包含可以用加减法计算的各种情况，还具有解决问题的实际意义。</w:t>
      </w:r>
    </w:p>
    <w:p>
      <w:pPr>
        <w:ind w:left="0" w:right="0" w:firstLine="560"/>
        <w:spacing w:before="450" w:after="450" w:line="312" w:lineRule="auto"/>
      </w:pPr>
      <w:r>
        <w:rPr>
          <w:rFonts w:ascii="宋体" w:hAnsi="宋体" w:eastAsia="宋体" w:cs="宋体"/>
          <w:color w:val="000"/>
          <w:sz w:val="28"/>
          <w:szCs w:val="28"/>
        </w:rPr>
        <w:t xml:space="preserve">3、联系实际、应用拓展，提高学生的问题解决意识。</w:t>
      </w:r>
    </w:p>
    <w:p>
      <w:pPr>
        <w:ind w:left="0" w:right="0" w:firstLine="560"/>
        <w:spacing w:before="450" w:after="450" w:line="312" w:lineRule="auto"/>
      </w:pPr>
      <w:r>
        <w:rPr>
          <w:rFonts w:ascii="宋体" w:hAnsi="宋体" w:eastAsia="宋体" w:cs="宋体"/>
          <w:color w:val="000"/>
          <w:sz w:val="28"/>
          <w:szCs w:val="28"/>
        </w:rPr>
        <w:t xml:space="preserve">数学学习的最终目的是如何让学生运用所学的知识去解决生活中的问题，让学生在面对实际问题时，能主动尝试从数学的角度出发，运用所学的知识寻找解决问题的策略。提高学生问题解决的意识，最有效的方法是让学生有机会亲身实践。</w:t>
      </w:r>
    </w:p>
    <w:p>
      <w:pPr>
        <w:ind w:left="0" w:right="0" w:firstLine="560"/>
        <w:spacing w:before="450" w:after="450" w:line="312" w:lineRule="auto"/>
      </w:pPr>
      <w:r>
        <w:rPr>
          <w:rFonts w:ascii="宋体" w:hAnsi="宋体" w:eastAsia="宋体" w:cs="宋体"/>
          <w:color w:val="000"/>
          <w:sz w:val="28"/>
          <w:szCs w:val="28"/>
        </w:rPr>
        <w:t xml:space="preserve">总之，每一位教师都应以课程标准为指导，将教学放在一定的教学情境之中，用解决问题的过程学习数学，实现解决问题与知识、技能的同步发展。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小学数学教学反思篇三</w:t>
      </w:r>
    </w:p>
    <w:p>
      <w:pPr>
        <w:ind w:left="0" w:right="0" w:firstLine="560"/>
        <w:spacing w:before="450" w:after="450" w:line="312" w:lineRule="auto"/>
      </w:pPr>
      <w:r>
        <w:rPr>
          <w:rFonts w:ascii="宋体" w:hAnsi="宋体" w:eastAsia="宋体" w:cs="宋体"/>
          <w:color w:val="000"/>
          <w:sz w:val="28"/>
          <w:szCs w:val="28"/>
        </w:rPr>
        <w:t xml:space="preserve">美国著名教育心理学家加涅将学习定义为：“学习是人类倾向或能力的一种变化”。这种变化要持续一段时间，而且，不能把这种变化简单地归之于学习。这样，我们要明确学生学习是有一定的联系的，有一定的迁移。这一点在数学方面尤其突出，数学学习通常是利用已有的知识来学习新的知识，只有学习者明确已经掌握了什么知识，才能更好地进行学习，那么如何了解学生已经掌握了什么知识呢？就可以通过练习和书面总结，这样就会更好地了解学生的学习情况，以此来调动学生学习的积极性。</w:t>
      </w:r>
    </w:p>
    <w:p>
      <w:pPr>
        <w:ind w:left="0" w:right="0" w:firstLine="560"/>
        <w:spacing w:before="450" w:after="450" w:line="312" w:lineRule="auto"/>
      </w:pPr>
      <w:r>
        <w:rPr>
          <w:rFonts w:ascii="宋体" w:hAnsi="宋体" w:eastAsia="宋体" w:cs="宋体"/>
          <w:color w:val="000"/>
          <w:sz w:val="28"/>
          <w:szCs w:val="28"/>
        </w:rPr>
        <w:t xml:space="preserve">例如：在教学两数相差多少的应用题时，通过这样的练习和书面总结来了解孩子的学习情况。</w:t>
      </w:r>
    </w:p>
    <w:p>
      <w:pPr>
        <w:ind w:left="0" w:right="0" w:firstLine="560"/>
        <w:spacing w:before="450" w:after="450" w:line="312" w:lineRule="auto"/>
      </w:pPr>
      <w:r>
        <w:rPr>
          <w:rFonts w:ascii="宋体" w:hAnsi="宋体" w:eastAsia="宋体" w:cs="宋体"/>
          <w:color w:val="000"/>
          <w:sz w:val="28"/>
          <w:szCs w:val="28"/>
        </w:rPr>
        <w:t xml:space="preserve">案例：出示题目：三角形有5个，圆有8个，圆比三角形多多少个？</w:t>
      </w:r>
    </w:p>
    <w:p>
      <w:pPr>
        <w:ind w:left="0" w:right="0" w:firstLine="560"/>
        <w:spacing w:before="450" w:after="450" w:line="312" w:lineRule="auto"/>
      </w:pPr>
      <w:r>
        <w:rPr>
          <w:rFonts w:ascii="宋体" w:hAnsi="宋体" w:eastAsia="宋体" w:cs="宋体"/>
          <w:color w:val="000"/>
          <w:sz w:val="28"/>
          <w:szCs w:val="28"/>
        </w:rPr>
        <w:t xml:space="preserve">（学生独立做题，反馈交流。）</w:t>
      </w:r>
    </w:p>
    <w:p>
      <w:pPr>
        <w:ind w:left="0" w:right="0" w:firstLine="560"/>
        <w:spacing w:before="450" w:after="450" w:line="312" w:lineRule="auto"/>
      </w:pPr>
      <w:r>
        <w:rPr>
          <w:rFonts w:ascii="宋体" w:hAnsi="宋体" w:eastAsia="宋体" w:cs="宋体"/>
          <w:color w:val="000"/>
          <w:sz w:val="28"/>
          <w:szCs w:val="28"/>
        </w:rPr>
        <w:t xml:space="preserve">生1：我画了5个三角形，然后又画了8个圆，接着把它们一一对应，剩下来3个，所以圆比三角形多3个。</w:t>
      </w:r>
    </w:p>
    <w:p>
      <w:pPr>
        <w:ind w:left="0" w:right="0" w:firstLine="560"/>
        <w:spacing w:before="450" w:after="450" w:line="312" w:lineRule="auto"/>
      </w:pPr>
      <w:r>
        <w:rPr>
          <w:rFonts w:ascii="宋体" w:hAnsi="宋体" w:eastAsia="宋体" w:cs="宋体"/>
          <w:color w:val="000"/>
          <w:sz w:val="28"/>
          <w:szCs w:val="28"/>
        </w:rPr>
        <w:t xml:space="preserve">生2：我用算式来解决，8-5=3（个）只有从圆里去掉三角形的个数就可以了。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进一步讨论：用画图好还是列算式好？</w:t>
      </w:r>
    </w:p>
    <w:p>
      <w:pPr>
        <w:ind w:left="0" w:right="0" w:firstLine="560"/>
        <w:spacing w:before="450" w:after="450" w:line="312" w:lineRule="auto"/>
      </w:pPr>
      <w:r>
        <w:rPr>
          <w:rFonts w:ascii="宋体" w:hAnsi="宋体" w:eastAsia="宋体" w:cs="宋体"/>
          <w:color w:val="000"/>
          <w:sz w:val="28"/>
          <w:szCs w:val="28"/>
        </w:rPr>
        <w:t xml:space="preserve">师一边读题，就听到学生在一旁发出怪声，而有的学生则想都不想说当然用减法。</w:t>
      </w:r>
    </w:p>
    <w:p>
      <w:pPr>
        <w:ind w:left="0" w:right="0" w:firstLine="560"/>
        <w:spacing w:before="450" w:after="450" w:line="312" w:lineRule="auto"/>
      </w:pPr>
      <w:r>
        <w:rPr>
          <w:rFonts w:ascii="宋体" w:hAnsi="宋体" w:eastAsia="宋体" w:cs="宋体"/>
          <w:color w:val="000"/>
          <w:sz w:val="28"/>
          <w:szCs w:val="28"/>
        </w:rPr>
        <w:t xml:space="preserve">通过这样的交流和反馈，我就了解了学生对这节课知识掌握的情况，然后根据学生的情况进行交流。只有个别学生掌握不太好，怎么办？我给他的“脚手架”就是，在练习本上画一画。</w:t>
      </w:r>
    </w:p>
    <w:p>
      <w:pPr>
        <w:ind w:left="0" w:right="0" w:firstLine="560"/>
        <w:spacing w:before="450" w:after="450" w:line="312" w:lineRule="auto"/>
      </w:pPr>
      <w:r>
        <w:rPr>
          <w:rFonts w:ascii="宋体" w:hAnsi="宋体" w:eastAsia="宋体" w:cs="宋体"/>
          <w:color w:val="000"/>
          <w:sz w:val="28"/>
          <w:szCs w:val="28"/>
        </w:rPr>
        <w:t xml:space="preserve">圆5个，正方形7个，圆比正方形少几个？</w:t>
      </w:r>
    </w:p>
    <w:p>
      <w:pPr>
        <w:ind w:left="0" w:right="0" w:firstLine="560"/>
        <w:spacing w:before="450" w:after="450" w:line="312" w:lineRule="auto"/>
      </w:pPr>
      <w:r>
        <w:rPr>
          <w:rFonts w:ascii="宋体" w:hAnsi="宋体" w:eastAsia="宋体" w:cs="宋体"/>
          <w:color w:val="000"/>
          <w:sz w:val="28"/>
          <w:szCs w:val="28"/>
        </w:rPr>
        <w:t xml:space="preserve">在这样的练习中，让学生在自主的动笔中充分感知什么是两数相比，什么是一一对应，可以用什么的方法来解决。以此让他掌握今天要学习的内容。然后在这个基础上，让学生做一个书面总结，为什么要用减法算，这样对知识是一个升华，将学生的学习提高到一个新的高度，学生不仅仅知道是用减法做，而且知道为什么使用减法做。</w:t>
      </w:r>
    </w:p>
    <w:p>
      <w:pPr>
        <w:ind w:left="0" w:right="0" w:firstLine="560"/>
        <w:spacing w:before="450" w:after="450" w:line="312" w:lineRule="auto"/>
      </w:pPr>
      <w:r>
        <w:rPr>
          <w:rFonts w:ascii="宋体" w:hAnsi="宋体" w:eastAsia="宋体" w:cs="宋体"/>
          <w:color w:val="000"/>
          <w:sz w:val="28"/>
          <w:szCs w:val="28"/>
        </w:rPr>
        <w:t xml:space="preserve">学习了新的知识，一定要做相应的练习，然后在通过交流和反馈，最后写一个书面总结，这样就能很好的了解学生的学习情况和已经学会的知识。同时也能很好的调动学生学习兴趣，让学生获得学习方面的成就感，让他乐于学习，享受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小学数学教学反思篇四</w:t>
      </w:r>
    </w:p>
    <w:p>
      <w:pPr>
        <w:ind w:left="0" w:right="0" w:firstLine="560"/>
        <w:spacing w:before="450" w:after="450" w:line="312" w:lineRule="auto"/>
      </w:pPr>
      <w:r>
        <w:rPr>
          <w:rFonts w:ascii="宋体" w:hAnsi="宋体" w:eastAsia="宋体" w:cs="宋体"/>
          <w:color w:val="000"/>
          <w:sz w:val="28"/>
          <w:szCs w:val="28"/>
        </w:rPr>
        <w:t xml:space="preserve">小学数学《十几减9》教学反思20以內的退位減法对进一步学习多位数计算和其他数学知识，与20以内的进位加法同等重要，都是最基础的知识，十几减9是20以内退位减法的起始课，它是学习十几减几的基础，因此学好它非常重要，但计算课比较枯燥，学生不感兴趣，特别是一年级小朋友。基于这一思考，在教学设计中，我努力创设现实的、有意义的、学生感兴趣的生活情境，将计算教学融入到具体情境中，促使学生主动参与学习。通过教学，现将这节课的反思如下：</w:t>
      </w:r>
    </w:p>
    <w:p>
      <w:pPr>
        <w:ind w:left="0" w:right="0" w:firstLine="560"/>
        <w:spacing w:before="450" w:after="450" w:line="312" w:lineRule="auto"/>
      </w:pPr>
      <w:r>
        <w:rPr>
          <w:rFonts w:ascii="宋体" w:hAnsi="宋体" w:eastAsia="宋体" w:cs="宋体"/>
          <w:color w:val="000"/>
          <w:sz w:val="28"/>
          <w:szCs w:val="28"/>
        </w:rPr>
        <w:t xml:space="preserve">整堂课以学生感兴趣的情境（卖气球、套圈、猜字谜等）为主线展开教学，而这些情境又是学生所熟悉的，他们能在已有知识水平和生活经验基础之上，根据信息轻松地提出数学问题和解决问题。</w:t>
      </w:r>
    </w:p>
    <w:p>
      <w:pPr>
        <w:ind w:left="0" w:right="0" w:firstLine="560"/>
        <w:spacing w:before="450" w:after="450" w:line="312" w:lineRule="auto"/>
      </w:pPr>
      <w:r>
        <w:rPr>
          <w:rFonts w:ascii="宋体" w:hAnsi="宋体" w:eastAsia="宋体" w:cs="宋体"/>
          <w:color w:val="000"/>
          <w:sz w:val="28"/>
          <w:szCs w:val="28"/>
        </w:rPr>
        <w:t xml:space="preserve">而在计算思路上也做好了铺垫。教学例1时以扶为主，出示了书上第10页的主题图，孩子们认真观察并提出数学问题，列出了算式15-9，15-9=？，然后让学生在自主探索的基础上进行合作交流，让学生亲历新知的形成过程，接着让孩子们同桌讨论，你是怎么计算的？孩子们讨论开了，接下来让孩子们交流汇报，体现学生是学习的主人，同时培养了学生的交流能力和合作意识。这节课主要体现以下几个特点：</w:t>
      </w:r>
    </w:p>
    <w:p>
      <w:pPr>
        <w:ind w:left="0" w:right="0" w:firstLine="560"/>
        <w:spacing w:before="450" w:after="450" w:line="312" w:lineRule="auto"/>
      </w:pPr>
      <w:r>
        <w:rPr>
          <w:rFonts w:ascii="宋体" w:hAnsi="宋体" w:eastAsia="宋体" w:cs="宋体"/>
          <w:color w:val="000"/>
          <w:sz w:val="28"/>
          <w:szCs w:val="28"/>
        </w:rPr>
        <w:t xml:space="preserve">1、尊重学生已有的生活经验，让学生在现实的有吸引力的活动背景中学习十几减9的减法。这节课，我充分利用书上的主题图，使乏味的运算与学生熟悉的生活实际连成一体，并留给学生充分的时间自主思考，让他们利用自己已有的经验来计算算式的结果。</w:t>
      </w:r>
    </w:p>
    <w:p>
      <w:pPr>
        <w:ind w:left="0" w:right="0" w:firstLine="560"/>
        <w:spacing w:before="450" w:after="450" w:line="312" w:lineRule="auto"/>
      </w:pPr>
      <w:r>
        <w:rPr>
          <w:rFonts w:ascii="宋体" w:hAnsi="宋体" w:eastAsia="宋体" w:cs="宋体"/>
          <w:color w:val="000"/>
          <w:sz w:val="28"/>
          <w:szCs w:val="28"/>
        </w:rPr>
        <w:t xml:space="preserve">因为不同生活经历、不同知识能力水平的学生有着不同的解决问题的方法。即使有的解法不是很简单，不一定是最佳答案，但毕竟是在学生已有经验的基础上自己动脑筋想出来的，它闪耀着创新的火花。尊重学生的选择，让学生主动参与算法的优化过程。</w:t>
      </w:r>
    </w:p>
    <w:p>
      <w:pPr>
        <w:ind w:left="0" w:right="0" w:firstLine="560"/>
        <w:spacing w:before="450" w:after="450" w:line="312" w:lineRule="auto"/>
      </w:pPr>
      <w:r>
        <w:rPr>
          <w:rFonts w:ascii="宋体" w:hAnsi="宋体" w:eastAsia="宋体" w:cs="宋体"/>
          <w:color w:val="000"/>
          <w:sz w:val="28"/>
          <w:szCs w:val="28"/>
        </w:rPr>
        <w:t xml:space="preserve">2、既鼓励学生算法多样化，又不忘教给学生一般的优化的计算方法。</w:t>
      </w:r>
    </w:p>
    <w:p>
      <w:pPr>
        <w:ind w:left="0" w:right="0" w:firstLine="560"/>
        <w:spacing w:before="450" w:after="450" w:line="312" w:lineRule="auto"/>
      </w:pPr>
      <w:r>
        <w:rPr>
          <w:rFonts w:ascii="宋体" w:hAnsi="宋体" w:eastAsia="宋体" w:cs="宋体"/>
          <w:color w:val="000"/>
          <w:sz w:val="28"/>
          <w:szCs w:val="28"/>
        </w:rPr>
        <w:t xml:space="preserve">班上的学生数学思维水平参差不齐，因此，在计算15-9时，所用的计算方法在思维水平上也是有差异的。王鑫：9+6＝15，15-9＝6；雷鸣：10-9=1，1+5=6；有的同学通过观察与思考说出15-9=6，多种方法呈现后，我不急于评价，为学生提供了两次比较、交流的机会。让学生在讨论、分析、比较中，使学生充分体验想加算减方法的优越性，使学生在自愿选择方法的前提下，自觉主动地选择想加算减的方法。促进了低层次思维学生的发展，在练习中有的同学对破十法还是对新知仅知其然，还是不知其所以然，如14-9＝ ？ 10-9＝1 1 + 9＝10。</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小学数学教学反思篇五</w:t>
      </w:r>
    </w:p>
    <w:p>
      <w:pPr>
        <w:ind w:left="0" w:right="0" w:firstLine="560"/>
        <w:spacing w:before="450" w:after="450" w:line="312" w:lineRule="auto"/>
      </w:pPr>
      <w:r>
        <w:rPr>
          <w:rFonts w:ascii="宋体" w:hAnsi="宋体" w:eastAsia="宋体" w:cs="宋体"/>
          <w:color w:val="000"/>
          <w:sz w:val="28"/>
          <w:szCs w:val="28"/>
        </w:rPr>
        <w:t xml:space="preserve">教 学实践证明，适当地构思、设计一些易使初学者上当受骗的陷阱，能唤起学生有意注意，引发学生认识上的冲突，使学生产生渴望解决的强烈意识。在课伊始，我承 接“数格子“比较面积的方法，提问：“三个图形分别有9格、6格、15格，可惜你们看不到，你认为哪个图形的面积大，哪个图形的面积小呢？”学生判断为 15格的大，6格的小。当将实际图形呈现后，学生发现，6个格子的面积反而最大。强烈的认识冲突使学生恍然大悟，悟出了“统一方格大小”的必要性，面积单 位的出现可谓水到渠成。</w:t>
      </w:r>
    </w:p>
    <w:p>
      <w:pPr>
        <w:ind w:left="0" w:right="0" w:firstLine="560"/>
        <w:spacing w:before="450" w:after="450" w:line="312" w:lineRule="auto"/>
      </w:pPr>
      <w:r>
        <w:rPr>
          <w:rFonts w:ascii="宋体" w:hAnsi="宋体" w:eastAsia="宋体" w:cs="宋体"/>
          <w:color w:val="000"/>
          <w:sz w:val="28"/>
          <w:szCs w:val="28"/>
        </w:rPr>
        <w:t xml:space="preserve">此外，1平方分米、1平方米两个面积单位也是在不断的“冲突”中出现的。比如，故意让学生拿着1平方厘米的纸片测 量课桌桌面的面积；还有当学生兴奋地完成了用1平方分米测量桌面面积是40平方分米时，提议让学生继续用1平方分米的纸片测量教室地板的面积，引起学生极 大的骚动，从而让学生体会认识各种单位的必要性，这是本课设计的一大亮点。</w:t>
      </w:r>
    </w:p>
    <w:p>
      <w:pPr>
        <w:ind w:left="0" w:right="0" w:firstLine="560"/>
        <w:spacing w:before="450" w:after="450" w:line="312" w:lineRule="auto"/>
      </w:pPr>
      <w:r>
        <w:rPr>
          <w:rFonts w:ascii="宋体" w:hAnsi="宋体" w:eastAsia="宋体" w:cs="宋体"/>
          <w:color w:val="000"/>
          <w:sz w:val="28"/>
          <w:szCs w:val="28"/>
        </w:rPr>
        <w:t xml:space="preserve">课例中三个面积单位 的认识后，都有生活列举的环节，这正是学生将所学的知识用于生活实践，将建立的表象与自己的生活观察相链接，感受属于自己的独特体验的过程。课中在学生了 解了面积单位的规定方法，我通过看、记、比、找，让学生体会1平方厘米的大小，由“看”从抽象到直观，由“记”将1平方厘米的感知进一步内化为表象， “比”而找到类似指甲表面的大小，由“找”对形成的表象检索提取，进行实际的再认识。而在认识1平方分米时， 设计了剪的情节，只求快，在快中生成误差，在 比较中学生按捺不住自嘲，操作的同时，其乐融融，这一笑的背后是自我评价的有效外显！</w:t>
      </w:r>
    </w:p>
    <w:p>
      <w:pPr>
        <w:ind w:left="0" w:right="0" w:firstLine="560"/>
        <w:spacing w:before="450" w:after="450" w:line="312" w:lineRule="auto"/>
      </w:pPr>
      <w:r>
        <w:rPr>
          <w:rFonts w:ascii="宋体" w:hAnsi="宋体" w:eastAsia="宋体" w:cs="宋体"/>
          <w:color w:val="000"/>
          <w:sz w:val="28"/>
          <w:szCs w:val="28"/>
        </w:rPr>
        <w:t xml:space="preserve">在课的尾 声，我利用课件呈现了一个小故事，即将三个面积单位融合于一个小故事中，创设一段略显夸张的反差情景。学生读后，觉得好笑，也一定是调用大脑所储存的面积 单位表象进行认真思考的。这里既增加了学习情趣，调动了积极的情感，避免了练习阶段的沉闷，更进一步促使学生在欢笑的辨析中，强化了三个面积单位的表象， 生发出正确使用面积单位的意识。</w:t>
      </w:r>
    </w:p>
    <w:p>
      <w:pPr>
        <w:ind w:left="0" w:right="0" w:firstLine="560"/>
        <w:spacing w:before="450" w:after="450" w:line="312" w:lineRule="auto"/>
      </w:pPr>
      <w:r>
        <w:rPr>
          <w:rFonts w:ascii="宋体" w:hAnsi="宋体" w:eastAsia="宋体" w:cs="宋体"/>
          <w:color w:val="000"/>
          <w:sz w:val="28"/>
          <w:szCs w:val="28"/>
        </w:rPr>
        <w:t xml:space="preserve">人无完人，课无完课！因为顾虑太多（时间有限），在让学生动手剪1平方分米的作品环节中若能设计两次剪的情节，先求快，再求准，这样一来学生由第二次剪中主动修正第一次感知的偏差，效果定能更好。</w:t>
      </w:r>
    </w:p>
    <w:p>
      <w:pPr>
        <w:ind w:left="0" w:right="0" w:firstLine="560"/>
        <w:spacing w:before="450" w:after="450" w:line="312" w:lineRule="auto"/>
      </w:pPr>
      <w:r>
        <w:rPr>
          <w:rFonts w:ascii="宋体" w:hAnsi="宋体" w:eastAsia="宋体" w:cs="宋体"/>
          <w:color w:val="000"/>
          <w:sz w:val="28"/>
          <w:szCs w:val="28"/>
        </w:rPr>
        <w:t xml:space="preserve">总之，本节课我以学生发展为立足点， 通过一系列积极的情感体验，从而让学生建立起较准确的面积单位的表象。整堂课学生学习兴趣盎然，课堂气氛在合作、交流、互动中异常活跃，充分体现了《课标》中“学生的数学学习活动应当是一个生动活泼的、主动的和富有个性的过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小学数学教学反思篇六</w:t>
      </w:r>
    </w:p>
    <w:p>
      <w:pPr>
        <w:ind w:left="0" w:right="0" w:firstLine="560"/>
        <w:spacing w:before="450" w:after="450" w:line="312" w:lineRule="auto"/>
      </w:pPr>
      <w:r>
        <w:rPr>
          <w:rFonts w:ascii="宋体" w:hAnsi="宋体" w:eastAsia="宋体" w:cs="宋体"/>
          <w:color w:val="000"/>
          <w:sz w:val="28"/>
          <w:szCs w:val="28"/>
        </w:rPr>
        <w:t xml:space="preserve">100以内加法和减法的整理与复习这一节课是以复习巩固所学的知识，使学生对此加深理解并系统化为主要任务的课。首先应对知识内容进行整理和提炼，然后进行相关的练习对所学知识进行复习巩固，完善学生的认知结构和知识结构。使知识温故知新、查漏补缺，达到融会贯通，以此建立知识间的联系。根据课后反思如下：</w:t>
      </w:r>
    </w:p>
    <w:p>
      <w:pPr>
        <w:ind w:left="0" w:right="0" w:firstLine="560"/>
        <w:spacing w:before="450" w:after="450" w:line="312" w:lineRule="auto"/>
      </w:pPr>
      <w:r>
        <w:rPr>
          <w:rFonts w:ascii="宋体" w:hAnsi="宋体" w:eastAsia="宋体" w:cs="宋体"/>
          <w:color w:val="000"/>
          <w:sz w:val="28"/>
          <w:szCs w:val="28"/>
        </w:rPr>
        <w:t xml:space="preserve">1.引导学生整理加法，注重发挥学生的主动性。</w:t>
      </w:r>
    </w:p>
    <w:p>
      <w:pPr>
        <w:ind w:left="0" w:right="0" w:firstLine="560"/>
        <w:spacing w:before="450" w:after="450" w:line="312" w:lineRule="auto"/>
      </w:pPr>
      <w:r>
        <w:rPr>
          <w:rFonts w:ascii="宋体" w:hAnsi="宋体" w:eastAsia="宋体" w:cs="宋体"/>
          <w:color w:val="000"/>
          <w:sz w:val="28"/>
          <w:szCs w:val="28"/>
        </w:rPr>
        <w:t xml:space="preserve">先让学生观察一组加法算式，引导学生根据加法算式的特点进行分类。学生通过观察思考，整理出两位数加一位数、两位数加整十数，以及进位加法和不进位加法各种情况。接着，关于计算方法的复习。通过具体的计算，让学生交流计算方法。在计算和交流中，既关注学生对计算方法的理解和掌握，又关注算法多样化。在整理复习的基础上，练习加法计算。我把“出题权”交给了学生。充分调动起学生参与练习的积极性，突出了学生学习的主体地位。</w:t>
      </w:r>
    </w:p>
    <w:p>
      <w:pPr>
        <w:ind w:left="0" w:right="0" w:firstLine="560"/>
        <w:spacing w:before="450" w:after="450" w:line="312" w:lineRule="auto"/>
      </w:pPr>
      <w:r>
        <w:rPr>
          <w:rFonts w:ascii="宋体" w:hAnsi="宋体" w:eastAsia="宋体" w:cs="宋体"/>
          <w:color w:val="000"/>
          <w:sz w:val="28"/>
          <w:szCs w:val="28"/>
        </w:rPr>
        <w:t xml:space="preserve">2.在减法中，完全放手让学生自己总结、归纳减法。由于学生有经历整理加法知识的基础，再尝试整理减法知识，学生就有一种“跳起来，能摘到桃子”的体验，并可实现学习方法的有效迁移。学生在合作完成整理减法知识的同时，也锻炼了分类、整理知识的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1、这节课是根据低年级学生的特点进行设计的，是很有趣的`一节复习课，但由于激励学生的语句较少，致使这节课没有达到预设的效果。</w:t>
      </w:r>
    </w:p>
    <w:p>
      <w:pPr>
        <w:ind w:left="0" w:right="0" w:firstLine="560"/>
        <w:spacing w:before="450" w:after="450" w:line="312" w:lineRule="auto"/>
      </w:pPr>
      <w:r>
        <w:rPr>
          <w:rFonts w:ascii="宋体" w:hAnsi="宋体" w:eastAsia="宋体" w:cs="宋体"/>
          <w:color w:val="000"/>
          <w:sz w:val="28"/>
          <w:szCs w:val="28"/>
        </w:rPr>
        <w:t xml:space="preserve">2、在教学加法和减法的区别与算理上，应该让学生说出一道类似的题型，就可让学生自己用自己喜欢的方法计算出结果。我却每道题都给学生进行了分析，这样既浪费了时间却没有达到复习课的标准。</w:t>
      </w:r>
    </w:p>
    <w:p>
      <w:pPr>
        <w:ind w:left="0" w:right="0" w:firstLine="560"/>
        <w:spacing w:before="450" w:after="450" w:line="312" w:lineRule="auto"/>
      </w:pPr>
      <w:r>
        <w:rPr>
          <w:rFonts w:ascii="宋体" w:hAnsi="宋体" w:eastAsia="宋体" w:cs="宋体"/>
          <w:color w:val="000"/>
          <w:sz w:val="28"/>
          <w:szCs w:val="28"/>
        </w:rPr>
        <w:t xml:space="preserve">3、时间上把握不是很好。在分析计算题的时间上过多。导致巩固练习上比较赶。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小学数学教学反思篇七</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使反应的而非反思的。这样从事教学活动，我们可称之为“经验型”的，认为自己的教学行为传递的信息与学生领会的含义相同，而事实上这样往往使不准确的，因为师生之间在数学知识、数学活动经验、社会阅历等方面的差异使得这样的感觉通常是不可靠的，甚至事错误的。</w:t>
      </w:r>
    </w:p>
    <w:p>
      <w:pPr>
        <w:ind w:left="0" w:right="0" w:firstLine="560"/>
        <w:spacing w:before="450" w:after="450" w:line="312" w:lineRule="auto"/>
      </w:pPr>
      <w:r>
        <w:rPr>
          <w:rFonts w:ascii="宋体" w:hAnsi="宋体" w:eastAsia="宋体" w:cs="宋体"/>
          <w:color w:val="000"/>
          <w:sz w:val="28"/>
          <w:szCs w:val="28"/>
        </w:rPr>
        <w:t xml:space="preserve">智慧型教学的一个根本特点事“职业化”。它是一种理性的以职业道德、专业知识作为教学活动的基本出发点，努力追求教学实践的合理性，从经验型的教学走向理智型的教学的关键步骤就是“教学反思”。</w:t>
      </w:r>
    </w:p>
    <w:p>
      <w:pPr>
        <w:ind w:left="0" w:right="0" w:firstLine="560"/>
        <w:spacing w:before="450" w:after="450" w:line="312" w:lineRule="auto"/>
      </w:pPr>
      <w:r>
        <w:rPr>
          <w:rFonts w:ascii="宋体" w:hAnsi="宋体" w:eastAsia="宋体" w:cs="宋体"/>
          <w:color w:val="000"/>
          <w:sz w:val="28"/>
          <w:szCs w:val="28"/>
        </w:rPr>
        <w:t xml:space="preserve">对一名数学教师而言，教学反思可以从一下几个方面开展，对数学概念的反思、对学数学的反思、对教数学的反思。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1、对数学概念的反思——学会数学的反思。</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区看世界，而对于教师来说，她还要从“教”的角度去看数学，她不仅能“做”，还应当教会别人去“做”。因此，教师对教学概念的反思当从逻辑的、历史的关系等方面去开展。简单地说，教师面对数学概念，应当学会数学思考——为学生准备数学，即了解数学的产生、发展与形成的过程；在新的情境中使用不同的方式解释概念。</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苏俄课堂时，他们的头脑并不是一张白纸——对数学有着自己的认识和感受，教师不能把他们看成“空的容器”，按照自己的意思往这些“空的容器”，“中灌输数学”这样常常会进入误区，因为师生之间在数学知识、数学活动经验、兴趣爱好、社会阅历等方面有着很大的差异，这些差异使得他们对同一个教学活动的感受通常不一样。要想多制造一些供课后方式的数学学习素材，一个不叫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往往使很难按照我们的意愿去完成教学。比如平时我们在上课的评卷、答疑解难时，我们自以为讲的很清楚明白了，但反馈后却发现很多学生还是糊里糊涂的。说明了我们的讲解并没有很好的针对学生原有的知识水平，从根本上解决学生的问题，学生没有理解问题的本质性的东西。</w:t>
      </w:r>
    </w:p>
    <w:p>
      <w:pPr>
        <w:ind w:left="0" w:right="0" w:firstLine="560"/>
        <w:spacing w:before="450" w:after="450" w:line="312" w:lineRule="auto"/>
      </w:pPr>
      <w:r>
        <w:rPr>
          <w:rFonts w:ascii="宋体" w:hAnsi="宋体" w:eastAsia="宋体" w:cs="宋体"/>
          <w:color w:val="000"/>
          <w:sz w:val="28"/>
          <w:szCs w:val="28"/>
        </w:rPr>
        <w:t xml:space="preserve">1、自我经验。</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验作为选择教学方法的一个重要参照，我们每一个人都做过学生，都学过数学，在学习过程中所品尝过的喜、怒、哀、乐紧张等经理对于我们今天仍有一定的启迪。当然，我们已有的数学学习经历还不够给自己提供更多有价值、可用反思的素材，那么我们可以重新以学生的身份参与一些探索性的活动，并有意识的对活动过程的有关行为作出反思。</w:t>
      </w:r>
    </w:p>
    <w:p>
      <w:pPr>
        <w:ind w:left="0" w:right="0" w:firstLine="560"/>
        <w:spacing w:before="450" w:after="450" w:line="312" w:lineRule="auto"/>
      </w:pPr>
      <w:r>
        <w:rPr>
          <w:rFonts w:ascii="宋体" w:hAnsi="宋体" w:eastAsia="宋体" w:cs="宋体"/>
          <w:color w:val="000"/>
          <w:sz w:val="28"/>
          <w:szCs w:val="28"/>
        </w:rPr>
        <w:t xml:space="preserve">2、学生的角度。</w:t>
      </w:r>
    </w:p>
    <w:p>
      <w:pPr>
        <w:ind w:left="0" w:right="0" w:firstLine="560"/>
        <w:spacing w:before="450" w:after="450" w:line="312" w:lineRule="auto"/>
      </w:pPr>
      <w:r>
        <w:rPr>
          <w:rFonts w:ascii="宋体" w:hAnsi="宋体" w:eastAsia="宋体" w:cs="宋体"/>
          <w:color w:val="000"/>
          <w:sz w:val="28"/>
          <w:szCs w:val="28"/>
        </w:rPr>
        <w:t xml:space="preserve">教学行为的本质在于使学生受益，教得好是为了促进学生学得好。在新课标中，有些习题，如最优化方案，让学生去选择租车、买票等方案，当我们向学生介绍一些精巧奇妙的接法时，学生表面上听懂了，但当他们自己解题时却茫然失措。所以贝尔纳说“构成我们学习上最大障碍的时一致的东西，而不是未知的东西”。</w:t>
      </w:r>
    </w:p>
    <w:p>
      <w:pPr>
        <w:ind w:left="0" w:right="0" w:firstLine="560"/>
        <w:spacing w:before="450" w:after="450" w:line="312" w:lineRule="auto"/>
      </w:pPr>
      <w:r>
        <w:rPr>
          <w:rFonts w:ascii="宋体" w:hAnsi="宋体" w:eastAsia="宋体" w:cs="宋体"/>
          <w:color w:val="000"/>
          <w:sz w:val="28"/>
          <w:szCs w:val="28"/>
        </w:rPr>
        <w:t xml:space="preserve">3、与同事交流</w:t>
      </w:r>
    </w:p>
    <w:p>
      <w:pPr>
        <w:ind w:left="0" w:right="0" w:firstLine="560"/>
        <w:spacing w:before="450" w:after="450" w:line="312" w:lineRule="auto"/>
      </w:pPr>
      <w:r>
        <w:rPr>
          <w:rFonts w:ascii="宋体" w:hAnsi="宋体" w:eastAsia="宋体" w:cs="宋体"/>
          <w:color w:val="000"/>
          <w:sz w:val="28"/>
          <w:szCs w:val="28"/>
        </w:rPr>
        <w:t xml:space="preserve">同事之间长期相处，彼此之间形成了可以讨论教学问题的共同语言，沟通方式和宽松氛围，便于开展有意义的讨论。交流的形式有很多，比如：共同设计教学活动、互相听课、做课后分析等。</w:t>
      </w:r>
    </w:p>
    <w:p>
      <w:pPr>
        <w:ind w:left="0" w:right="0" w:firstLine="560"/>
        <w:spacing w:before="450" w:after="450" w:line="312" w:lineRule="auto"/>
      </w:pPr>
      <w:r>
        <w:rPr>
          <w:rFonts w:ascii="宋体" w:hAnsi="宋体" w:eastAsia="宋体" w:cs="宋体"/>
          <w:color w:val="000"/>
          <w:sz w:val="28"/>
          <w:szCs w:val="28"/>
        </w:rPr>
        <w:t xml:space="preserve">4、专业学习</w:t>
      </w:r>
    </w:p>
    <w:p>
      <w:pPr>
        <w:ind w:left="0" w:right="0" w:firstLine="560"/>
        <w:spacing w:before="450" w:after="450" w:line="312" w:lineRule="auto"/>
      </w:pPr>
      <w:r>
        <w:rPr>
          <w:rFonts w:ascii="宋体" w:hAnsi="宋体" w:eastAsia="宋体" w:cs="宋体"/>
          <w:color w:val="000"/>
          <w:sz w:val="28"/>
          <w:szCs w:val="28"/>
        </w:rPr>
        <w:t xml:space="preserve">多学习相关的数学教育教学资料，能帮助我们对许多实践中感到疑惑的现象作出解释。可以开阔我们教学反思的思路，使我们的教学和反思不再局限在经验的小天地里，我们能够看到自己的教学实践行为有那些与特定的教学情境有关，那些更带有普片的意义，从而对这些行为有较为可观的评价，能够使我们更加理性的从事教学反思后东并对反思得到的结论更加有信心。</w:t>
      </w:r>
    </w:p>
    <w:p>
      <w:pPr>
        <w:ind w:left="0" w:right="0" w:firstLine="560"/>
        <w:spacing w:before="450" w:after="450" w:line="312" w:lineRule="auto"/>
      </w:pPr>
      <w:r>
        <w:rPr>
          <w:rFonts w:ascii="宋体" w:hAnsi="宋体" w:eastAsia="宋体" w:cs="宋体"/>
          <w:color w:val="000"/>
          <w:sz w:val="28"/>
          <w:szCs w:val="28"/>
        </w:rPr>
        <w:t xml:space="preserve">教师的职业需要专业化，教师的专业发展最为便利而又十分有效的途径使教学反思。没有反思，专业能力就很难有实质性的提高，而教学反思对象和机会就在每一个教师的身边。</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小学数学教学反思篇八</w:t>
      </w:r>
    </w:p>
    <w:p>
      <w:pPr>
        <w:ind w:left="0" w:right="0" w:firstLine="560"/>
        <w:spacing w:before="450" w:after="450" w:line="312" w:lineRule="auto"/>
      </w:pPr>
      <w:r>
        <w:rPr>
          <w:rFonts w:ascii="宋体" w:hAnsi="宋体" w:eastAsia="宋体" w:cs="宋体"/>
          <w:color w:val="000"/>
          <w:sz w:val="28"/>
          <w:szCs w:val="28"/>
        </w:rPr>
        <w:t xml:space="preserve">教学反思，就是教师对自己在教学活动中的过程、方法、态度、价值观等，以及由此产生的结果进行审视和分析的过程，也是教师自我提高的重要手段。教师进行有效的教学反思，能促进教师专业成长。</w:t>
      </w:r>
    </w:p>
    <w:p>
      <w:pPr>
        <w:ind w:left="0" w:right="0" w:firstLine="560"/>
        <w:spacing w:before="450" w:after="450" w:line="312" w:lineRule="auto"/>
      </w:pPr>
      <w:r>
        <w:rPr>
          <w:rFonts w:ascii="宋体" w:hAnsi="宋体" w:eastAsia="宋体" w:cs="宋体"/>
          <w:color w:val="000"/>
          <w:sz w:val="28"/>
          <w:szCs w:val="28"/>
        </w:rPr>
        <w:t xml:space="preserve">如我在教学《认识方向》后，我就对本节课的教学设计、教学内容、教学环节以及教学时的态度和价值观仔细回味，在回味中对其本节课的成败及其原因反复进行思考和剖析：就本节课的内容讲，很贴近生活实际，但是我在教学时就忽略了这一点，仅仅是停留在书本上，停留在课堂中。如果要把本节课的教学内容与生活相结合起来，是一件很用的事，但就是由于本人教学方法的不当，使得自己的教学出现了不足。通过反思，我总结出了一定的经验和教训，并及时改进自己的不足，逐步形成更为合理的教学方法。</w:t>
      </w:r>
    </w:p>
    <w:p>
      <w:pPr>
        <w:ind w:left="0" w:right="0" w:firstLine="560"/>
        <w:spacing w:before="450" w:after="450" w:line="312" w:lineRule="auto"/>
      </w:pPr>
      <w:r>
        <w:rPr>
          <w:rFonts w:ascii="宋体" w:hAnsi="宋体" w:eastAsia="宋体" w:cs="宋体"/>
          <w:color w:val="000"/>
          <w:sz w:val="28"/>
          <w:szCs w:val="28"/>
        </w:rPr>
        <w:t xml:space="preserve">学生们已经认识了东、南、西、北四个方位，有了一定“方位”知识，对方位的判断应该有了一定的能力。但由于我本节课教学的不足，这些知识，在学生那里只能是书本知识，没有生活的经验，如果要求学生随时随地能判断出自己所在的位置，学生还无从着手。在课堂学到的“方位”知识仅仅停留在书本的层面上。其实这一部分知识比较贴近生活，学生比较感兴趣，乐于探究，如果我在教学时，把学生带到操场上，站在不同的位置，以某一物体作参照物，教给他们判断方位的方法，并让学生小组反复体验、实践，学生就会对“方位知识”有更深一步的理解，就会提高学生运用知识的能力，让数学真正走进生活。</w:t>
      </w:r>
    </w:p>
    <w:p>
      <w:pPr>
        <w:ind w:left="0" w:right="0" w:firstLine="560"/>
        <w:spacing w:before="450" w:after="450" w:line="312" w:lineRule="auto"/>
      </w:pPr>
      <w:r>
        <w:rPr>
          <w:rFonts w:ascii="宋体" w:hAnsi="宋体" w:eastAsia="宋体" w:cs="宋体"/>
          <w:color w:val="000"/>
          <w:sz w:val="28"/>
          <w:szCs w:val="28"/>
        </w:rPr>
        <w:t xml:space="preserve">同时，在反思的过程中我认识到：在知识获得的过程中促进学生的发展，在发展过程中落实知识的传授，也就是说，课堂反思，不仅仅是老师的事，也应要求学生进行自我反思。反思哪些知识自己掌握得好，还有哪些知识没有掌握，造成这样的原因是什么。</w:t>
      </w:r>
    </w:p>
    <w:p>
      <w:pPr>
        <w:ind w:left="0" w:right="0" w:firstLine="560"/>
        <w:spacing w:before="450" w:after="450" w:line="312" w:lineRule="auto"/>
      </w:pPr>
      <w:r>
        <w:rPr>
          <w:rFonts w:ascii="宋体" w:hAnsi="宋体" w:eastAsia="宋体" w:cs="宋体"/>
          <w:color w:val="000"/>
          <w:sz w:val="28"/>
          <w:szCs w:val="28"/>
        </w:rPr>
        <w:t xml:space="preserve">很多学生从不回头去想这类问题，总是义无反顾的勇往直前，正是因为没有回头思考，学生得到的仅仅是知识，而没有能够得到比知识结论更为重要的东西——用知识解决问题的能力。以后应该如何改进学习方法，积累学生运用知识解决问题的能力，怎样养成自己良好的学习习惯，我认为，作为老师应引导学生进行自我反思，引导学生自我反思，是让学生积累自己知识的经验，对新知识进行反思，对自己所学知识进行举例验证，把书本知识转换成生活能力，这是一种很重要的学习方法；引导学生进行自我反思，是让学生在验证的过程中又知道先从什么地方着手去解答题目和解决问题，从而寻求掌握知识规律的有效途径；引导学生进行反思，从中掌握和领悟学习的方法，体验解决问题的策略。</w:t>
      </w:r>
    </w:p>
    <w:p>
      <w:pPr>
        <w:ind w:left="0" w:right="0" w:firstLine="560"/>
        <w:spacing w:before="450" w:after="450" w:line="312" w:lineRule="auto"/>
      </w:pPr>
      <w:r>
        <w:rPr>
          <w:rFonts w:ascii="宋体" w:hAnsi="宋体" w:eastAsia="宋体" w:cs="宋体"/>
          <w:color w:val="000"/>
          <w:sz w:val="28"/>
          <w:szCs w:val="28"/>
        </w:rPr>
        <w:t xml:space="preserve">总之，教师教中反思，有助于改造和提升教师的教学经验；使先前的经验不断地得到审视、得到修正、得到强化、得到否定等，这样才能不断提炼经验，改进方法，更新教学理念，提高教学效果；学生在学中反思，可以让自己知识方面的缺陷得到弥补，可以有效提高自己对知识的理解和掌握，不断总结学习经验，提高自我、发展自我。</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小学数学教学反思篇九</w:t>
      </w:r>
    </w:p>
    <w:p>
      <w:pPr>
        <w:ind w:left="0" w:right="0" w:firstLine="560"/>
        <w:spacing w:before="450" w:after="450" w:line="312" w:lineRule="auto"/>
      </w:pPr>
      <w:r>
        <w:rPr>
          <w:rFonts w:ascii="宋体" w:hAnsi="宋体" w:eastAsia="宋体" w:cs="宋体"/>
          <w:color w:val="000"/>
          <w:sz w:val="28"/>
          <w:szCs w:val="28"/>
        </w:rPr>
        <w:t xml:space="preserve">本节课是教学“除数是一位数除法”这一单元的起始课，是在学生已经掌握了表内乘法和相应的除法、掌握了用乘法口诀求商的方法的基础上进行教学的。本节课的教学内容不仅在生活中应用广泛，更是下节课“除法估算”和后面“笔算除法”教学的基础，因此这一内容对于学生来说非常重要。</w:t>
      </w:r>
    </w:p>
    <w:p>
      <w:pPr>
        <w:ind w:left="0" w:right="0" w:firstLine="560"/>
        <w:spacing w:before="450" w:after="450" w:line="312" w:lineRule="auto"/>
      </w:pPr>
      <w:r>
        <w:rPr>
          <w:rFonts w:ascii="宋体" w:hAnsi="宋体" w:eastAsia="宋体" w:cs="宋体"/>
          <w:color w:val="000"/>
          <w:sz w:val="28"/>
          <w:szCs w:val="28"/>
        </w:rPr>
        <w:t xml:space="preserve">本节课教学内容比较简单，主要是让学生掌握一位数除整十数和整百数的口算方法，并能正确计算。由于学生前面已经有一位数乘整十数与整百数口算的基础，多数学生应用知识的正迁移已经知道了口算除法的方法，因此本节课我主要是采取让学生在小组内互相学习的方法进行教学——把课堂还给学生。</w:t>
      </w:r>
    </w:p>
    <w:p>
      <w:pPr>
        <w:ind w:left="0" w:right="0" w:firstLine="560"/>
        <w:spacing w:before="450" w:after="450" w:line="312" w:lineRule="auto"/>
      </w:pPr>
      <w:r>
        <w:rPr>
          <w:rFonts w:ascii="宋体" w:hAnsi="宋体" w:eastAsia="宋体" w:cs="宋体"/>
          <w:color w:val="000"/>
          <w:sz w:val="28"/>
          <w:szCs w:val="28"/>
        </w:rPr>
        <w:t xml:space="preserve">从学生汇报的结果看，多数学生都是应用的“添0法”，还有少数学生则应用的“做除法想乘法”的方法。从课堂效果看，学生都是从简单的算法上想方法计算，没有想到利用除法的意义来理解算理。因此在教学中我则增加了利用教具进行展示，帮助学生进一步理解算理。</w:t>
      </w:r>
    </w:p>
    <w:p>
      <w:pPr>
        <w:ind w:left="0" w:right="0" w:firstLine="560"/>
        <w:spacing w:before="450" w:after="450" w:line="312" w:lineRule="auto"/>
      </w:pPr>
      <w:r>
        <w:rPr>
          <w:rFonts w:ascii="宋体" w:hAnsi="宋体" w:eastAsia="宋体" w:cs="宋体"/>
          <w:color w:val="000"/>
          <w:sz w:val="28"/>
          <w:szCs w:val="28"/>
        </w:rPr>
        <w:t xml:space="preserve">由于本节课教学内容较简单，在后面的练习设计中，我则采取了不同形式的连续，如：记时比赛、夺红旗、……，既激发了学生学习的积极性，又达到了巩固练习的训练要求。</w:t>
      </w:r>
    </w:p>
    <w:p>
      <w:pPr>
        <w:ind w:left="0" w:right="0" w:firstLine="560"/>
        <w:spacing w:before="450" w:after="450" w:line="312" w:lineRule="auto"/>
      </w:pPr>
      <w:r>
        <w:rPr>
          <w:rFonts w:ascii="宋体" w:hAnsi="宋体" w:eastAsia="宋体" w:cs="宋体"/>
          <w:color w:val="000"/>
          <w:sz w:val="28"/>
          <w:szCs w:val="28"/>
        </w:rPr>
        <w:t xml:space="preserve">总之，从《课堂作业》的反馈情况看，学生口算正确率在98%以上，只有少数个别学生存在错误。在后面的教学中，我更关注的是在保证口算正确率的基础上提高速度，即口算练习常抓不懈。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小学数学教学反思篇十</w:t>
      </w:r>
    </w:p>
    <w:p>
      <w:pPr>
        <w:ind w:left="0" w:right="0" w:firstLine="560"/>
        <w:spacing w:before="450" w:after="450" w:line="312" w:lineRule="auto"/>
      </w:pPr>
      <w:r>
        <w:rPr>
          <w:rFonts w:ascii="宋体" w:hAnsi="宋体" w:eastAsia="宋体" w:cs="宋体"/>
          <w:color w:val="000"/>
          <w:sz w:val="28"/>
          <w:szCs w:val="28"/>
        </w:rPr>
        <w:t xml:space="preserve">随着教学改革不断深入，人们越来越认识到学生数学阅读理解能力的重要性。锻炼学生阅读理解能力，可以减少学生大脑加工数学概念、作业题目意思出现理解错误的概率，提高学生随机应变理解知识点的水平，发展学生数学综合能力。本文根据小学生理解力发展水平，简要阐述了提高小学生数学阅读的方法。数学阅读理解能力的提高，有时候比数学计算对学生生活帮助更大。数学阅读能力是一种理解知识的能力，不仅体现在理解数学作业题目的能力，也体现在理解数学知识潜在表达的含义能力，减少学生死记硬背、套公式的学习误区，让学生融入到数学当中，跟随课本的介绍和老师引导，学会“理解数学”。</w:t>
      </w:r>
    </w:p>
    <w:p>
      <w:pPr>
        <w:ind w:left="0" w:right="0" w:firstLine="560"/>
        <w:spacing w:before="450" w:after="450" w:line="312" w:lineRule="auto"/>
      </w:pPr>
      <w:r>
        <w:rPr>
          <w:rFonts w:ascii="宋体" w:hAnsi="宋体" w:eastAsia="宋体" w:cs="宋体"/>
          <w:color w:val="000"/>
          <w:sz w:val="28"/>
          <w:szCs w:val="28"/>
        </w:rPr>
        <w:t xml:space="preserve">数学除了具有计算意义的符号，也包含很多语言知识。提高小学生数学阅读能力，是为小学生终生学习打下基础。一切知识都离不开文字的传递过程，在学习知识文化时，阅读理解在知识传递过程占了很重要的地位。例如：老师解释“加法”的意义，加法是将两个或者两个以上的数或者量合在一起，变成一个数或者量的计算过程。这些涉及数学本质的概念知识就需要学生有比较好的理解力，才能在课堂上理解数学表达的含义。特别是小学生智力发育不均衡阶段，不能对学生进行简单的划分，认为每一个学生都不需要数学阅读能力锻炼，就能理解数学表达的意思。简单粗暴对那些阅读理解能力发育较慢的学生给予“笨”的评价，会消耗掉学生学习数学的积极性。</w:t>
      </w:r>
    </w:p>
    <w:p>
      <w:pPr>
        <w:ind w:left="0" w:right="0" w:firstLine="560"/>
        <w:spacing w:before="450" w:after="450" w:line="312" w:lineRule="auto"/>
      </w:pPr>
      <w:r>
        <w:rPr>
          <w:rFonts w:ascii="宋体" w:hAnsi="宋体" w:eastAsia="宋体" w:cs="宋体"/>
          <w:color w:val="000"/>
          <w:sz w:val="28"/>
          <w:szCs w:val="28"/>
        </w:rPr>
        <w:t xml:space="preserve">（一）提高老师对数学阅读的认识</w:t>
      </w:r>
    </w:p>
    <w:p>
      <w:pPr>
        <w:ind w:left="0" w:right="0" w:firstLine="560"/>
        <w:spacing w:before="450" w:after="450" w:line="312" w:lineRule="auto"/>
      </w:pPr>
      <w:r>
        <w:rPr>
          <w:rFonts w:ascii="宋体" w:hAnsi="宋体" w:eastAsia="宋体" w:cs="宋体"/>
          <w:color w:val="000"/>
          <w:sz w:val="28"/>
          <w:szCs w:val="28"/>
        </w:rPr>
        <w:t xml:space="preserve">传统小学数学教育一直围绕计算展开教学活动，学生的数学阅读能力没有得到开发，这种教学模式不利于学生数学综合水平的发展。教师应提高对数学教学阅读理解的认识，根据小学生的心理活动，在教学活动中加入语言阅读理解的教学内容，教育学生学会信息加工、信息筛选、信息重新组合，提高学生学习能力。例如：在学习四年级的条形统计图知识时，除了教给学生认识统计图，绘画统计图能力之外，还要注重对概念和方法的教育，不能将知识单纯的变为计算和绘图，这会脱离实际生活。当老师让学生画出一个统计三个苹果、两个梨子的统计图时，要引导学生观察统计图所表达的含义，学会用语言表达统计图的内涵。老师应科学的看待学生的阅读能力，在数学课堂上适时加入阅读训练内容，让每一个学生数学水平得到提高。</w:t>
      </w:r>
    </w:p>
    <w:p>
      <w:pPr>
        <w:ind w:left="0" w:right="0" w:firstLine="560"/>
        <w:spacing w:before="450" w:after="450" w:line="312" w:lineRule="auto"/>
      </w:pPr>
      <w:r>
        <w:rPr>
          <w:rFonts w:ascii="宋体" w:hAnsi="宋体" w:eastAsia="宋体" w:cs="宋体"/>
          <w:color w:val="000"/>
          <w:sz w:val="28"/>
          <w:szCs w:val="28"/>
        </w:rPr>
        <w:t xml:space="preserve">（二）使用科学的方法提高学生数学阅读水平</w:t>
      </w:r>
    </w:p>
    <w:p>
      <w:pPr>
        <w:ind w:left="0" w:right="0" w:firstLine="560"/>
        <w:spacing w:before="450" w:after="450" w:line="312" w:lineRule="auto"/>
      </w:pPr>
      <w:r>
        <w:rPr>
          <w:rFonts w:ascii="宋体" w:hAnsi="宋体" w:eastAsia="宋体" w:cs="宋体"/>
          <w:color w:val="000"/>
          <w:sz w:val="28"/>
          <w:szCs w:val="28"/>
        </w:rPr>
        <w:t xml:space="preserve">数学阅读教学内容不像语文教学内容一样贴近生活，数学阅读教学更专注数学知识，显得专业性比较强。学生在学习数学阅读时，一般是根据老师的教学活动和课本知识点介绍，才能理解书本和老师讲述的含义，因此，老师在教学当中对于数学概念，要咬文嚼字、圈点化批，逐字逐句教会学生数学语言想要表达的知识内容。例如：在学法时，老师说将6个苹果平均放在2个盘子里面，一定要重点讲解什么是“平均”，因为，不是每一个学生都能立即明白“平均”所表达的含义，特别是小学语言能力发育较慢的男孩子，他们对语言的理解能力和成人不同，应多理解智力处于发展当中的孩子。老师可以根据小学生智力发育特点，使用学生能够理解的方法讲述题目的意思，可以带六个苹果两个盘子，向学生演示平均分配苹果的过程，让学生知道每个盘子放3个苹果是“平均”，其他的方式都是“不平均”，使用直观的教学方式让学生能够理解题目中的意思。</w:t>
      </w:r>
    </w:p>
    <w:p>
      <w:pPr>
        <w:ind w:left="0" w:right="0" w:firstLine="560"/>
        <w:spacing w:before="450" w:after="450" w:line="312" w:lineRule="auto"/>
      </w:pPr>
      <w:r>
        <w:rPr>
          <w:rFonts w:ascii="宋体" w:hAnsi="宋体" w:eastAsia="宋体" w:cs="宋体"/>
          <w:color w:val="000"/>
          <w:sz w:val="28"/>
          <w:szCs w:val="28"/>
        </w:rPr>
        <w:t xml:space="preserve">（三）师生互动创设多彩的数学阅读环境</w:t>
      </w:r>
    </w:p>
    <w:p>
      <w:pPr>
        <w:ind w:left="0" w:right="0" w:firstLine="560"/>
        <w:spacing w:before="450" w:after="450" w:line="312" w:lineRule="auto"/>
      </w:pPr>
      <w:r>
        <w:rPr>
          <w:rFonts w:ascii="宋体" w:hAnsi="宋体" w:eastAsia="宋体" w:cs="宋体"/>
          <w:color w:val="000"/>
          <w:sz w:val="28"/>
          <w:szCs w:val="28"/>
        </w:rPr>
        <w:t xml:space="preserve">现代教学一直提倡教学质量，主张以学生为课堂的主体，拓展学生的思维能力。教学过程中老师要采用多种方法，激发学生学习兴趣。采用绘画几何图形、线段图形、数量关系式模式，增强学生思维的敏感性，从多个方面激发学生潜在阅读能力。阅读教学活动中，语文教学可以有生活经验这个切入点，让学生在阅读时就能在头脑中形成一幅画面，数学教学也可以借助这种经验，增加学生生活中数学经验。数学课堂可以通过做游戏的方式，帮助学生理解数学“加减乘除”的含义。例如：老师可以组织学生做活动，将学生分成小组，拿着课本中的题目，让学生通过活动表达出课本题目的意思。老师问学生3个学生加2个学生是什么意思，学生通过5人一组，表达出课本中文字所表达的含义，有效提高学生阅读能力。老师询问学生：6个人除以2是多少个人？学生迅速组成3人一组，通过游戏过程提高学生对数学能力，能让学生学会多角度解决问题，每一个孩子思考问题方式不同，同一种方式不能奏效，使用另一种方式学生或许就能融入学习当中，提高数学成绩。</w:t>
      </w:r>
    </w:p>
    <w:p>
      <w:pPr>
        <w:ind w:left="0" w:right="0" w:firstLine="560"/>
        <w:spacing w:before="450" w:after="450" w:line="312" w:lineRule="auto"/>
      </w:pPr>
      <w:r>
        <w:rPr>
          <w:rFonts w:ascii="宋体" w:hAnsi="宋体" w:eastAsia="宋体" w:cs="宋体"/>
          <w:color w:val="000"/>
          <w:sz w:val="28"/>
          <w:szCs w:val="28"/>
        </w:rPr>
        <w:t xml:space="preserve">提高小学生数学阅读能力，可以提高学生整体思维能力，提高学生对数学课本和题目的理解能力，减少学生概念题、判断题、操作题、应用题丢分情况，提高学生综合成绩。阅读能力的提高，是一种改变学生思维的过程。很多小学生表示题目会做，但是在看题时，不知道为什么马马虎虎、走马观花的看错了题目，原因就是学生阅读能力不高，根据自己以往经验理解题目意思，导致出现各种粗心大意的事情。阅读能力的提高，能有效提高学生的随机应变的能力，让学生能根据自己所看到的文字，很快明白题目的要求，理解知识点内容。结束语提高学生数学理解能力，从根本上提高学生的数学水平。减少学生在文字加工过程中，题目意思的曲解和错解概率，帮助提高学生的数学成绩，建立学习数学的信心，让学生在数学学习过程中有积极的情感体验。</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小学数学教学反思篇十一</w:t>
      </w:r>
    </w:p>
    <w:p>
      <w:pPr>
        <w:ind w:left="0" w:right="0" w:firstLine="560"/>
        <w:spacing w:before="450" w:after="450" w:line="312" w:lineRule="auto"/>
      </w:pPr>
      <w:r>
        <w:rPr>
          <w:rFonts w:ascii="宋体" w:hAnsi="宋体" w:eastAsia="宋体" w:cs="宋体"/>
          <w:color w:val="000"/>
          <w:sz w:val="28"/>
          <w:szCs w:val="28"/>
        </w:rPr>
        <w:t xml:space="preserve">既然说数学建模在小学数学中的应用，那么什么是数学建模呢？它指的是通过用数学的思维来进行计算，并用计算的结果来解决实际生活中遇到的问题，并且建立数学模型的过程。</w:t>
      </w:r>
    </w:p>
    <w:p>
      <w:pPr>
        <w:ind w:left="0" w:right="0" w:firstLine="560"/>
        <w:spacing w:before="450" w:after="450" w:line="312" w:lineRule="auto"/>
      </w:pPr>
      <w:r>
        <w:rPr>
          <w:rFonts w:ascii="宋体" w:hAnsi="宋体" w:eastAsia="宋体" w:cs="宋体"/>
          <w:color w:val="000"/>
          <w:sz w:val="28"/>
          <w:szCs w:val="28"/>
        </w:rPr>
        <w:t xml:space="preserve">建模的思想要想在小学数学教学中得以应用，应该需要哪些条件呢？</w:t>
      </w:r>
    </w:p>
    <w:p>
      <w:pPr>
        <w:ind w:left="0" w:right="0" w:firstLine="560"/>
        <w:spacing w:before="450" w:after="450" w:line="312" w:lineRule="auto"/>
      </w:pPr>
      <w:r>
        <w:rPr>
          <w:rFonts w:ascii="宋体" w:hAnsi="宋体" w:eastAsia="宋体" w:cs="宋体"/>
          <w:color w:val="000"/>
          <w:sz w:val="28"/>
          <w:szCs w:val="28"/>
        </w:rPr>
        <w:t xml:space="preserve">（一）创建教学的情境，理论联系实际</w:t>
      </w:r>
    </w:p>
    <w:p>
      <w:pPr>
        <w:ind w:left="0" w:right="0" w:firstLine="560"/>
        <w:spacing w:before="450" w:after="450" w:line="312" w:lineRule="auto"/>
      </w:pPr>
      <w:r>
        <w:rPr>
          <w:rFonts w:ascii="宋体" w:hAnsi="宋体" w:eastAsia="宋体" w:cs="宋体"/>
          <w:color w:val="000"/>
          <w:sz w:val="28"/>
          <w:szCs w:val="28"/>
        </w:rPr>
        <w:t xml:space="preserve">要想给学生渗透数学建模的思想，首先我们的教学要与实际生活进行关联。众所周知，数学的思想本来就是从我们的具体生活实际中提炼出来的，数学起源于生活并应用于生活。正因为如此，我们的教师可以在教学的过程中多与生活的实际进行关联，让学生在实际生活的体验中建立数学模型的思想。举例而言：在平均数的概念的时候，教师可以把学生的每个人的身高、体重进行一个统计，然后计算出总和，再除以人数得出平均数，平均身高为1.31，平均体重为30kg，那么这个时候教师可以引导我们的学生去进行思考“咱们班的平均身高是1.31米，那是每个学生都是1.31米么，平均体重是30kg，那么每个学生都是30kg么”，学生们肯定会进行否定，那么咱们班的平均身高1.31米说明什么呢？说明有的人是高于这个数，有的人低于这个数，他们的平均数就是1.31。在学生对这个问题有了一定了解之后，教师再趁热打铁，咱们学校教师的平均工资是2800块，那是所有的教师都是2800块么？这个2800代表的是什么呢？是平均的工资水平。这种教学的形式让学生们在具体生活的情境中对知识有了一个清醒的认识，也让他们知道在对总体数据进行统计的时候“平均数”可以作为一种重要的参考依据。</w:t>
      </w:r>
    </w:p>
    <w:p>
      <w:pPr>
        <w:ind w:left="0" w:right="0" w:firstLine="560"/>
        <w:spacing w:before="450" w:after="450" w:line="312" w:lineRule="auto"/>
      </w:pPr>
      <w:r>
        <w:rPr>
          <w:rFonts w:ascii="宋体" w:hAnsi="宋体" w:eastAsia="宋体" w:cs="宋体"/>
          <w:color w:val="000"/>
          <w:sz w:val="28"/>
          <w:szCs w:val="28"/>
        </w:rPr>
        <w:t xml:space="preserve">（二）积极地引导学生去构建数学的模型</w:t>
      </w:r>
    </w:p>
    <w:p>
      <w:pPr>
        <w:ind w:left="0" w:right="0" w:firstLine="560"/>
        <w:spacing w:before="450" w:after="450" w:line="312" w:lineRule="auto"/>
      </w:pPr>
      <w:r>
        <w:rPr>
          <w:rFonts w:ascii="宋体" w:hAnsi="宋体" w:eastAsia="宋体" w:cs="宋体"/>
          <w:color w:val="000"/>
          <w:sz w:val="28"/>
          <w:szCs w:val="28"/>
        </w:rPr>
        <w:t xml:space="preserve">在我们数学知识学习的过程中，有很多的公式和定理，在传统的教学过程中，教师往往不带领学生去进行探究，而是让学生去进行死记硬背，这种形式的教学对于构建数学模型是不利的，那么教师应该怎么去积极地引导学生构建数学的模型呢？首先，在学习一些定理的时候教师要带领学生去积极地进行探究，这条定理是怎么得来的，在带领学生进行探究的过程中培养学生数学建模的思想。举例而言：学生们都已经学习过了长方体和正方体的表面积如何计算，那么圆柱体的表面积怎么计算呢？学生们肯定会说还是把几个面的面积进行加和啊，也就是两个底面加上一个侧面的面积，两个底面是园，面积好算，侧面的面积怎么算呢？教师再引导学生进行探究如果把侧面展开侧面就是一个矩形，它的宽是多少，它的长又是多少，引导学生一步步进行探索，最终得出结论，在这个过程中，学生反复进行了探究、讨论、验证、计算，这不就是在教学中培养了学生的建模思想么。</w:t>
      </w:r>
    </w:p>
    <w:p>
      <w:pPr>
        <w:ind w:left="0" w:right="0" w:firstLine="560"/>
        <w:spacing w:before="450" w:after="450" w:line="312" w:lineRule="auto"/>
      </w:pPr>
      <w:r>
        <w:rPr>
          <w:rFonts w:ascii="宋体" w:hAnsi="宋体" w:eastAsia="宋体" w:cs="宋体"/>
          <w:color w:val="000"/>
          <w:sz w:val="28"/>
          <w:szCs w:val="28"/>
        </w:rPr>
        <w:t xml:space="preserve">（三）引导学生使用严格的语言去进行描述</w:t>
      </w:r>
    </w:p>
    <w:p>
      <w:pPr>
        <w:ind w:left="0" w:right="0" w:firstLine="560"/>
        <w:spacing w:before="450" w:after="450" w:line="312" w:lineRule="auto"/>
      </w:pPr>
      <w:r>
        <w:rPr>
          <w:rFonts w:ascii="宋体" w:hAnsi="宋体" w:eastAsia="宋体" w:cs="宋体"/>
          <w:color w:val="000"/>
          <w:sz w:val="28"/>
          <w:szCs w:val="28"/>
        </w:rPr>
        <w:t xml:space="preserve">小学阶段的学生往往说话没有逻辑，在说着a现象的时候会突然转到b现象，中间没有过渡，也没有依据，要想培养学生的数学建模思想，教师就需要培养我们的学生在进行语言描述的时候有一个严密的逻辑和推断过程，例如：小明同学有10块钱，小红同学有8块钱，因为他们拥有的总金额是18块钱，一共是两个人，所以可以得到他们的平均金额为18/2=9。这就是依据有着逻辑的语言，有数据的初始状态和计算过程，最终得出了一个结论，我们的教师在教学过程中积极培养学生运用这样的形式去进行描述，这样数学建模思想才会在我们的教学过程中逐步占据主导地位。</w:t>
      </w:r>
    </w:p>
    <w:p>
      <w:pPr>
        <w:ind w:left="0" w:right="0" w:firstLine="560"/>
        <w:spacing w:before="450" w:after="450" w:line="312" w:lineRule="auto"/>
      </w:pPr>
      <w:r>
        <w:rPr>
          <w:rFonts w:ascii="宋体" w:hAnsi="宋体" w:eastAsia="宋体" w:cs="宋体"/>
          <w:color w:val="000"/>
          <w:sz w:val="28"/>
          <w:szCs w:val="28"/>
        </w:rPr>
        <w:t xml:space="preserve">在小学数学教学中融入数学建模的思想对于我们的.学生有着很大的帮助：首先可以提高学生的数学成绩，学生们通过自己的探究去感受到了知识的起源，自然记忆起来比教师灌输给自己的那些知识要更加牢固，数学的成绩自然也就突飞猛进；其次，帮助学生解决了一些生活中遇到的难题，在以前的时候学生生活中遇到了问题很难想到用数学的思维去进行解决，例如“一个圆柱形的水桶可以容下多少水”这样的问题，以前学生们都会想到拿着水桶称一下重然后再盛满水称一下重，这种形式比较繁琐而且一旦水洒出来一点就导致了结果的不确定性，而培养了学生的数学建模思想之后，他们首先想到的是可以先计算一下水桶的体积，它的体积不也就是能够装下的水的体积么，帮助学生切实解决了生活中的难题。</w:t>
      </w:r>
    </w:p>
    <w:p>
      <w:pPr>
        <w:ind w:left="0" w:right="0" w:firstLine="560"/>
        <w:spacing w:before="450" w:after="450" w:line="312" w:lineRule="auto"/>
      </w:pPr>
      <w:r>
        <w:rPr>
          <w:rFonts w:ascii="宋体" w:hAnsi="宋体" w:eastAsia="宋体" w:cs="宋体"/>
          <w:color w:val="000"/>
          <w:sz w:val="28"/>
          <w:szCs w:val="28"/>
        </w:rPr>
        <w:t xml:space="preserve">总述</w:t>
      </w:r>
    </w:p>
    <w:p>
      <w:pPr>
        <w:ind w:left="0" w:right="0" w:firstLine="560"/>
        <w:spacing w:before="450" w:after="450" w:line="312" w:lineRule="auto"/>
      </w:pPr>
      <w:r>
        <w:rPr>
          <w:rFonts w:ascii="宋体" w:hAnsi="宋体" w:eastAsia="宋体" w:cs="宋体"/>
          <w:color w:val="000"/>
          <w:sz w:val="28"/>
          <w:szCs w:val="28"/>
        </w:rPr>
        <w:t xml:space="preserve">在小学教学中，数学建模思想不是学生通过一朝一夕学习就能获得并进行应用的，这需要我们的教师在教学过程中不断尝试，不断努力，去找出最好的方法来教学，从而使我们的数学知识真的与实际紧密联系起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小学数学教学反思篇十二</w:t>
      </w:r>
    </w:p>
    <w:p>
      <w:pPr>
        <w:ind w:left="0" w:right="0" w:firstLine="560"/>
        <w:spacing w:before="450" w:after="450" w:line="312" w:lineRule="auto"/>
      </w:pPr>
      <w:r>
        <w:rPr>
          <w:rFonts w:ascii="宋体" w:hAnsi="宋体" w:eastAsia="宋体" w:cs="宋体"/>
          <w:color w:val="000"/>
          <w:sz w:val="28"/>
          <w:szCs w:val="28"/>
        </w:rPr>
        <w:t xml:space="preserve">数学知识来源于生活，服务于生活。尤其是小学数学，在生活中都能找到其原型。因此，我在本课时教学中努力挖掘生活中有利于培养学生实践能力的素材，找准结合点，力求做到在每个环节上尽可能多地给学生一些实践活动的空间。从学生已有的知识和生活经验出发，让学生充分汇报、交流生活中辨别方向的方法，将已有的前、后、左、右方位知识与东、南、西、北建立联系，使学生体会到生活中经常要用到方位知识，感受数学与日常生活的密切联系。结合校园和教室的具体情况，让学生介绍校园和教室的四个方向各有什么，使学生进一步熟悉东、南、西、北这四个方位。</w:t>
      </w:r>
    </w:p>
    <w:p>
      <w:pPr>
        <w:ind w:left="0" w:right="0" w:firstLine="560"/>
        <w:spacing w:before="450" w:after="450" w:line="312" w:lineRule="auto"/>
      </w:pPr>
      <w:r>
        <w:rPr>
          <w:rFonts w:ascii="宋体" w:hAnsi="宋体" w:eastAsia="宋体" w:cs="宋体"/>
          <w:color w:val="000"/>
          <w:sz w:val="28"/>
          <w:szCs w:val="28"/>
        </w:rPr>
        <w:t xml:space="preserve">这一单元虽然内容不多，但要让学生真正把握住其中的几个重要环节，还需要教师多动脑筋，调动学生的积极性，挖掘学生的潜能，使学生能学到真正的知识。让学生把所学的有关方面知识运用到实际生活中，使学生获得充分的解决问题的`经验，体会解决问题策略的多样性，感受与日常生活的联系，培养了学生的应用意识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2025-01-19T02:25:11+08:00</dcterms:created>
  <dcterms:modified xsi:type="dcterms:W3CDTF">2025-01-19T02:25:11+08:00</dcterms:modified>
</cp:coreProperties>
</file>

<file path=docProps/custom.xml><?xml version="1.0" encoding="utf-8"?>
<Properties xmlns="http://schemas.openxmlformats.org/officeDocument/2006/custom-properties" xmlns:vt="http://schemas.openxmlformats.org/officeDocument/2006/docPropsVTypes"/>
</file>