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销售公司工作总结和工作计划(优质12篇)</w:t>
      </w:r>
      <w:bookmarkEnd w:id="1"/>
    </w:p>
    <w:p>
      <w:pPr>
        <w:jc w:val="center"/>
        <w:spacing w:before="0" w:after="450"/>
      </w:pPr>
      <w:r>
        <w:rPr>
          <w:rFonts w:ascii="Arial" w:hAnsi="Arial" w:eastAsia="Arial" w:cs="Arial"/>
          <w:color w:val="999999"/>
          <w:sz w:val="20"/>
          <w:szCs w:val="20"/>
        </w:rPr>
        <w:t xml:space="preserve">来源：网络  作者：烟雨迷离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我给大家整理了一些优...</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xx集团全体员工同志们：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一、加强培训学习，提升管理能力和管理水平。向管理要效益，山姆士力求通过加强管理，销售增长1%。各4s店力争厂家各项考评进入前1%。</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2、xx再开一个4s店。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牛去虎来辞旧岁，激情澎湃迎新春。难忘的20__年已经成为历史，新的一年开始了，今天我们回顾与总结过去一年的工作，展望新的一年宏伟蓝图。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08年金融风暴似寒潮还未完全退去，公司又喜迁新址;新店工作尚未完全步入正轨，就面临门口的马路施工，路面封闭，店面受堵。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宋体" w:hAnsi="宋体" w:eastAsia="宋体" w:cs="宋体"/>
          <w:color w:val="000"/>
          <w:sz w:val="28"/>
          <w:szCs w:val="28"/>
        </w:rPr>
        <w:t xml:space="preserve">____销售分公司</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20xx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13年工作情况汇报如下：</w:t>
      </w:r>
    </w:p>
    <w:p>
      <w:pPr>
        <w:ind w:left="0" w:right="0" w:firstLine="560"/>
        <w:spacing w:before="450" w:after="450" w:line="312" w:lineRule="auto"/>
      </w:pPr>
      <w:r>
        <w:rPr>
          <w:rFonts w:ascii="宋体" w:hAnsi="宋体" w:eastAsia="宋体" w:cs="宋体"/>
          <w:color w:val="000"/>
          <w:sz w:val="28"/>
          <w:szCs w:val="28"/>
        </w:rPr>
        <w:t xml:space="preserve">今年西南区共完成销量3358吨，占销售计划3918吨的85.7%，货款回收100%，其中9度啤酒完成2400 吨，占销量的 71.5% ，10度精品完成760 吨，占销量的 22.6 %，11度以上啤酒完成198吨，占销量的6 %，没有完成公司下达的销售目标，销量与去年同期持平，但中、高档啤酒比去年的53吨增长了3.7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大缺口，为破解用人瓶颈，经与人力资源部协商报请公司批准，试行在当地招聘业务员，探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 尽管人员流动性大，新人多，但我们还是挤出时间、想尽办法对他们进行了啤酒酿造知识、产品辨别、终端开发、职业规划等方面的培训，手把手的教他们，对他们进行言传身教，使他们很快成长起来，也提高了他们对公司的忠诚度，增加了对公司的归属感，稳定了队伍，并且根据要求也为其他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每半月召开一次部门例会，对各市场情况进行分析和诊断，帮助业务员提高市场的把握和掌控能力；每次还选择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10年我部签约客户23家，比09年15家客户增加了8家，销售区域由09年的11个拓展到16个，增长幅度达到50 %以上，特别是离洛阳距离较近的济源、郑州和登封市场，，在今年都成功的发展了经销商，销量都在10车以上，实现了北上济源，东进郑州，南进登封市区，结束了我们产品多年未进省会郑州、及其周边的局面，也实现了环洛阳周围的全覆盖，遗憾的是存在着个别市场没有巩固好，出现昙花一现的现象。</w:t>
      </w:r>
    </w:p>
    <w:p>
      <w:pPr>
        <w:ind w:left="0" w:right="0" w:firstLine="560"/>
        <w:spacing w:before="450" w:after="450" w:line="312" w:lineRule="auto"/>
      </w:pPr>
      <w:r>
        <w:rPr>
          <w:rFonts w:ascii="宋体" w:hAnsi="宋体" w:eastAsia="宋体" w:cs="宋体"/>
          <w:color w:val="000"/>
          <w:sz w:val="28"/>
          <w:szCs w:val="28"/>
        </w:rPr>
        <w:t xml:space="preserve">今年啤酒市场竞争尤为激烈，雪花、青岛、汉斯、金星捉对厮杀、可以说是肉搏战，金星依靠买断占领了65%以上的餐饮终端，雪花凭借品牌优势、进店送冰展柜和堆头陈列、瓶盖设奖等组合策略曾一举占领市场，超过汉斯和金星，成为市场上第一品牌，但金星、汉斯营销策略调整很快，汉斯在瓶盖内设奖，积极买店、派驻促销员进行终端拦截等。针对这种情况我们在4月份开始筹备建立办事处，积极、主动参与市场竞争。之后，我们以三门峡办事处为依托，组织了多次丰富多彩的、形式各样的促销活动。规模比较大的有三次，如五月份在三门峡黄河旅游节期间在富达广场举行了喝啤酒大奖赛，当时在会场上中间摆放了洛阳宫啤酒彩虹门，啤酒立柱，两侧是洛阳宫啤酒遮阳伞一字摆开，场面宏大，气势恢弘，并且三门峡电视台、陕县电视台进行了现场直播和晚间重播，三门峡日报等进行了专题报道，在当时引起轰动。</w:t>
      </w:r>
    </w:p>
    <w:p>
      <w:pPr>
        <w:ind w:left="0" w:right="0" w:firstLine="560"/>
        <w:spacing w:before="450" w:after="450" w:line="312" w:lineRule="auto"/>
      </w:pPr>
      <w:r>
        <w:rPr>
          <w:rFonts w:ascii="宋体" w:hAnsi="宋体" w:eastAsia="宋体" w:cs="宋体"/>
          <w:color w:val="000"/>
          <w:sz w:val="28"/>
          <w:szCs w:val="28"/>
        </w:rPr>
        <w:t xml:space="preserve">6月份在爱家超市门口进行了三次啤酒免费品尝，啤酒知识问答活动等；7月份，连续三天在兰香量贩广场举行了“冰凉一夏、洛阳宫啤酒擂台赛”。除了举行以上宣传造势活动外，还组织业务员粘贴了pop广告画四万张，通过一系列的促销宣传活动，进一步的扩大了产品知名度和品牌的市场影响力，同时也实现了干扰和牵制作用，为基础市场的巩固和发展减轻了压力。</w:t>
      </w:r>
    </w:p>
    <w:p>
      <w:pPr>
        <w:ind w:left="0" w:right="0" w:firstLine="560"/>
        <w:spacing w:before="450" w:after="450" w:line="312" w:lineRule="auto"/>
      </w:pPr>
      <w:r>
        <w:rPr>
          <w:rFonts w:ascii="宋体" w:hAnsi="宋体" w:eastAsia="宋体" w:cs="宋体"/>
          <w:color w:val="000"/>
          <w:sz w:val="28"/>
          <w:szCs w:val="28"/>
        </w:rPr>
        <w:t xml:space="preserve">此外，4、5、6、7连续四个月在零售终端和现饮终端有针对性的分品种，举办了不同促销活动，如零售终端开展了11度啤酒堆头陈列活动，这次活动共进零超688家，铺路率达到了83%以上；对餐饮终端开展了百家进店活动，根据公司要求对竞品专营店、混营店等开展了骚扰、破坏和进店活动，收到了较好的效果，有60多家专营店与金星解除了合同，180多家竞品专营店开始销售我们的产品。</w:t>
      </w:r>
    </w:p>
    <w:p>
      <w:pPr>
        <w:ind w:left="0" w:right="0" w:firstLine="560"/>
        <w:spacing w:before="450" w:after="450" w:line="312" w:lineRule="auto"/>
      </w:pPr>
      <w:r>
        <w:rPr>
          <w:rFonts w:ascii="宋体" w:hAnsi="宋体" w:eastAsia="宋体" w:cs="宋体"/>
          <w:color w:val="000"/>
          <w:sz w:val="28"/>
          <w:szCs w:val="28"/>
        </w:rPr>
        <w:t xml:space="preserve">当然，在20xx年的市场运作中也存在着较多问题，如团队建设、客户管理、资源配置等。根据今年的市场运作情况，现把明年运作打算汇报如下：</w:t>
      </w:r>
    </w:p>
    <w:p>
      <w:pPr>
        <w:ind w:left="0" w:right="0" w:firstLine="560"/>
        <w:spacing w:before="450" w:after="450" w:line="312" w:lineRule="auto"/>
      </w:pPr>
      <w:r>
        <w:rPr>
          <w:rFonts w:ascii="宋体" w:hAnsi="宋体" w:eastAsia="宋体" w:cs="宋体"/>
          <w:color w:val="000"/>
          <w:sz w:val="28"/>
          <w:szCs w:val="28"/>
        </w:rPr>
        <w:t xml:space="preserve">1、调整区域布局，集中兵力打攻坚战，贯彻有所为，有所不为，好钢用到刀刃上。根据10年产品推进情况结合市场发展趋势和竞争分析，在继续巩固现有市场的基础上，分清目标、划分战略市场和渗透市场，明年要抽调优势力量，集中资源，攻打战略市场。如三门峡、汝州等，把资源用在有开发前途的市场上。如三门峡、陕县、卢氏、灵宝、孟州、济源和登封等市场。</w:t>
      </w:r>
    </w:p>
    <w:p>
      <w:pPr>
        <w:ind w:left="0" w:right="0" w:firstLine="560"/>
        <w:spacing w:before="450" w:after="450" w:line="312" w:lineRule="auto"/>
      </w:pPr>
      <w:r>
        <w:rPr>
          <w:rFonts w:ascii="宋体" w:hAnsi="宋体" w:eastAsia="宋体" w:cs="宋体"/>
          <w:color w:val="000"/>
          <w:sz w:val="28"/>
          <w:szCs w:val="28"/>
        </w:rPr>
        <w:t xml:space="preserve">2、调整产品结构，树立品牌形象。城区聚焦形象产品如11度洛阳宫啤酒，10°精品，实现产品的升级和可持续性、健康发展。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3、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4、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5、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总之，在新的一年里，我确信在公司领导的英明领导下，按照《20xx年市场营销规划》要求，时刻把“认认真真练内功，扎扎实实做管理”的精神贯彻在行动中，同心同力，明年的销售工作一定能够取得突破，洛阳亚啤的明天也一定更美好！</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作为一名销售业务员， 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 也是衡量职工工作好坏的标准， 自己在从事业务工作以来， 始终以岗位职责为行动标准， 从工作中的一点一滴做起， 严格按照职责中的条款要求自己的行为， 几年来， 在业务工作中， 首先自己能从产品知识入手， 在了解技术知识的同时认真分析市场信息并适时制定营销方案， 其次自己经常同其他区域业务员勤沟通、勤交流， 分析市场情况、存在问题及应对方案， 以求共同提高。在日常的事务工作中， 自己在接到领导安排的任务后， 积极着手， 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 通过几年的实践证明作为业务员业务技能和业绩至关重要， 是检验业务员工作得失的标准。今年由于**系统内电网检查验收迫使工程停止及农电系统资金不到位， 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 无论是份内、份外工作都一视同仁， 对领导安排的工作丝毫不能马虎、怠慢， 在接受任务时， 一方面积极了解领导意图及需要达到的标准、要求， 力争在要求的期限内提前完成， 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 **分厂由于承租人中止租赁协议并停产， 厂内堆积硅石估计约80吨、重晶石20吨， 而承租人已离开， 出于安全方面的考虑， 领导指示尽快运回分厂所存材料， 接到任务后当天下午联系车辆并谈定运价， 第二天便跟随车到**分厂， 按原计划三辆车分二次运输， 在装车的过程中， 由于估计重量不准， 三辆车装车结束后， 约剩10吨左右， 自己及时汇报领导并征得同意后从当地雇用两辆三轮车以同等的运价将剩余材料于当日运回， 这样既节约了时间， 又降低了费用。</w:t>
      </w:r>
    </w:p>
    <w:p>
      <w:pPr>
        <w:ind w:left="0" w:right="0" w:firstLine="560"/>
        <w:spacing w:before="450" w:after="450" w:line="312" w:lineRule="auto"/>
      </w:pPr>
      <w:r>
        <w:rPr>
          <w:rFonts w:ascii="宋体" w:hAnsi="宋体" w:eastAsia="宋体" w:cs="宋体"/>
          <w:color w:val="000"/>
          <w:sz w:val="28"/>
          <w:szCs w:val="28"/>
        </w:rPr>
        <w:t xml:space="preserve">2、今年八月下旬， 到**出差， 恰逢神东电力多种产业有限公司材料招标， 此次招标涉及以后材料的采购， 事关重大， 自己了解后及时汇报领导并尽快寄来有关资料， 自己深知， 此次招投标对我厂及自己至关重要， 而自己因未参加过正式的招投标会而感到无从下手， 于是自己深思熟虑后便从材料采购单位的涉及招标的相关部门入手， 搜集相关投标企业的及产品供货价格以为招标铺路， 通过自己的不懈努力， 在招标的过程中顺利通过资质审定、商务答辩和技术答辩， 终于功夫不负。</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时光如梭，20xx年的工作已经接近了尾声，看着新一年的20xx年逐渐的逼近，我对20xx年却依旧还有一些不舍。在过去的20xx年里，我们在领导的管理和指挥下，积极的改变了xx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在工作方面，我最大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如今，20xx年的工作已经结束，尽管过去我有很多的错误，但我会继续总结和反省自己，让自己的工作能完成的越来越出色！在此，我也祝愿自己以及xxx公司其他的同时们，在今后的工作里，能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今天已经是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在为期__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__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最后衷心感谢__电脑城给我提供实习机会!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2025-01-19T02:28:09+08:00</dcterms:created>
  <dcterms:modified xsi:type="dcterms:W3CDTF">2025-01-19T02:28:09+08:00</dcterms:modified>
</cp:coreProperties>
</file>

<file path=docProps/custom.xml><?xml version="1.0" encoding="utf-8"?>
<Properties xmlns="http://schemas.openxmlformats.org/officeDocument/2006/custom-properties" xmlns:vt="http://schemas.openxmlformats.org/officeDocument/2006/docPropsVTypes"/>
</file>