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最新新兵演讲稿强军思想(模板10篇)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新兵演讲稿强军思想篇一</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 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 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新兵演讲稿强军思想篇二</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实践科学发展观之际，今天，我们在这里举行隆重的仪式，热烈欢送即将入伍的新战士。在此，我代表监狱党委向…、…两位同志表示热烈地祝贺，并向积极支持子女应征入伍的家长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一支伟大光荣的人民军队，在党的领导下走过了光辉的历程，无论战争年代还是和平时期都为祖国和人民立下了不朽的功勋，深受全国人民的衷心拥护和爱戴。人民军队这所绿色军营学校造就了许多叱咤风云的将军和统帅，涌现出无数名垂青史的英雄，锤炼出成千上万的优秀人才。如今，你们即将踏上征程，投身火热的军营，加入人民军队的神圣行列，是无比光荣和自豪的，二监区也为这样的职工和家属感到由衷地高兴!</w:t>
      </w:r>
    </w:p>
    <w:p>
      <w:pPr>
        <w:ind w:left="0" w:right="0" w:firstLine="560"/>
        <w:spacing w:before="450" w:after="450" w:line="312" w:lineRule="auto"/>
      </w:pPr>
      <w:r>
        <w:rPr>
          <w:rFonts w:ascii="宋体" w:hAnsi="宋体" w:eastAsia="宋体" w:cs="宋体"/>
          <w:color w:val="000"/>
          <w:sz w:val="28"/>
          <w:szCs w:val="28"/>
        </w:rPr>
        <w:t xml:space="preserve">人民军队是磨练良好意志、培养祖国保卫者和建设者的大熔炉、大学校，是维护国家主权、保卫国-家-安-全的钢铁长城。希望两位同志到部队后，尽快适应部队的生活环境，在火热的军营里锤炼自己，使自己真正成为政治合格、军事过硬、作风优良、纪律严明的新一代军人。借此机会，我也向大家提三点要求：一要端正入伍思想。要牢固树立为民当兵的思想，争做“有理想、有道德、有文化、有纪律”的优秀战士。二要发扬吃苦精神。要自觉经受磨炼和考验，熟练掌握军事技能，努力使自己成为军事过硬的标兵。三要自觉遵守纪律。要自觉遵守国家法律法规，遵守部队纪律和规章制度，服从命令听指挥，严格要求自己，坚决完成部队赋予的各项任务，为保卫祖国、建设祖国做出更大的贡献，为家乡父老乡亲争光，为监狱争光!</w:t>
      </w:r>
    </w:p>
    <w:p>
      <w:pPr>
        <w:ind w:left="0" w:right="0" w:firstLine="560"/>
        <w:spacing w:before="450" w:after="450" w:line="312" w:lineRule="auto"/>
      </w:pPr>
      <w:r>
        <w:rPr>
          <w:rFonts w:ascii="宋体" w:hAnsi="宋体" w:eastAsia="宋体" w:cs="宋体"/>
          <w:color w:val="000"/>
          <w:sz w:val="28"/>
          <w:szCs w:val="28"/>
        </w:rPr>
        <w:t xml:space="preserve">新兵同志们，新生活的大门已向你们打开，我们衷心期望你们用自己的青春和智慧，报效祖国，为国防现代化建设贡献力量。希望你们牢记家乡人民的重托，奋发努力，勇敢拼搏，早日捎回立功喜报。</w:t>
      </w:r>
    </w:p>
    <w:p>
      <w:pPr>
        <w:ind w:left="0" w:right="0" w:firstLine="560"/>
        <w:spacing w:before="450" w:after="450" w:line="312" w:lineRule="auto"/>
      </w:pPr>
      <w:r>
        <w:rPr>
          <w:rFonts w:ascii="宋体" w:hAnsi="宋体" w:eastAsia="宋体" w:cs="宋体"/>
          <w:color w:val="000"/>
          <w:sz w:val="28"/>
          <w:szCs w:val="28"/>
        </w:rPr>
        <w:t xml:space="preserve">最后，祝新兵同志们一路平安!祝你们和家属们身体健康、万事如意。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新兵演讲稿强军思想篇四</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91载风风雨雨，91载峥嵘岁月。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91个风雨春秋，91年的奋斗不息，伟大的人民军队历经沧桑，经历了初创时的艰难，北伐战争的洗礼，土地革命的探索，抗日战争的硝烟，解放战争的炮火，改革开放的决策，社会主义建设和发展。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集团军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新兵演讲稿强军思想篇五</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金秋硕果累累，金秋的八月热气腾腾!金风送爽，大地飘香。在这个金色的季节里，xx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xx级新同学进入xx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xx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新兵演讲稿强军思想篇六</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生活中，很多地方都会使用到演讲稿，你知道演讲稿怎样才能写的好吗？以下是小编精心整理的新兵廉洁讲诚信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队二班战士王xx，今天能以一名新兵的身份站在这里，我的心情很激动。也许我浅薄的人生经历，还领受不起在座各位领导战友们珍贵的掌声，但是我相信，会有一个充分的理由和一个深刻的话题让我们产生共鸣！今天我演讲的题目是《为民务实清廉》。</w:t>
      </w:r>
    </w:p>
    <w:p>
      <w:pPr>
        <w:ind w:left="0" w:right="0" w:firstLine="560"/>
        <w:spacing w:before="450" w:after="450" w:line="312" w:lineRule="auto"/>
      </w:pPr>
      <w:r>
        <w:rPr>
          <w:rFonts w:ascii="宋体" w:hAnsi="宋体" w:eastAsia="宋体" w:cs="宋体"/>
          <w:color w:val="000"/>
          <w:sz w:val="28"/>
          <w:szCs w:val="28"/>
        </w:rPr>
        <w:t xml:space="preserve">做为一名普通的士兵，钱不沾边，手不握权，既无务实可言，也无所谓清廉，既不是一名拥有实权的官，也不是一名手握资金的吏，即使有为民务实清廉的豪情壮志，也是纸上谈兵无从实践啊！的`确，为民务实清廉的工作作风跟广大官兵是紧密相联，息息相关的，为民要坚持立党，为公执法为民，情为民所亲，利为民所谋，权为民所用，需要全心全意为人民服务的奉献精神，务实就是要坚持勤奋工作，埋头苦干，务求实效，需要脚踏实地的实干精神。</w:t>
      </w:r>
    </w:p>
    <w:p>
      <w:pPr>
        <w:ind w:left="0" w:right="0" w:firstLine="560"/>
        <w:spacing w:before="450" w:after="450" w:line="312" w:lineRule="auto"/>
      </w:pPr>
      <w:r>
        <w:rPr>
          <w:rFonts w:ascii="宋体" w:hAnsi="宋体" w:eastAsia="宋体" w:cs="宋体"/>
          <w:color w:val="000"/>
          <w:sz w:val="28"/>
          <w:szCs w:val="28"/>
        </w:rPr>
        <w:t xml:space="preserve">清廉就是要坚持廉洁奉公，报腐蚀，永不沾，需要的是严干律己的自律精神。这种精神，不管我们是否在领导岗位上，也不管我们手中握的是实权，还是虚权，这是每一个国家公务员都必须具备的精神。</w:t>
      </w:r>
    </w:p>
    <w:p>
      <w:pPr>
        <w:ind w:left="0" w:right="0" w:firstLine="560"/>
        <w:spacing w:before="450" w:after="450" w:line="312" w:lineRule="auto"/>
      </w:pPr>
      <w:r>
        <w:rPr>
          <w:rFonts w:ascii="宋体" w:hAnsi="宋体" w:eastAsia="宋体" w:cs="宋体"/>
          <w:color w:val="000"/>
          <w:sz w:val="28"/>
          <w:szCs w:val="28"/>
        </w:rPr>
        <w:t xml:space="preserve">为民贵在于自觉，务实贵在于奉献，清廉贵在坚持！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焦裕禄，孔繁森，这些党的好干部，凭什么赢得人名的爱戴？凭的就是一颗，为人民服务的真心，凭的就是一腔真抓实干的热血，凭的就是一身正气，两袖清风的品格！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栗，如自驹过隙实现人生价值！一千三百多年前，唐宋八大家之一的韩愈，受贬到潮州时，一不顾个人得失，为民办事，当地人民为他立嗣刻碑，共产党员焦裕禄为人民利益呕心沥血，光荣殉职被人民永记于心中。百姓心中一杆秤，只要为民务实，清廉，就能得到人民群众的真心拥护和爱戴。为民务实，清廉既是群众的期盼，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从广义上讲，作为一名边防人员，政治上不热情，工作上不务实，得过且过，却上的上不务实，不清廉的行为。人要讲良心，在其位，干其事，拿了人民的俸禄，就要给人民干事，给人民办事！</w:t>
      </w:r>
    </w:p>
    <w:p>
      <w:pPr>
        <w:ind w:left="0" w:right="0" w:firstLine="560"/>
        <w:spacing w:before="450" w:after="450" w:line="312" w:lineRule="auto"/>
      </w:pPr>
      <w:r>
        <w:rPr>
          <w:rFonts w:ascii="宋体" w:hAnsi="宋体" w:eastAsia="宋体" w:cs="宋体"/>
          <w:color w:val="000"/>
          <w:sz w:val="28"/>
          <w:szCs w:val="28"/>
        </w:rPr>
        <w:t xml:space="preserve">落实为民务实清廉，不仅仅是停留在口头上，一定要把它落实在具体行动中，就让我们从现在做起，从小事做起，树立有为才有位的观念，把虚事做实，把实事做好，踏踏实实，兢兢业业。</w:t>
      </w:r>
    </w:p>
    <w:p>
      <w:pPr>
        <w:ind w:left="0" w:right="0" w:firstLine="560"/>
        <w:spacing w:before="450" w:after="450" w:line="312" w:lineRule="auto"/>
      </w:pPr>
      <w:r>
        <w:rPr>
          <w:rFonts w:ascii="宋体" w:hAnsi="宋体" w:eastAsia="宋体" w:cs="宋体"/>
          <w:color w:val="000"/>
          <w:sz w:val="28"/>
          <w:szCs w:val="28"/>
        </w:rPr>
        <w:t xml:space="preserve">战友们让我们结伴同行，实现群众的绿色期待，官大官小，公仆就好钱多钱少，干净就好，说多说少，务实就好。如果这样，你为官，无事不成，你为人，无味不乐。</w:t>
      </w:r>
    </w:p>
    <w:p>
      <w:pPr>
        <w:ind w:left="0" w:right="0" w:firstLine="560"/>
        <w:spacing w:before="450" w:after="450" w:line="312" w:lineRule="auto"/>
      </w:pPr>
      <w:r>
        <w:rPr>
          <w:rFonts w:ascii="宋体" w:hAnsi="宋体" w:eastAsia="宋体" w:cs="宋体"/>
          <w:color w:val="000"/>
          <w:sz w:val="28"/>
          <w:szCs w:val="28"/>
        </w:rPr>
        <w:t xml:space="preserve">这正是，安康树正气，汉江水自清。</w:t>
      </w:r>
    </w:p>
    <w:p>
      <w:pPr>
        <w:ind w:left="0" w:right="0" w:firstLine="560"/>
        <w:spacing w:before="450" w:after="450" w:line="312" w:lineRule="auto"/>
      </w:pPr>
      <w:r>
        <w:rPr>
          <w:rFonts w:ascii="宋体" w:hAnsi="宋体" w:eastAsia="宋体" w:cs="宋体"/>
          <w:color w:val="000"/>
          <w:sz w:val="28"/>
          <w:szCs w:val="28"/>
        </w:rPr>
        <w:t xml:space="preserve">廉洁讲诚信，政治因本基。</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能够做为xx-x2016年的一名新兵代表站在这里，我感到万分荣兴，同时感谢上级给我这样一个机会。也要感谢这些日子里为我们忙前忙后的所有人，我谨代表我们全体参军大学生向他们由衷的说一句：你们辛苦了! 军营，在我心中一直都是个神圣的地方。那是一个能够、真正锻炼人的地方，严明的纪律，默契的配合，顽强的意志，远大的抱负，无不让人触目起敬。</w:t>
      </w:r>
    </w:p>
    <w:p>
      <w:pPr>
        <w:ind w:left="0" w:right="0" w:firstLine="560"/>
        <w:spacing w:before="450" w:after="450" w:line="312" w:lineRule="auto"/>
      </w:pPr>
      <w:r>
        <w:rPr>
          <w:rFonts w:ascii="宋体" w:hAnsi="宋体" w:eastAsia="宋体" w:cs="宋体"/>
          <w:color w:val="000"/>
          <w:sz w:val="28"/>
          <w:szCs w:val="28"/>
        </w:rPr>
        <w:t xml:space="preserve">无论你身处危难，还是驻足边防海岸，无时无处不见军人那可爱的身影，看到他们也就看到了和平，也看到了希望。每当想到这些不禁令我肃然起敬，我是青年人，何不乘自己还年轻，潇洒到军营走一回，也不往此行啊!</w:t>
      </w:r>
    </w:p>
    <w:p>
      <w:pPr>
        <w:ind w:left="0" w:right="0" w:firstLine="560"/>
        <w:spacing w:before="450" w:after="450" w:line="312" w:lineRule="auto"/>
      </w:pPr>
      <w:r>
        <w:rPr>
          <w:rFonts w:ascii="宋体" w:hAnsi="宋体" w:eastAsia="宋体" w:cs="宋体"/>
          <w:color w:val="000"/>
          <w:sz w:val="28"/>
          <w:szCs w:val="28"/>
        </w:rPr>
        <w:t xml:space="preserve">中央军委主席江泽民提出要科技兴军，祖国的“四化”也包括军事现代化，这些都需要有知识，高素质的人才，祖国把她的目光看向了我们象牙塔内的学子，大量心怀祖国的学生积极响应这一号召，随时准备接受祖国的挑选。我们是幸运的，接受了这一光荣的使命。</w:t>
      </w:r>
    </w:p>
    <w:p>
      <w:pPr>
        <w:ind w:left="0" w:right="0" w:firstLine="560"/>
        <w:spacing w:before="450" w:after="450" w:line="312" w:lineRule="auto"/>
      </w:pPr>
      <w:r>
        <w:rPr>
          <w:rFonts w:ascii="宋体" w:hAnsi="宋体" w:eastAsia="宋体" w:cs="宋体"/>
          <w:color w:val="000"/>
          <w:sz w:val="28"/>
          <w:szCs w:val="28"/>
        </w:rPr>
        <w:t xml:space="preserve">此时此刻我们的心潮澎湃，激动的心情难以言表。但仔细想想自从踏进大学校门到现在，真的好想说：“世界真的太神奇了”昨天的我们幼稚可笑，而今天我们身着橄榄绿站在了这里。</w:t>
      </w:r>
    </w:p>
    <w:p>
      <w:pPr>
        <w:ind w:left="0" w:right="0" w:firstLine="560"/>
        <w:spacing w:before="450" w:after="450" w:line="312" w:lineRule="auto"/>
      </w:pPr>
      <w:r>
        <w:rPr>
          <w:rFonts w:ascii="宋体" w:hAnsi="宋体" w:eastAsia="宋体" w:cs="宋体"/>
          <w:color w:val="000"/>
          <w:sz w:val="28"/>
          <w:szCs w:val="28"/>
        </w:rPr>
        <w:t xml:space="preserve">美丽的大学生活才刚刚开始，而今，我即将踏上征程，开始我即将俩年的生活，忘不了和同学一起走过的日子，忘不了一起的嬉笑打闹，忘不了讨论问题时的面红耳赤，更忘不了我们惜别的泪水。</w:t>
      </w:r>
    </w:p>
    <w:p>
      <w:pPr>
        <w:ind w:left="0" w:right="0" w:firstLine="560"/>
        <w:spacing w:before="450" w:after="450" w:line="312" w:lineRule="auto"/>
      </w:pPr>
      <w:r>
        <w:rPr>
          <w:rFonts w:ascii="宋体" w:hAnsi="宋体" w:eastAsia="宋体" w:cs="宋体"/>
          <w:color w:val="000"/>
          <w:sz w:val="28"/>
          <w:szCs w:val="28"/>
        </w:rPr>
        <w:t xml:space="preserve">在这里我只想对全体的在校学生说：“人生中有不同的路，需要不同的人走，擦干-你的眼泪，安心努力的学习，因为有我们在为你们保驾护航!” 进入军营，我会遵守部队的纪律，刻苦训练，加倍努力学习文化知识，认真学习马列主义，毛泽东思想，邓小平理论，“三个代表”重要思想。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为保护祖国和人民的利益，在一切困难和危险的时刻挺身而出，英勇斗争，不怕牺牲，只要党和人民需要，我会奉献我的一切!我会把大学里的优良学风带进军营，俩年后我会把军营里的优良作风展现给你们。 相信我等我的好消息!</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一位从戎40多年的，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w:t>
      </w:r>
    </w:p>
    <w:p>
      <w:pPr>
        <w:ind w:left="0" w:right="0" w:firstLine="560"/>
        <w:spacing w:before="450" w:after="450" w:line="312" w:lineRule="auto"/>
      </w:pPr>
      <w:r>
        <w:rPr>
          <w:rFonts w:ascii="宋体" w:hAnsi="宋体" w:eastAsia="宋体" w:cs="宋体"/>
          <w:color w:val="000"/>
          <w:sz w:val="28"/>
          <w:szCs w:val="28"/>
        </w:rPr>
        <w:t xml:space="preserve">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今天，一个正在全面建成小康社会、努力实现祖国统一和民族复兴的中国，比任何时候都更加需要一个和平的环境。当代中国-军人深知肩负的使命和责任，决心为此贡献自己的青春乃至一生! 还是这位退休，他又非常欣慰地说：“我虽然未能佩上一枚战功章，然而正是由于一代又一代军人每时每刻都在忠实履行自己的职责，战争才得以遏制，和平才得以维持。和平，是对军人的最高奖赏!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是大学生，就像著名作家余*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新兵演讲稿强军思想篇八</w:t>
      </w:r>
    </w:p>
    <w:p>
      <w:pPr>
        <w:ind w:left="0" w:right="0" w:firstLine="560"/>
        <w:spacing w:before="450" w:after="450" w:line="312" w:lineRule="auto"/>
      </w:pPr>
      <w:r>
        <w:rPr>
          <w:rFonts w:ascii="宋体" w:hAnsi="宋体" w:eastAsia="宋体" w:cs="宋体"/>
          <w:color w:val="000"/>
          <w:sz w:val="28"/>
          <w:szCs w:val="28"/>
        </w:rPr>
        <w:t xml:space="preserve">同志们，今天是我们连新兵到齐后的第一次正式集会，首先我代表连队党支部对同志们的到来表示热烈地欢迎，并对你们道声一路辛苦了。</w:t>
      </w:r>
    </w:p>
    <w:p>
      <w:pPr>
        <w:ind w:left="0" w:right="0" w:firstLine="560"/>
        <w:spacing w:before="450" w:after="450" w:line="312" w:lineRule="auto"/>
      </w:pPr>
      <w:r>
        <w:rPr>
          <w:rFonts w:ascii="宋体" w:hAnsi="宋体" w:eastAsia="宋体" w:cs="宋体"/>
          <w:color w:val="000"/>
          <w:sz w:val="28"/>
          <w:szCs w:val="28"/>
        </w:rPr>
        <w:t xml:space="preserve">在当前社会的改革浪潮下，在社会主义市场经济的大好形势下，人民的生活水平提高很快，也越来越富裕了，而在这种形势下，大家能毅然舍弃舒适的家庭生活，投身于从军的道路，这种富裕不忘报国的精神是可贵的，是应该肯定的，你们的选择是对的。</w:t>
      </w:r>
    </w:p>
    <w:p>
      <w:pPr>
        <w:ind w:left="0" w:right="0" w:firstLine="560"/>
        <w:spacing w:before="450" w:after="450" w:line="312" w:lineRule="auto"/>
      </w:pPr>
      <w:r>
        <w:rPr>
          <w:rFonts w:ascii="宋体" w:hAnsi="宋体" w:eastAsia="宋体" w:cs="宋体"/>
          <w:color w:val="000"/>
          <w:sz w:val="28"/>
          <w:szCs w:val="28"/>
        </w:rPr>
        <w:t xml:space="preserve">既然你们选择了这身军装，就应该了解它所代表的是什么，责任，军人的责任就是保卫祖国，从今以后，你们就是军队这所钢铁长城的一员了，保卫祖国安全就是你们的任务，不可否认，军队的生活是艰苦的，是严格的，有时甚至是枯燥的，但我想大家对此应该已做好了心理准备，但军队的艰苦严格之处，更可能要出乎你们的意料之外，以后随着对时间的增加，相信大家会适应军队的生活的。如果说人生是一本书的话，那么你们的\'这本书还是空白的，写这本书的不是别人，就是你们自己，你们将以自己的行为和经历为这本书写上丰富的内容，而从今天起你们就开始写出开头了。记得著名作家柳青曾说过这样一句话，人生的道路很漫长，但关键的只有几步路，对于你们来说，当兵是人生中一次重大的转折，自此以后，可能面对你的就是一个全然不同的世界，希望你们能够珍惜这段军旅的生涯，勇于磨练自己，把自己锻练成为坚强的解放军战士，无愧于祖国的重托，无愧于父老乡亲的希望，无愧于自己的青春岁月。</w:t>
      </w:r>
    </w:p>
    <w:p>
      <w:pPr>
        <w:ind w:left="0" w:right="0" w:firstLine="560"/>
        <w:spacing w:before="450" w:after="450" w:line="312" w:lineRule="auto"/>
      </w:pPr>
      <w:r>
        <w:rPr>
          <w:rFonts w:ascii="宋体" w:hAnsi="宋体" w:eastAsia="宋体" w:cs="宋体"/>
          <w:color w:val="000"/>
          <w:sz w:val="28"/>
          <w:szCs w:val="28"/>
        </w:rPr>
        <w:t xml:space="preserve">同志们，我们都来自五湖四海，是军队使我们成为了一家人，以后慢慢地我们会互相了解，今天是第一次集会，也算初次见面吧，我要讲的就这些，其他的话我们以后在互相交流吧。祝大家能尽快地从一名刚入伍的新兵转变成一名合格的军人。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新兵演讲稿强军思想篇九</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今天，一个正在全面建成小康社会、努力实现祖国统一和民族复兴的中国，比任何时候都更加需要一个和平的环境。</w:t>
      </w:r>
    </w:p>
    <w:p>
      <w:pPr>
        <w:ind w:left="0" w:right="0" w:firstLine="560"/>
        <w:spacing w:before="450" w:after="450" w:line="312" w:lineRule="auto"/>
      </w:pPr>
      <w:r>
        <w:rPr>
          <w:rFonts w:ascii="宋体" w:hAnsi="宋体" w:eastAsia="宋体" w:cs="宋体"/>
          <w:color w:val="000"/>
          <w:sz w:val="28"/>
          <w:szCs w:val="28"/>
        </w:rPr>
        <w:t xml:space="preserve">当代中国军人深知肩负的使命和责任，决心为此贡献自己的青春乃至一生!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新兵演讲稿强军思想篇十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2025-01-19T03:22:36+08:00</dcterms:created>
  <dcterms:modified xsi:type="dcterms:W3CDTF">2025-01-19T03:22:36+08:00</dcterms:modified>
</cp:coreProperties>
</file>

<file path=docProps/custom.xml><?xml version="1.0" encoding="utf-8"?>
<Properties xmlns="http://schemas.openxmlformats.org/officeDocument/2006/custom-properties" xmlns:vt="http://schemas.openxmlformats.org/officeDocument/2006/docPropsVTypes"/>
</file>