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最新工作自我鉴定～(大全8篇)</w:t>
      </w:r>
      <w:bookmarkEnd w:id="1"/>
    </w:p>
    <w:p>
      <w:pPr>
        <w:jc w:val="center"/>
        <w:spacing w:before="0" w:after="450"/>
      </w:pPr>
      <w:r>
        <w:rPr>
          <w:rFonts w:ascii="Arial" w:hAnsi="Arial" w:eastAsia="Arial" w:cs="Arial"/>
          <w:color w:val="999999"/>
          <w:sz w:val="20"/>
          <w:szCs w:val="20"/>
        </w:rPr>
        <w:t xml:space="preserve">来源：网络  作者：雨声轻语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工作自我鉴定～篇一随着经济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工作自我鉴定～篇一</w:t>
      </w:r>
    </w:p>
    <w:p>
      <w:pPr>
        <w:ind w:left="0" w:right="0" w:firstLine="560"/>
        <w:spacing w:before="450" w:after="450" w:line="312" w:lineRule="auto"/>
      </w:pPr>
      <w:r>
        <w:rPr>
          <w:rFonts w:ascii="宋体" w:hAnsi="宋体" w:eastAsia="宋体" w:cs="宋体"/>
          <w:color w:val="000"/>
          <w:sz w:val="28"/>
          <w:szCs w:val="28"/>
        </w:rPr>
        <w:t xml:space="preserve">随着经济全球一体化的发展，社会主义市场经济体制的日益健全，与此相适应的\'法律法规逐步完善，企业要在激烈的市场竞争中求生存、求发展，就必须以“要在全社会营造讲求商业道德、诚实守信、公平竞争的氛围”的指导精神为主旨，大力倡导企业诚信守约，精心培育良好的社会信誉环境。现结合我公司近年来创建“重合同守信誉”企业的工作实践，谈几点我们的主要做法：</w:t>
      </w:r>
    </w:p>
    <w:p>
      <w:pPr>
        <w:ind w:left="0" w:right="0" w:firstLine="560"/>
        <w:spacing w:before="450" w:after="450" w:line="312" w:lineRule="auto"/>
      </w:pPr>
      <w:r>
        <w:rPr>
          <w:rFonts w:ascii="宋体" w:hAnsi="宋体" w:eastAsia="宋体" w:cs="宋体"/>
          <w:color w:val="000"/>
          <w:sz w:val="28"/>
          <w:szCs w:val="28"/>
        </w:rPr>
        <w:t xml:space="preserve">多年来的实践和市场经济的法则告诉我们，“重合同守信誉”是企业生存发展之本，是企业立于不败之源，是开拓创新之基。我公司在市公司的领导下，在公司历届领导班子重视和带动下，坚持从实践“三个代表”重要思想的高度，充分认识抓实合同法及相关法律法规宣传教育工作。抓合同法及相关法律法规工作上，做到四个到位：一是认识到位。公司领导从依法治企的高度充分认识《合同法》、《招标投标法》、《民法通则》等规范市场的法律法规的重要性、必要性和长期性，不断增强做好普法工作的责任感、紧迫感和使命感;二是组织到位。公司成立了由书记任组长的普法工作领导小组，下设普法办公室，配备专职人员，具体负责普法宣传教育工作。并建立了普法网络，确保普法任务进班组、到人头;三是投入到位。坚持把普法工作经费列入年度财务计划，并做到逐年加大经费投入;四是管理到位。做到有计划、有措施、有考核、有总结。今年，我们先后举办了普法学习班6期、435人次参加学习。全公司范围内形成了学习合同法、争做重合同守信誉企业的良好局面。</w:t>
      </w:r>
    </w:p>
    <w:p>
      <w:pPr>
        <w:ind w:left="0" w:right="0" w:firstLine="560"/>
        <w:spacing w:before="450" w:after="450" w:line="312" w:lineRule="auto"/>
      </w:pPr>
      <w:r>
        <w:rPr>
          <w:rFonts w:ascii="宋体" w:hAnsi="宋体" w:eastAsia="宋体" w:cs="宋体"/>
          <w:color w:val="000"/>
          <w:sz w:val="28"/>
          <w:szCs w:val="28"/>
        </w:rPr>
        <w:t xml:space="preserve">机构建设是创建“重合同守信誉”企业的组织保证。近年来，我公司形成了以经理为首的公司两级合同管理组织体系，经理负总责，分管领导分工负责，合同管理机构具体负责和合同管理人员经办负责的运行机制。全公司机构健全，合同管理人员到位，全公司共有合同管理员36名，其人员均经过培训并考试合格后上岗。</w:t>
      </w:r>
    </w:p>
    <w:p>
      <w:pPr>
        <w:ind w:left="0" w:right="0" w:firstLine="560"/>
        <w:spacing w:before="450" w:after="450" w:line="312" w:lineRule="auto"/>
      </w:pPr>
      <w:r>
        <w:rPr>
          <w:rFonts w:ascii="宋体" w:hAnsi="宋体" w:eastAsia="宋体" w:cs="宋体"/>
          <w:color w:val="000"/>
          <w:sz w:val="28"/>
          <w:szCs w:val="28"/>
        </w:rPr>
        <w:t xml:space="preserve">在对外经营活动中，我公司注意发挥合同管理人员和法律顾问的作用，使其参加各种经济、技术合同的洽谈、起草，依照法律法规和部门规章制度审核合同条款，以确保合同法、条款完备可行。一般的经济合同由公司属二级单位和各分公司组织业务人员洽谈、拟定合同条款，公司合同管理部门审核授权签约;重大经济合同，如联营合同、涉外合同、担保合同、大额建安合同均由公司合同管理部门参与洽谈、起草，公司经理或主管公司领导审批签订。在合同商定过程中，做到严把法人资格关、个人身份关、合同条款关、履约能力关、资信等级关、担保能力关等，按照我公司的经营范围对外依法开展经营活动。</w:t>
      </w:r>
    </w:p>
    <w:p>
      <w:pPr>
        <w:ind w:left="0" w:right="0" w:firstLine="560"/>
        <w:spacing w:before="450" w:after="450" w:line="312" w:lineRule="auto"/>
      </w:pPr>
      <w:r>
        <w:rPr>
          <w:rFonts w:ascii="宋体" w:hAnsi="宋体" w:eastAsia="宋体" w:cs="宋体"/>
          <w:color w:val="000"/>
          <w:sz w:val="28"/>
          <w:szCs w:val="28"/>
        </w:rPr>
        <w:t xml:space="preserve">同时，我公司加强工程项目的合同管理，对工程承包合同组织相关人员认真学习;并从性质、作用、特点、风险等方面分析合同条款，准确理解，对承包施工的各工程项目实施项目管理，成立合同履约小组，全面负责合同的实施，确保工程合同顺利履行。</w:t>
      </w:r>
    </w:p>
    <w:p>
      <w:pPr>
        <w:ind w:left="0" w:right="0" w:firstLine="560"/>
        <w:spacing w:before="450" w:after="450" w:line="312" w:lineRule="auto"/>
      </w:pPr>
      <w:r>
        <w:rPr>
          <w:rFonts w:ascii="宋体" w:hAnsi="宋体" w:eastAsia="宋体" w:cs="宋体"/>
          <w:color w:val="000"/>
          <w:sz w:val="28"/>
          <w:szCs w:val="28"/>
        </w:rPr>
        <w:t xml:space="preserve">不断完善合同管理制度，扎实做好基础工作，特别是国家颁布了新的合同法，其立法精神和法律内容与前三部合同有了很大变化，是紧贴市场的具有一定超前性的一部规范市场的法律。针对新法的出台和发生的变化及市场发展的实际，我们及时对合同管理制度进行了全面清理、修改、补充，出台了我公司新的合同管理办法等配套规定。并对证照、合同文件及有关资料、统计报表、台账、印鉴、示范文本及法人授权书的管理办法进行了修订，均设专人管理，使管理工作更趋规范化。同时，推出计算机网络管理，不断提高工作效率。</w:t>
      </w:r>
    </w:p>
    <w:p>
      <w:pPr>
        <w:ind w:left="0" w:right="0" w:firstLine="560"/>
        <w:spacing w:before="450" w:after="450" w:line="312" w:lineRule="auto"/>
      </w:pPr>
      <w:r>
        <w:rPr>
          <w:rFonts w:ascii="宋体" w:hAnsi="宋体" w:eastAsia="宋体" w:cs="宋体"/>
          <w:color w:val="000"/>
          <w:sz w:val="28"/>
          <w:szCs w:val="28"/>
        </w:rPr>
        <w:t xml:space="preserve">近年来，我们在创建重合同守信誉活动中，积累了一条宝贵经验，即领导重视、分工协作，齐抓共管。我公司历届领导班子均把重合同守信誉作为头等大事来抓，公司经理总负责，其它公司领导分工协作，形成全公司上下共创“重守”企业的生机勃勃的局面。特别是xx年，省公司的经营模式发生了重大变化，从上级下达指令性工程计划变更为一律实行招投标，取消工程概算切割;220kv输变电工程异地投标等一系列不利因素。我们面对瞬息万变的市场，深入分析研究，确立了新形势下继续坚持走重合同守信誉之路并赋于其新的内涵。我们一致认为，重合同守信誉是企业进入市场求生存和发展的基石，是企业竞争的一种表现形式，是企业开拓和占领市场的法宝之一，是企业永葆活力的源泉。在创建重合同守信誉单位活动中，我们把创精品、保安全、树形象作为核心内容，公司领导每到一处工地，均号召、鼓励职工干出精品工程，保持我们重合同守信誉的荣誉，发扬特别能战斗的精神，力争一流的施工，一流的管理，一流的工艺技能。重合同守信誉活动的全面深入开展，使我们取得巨大的实效，结出丰硕成果。由我公司承建的输变电工程施工不断创造佳绩：220kv晓庄变电站被省电力公司评为“达标投产”工程;220kv中央门智能化变电站荣获国家电力公司优质工程奖;银湖牌系列配电(柜)箱被南京市人民政府评为南京市用户满意产品……诚信的旗帜在全省各地处处飘扬。通过创建活动，合同履约率达到100%;我公司顺利通过了iso9001、iso14001、ohsas18001三个管理体系认证;公司档案目标管理晋升国家二级;取得建设银行授予的合同期内个人工作自我鉴定总结a级信用证书;白下区10强先进企业等;连续三年被评地方政府命名为重合同守信誉企业。</w:t>
      </w:r>
    </w:p>
    <w:p>
      <w:pPr>
        <w:ind w:left="0" w:right="0" w:firstLine="560"/>
        <w:spacing w:before="450" w:after="450" w:line="312" w:lineRule="auto"/>
      </w:pPr>
      <w:r>
        <w:rPr>
          <w:rFonts w:ascii="宋体" w:hAnsi="宋体" w:eastAsia="宋体" w:cs="宋体"/>
          <w:color w:val="000"/>
          <w:sz w:val="28"/>
          <w:szCs w:val="28"/>
        </w:rPr>
        <w:t xml:space="preserve">在创建“重守”企业取得骄人成绩面前，我们并没有满足和停步，而是保持着清醒的头脑，向着更高的目标奋进。</w:t>
      </w:r>
    </w:p>
    <w:p>
      <w:pPr>
        <w:ind w:left="0" w:right="0" w:firstLine="560"/>
        <w:spacing w:before="450" w:after="450" w:line="312" w:lineRule="auto"/>
      </w:pPr>
      <w:r>
        <w:rPr>
          <w:rFonts w:ascii="宋体" w:hAnsi="宋体" w:eastAsia="宋体" w:cs="宋体"/>
          <w:color w:val="000"/>
          <w:sz w:val="28"/>
          <w:szCs w:val="28"/>
        </w:rPr>
        <w:t xml:space="preserve">我们深知，离一流的企业还有一定的差距，还有许多事需要我们努力去做。而对我国已经加入wto，市场一体化程度越来越高，竞争越来越激烈的现实，我们正在加快改革的步伐，以建设学习型企业为契机，努力营造学习氛围，苦练内功，加快科技创新、制度创新、机制创新、管理创新，培育状大核心竞争能力，以适应市场经济条件下，国际国内两个市场竞争的需求。面对我国加快推进现代型企业步伐的新形势，我们信心百倍，从零开始，扎扎实实，一步一步脚印，加强企业内部管理，强化企业的依法治企的能力，抓住国家加大电力建设和西部大开发的历史机遇，迎接挑战，再接再历，争创更多的精品工程，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工作自我鉴定～篇二</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w:t>
      </w:r>
    </w:p>
    <w:p>
      <w:pPr>
        <w:ind w:left="0" w:right="0" w:firstLine="560"/>
        <w:spacing w:before="450" w:after="450" w:line="312" w:lineRule="auto"/>
      </w:pPr>
      <w:r>
        <w:rPr>
          <w:rFonts w:ascii="宋体" w:hAnsi="宋体" w:eastAsia="宋体" w:cs="宋体"/>
          <w:color w:val="000"/>
          <w:sz w:val="28"/>
          <w:szCs w:val="28"/>
        </w:rPr>
        <w:t xml:space="preserve">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三、重德育教育引导学生全面发展平时在教学中</w:t>
      </w:r>
    </w:p>
    <w:p>
      <w:pPr>
        <w:ind w:left="0" w:right="0" w:firstLine="560"/>
        <w:spacing w:before="450" w:after="450" w:line="312" w:lineRule="auto"/>
      </w:pPr>
      <w:r>
        <w:rPr>
          <w:rFonts w:ascii="宋体" w:hAnsi="宋体" w:eastAsia="宋体" w:cs="宋体"/>
          <w:color w:val="000"/>
          <w:sz w:val="28"/>
          <w:szCs w:val="28"/>
        </w:rPr>
        <w:t xml:space="preserve">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w:t>
      </w:r>
    </w:p>
    <w:p>
      <w:pPr>
        <w:ind w:left="0" w:right="0" w:firstLine="560"/>
        <w:spacing w:before="450" w:after="450" w:line="312" w:lineRule="auto"/>
      </w:pPr>
      <w:r>
        <w:rPr>
          <w:rFonts w:ascii="宋体" w:hAnsi="宋体" w:eastAsia="宋体" w:cs="宋体"/>
          <w:color w:val="000"/>
          <w:sz w:val="28"/>
          <w:szCs w:val="28"/>
        </w:rPr>
        <w:t xml:space="preserve">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工作自我鉴定～篇三</w:t>
      </w:r>
    </w:p>
    <w:p>
      <w:pPr>
        <w:ind w:left="0" w:right="0" w:firstLine="560"/>
        <w:spacing w:before="450" w:after="450" w:line="312" w:lineRule="auto"/>
      </w:pPr>
      <w:r>
        <w:rPr>
          <w:rFonts w:ascii="宋体" w:hAnsi="宋体" w:eastAsia="宋体" w:cs="宋体"/>
          <w:color w:val="000"/>
          <w:sz w:val="28"/>
          <w:szCs w:val="28"/>
        </w:rPr>
        <w:t xml:space="preserve">三年的学习，三年的研究生。岁月匆匆，时光匆匆在身上留下了深深的烙印，这耐人寻味的烙印必将陪伴我必将在以后的学习、生活和工作中时刻感染着我激励着我三年，受益匪浅的三年。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初入大学的稚嫩欲动的心怀揣着美好的憧憬与理想，曾记得。每个人都为着心中的那个目标奋斗拼搏，大学的课堂里汲取无限的知识，与同学的交往中学到为人的品格，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学会了怎样用一颗热情真挚的心，大学的大课堂里。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相辅相成，为人与处事。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主要研究兴趣为三维模型的简化与网络传输。学术思想活跃、学习目的明确，学业方面。研究方向为虚拟现实和仿真技术。态度端正、学风良好，勤奋学习，刻苦钻研，成绩优秀。所选的研究生课程中，成绩全部为优良；国际会议发表了学术论文两篇；导师的指导下，参与了两个科研项目并在项目中独立负责一个模块，使自己的理论知识与实践水平得到进一步的增强和提高。</w:t>
      </w:r>
    </w:p>
    <w:p>
      <w:pPr>
        <w:ind w:left="0" w:right="0" w:firstLine="560"/>
        <w:spacing w:before="450" w:after="450" w:line="312" w:lineRule="auto"/>
      </w:pPr>
      <w:r>
        <w:rPr>
          <w:rFonts w:ascii="宋体" w:hAnsi="宋体" w:eastAsia="宋体" w:cs="宋体"/>
          <w:color w:val="000"/>
          <w:sz w:val="28"/>
          <w:szCs w:val="28"/>
        </w:rPr>
        <w:t xml:space="preserve">但是综合素质的提高是最重要的组织和参与了实验室的系列体育赛事，其余方面。研究生的确应该视学术为生命。并获得了不错的名次；积极参加学校的辩论赛。坚持听一些社会、文化等领域的名家讲座，提高自身的修养。业余时间爱好摄影，作为青年志愿者参与了国际学术会议的拍摄工作并负责实验室重大活动的摄影任务；摄影专业杂志发表文章一篇。</w:t>
      </w:r>
    </w:p>
    <w:p>
      <w:pPr>
        <w:ind w:left="0" w:right="0" w:firstLine="560"/>
        <w:spacing w:before="450" w:after="450" w:line="312" w:lineRule="auto"/>
      </w:pPr>
      <w:r>
        <w:rPr>
          <w:rFonts w:ascii="宋体" w:hAnsi="宋体" w:eastAsia="宋体" w:cs="宋体"/>
          <w:color w:val="000"/>
          <w:sz w:val="28"/>
          <w:szCs w:val="28"/>
        </w:rPr>
        <w:t xml:space="preserve">从学业、科研工作，研究生阶段所获颇多。个人素质，都得到充分的培养和锻炼，充实且有意义的三年。试想人的一生又有几个三年?经历了许多，磨砺了许多，积累了许多。结识了好友，明辨了非，认清了方向，坚定了信心。待老来回忆时，仍然会会心一笑的相信这些经历和积累都将成为我人生道路上的宝贵财富。以后的工作和学习中，本人将继续保持并发扬严谨治学的`作风，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工作自我鉴定～篇四</w:t>
      </w:r>
    </w:p>
    <w:p>
      <w:pPr>
        <w:ind w:left="0" w:right="0" w:firstLine="560"/>
        <w:spacing w:before="450" w:after="450" w:line="312" w:lineRule="auto"/>
      </w:pPr>
      <w:r>
        <w:rPr>
          <w:rFonts w:ascii="宋体" w:hAnsi="宋体" w:eastAsia="宋体" w:cs="宋体"/>
          <w:color w:val="000"/>
          <w:sz w:val="28"/>
          <w:szCs w:val="28"/>
        </w:rPr>
        <w:t xml:space="preserve">转眼间，从20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工作自我鉴定～篇五</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处理条例》及其法律法规，并积极参加医院组织的护理条例培训，多次参加护理人员学习。通过学习使我意识到，现代护理质量观念是全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这里本人视病人为亲人。因为爱病人、爱工作、忠爱选择，所以本人会把这份爱发扬光大，把病人视作自己的.亲人、朋友去关爱、呵护。给他们最温暖、最健康的服务。要让他们得到心理上、生理上、最好的安慰和照顾，给予他们最真的爱。这是本人作为白衣天使无悔的选择。</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工作自我鉴定～篇六</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xx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一、踏实做好本职工作，尽心完成教授教养职责</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xx，我为蒙氏班每为孩子建立了“个人成长档案”，将其在园的表现，流动情况，成长过程都记其实案，每个孩子每周都有一篇观察记实，如实反映了孩子的各项能力的发展，受到家长一致肯定。“六一儿童节”肖雅瑜市长和赵湘珍书记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平行班幼儿比较上风凸现，得到了家长的一致肯定。20xx年5月，我积极参加教授教养研究，设计的主题探究流动《走近土著》获荷塘区一等奖，市调教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二、以教研促进自身发展，努力成为“学习型、教研型、反思型”教师</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三、施展自己特长，展示自我风貌</w:t>
      </w:r>
    </w:p>
    <w:p>
      <w:pPr>
        <w:ind w:left="0" w:right="0" w:firstLine="560"/>
        <w:spacing w:before="450" w:after="450" w:line="312" w:lineRule="auto"/>
      </w:pPr>
      <w:r>
        <w:rPr>
          <w:rFonts w:ascii="宋体" w:hAnsi="宋体" w:eastAsia="宋体" w:cs="宋体"/>
          <w:color w:val="000"/>
          <w:sz w:val="28"/>
          <w:szCs w:val="28"/>
        </w:rPr>
        <w:t xml:space="preserve">“六一儿童节”我配合跳舞老师xx，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四、作好模范作用，带动青年教师共同提高</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宋体" w:hAnsi="宋体" w:eastAsia="宋体" w:cs="宋体"/>
          <w:color w:val="000"/>
          <w:sz w:val="28"/>
          <w:szCs w:val="28"/>
        </w:rPr>
        <w:t xml:space="preserve">个人工作自我鉴定本站合七篇</w:t>
      </w:r>
    </w:p>
    <w:p>
      <w:pPr>
        <w:ind w:left="0" w:right="0" w:firstLine="560"/>
        <w:spacing w:before="450" w:after="450" w:line="312" w:lineRule="auto"/>
      </w:pPr>
      <w:r>
        <w:rPr>
          <w:rFonts w:ascii="宋体" w:hAnsi="宋体" w:eastAsia="宋体" w:cs="宋体"/>
          <w:color w:val="000"/>
          <w:sz w:val="28"/>
          <w:szCs w:val="28"/>
        </w:rPr>
        <w:t xml:space="preserve">关于个人工作自我鉴定本站合九篇</w:t>
      </w:r>
    </w:p>
    <w:p>
      <w:pPr>
        <w:ind w:left="0" w:right="0" w:firstLine="560"/>
        <w:spacing w:before="450" w:after="450" w:line="312" w:lineRule="auto"/>
      </w:pPr>
      <w:r>
        <w:rPr>
          <w:rFonts w:ascii="宋体" w:hAnsi="宋体" w:eastAsia="宋体" w:cs="宋体"/>
          <w:color w:val="000"/>
          <w:sz w:val="28"/>
          <w:szCs w:val="28"/>
        </w:rPr>
        <w:t xml:space="preserve">教师个人工作自我鉴定范文</w:t>
      </w:r>
    </w:p>
    <w:p>
      <w:pPr>
        <w:ind w:left="0" w:right="0" w:firstLine="560"/>
        <w:spacing w:before="450" w:after="450" w:line="312" w:lineRule="auto"/>
      </w:pPr>
      <w:r>
        <w:rPr>
          <w:rFonts w:ascii="宋体" w:hAnsi="宋体" w:eastAsia="宋体" w:cs="宋体"/>
          <w:color w:val="000"/>
          <w:sz w:val="28"/>
          <w:szCs w:val="28"/>
        </w:rPr>
        <w:t xml:space="preserve">护士个人工作自我鉴定范文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工作自我鉴定～篇七</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w:t>
      </w:r>
    </w:p>
    <w:p>
      <w:pPr>
        <w:ind w:left="0" w:right="0" w:firstLine="560"/>
        <w:spacing w:before="450" w:after="450" w:line="312" w:lineRule="auto"/>
      </w:pPr>
      <w:r>
        <w:rPr>
          <w:rFonts w:ascii="宋体" w:hAnsi="宋体" w:eastAsia="宋体" w:cs="宋体"/>
          <w:color w:val="000"/>
          <w:sz w:val="28"/>
          <w:szCs w:val="28"/>
        </w:rPr>
        <w:t xml:space="preserve">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工作自我鉴定～篇八</w:t>
      </w:r>
    </w:p>
    <w:p>
      <w:pPr>
        <w:ind w:left="0" w:right="0" w:firstLine="560"/>
        <w:spacing w:before="450" w:after="450" w:line="312" w:lineRule="auto"/>
      </w:pPr>
      <w:r>
        <w:rPr>
          <w:rFonts w:ascii="宋体" w:hAnsi="宋体" w:eastAsia="宋体" w:cs="宋体"/>
          <w:color w:val="000"/>
          <w:sz w:val="28"/>
          <w:szCs w:val="28"/>
        </w:rPr>
        <w:t xml:space="preserve">回顾整个7月，我学会了很多：在遇见困难时，我学会了从容不迫地去应对；在遇到挫折的时候，我学会了去坚强地抬头；在重复而又单调的工作背后，我学会了思考和鉴定；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鉴定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本事不够强，一些货期比较急的货经常不能很好地满足客户的需求，货期一退再推，有些产品甚至要二十多天才能完成。这种情景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很多底钉打歪、打断、变形情景。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必须做到的，如果一味地去埋怨工厂，只会让事情变得更加糟糕。如果（本文是由搜集整理）说有什么能够弥补质量问题，那就是我们的态度。一旦发生质量问题我们就应当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个人的工作自我鉴定</w:t>
      </w:r>
    </w:p>
    <w:p>
      <w:pPr>
        <w:ind w:left="0" w:right="0" w:firstLine="560"/>
        <w:spacing w:before="450" w:after="450" w:line="312" w:lineRule="auto"/>
      </w:pPr>
      <w:r>
        <w:rPr>
          <w:rFonts w:ascii="宋体" w:hAnsi="宋体" w:eastAsia="宋体" w:cs="宋体"/>
          <w:color w:val="000"/>
          <w:sz w:val="28"/>
          <w:szCs w:val="28"/>
        </w:rPr>
        <w:t xml:space="preserve">对工作个人自我鉴定</w:t>
      </w:r>
    </w:p>
    <w:p>
      <w:pPr>
        <w:ind w:left="0" w:right="0" w:firstLine="560"/>
        <w:spacing w:before="450" w:after="450" w:line="312" w:lineRule="auto"/>
      </w:pPr>
      <w:r>
        <w:rPr>
          <w:rFonts w:ascii="宋体" w:hAnsi="宋体" w:eastAsia="宋体" w:cs="宋体"/>
          <w:color w:val="000"/>
          <w:sz w:val="28"/>
          <w:szCs w:val="28"/>
        </w:rPr>
        <w:t xml:space="preserve">有关工作个人自我鉴定</w:t>
      </w:r>
    </w:p>
    <w:p>
      <w:pPr>
        <w:ind w:left="0" w:right="0" w:firstLine="560"/>
        <w:spacing w:before="450" w:after="450" w:line="312" w:lineRule="auto"/>
      </w:pPr>
      <w:r>
        <w:rPr>
          <w:rFonts w:ascii="宋体" w:hAnsi="宋体" w:eastAsia="宋体" w:cs="宋体"/>
          <w:color w:val="000"/>
          <w:sz w:val="28"/>
          <w:szCs w:val="28"/>
        </w:rPr>
        <w:t xml:space="preserve">个人实习工作自我鉴定</w:t>
      </w:r>
    </w:p>
    <w:p>
      <w:pPr>
        <w:ind w:left="0" w:right="0" w:firstLine="560"/>
        <w:spacing w:before="450" w:after="450" w:line="312" w:lineRule="auto"/>
      </w:pPr>
      <w:r>
        <w:rPr>
          <w:rFonts w:ascii="宋体" w:hAnsi="宋体" w:eastAsia="宋体" w:cs="宋体"/>
          <w:color w:val="000"/>
          <w:sz w:val="28"/>
          <w:szCs w:val="28"/>
        </w:rPr>
        <w:t xml:space="preserve">实习工作个人自我鉴定</w:t>
      </w:r>
    </w:p>
    <w:p>
      <w:pPr>
        <w:ind w:left="0" w:right="0" w:firstLine="560"/>
        <w:spacing w:before="450" w:after="450" w:line="312" w:lineRule="auto"/>
      </w:pPr>
      <w:r>
        <w:rPr>
          <w:rFonts w:ascii="宋体" w:hAnsi="宋体" w:eastAsia="宋体" w:cs="宋体"/>
          <w:color w:val="000"/>
          <w:sz w:val="28"/>
          <w:szCs w:val="28"/>
        </w:rPr>
        <w:t xml:space="preserve">转正个人工作自我鉴定</w:t>
      </w:r>
    </w:p>
    <w:p>
      <w:pPr>
        <w:ind w:left="0" w:right="0" w:firstLine="560"/>
        <w:spacing w:before="450" w:after="450" w:line="312" w:lineRule="auto"/>
      </w:pPr>
      <w:r>
        <w:rPr>
          <w:rFonts w:ascii="宋体" w:hAnsi="宋体" w:eastAsia="宋体" w:cs="宋体"/>
          <w:color w:val="000"/>
          <w:sz w:val="28"/>
          <w:szCs w:val="28"/>
        </w:rPr>
        <w:t xml:space="preserve">交警工作个人自我鉴定样本</w:t>
      </w:r>
    </w:p>
    <w:p>
      <w:pPr>
        <w:ind w:left="0" w:right="0" w:firstLine="560"/>
        <w:spacing w:before="450" w:after="450" w:line="312" w:lineRule="auto"/>
      </w:pPr>
      <w:r>
        <w:rPr>
          <w:rFonts w:ascii="宋体" w:hAnsi="宋体" w:eastAsia="宋体" w:cs="宋体"/>
          <w:color w:val="000"/>
          <w:sz w:val="28"/>
          <w:szCs w:val="28"/>
        </w:rPr>
        <w:t xml:space="preserve">科长个人工作自我鉴定</w:t>
      </w:r>
    </w:p>
    <w:p>
      <w:pPr>
        <w:ind w:left="0" w:right="0" w:firstLine="560"/>
        <w:spacing w:before="450" w:after="450" w:line="312" w:lineRule="auto"/>
      </w:pPr>
      <w:r>
        <w:rPr>
          <w:rFonts w:ascii="宋体" w:hAnsi="宋体" w:eastAsia="宋体" w:cs="宋体"/>
          <w:color w:val="000"/>
          <w:sz w:val="28"/>
          <w:szCs w:val="28"/>
        </w:rPr>
        <w:t xml:space="preserve">【推荐】个人工作自我鉴定</w:t>
      </w:r>
    </w:p>
    <w:p>
      <w:pPr>
        <w:ind w:left="0" w:right="0" w:firstLine="560"/>
        <w:spacing w:before="450" w:after="450" w:line="312" w:lineRule="auto"/>
      </w:pPr>
      <w:r>
        <w:rPr>
          <w:rFonts w:ascii="宋体" w:hAnsi="宋体" w:eastAsia="宋体" w:cs="宋体"/>
          <w:color w:val="000"/>
          <w:sz w:val="28"/>
          <w:szCs w:val="28"/>
        </w:rPr>
        <w:t xml:space="preserve">【荐】个人工作自我鉴定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2025-01-19T07:14:38+08:00</dcterms:created>
  <dcterms:modified xsi:type="dcterms:W3CDTF">2025-01-19T07:14:38+08:00</dcterms:modified>
</cp:coreProperties>
</file>

<file path=docProps/custom.xml><?xml version="1.0" encoding="utf-8"?>
<Properties xmlns="http://schemas.openxmlformats.org/officeDocument/2006/custom-properties" xmlns:vt="http://schemas.openxmlformats.org/officeDocument/2006/docPropsVTypes"/>
</file>