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疫苗接种工作总结汇报(精选10篇)</w:t>
      </w:r>
      <w:bookmarkEnd w:id="1"/>
    </w:p>
    <w:p>
      <w:pPr>
        <w:jc w:val="center"/>
        <w:spacing w:before="0" w:after="450"/>
      </w:pPr>
      <w:r>
        <w:rPr>
          <w:rFonts w:ascii="Arial" w:hAnsi="Arial" w:eastAsia="Arial" w:cs="Arial"/>
          <w:color w:val="999999"/>
          <w:sz w:val="20"/>
          <w:szCs w:val="20"/>
        </w:rPr>
        <w:t xml:space="preserve">来源：网络  作者：前尘往事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疫苗接种工作总结汇报篇一</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葛塘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葛塘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葛塘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疫苗接种工作总结汇报篇二</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疫苗接种工作总结汇报篇三</w:t>
      </w:r>
    </w:p>
    <w:p>
      <w:pPr>
        <w:ind w:left="0" w:right="0" w:firstLine="560"/>
        <w:spacing w:before="450" w:after="450" w:line="312" w:lineRule="auto"/>
      </w:pPr>
      <w:r>
        <w:rPr>
          <w:rFonts w:ascii="宋体" w:hAnsi="宋体" w:eastAsia="宋体" w:cs="宋体"/>
          <w:color w:val="000"/>
          <w:sz w:val="28"/>
          <w:szCs w:val="28"/>
        </w:rPr>
        <w:t xml:space="preserve">20xx年4月25日，是第30个“全国预防接种日”。根据卫生部和x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xx]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公安、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政策宣传到每家每户，将预防接种的措施落实到所有儿童；五是举办宣传栏，设立宣传咨询点，做好《x市健康教育墙报》和国家免疫规划政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x市健康教育墙报》和有关国家免疫规划宣传画分发、张贴工作的同时，还于4月20日前组织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zf、县卫生局、县教育局、县财政局、食品药品监督管理局、县发改委等有关领导和县疾控中心、县人民医院、县中医院等医疗卫生单位负责人以及有关专业人员共15人，在县电信公司可视会议室参加了国家卫生部、国家发展和改革委员会、教育部、财政部、国家食品药品监督管理局等五部委联合召开的全国扩大国家免疫规划工作电视电话会议和x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领导重视，精心组织，选派5名专业人员在其显著位置设立咨询台、张贴宣传标语、悬挂主题横幅、发放宣传材料，取得了虾玫男传效果。</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疫苗接种工作总结汇报篇四</w:t>
      </w:r>
    </w:p>
    <w:p>
      <w:pPr>
        <w:ind w:left="0" w:right="0" w:firstLine="560"/>
        <w:spacing w:before="450" w:after="450" w:line="312" w:lineRule="auto"/>
      </w:pPr>
      <w:r>
        <w:rPr>
          <w:rFonts w:ascii="宋体" w:hAnsi="宋体" w:eastAsia="宋体" w:cs="宋体"/>
          <w:color w:val="000"/>
          <w:sz w:val="28"/>
          <w:szCs w:val="28"/>
        </w:rPr>
        <w:t xml:space="preserve">2024年已经接近尾声，在这一年中，通过自身的不懈努力，在领导和同事的帮助下，取得了一定的成绩，得到了锻炼，但也存在了诸多的不足。现对2024年的工作做如下总结：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疫苗接种工作总结汇报篇五</w:t>
      </w:r>
    </w:p>
    <w:p>
      <w:pPr>
        <w:ind w:left="0" w:right="0" w:firstLine="560"/>
        <w:spacing w:before="450" w:after="450" w:line="312" w:lineRule="auto"/>
      </w:pPr>
      <w:r>
        <w:rPr>
          <w:rFonts w:ascii="宋体" w:hAnsi="宋体" w:eastAsia="宋体" w:cs="宋体"/>
          <w:color w:val="000"/>
          <w:sz w:val="28"/>
          <w:szCs w:val="28"/>
        </w:rPr>
        <w:t xml:space="preserve">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疫苗接种工作总结汇报篇六</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宋体" w:hAnsi="宋体" w:eastAsia="宋体" w:cs="宋体"/>
          <w:color w:val="000"/>
          <w:sz w:val="28"/>
          <w:szCs w:val="28"/>
        </w:rPr>
        <w:t xml:space="preserve">预防接种是公共卫生服务工作的窗口，20__年预防接种工作在领导的正确领导下和上级业务部门的指导下以及相关科室的配合下，顺利圆满地完成了全年工作任务。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虽然工作做了不少，但是工作中存在一些问题和失误，我将在以后的工作中不断加以改善和改进。</w:t>
      </w:r>
    </w:p>
    <w:p>
      <w:pPr>
        <w:ind w:left="0" w:right="0" w:firstLine="560"/>
        <w:spacing w:before="450" w:after="450" w:line="312" w:lineRule="auto"/>
      </w:pPr>
      <w:r>
        <w:rPr>
          <w:rFonts w:ascii="宋体" w:hAnsi="宋体" w:eastAsia="宋体" w:cs="宋体"/>
          <w:color w:val="000"/>
          <w:sz w:val="28"/>
          <w:szCs w:val="28"/>
        </w:rPr>
        <w:t xml:space="preserve">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虽然准备的工作做了不少，但是工作中存在一些问题和失误，我将在以后的工作中不断加以改善和改进。</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(一)常规接种</w:t>
      </w:r>
    </w:p>
    <w:p>
      <w:pPr>
        <w:ind w:left="0" w:right="0" w:firstLine="560"/>
        <w:spacing w:before="450" w:after="450" w:line="312" w:lineRule="auto"/>
      </w:pPr>
      <w:r>
        <w:rPr>
          <w:rFonts w:ascii="宋体" w:hAnsi="宋体" w:eastAsia="宋体" w:cs="宋体"/>
          <w:color w:val="000"/>
          <w:sz w:val="28"/>
          <w:szCs w:val="28"/>
        </w:rPr>
        <w:t xml:space="preserve">20__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宋体" w:hAnsi="宋体" w:eastAsia="宋体" w:cs="宋体"/>
          <w:color w:val="000"/>
          <w:sz w:val="28"/>
          <w:szCs w:val="28"/>
        </w:rPr>
        <w:t xml:space="preserve">1.麻疹查漏补种活动</w:t>
      </w:r>
    </w:p>
    <w:p>
      <w:pPr>
        <w:ind w:left="0" w:right="0" w:firstLine="560"/>
        <w:spacing w:before="450" w:after="450" w:line="312" w:lineRule="auto"/>
      </w:pPr>
      <w:r>
        <w:rPr>
          <w:rFonts w:ascii="宋体" w:hAnsi="宋体" w:eastAsia="宋体" w:cs="宋体"/>
          <w:color w:val="000"/>
          <w:sz w:val="28"/>
          <w:szCs w:val="28"/>
        </w:rPr>
        <w:t xml:space="preserve">根据黑疾控发(20__)号《关于下发___省20__年麻疹疫苗查漏补种活动实施方案的通知》要求，我镇于20__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2.脊灰查漏补种活动</w:t>
      </w:r>
    </w:p>
    <w:p>
      <w:pPr>
        <w:ind w:left="0" w:right="0" w:firstLine="560"/>
        <w:spacing w:before="450" w:after="450" w:line="312" w:lineRule="auto"/>
      </w:pPr>
      <w:r>
        <w:rPr>
          <w:rFonts w:ascii="宋体" w:hAnsi="宋体" w:eastAsia="宋体" w:cs="宋体"/>
          <w:color w:val="000"/>
          <w:sz w:val="28"/>
          <w:szCs w:val="28"/>
        </w:rPr>
        <w:t xml:space="preserve">为维持无脊灰成果，稳固人群免疫屏障，防治脊灰野病毒的输入与传播，我院根据大同区卫生局制的《大同区20__年脊髓灰质炎疫苗查漏补种活动技术方案》的要求，于20__年11月3日-20__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(三)计划免疫专项活动</w:t>
      </w:r>
    </w:p>
    <w:p>
      <w:pPr>
        <w:ind w:left="0" w:right="0" w:firstLine="560"/>
        <w:spacing w:before="450" w:after="450" w:line="312" w:lineRule="auto"/>
      </w:pPr>
      <w:r>
        <w:rPr>
          <w:rFonts w:ascii="宋体" w:hAnsi="宋体" w:eastAsia="宋体" w:cs="宋体"/>
          <w:color w:val="000"/>
          <w:sz w:val="28"/>
          <w:szCs w:val="28"/>
        </w:rPr>
        <w:t xml:space="preserve">1.腮腺炎免费接种活动</w:t>
      </w:r>
    </w:p>
    <w:p>
      <w:pPr>
        <w:ind w:left="0" w:right="0" w:firstLine="560"/>
        <w:spacing w:before="450" w:after="450" w:line="312" w:lineRule="auto"/>
      </w:pPr>
      <w:r>
        <w:rPr>
          <w:rFonts w:ascii="宋体" w:hAnsi="宋体" w:eastAsia="宋体" w:cs="宋体"/>
          <w:color w:val="000"/>
          <w:sz w:val="28"/>
          <w:szCs w:val="28"/>
        </w:rPr>
        <w:t xml:space="preserve">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20__年7月-20__年6月30日和20__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为了保证卡介苗接种质量，做好卡介苗接种免疫效果监测工作，我院根据区疾控的相关要求，于20__年7月至今开展了ppd试验工作，并每月按时上报相关报表。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3.麻疹疫苗重点人群免费接种活动</w:t>
      </w:r>
    </w:p>
    <w:p>
      <w:pPr>
        <w:ind w:left="0" w:right="0" w:firstLine="560"/>
        <w:spacing w:before="450" w:after="450" w:line="312" w:lineRule="auto"/>
      </w:pPr>
      <w:r>
        <w:rPr>
          <w:rFonts w:ascii="宋体" w:hAnsi="宋体" w:eastAsia="宋体" w:cs="宋体"/>
          <w:color w:val="000"/>
          <w:sz w:val="28"/>
          <w:szCs w:val="28"/>
        </w:rPr>
        <w:t xml:space="preserve">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20__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总结经验，弥补不足，再接再厉，力争优秀，为我院的计划免疫工作再上新台阶而奋斗。</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宋体" w:hAnsi="宋体" w:eastAsia="宋体" w:cs="宋体"/>
          <w:color w:val="000"/>
          <w:sz w:val="28"/>
          <w:szCs w:val="28"/>
        </w:rPr>
        <w:t xml:space="preserve">踏进20__年12月里，回顾一年来接种门诊工作，虽然任务繁重，检查频多，但接种门诊人员依然勇敢而坚毅地接受这一挑战，取得了不俗的成绩。蓦然回首，昔日点点滴滴，浮现眼前。</w:t>
      </w:r>
    </w:p>
    <w:p>
      <w:pPr>
        <w:ind w:left="0" w:right="0" w:firstLine="560"/>
        <w:spacing w:before="450" w:after="450" w:line="312" w:lineRule="auto"/>
      </w:pPr>
      <w:r>
        <w:rPr>
          <w:rFonts w:ascii="宋体" w:hAnsi="宋体" w:eastAsia="宋体" w:cs="宋体"/>
          <w:color w:val="000"/>
          <w:sz w:val="28"/>
          <w:szCs w:val="28"/>
        </w:rPr>
        <w:t xml:space="preserve">20__年1月至11月份，本预防接种门诊共计接种16199人次，其中免费疫苗卡介苗193人次，乙肝疫苗1340人次，脊灰3379人次，百白破2684人次，a群流脑1174人次，麻疹465人次，麻风286人次，麻腮78人次，麻腮风594人次，乙脑1787人次，甲肝1161人次，白破435人次，流脑a+c1254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刚迈进20__年，麻疹疫苗强化免疫的攻坚战就已经打响，我镇接种率全县排名一般，领导压力巨大，安排我们在短时间内再次将八个月龄至六岁的儿童普种一遍。我接种门诊面对看起来不可能完成的任务，考虑省检查工作的标准是儿童系统里数据分析的接种率，特制定了本镇的工作方案。我镇的麻疹预防强化免疫工作其实做得相当扎实，每次麻疹疫苗群体性接种工作都切实执行。只是儿童免疫系统起步较晚，以前工作的数据没有录入，造成了实际工作与统计数据不协调，不同步。于是我们找出以前的接种资料，将原资料逐项录入，把一些确实漏种的儿童统计出来，通知到个人，前来接种。</w:t>
      </w:r>
    </w:p>
    <w:p>
      <w:pPr>
        <w:ind w:left="0" w:right="0" w:firstLine="560"/>
        <w:spacing w:before="450" w:after="450" w:line="312" w:lineRule="auto"/>
      </w:pPr>
      <w:r>
        <w:rPr>
          <w:rFonts w:ascii="宋体" w:hAnsi="宋体" w:eastAsia="宋体" w:cs="宋体"/>
          <w:color w:val="000"/>
          <w:sz w:val="28"/>
          <w:szCs w:val="28"/>
        </w:rPr>
        <w:t xml:space="preserve">为了使本接种门诊规范化，标准化，我们积极筹备迎接“规范化预防接种门诊”的达标验收工作。此次准备工作量浩大，要将以前所有工作纸质化，归档，以供查阅。此次工作最困难的是电脑资料与登记簿资料和儿童接种证地校对，我镇0至6岁登记在册的儿童(包括流动儿童)共计5065人，且每位儿童接种记录有几十条，我们科室人员每天端坐于电脑前，逐一校对，谨防差错。每天累得头昏眼花，但时间紧凑，又不得不不计报酬挑灯夜战昼夜加班。由于准备充分，检查时沉着应对，得到了上级部门的肯定。此次准备检查，也让我们收获良多，知道了如何在平时工作中做到“痕迹化”管理，每条工作制度都认真学习梳理了一遍，无形中促进了我们服务水平。</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工作中，也有些纰漏之处，比如我们安全接种工作做得不到位，接种后观察30分钟没有很好地执行，接种前自愿接种通知单没有落实到位。流动儿童的主动搜索没有做到位。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__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一、全面强化组织领导</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二、全面动员广泛宣传</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三、全面做好示范引领</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四、全面做好接种登记</w:t>
      </w:r>
    </w:p>
    <w:p>
      <w:pPr>
        <w:ind w:left="0" w:right="0" w:firstLine="560"/>
        <w:spacing w:before="450" w:after="450" w:line="312" w:lineRule="auto"/>
      </w:pPr>
      <w:r>
        <w:rPr>
          <w:rFonts w:ascii="宋体" w:hAnsi="宋体" w:eastAsia="宋体" w:cs="宋体"/>
          <w:color w:val="000"/>
          <w:sz w:val="28"/>
          <w:szCs w:val="28"/>
        </w:rPr>
        <w:t xml:space="preserve">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五、全面做好跟踪管理</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疫苗接种工作总结汇报篇七</w:t>
      </w:r>
    </w:p>
    <w:p>
      <w:pPr>
        <w:ind w:left="0" w:right="0" w:firstLine="560"/>
        <w:spacing w:before="450" w:after="450" w:line="312" w:lineRule="auto"/>
      </w:pPr>
      <w:r>
        <w:rPr>
          <w:rFonts w:ascii="宋体" w:hAnsi="宋体" w:eastAsia="宋体" w:cs="宋体"/>
          <w:color w:val="000"/>
          <w:sz w:val="28"/>
          <w:szCs w:val="28"/>
        </w:rPr>
        <w:t xml:space="preserve">20_年7月12日，那是个令人难忘的日子。我和第二临床医学院2024级七年制的师弟师妹背着行李，带着满腔热情，乘坐24小时的火车、2小时的汽车，来到了贵州省贵阳市息烽县流长乡进行暑期三下乡实践活动。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政府门口拉开横幅，摆上义诊器械，来咨询或治疗的乡亲络绎不绝，场面一度混乱失去控制，还造成交通堵塞!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流长乡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在与他们交流的过程中，我一直很心酸。在农村长大的我，深知农民父母供养子女的不易。他们是懂事的，小小年纪就想着为父母分忧;他们又是可怜的，或许还未经历过社会竞争的残酷，并不知道知识的重要性。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政府的款待，忘不了参观息烽集中营时县团支书为我们守着行李的场景，忘不了在花溪刘爸刘妈的热情招待，忘不了黄果树瀑布队友们留下的欢乐背影，忘不了火车上的有趣经历…忘不了的人与事太多太多!这样的经历，以前从未有过，以后将也不会再有!我只知道，这将成为我人生中美好的回忆!</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一、医疗任务完成情况：每位城市医生结合各支援学科的实际情况，</w:t>
      </w:r>
    </w:p>
    <w:p>
      <w:pPr>
        <w:ind w:left="0" w:right="0" w:firstLine="560"/>
        <w:spacing w:before="450" w:after="450" w:line="312" w:lineRule="auto"/>
      </w:pPr>
      <w:r>
        <w:rPr>
          <w:rFonts w:ascii="宋体" w:hAnsi="宋体" w:eastAsia="宋体" w:cs="宋体"/>
          <w:color w:val="000"/>
          <w:sz w:val="28"/>
          <w:szCs w:val="28"/>
        </w:rPr>
        <w:t xml:space="preserve">合理安排门诊、病房工作，共完成门诊_次，查房_人次，手术_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二、我院医务人员发挥接触国内外专业知识较多的优势，在各个支</w:t>
      </w:r>
    </w:p>
    <w:p>
      <w:pPr>
        <w:ind w:left="0" w:right="0" w:firstLine="560"/>
        <w:spacing w:before="450" w:after="450" w:line="312" w:lineRule="auto"/>
      </w:pPr>
      <w:r>
        <w:rPr>
          <w:rFonts w:ascii="宋体" w:hAnsi="宋体" w:eastAsia="宋体" w:cs="宋体"/>
          <w:color w:val="000"/>
          <w:sz w:val="28"/>
          <w:szCs w:val="28"/>
        </w:rPr>
        <w:t xml:space="preserve">平。三、根据各科室的实际情况和要求，帮助年轻医生建立科研思维，在临床工作中寻找科研点。四、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五、我院医务人员从他们身上学到了如何与患者更好的沟通建立和</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疫苗接种工作总结汇报篇八</w:t>
      </w:r>
    </w:p>
    <w:p>
      <w:pPr>
        <w:ind w:left="0" w:right="0" w:firstLine="560"/>
        <w:spacing w:before="450" w:after="450" w:line="312" w:lineRule="auto"/>
      </w:pPr>
      <w:r>
        <w:rPr>
          <w:rFonts w:ascii="宋体" w:hAnsi="宋体" w:eastAsia="宋体" w:cs="宋体"/>
          <w:color w:val="000"/>
          <w:sz w:val="28"/>
          <w:szCs w:val="28"/>
        </w:rPr>
        <w:t xml:space="preserve">为有效阻断新冠疫情的传播，扎实构建人群免疫屏障。按照国家和省市县关于新冠疫苗全民免费接种的总体安排部署，xx 镇周密部署，充分动员镇、村、组各级力量，力求做到应接尽接，共筑全民免疫屏障。</w:t>
      </w:r>
    </w:p>
    <w:p>
      <w:pPr>
        <w:ind w:left="0" w:right="0" w:firstLine="560"/>
        <w:spacing w:before="450" w:after="450" w:line="312" w:lineRule="auto"/>
      </w:pPr>
      <w:r>
        <w:rPr>
          <w:rFonts w:ascii="宋体" w:hAnsi="宋体" w:eastAsia="宋体" w:cs="宋体"/>
          <w:color w:val="000"/>
          <w:sz w:val="28"/>
          <w:szCs w:val="28"/>
        </w:rPr>
        <w:t xml:space="preserve">合理分配到村（社区），坚持“一村安排一次”的原则。对符合条件的接种人员以村（社区）为单位，分批次、分人数、分时段，有序组织人员到疫苗接种点接种疫苗。</w:t>
      </w:r>
    </w:p>
    <w:p>
      <w:pPr>
        <w:ind w:left="0" w:right="0" w:firstLine="560"/>
        <w:spacing w:before="450" w:after="450" w:line="312" w:lineRule="auto"/>
      </w:pPr>
      <w:r>
        <w:rPr>
          <w:rFonts w:ascii="宋体" w:hAnsi="宋体" w:eastAsia="宋体" w:cs="宋体"/>
          <w:color w:val="000"/>
          <w:sz w:val="28"/>
          <w:szCs w:val="28"/>
        </w:rPr>
        <w:t xml:space="preserve">区域，对配套设施、各种接种、抢救、消毒设备、突发事件医疗救治及应急处置等情况，制订了完备细致的制度措施。</w:t>
      </w:r>
    </w:p>
    <w:p>
      <w:pPr>
        <w:ind w:left="0" w:right="0" w:firstLine="560"/>
        <w:spacing w:before="450" w:after="450" w:line="312" w:lineRule="auto"/>
      </w:pPr>
      <w:r>
        <w:rPr>
          <w:rFonts w:ascii="宋体" w:hAnsi="宋体" w:eastAsia="宋体" w:cs="宋体"/>
          <w:color w:val="000"/>
          <w:sz w:val="28"/>
          <w:szCs w:val="28"/>
        </w:rPr>
        <w:t xml:space="preserve">在 xx 镇指定接种点现场，群众正有序排队进行疫苗接种，有专门的工作人员负责引导，从扫码填写电子健康卡基本信息、承诺书签订、信息登记等环节，整个过程娴熟顺利，接种步骤忙而不乱，一气呵成。截至目前，全镇累计完成疫苗接种 xxx 人次。</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疫苗接种工作总结汇报篇九</w:t>
      </w:r>
    </w:p>
    <w:p>
      <w:pPr>
        <w:ind w:left="0" w:right="0" w:firstLine="560"/>
        <w:spacing w:before="450" w:after="450" w:line="312" w:lineRule="auto"/>
      </w:pPr>
      <w:r>
        <w:rPr>
          <w:rFonts w:ascii="宋体" w:hAnsi="宋体" w:eastAsia="宋体" w:cs="宋体"/>
          <w:color w:val="000"/>
          <w:sz w:val="28"/>
          <w:szCs w:val="28"/>
        </w:rPr>
        <w:t xml:space="preserve">根据____部、省卫生厅、市卫生____医疗下乡支援基层医疗工作____通知精神，受我院委派，于____年____月到基层医院昌黎县医院内科进行医疗支援，为期两个月。在对口支援期间，积极开展业务学习交流工作，不断提高对基层医院医疗卫生及救治工作的认识，并充分发挥我院医疗技术的优势，对内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昌黎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科的实际情况和要求，帮助年轻医生建立科研思维，在临床工作中寻找科研点，把我院的科研成果及技术与业内人员交换意见，为进一步加强新时期的农村卫生工作尽力。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五、提高本次医疗下乡活动，我们也从基层医院身上学到了如何与患者更好的沟通，建立和谐的医患关系使患者的依从性更好，有利于疾病的治疗。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医疗下乡活动总结范文（二）</w:t>
      </w:r>
    </w:p>
    <w:p>
      <w:pPr>
        <w:ind w:left="0" w:right="0" w:firstLine="560"/>
        <w:spacing w:before="450" w:after="450" w:line="312" w:lineRule="auto"/>
      </w:pPr>
      <w:r>
        <w:rPr>
          <w:rFonts w:ascii="宋体" w:hAnsi="宋体" w:eastAsia="宋体" w:cs="宋体"/>
          <w:color w:val="000"/>
          <w:sz w:val="28"/>
          <w:szCs w:val="28"/>
        </w:rPr>
        <w:t xml:space="preserve">寒冬腊月，北风凛凛，冬日的田野显得格外空旷。____镇中心街道上却是人头攒动、热闹非常，忙碌的身影、灿烂的笑容，给清冷的冬日增添了浓浓的暖意。原来，这是____县____在____镇开展“四下乡”活动，十里八村的乡亲们听说县里的____委员要来，都兴致勃勃地来赶“科技大集”。熙熙攘攘的人群中，一排身着白大褂的医务人员格外抢眼，只见他们有的号脉、有的拿药、有的听诊、有的发放健康知识宣传手册，时而又耐心地解答群众提出的各种疑问，那情真意切的场面，让人的心底不由涌出一股暖流……这些可敬的白衣天使，正是县____医药卫生活动组的委员们。</w:t>
      </w:r>
    </w:p>
    <w:p>
      <w:pPr>
        <w:ind w:left="0" w:right="0" w:firstLine="560"/>
        <w:spacing w:before="450" w:after="450" w:line="312" w:lineRule="auto"/>
      </w:pPr>
      <w:r>
        <w:rPr>
          <w:rFonts w:ascii="宋体" w:hAnsi="宋体" w:eastAsia="宋体" w:cs="宋体"/>
          <w:color w:val="000"/>
          <w:sz w:val="28"/>
          <w:szCs w:val="28"/>
        </w:rPr>
        <w:t xml:space="preserve">多年来，他们立足本职、捐资助学、下乡义诊、扶贫帮困，认真履行职能、积极献计出力，在本职工作和____工作的双重岗位上，均做出了可喜的成绩，连续六年被____评为先进活动组，深受广大群众的爱戴。</w:t>
      </w:r>
    </w:p>
    <w:p>
      <w:pPr>
        <w:ind w:left="0" w:right="0" w:firstLine="560"/>
        <w:spacing w:before="450" w:after="450" w:line="312" w:lineRule="auto"/>
      </w:pPr>
      <w:r>
        <w:rPr>
          <w:rFonts w:ascii="宋体" w:hAnsi="宋体" w:eastAsia="宋体" w:cs="宋体"/>
          <w:color w:val="000"/>
          <w:sz w:val="28"/>
          <w:szCs w:val="28"/>
        </w:rPr>
        <w:t xml:space="preserve">一、培育文化增品位</w:t>
      </w:r>
    </w:p>
    <w:p>
      <w:pPr>
        <w:ind w:left="0" w:right="0" w:firstLine="560"/>
        <w:spacing w:before="450" w:after="450" w:line="312" w:lineRule="auto"/>
      </w:pPr>
      <w:r>
        <w:rPr>
          <w:rFonts w:ascii="宋体" w:hAnsi="宋体" w:eastAsia="宋体" w:cs="宋体"/>
          <w:color w:val="000"/>
          <w:sz w:val="28"/>
          <w:szCs w:val="28"/>
        </w:rPr>
        <w:t xml:space="preserve">“成功的花儿离不开汗水的浇铸”。____县____是一支人才济济的队伍，医药卫生活动组作为一支高素质的人才队伍，更要与时俱进，争当知识时代的排头兵。</w:t>
      </w:r>
    </w:p>
    <w:p>
      <w:pPr>
        <w:ind w:left="0" w:right="0" w:firstLine="560"/>
        <w:spacing w:before="450" w:after="450" w:line="312" w:lineRule="auto"/>
      </w:pPr>
      <w:r>
        <w:rPr>
          <w:rFonts w:ascii="宋体" w:hAnsi="宋体" w:eastAsia="宋体" w:cs="宋体"/>
          <w:color w:val="000"/>
          <w:sz w:val="28"/>
          <w:szCs w:val="28"/>
        </w:rPr>
        <w:t xml:space="preserve">1几年来，活动组____委员们认真学习政治理论，提高思想政治素质，在开展“深入实践____”活动期间，委员们将____与____的经济社会发展实际相结合，认真查找我县经济社会发展中存在的问题，并提出有针对性的解决方法和改进措施。经过深入学习，广泛讨论，不但提高了委员们的政治理论水平，更提高了委员们的科学实践能力。</w:t>
      </w:r>
    </w:p>
    <w:p>
      <w:pPr>
        <w:ind w:left="0" w:right="0" w:firstLine="560"/>
        <w:spacing w:before="450" w:after="450" w:line="312" w:lineRule="auto"/>
      </w:pPr>
      <w:r>
        <w:rPr>
          <w:rFonts w:ascii="宋体" w:hAnsi="宋体" w:eastAsia="宋体" w:cs="宋体"/>
          <w:color w:val="000"/>
          <w:sz w:val="28"/>
          <w:szCs w:val="28"/>
        </w:rPr>
        <w:t xml:space="preserve">为激发委员们的民族自信心和自豪感，____年____月____日，医药卫生活动组在组长____的带领下，参观了____晨集团，该集团自主研发的中华汽车不仅是中国汽车业的传奇，更是每一个中华儿女的骄傲和自豪。通过参观考察，强烈的民族自豪感冲击着每一个委员的心灵，一种强烈的责任感也油然而生。除了____学习、外出参观，医药卫生活动组还积极____开展各类文艺活动。在新年茶话会上，组长____带头登台演奏了葫芦丝，使活动组的各位委员倍受鼓舞，纷纷登台献艺。全组女委员用手语表演的节目《感恩的心》，感染了在场的每一位观众。丰富多彩的文化活动，使医药卫生活动组这个大家庭，时时充满着健康向上的文化氛围。</w:t>
      </w:r>
    </w:p>
    <w:p>
      <w:pPr>
        <w:ind w:left="0" w:right="0" w:firstLine="560"/>
        <w:spacing w:before="450" w:after="450" w:line="312" w:lineRule="auto"/>
      </w:pPr>
      <w:r>
        <w:rPr>
          <w:rFonts w:ascii="宋体" w:hAnsi="宋体" w:eastAsia="宋体" w:cs="宋体"/>
          <w:color w:val="000"/>
          <w:sz w:val="28"/>
          <w:szCs w:val="28"/>
        </w:rPr>
        <w:t xml:space="preserve">二、参政议政显作为2作为一名____委员，参政议政是其价值的最好体现。医药卫生活动组不但在提高思想政治素质上苦心锤炼，在提高参政议政能力上更是苦下功夫。</w:t>
      </w:r>
    </w:p>
    <w:p>
      <w:pPr>
        <w:ind w:left="0" w:right="0" w:firstLine="560"/>
        <w:spacing w:before="450" w:after="450" w:line="312" w:lineRule="auto"/>
      </w:pPr>
      <w:r>
        <w:rPr>
          <w:rFonts w:ascii="宋体" w:hAnsi="宋体" w:eastAsia="宋体" w:cs="宋体"/>
          <w:color w:val="000"/>
          <w:sz w:val="28"/>
          <w:szCs w:val="28"/>
        </w:rPr>
        <w:t xml:space="preserve">近年来，活动组每年定期开展小组活动，集中学习县委县政府改革发展的方针政策，对有价值的提案进行学习讨论、深入剖析，准确把握发展形势。为增强提案的有效性和可行性，提高提案的质量，围绕经济社会发展的重大问题和人民群众关心的热点、难点问题，如工业经济发展、推进新农村建设、加强城市建设与管理、安全饮水、环境保护等方面，深入基层，深入群众，广泛了解社情民意，想百姓之所想，急百姓之所急。同时，活动组每年还____成员到周边地区的____学习考察，交流经验，查摆不足，进一步开阔视野，提高参政议政能力。三年来，活动组共提出有价值的提案____多条，全部得到采纳并落实解决，部分提案还被列为重点提案。</w:t>
      </w:r>
    </w:p>
    <w:p>
      <w:pPr>
        <w:ind w:left="0" w:right="0" w:firstLine="560"/>
        <w:spacing w:before="450" w:after="450" w:line="312" w:lineRule="auto"/>
      </w:pPr>
      <w:r>
        <w:rPr>
          <w:rFonts w:ascii="黑体" w:hAnsi="黑体" w:eastAsia="黑体" w:cs="黑体"/>
          <w:color w:val="000000"/>
          <w:sz w:val="34"/>
          <w:szCs w:val="34"/>
          <w:b w:val="1"/>
          <w:bCs w:val="1"/>
        </w:rPr>
        <w:t xml:space="preserve">疫苗接种工作总结汇报篇十</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w:t>
      </w:r>
    </w:p>
    <w:p>
      <w:pPr>
        <w:ind w:left="0" w:right="0" w:firstLine="560"/>
        <w:spacing w:before="450" w:after="450" w:line="312" w:lineRule="auto"/>
      </w:pPr>
      <w:r>
        <w:rPr>
          <w:rFonts w:ascii="宋体" w:hAnsi="宋体" w:eastAsia="宋体" w:cs="宋体"/>
          <w:color w:val="000"/>
          <w:sz w:val="28"/>
          <w:szCs w:val="28"/>
        </w:rPr>
        <w:t xml:space="preserve">疫情</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最经济、最有效的措施。×街道在扎实开展做好新冠疫苗接种宣传、动员、组织之外，还及时做好疫苗接种的后续跟踪管理，在×区率先制定出台安心便签，即某一商店、某一超市等相关店铺的所有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2025-01-19T02:51:47+08:00</dcterms:created>
  <dcterms:modified xsi:type="dcterms:W3CDTF">2025-01-19T02:51:47+08:00</dcterms:modified>
</cp:coreProperties>
</file>

<file path=docProps/custom.xml><?xml version="1.0" encoding="utf-8"?>
<Properties xmlns="http://schemas.openxmlformats.org/officeDocument/2006/custom-properties" xmlns:vt="http://schemas.openxmlformats.org/officeDocument/2006/docPropsVTypes"/>
</file>