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妇女节演讲稿三分钟(汇总8篇)</w:t>
      </w:r>
      <w:bookmarkEnd w:id="1"/>
    </w:p>
    <w:p>
      <w:pPr>
        <w:jc w:val="center"/>
        <w:spacing w:before="0" w:after="450"/>
      </w:pPr>
      <w:r>
        <w:rPr>
          <w:rFonts w:ascii="Arial" w:hAnsi="Arial" w:eastAsia="Arial" w:cs="Arial"/>
          <w:color w:val="999999"/>
          <w:sz w:val="20"/>
          <w:szCs w:val="20"/>
        </w:rPr>
        <w:t xml:space="preserve">来源：网络  作者：静水流深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妇女节演讲稿三分钟篇一尊敬的老师们，可爱的小朋友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明天是三月八日，是奶奶、婆婆、妈妈、还有全体女老师、女同学的节日。在这里，我代表学校先提前祝女老师们、女同学们节日快乐！</w:t>
      </w:r>
    </w:p>
    <w:p>
      <w:pPr>
        <w:ind w:left="0" w:right="0" w:firstLine="560"/>
        <w:spacing w:before="450" w:after="450" w:line="312" w:lineRule="auto"/>
      </w:pPr>
      <w:r>
        <w:rPr>
          <w:rFonts w:ascii="宋体" w:hAnsi="宋体" w:eastAsia="宋体" w:cs="宋体"/>
          <w:color w:val="000"/>
          <w:sz w:val="28"/>
          <w:szCs w:val="28"/>
        </w:rPr>
        <w:t xml:space="preserve">在这个特殊的日子——三八妇女节，让我们在今天唱响给母亲的赞歌，想一想一直以来都是父母为我们付出，那么我们又能为父母做些什么呢？相信同学们心中都有了答案。让我们从现在起用自己的方式表达出对母亲，对长辈的爱，心存感恩，人生定会无限光彩！</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同学们！我们要用实际行动，孝敬父母，感恩父母，给父母寄去一份祝福；你们要体贴父母，尊敬长辈，讲文明，讲礼貌，让父母舒心；你们要体谅父母的劳苦，主动帮助父母做家务，让父母省心；你们要勤俭朴素，提高修养，让父母放心；你们要勤奋学习，刻苦钻研，取得优异的成绩，让父母开心；你们要同父母经常交流沟通，听从父母劝告，让父母顺心；你们要谦虚谨慎，严于律己，真诚待人，让父母称心；你们要常怀感激之心，常做感恩之事，献给社会爱心。</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三月，是一个繁花似锦的季节，是一个播种美好希望的季节，是一个孕育丰硕果实的季节。过几天，我们将迎来“三八”国际劳动妇女节，这是世界劳动妇女为争取和平、民主、妇女解放而战斗的节日。</w:t>
      </w:r>
    </w:p>
    <w:p>
      <w:pPr>
        <w:ind w:left="0" w:right="0" w:firstLine="560"/>
        <w:spacing w:before="450" w:after="450" w:line="312" w:lineRule="auto"/>
      </w:pPr>
      <w:r>
        <w:rPr>
          <w:rFonts w:ascii="宋体" w:hAnsi="宋体" w:eastAsia="宋体" w:cs="宋体"/>
          <w:color w:val="000"/>
          <w:sz w:val="28"/>
          <w:szCs w:val="28"/>
        </w:rPr>
        <w:t xml:space="preserve">在这个节日即将来临之际，我们在这里共同把心中最美的祝福献给伟大的母亲和悉心教育我们的女教师们。</w:t>
      </w:r>
    </w:p>
    <w:p>
      <w:pPr>
        <w:ind w:left="0" w:right="0" w:firstLine="560"/>
        <w:spacing w:before="450" w:after="450" w:line="312" w:lineRule="auto"/>
      </w:pPr>
      <w:r>
        <w:rPr>
          <w:rFonts w:ascii="宋体" w:hAnsi="宋体" w:eastAsia="宋体" w:cs="宋体"/>
          <w:color w:val="000"/>
          <w:sz w:val="28"/>
          <w:szCs w:val="28"/>
        </w:rPr>
        <w:t xml:space="preserve">亲爱的妈妈给了我们生命，也给了我们浓浓的爱。妈妈的爱像春天的.暖风，吹拂着我们的心；妈妈的爱像绵绵细雨，轻轻拍打着我们的脸面，滋润着我们的心田；妈妈的爱像冬天的火炉，给我们在严冬中营造暖人心意的阳光。从小到大，妈妈一直是我们身边最亲最爱的人，不厌其烦地教我们呀呀学语；当我们还没有能力保护自己时，妈妈义无返顾地用那博大无私的爱为我们遮风挡雨；当我们开心快乐时，妈妈用明亮的眼睛微笑地看着我们；妈妈为我们做得太多太多，可是她却从来没有要求我们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老师，一个多么令人尊敬而高尚的职业啊！您呕心沥血、兢兢业业、默默无闻奉献着光和热。在这平淡却不平凡的岗位上，您不仅教给我们知识，更重要的是，还教育我们怎样做人。为了我们的成长，老师您昼夜劳作，多少个宁静的夜晚，为了备好每一堂课，您认真钻研教材，却无怨无悔。老师是蜡烛，为了光明而燃烧；老师是园丁，为了祖国明天的花朵而辛勤劳动；老师是露珠，不断滋润我们这片绿草；老师是大树，为我们遮风挡雨.....</w:t>
      </w:r>
    </w:p>
    <w:p>
      <w:pPr>
        <w:ind w:left="0" w:right="0" w:firstLine="560"/>
        <w:spacing w:before="450" w:after="450" w:line="312" w:lineRule="auto"/>
      </w:pPr>
      <w:r>
        <w:rPr>
          <w:rFonts w:ascii="宋体" w:hAnsi="宋体" w:eastAsia="宋体" w:cs="宋体"/>
          <w:color w:val="000"/>
          <w:sz w:val="28"/>
          <w:szCs w:val="28"/>
        </w:rPr>
        <w:t xml:space="preserve">同学们，站在庄严的国旗下，我们扪心自问，在这个特殊的节日里，对辛苦抚养我们长大的妈妈和辛勤教育我们的女教师们，我们能做些什么呢？或许很简单，递上一本字迹清秀的作业本；送上一份满意的答卷；端上一杯热气腾腾的茶水；献上一段动人的歌舞；自制一份可爱的小礼物；唱一曲动听的歌曲......她们的脸上一定会露出甜甜的笑容，谁言寸草心，报得三春晖。</w:t>
      </w:r>
    </w:p>
    <w:p>
      <w:pPr>
        <w:ind w:left="0" w:right="0" w:firstLine="560"/>
        <w:spacing w:before="450" w:after="450" w:line="312" w:lineRule="auto"/>
      </w:pPr>
      <w:r>
        <w:rPr>
          <w:rFonts w:ascii="宋体" w:hAnsi="宋体" w:eastAsia="宋体" w:cs="宋体"/>
          <w:color w:val="000"/>
          <w:sz w:val="28"/>
          <w:szCs w:val="28"/>
        </w:rPr>
        <w:t xml:space="preserve">最后，让我们共同衷心祝愿天下所有的妈妈和女教师们节日快乐，永远幸福！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我想你对于“一个成功的男人背后，必有一位伟大的女性支持”这句话应该不会感到陌生吧。</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很多这样的故事，因为妻子比丈夫优秀，比丈夫出色，使得丈夫感到自卑、压抑，从而心理失衡，最终导致家庭出现了裂痕。很多的妻子为了家庭的稳定，为了丈夫的欢心，辞去了心爱的工作，把全部的时间、精力倾注到丈夫、家庭以及丈夫的事业上。如果仅仅这样，他们的家庭因为妻子的付出，将会很美满。但是，事实却并不全市这样，还有的家庭，当妻子做出牺牲之后，成就了丈夫，丈夫却在功成名就之后，另觅新欢；而妻子却人老珠黄，遭人遗弃。这些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我们也会经常在电视上看到不少的成功女士的故事，各位相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日，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谢谢各位 ！</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妇女节演讲稿三分钟篇四</w:t>
      </w:r>
    </w:p>
    <w:p>
      <w:pPr>
        <w:ind w:left="0" w:right="0" w:firstLine="560"/>
        <w:spacing w:before="450" w:after="450" w:line="312" w:lineRule="auto"/>
      </w:pPr>
      <w:r>
        <w:rPr>
          <w:rFonts w:ascii="宋体" w:hAnsi="宋体" w:eastAsia="宋体" w:cs="宋体"/>
          <w:color w:val="000"/>
          <w:sz w:val="28"/>
          <w:szCs w:val="28"/>
        </w:rPr>
        <w:t xml:space="preserve">首先代表市委市政府向先进典型代表表示热烈祝贺，向奋斗在全市各行各业的广大女职工致以节日问候和诚挚祝福。</w:t>
      </w:r>
    </w:p>
    <w:p>
      <w:pPr>
        <w:ind w:left="0" w:right="0" w:firstLine="560"/>
        <w:spacing w:before="450" w:after="450" w:line="312" w:lineRule="auto"/>
      </w:pPr>
      <w:r>
        <w:rPr>
          <w:rFonts w:ascii="宋体" w:hAnsi="宋体" w:eastAsia="宋体" w:cs="宋体"/>
          <w:color w:val="000"/>
          <w:sz w:val="28"/>
          <w:szCs w:val="28"/>
        </w:rPr>
        <w:t xml:space="preserve">妇女始终是推动社会文明进步的伟大力量。多年来，我市广大妇工自觉听从党的号召，积极响应时代呼唤，在经济社会发展各个领域、各条战线锐意进取、拼搏创新，涌现出了一大批创业创新、巾帼建功、孝老爱亲的先进典型。受表彰的“最美女工家庭”的最美女工，是巾帼英雄，代表着xx妇女的形象，充分体现着中国妇女的传统美德，彰显着当代女性的魅力风采，诠释着自强不息的奋斗精神，展示了xx女性自尊、自信、自立、自强的巾帼风貌，是推进xx转型发展不可缺少的重要力量。</w:t>
      </w:r>
    </w:p>
    <w:p>
      <w:pPr>
        <w:ind w:left="0" w:right="0" w:firstLine="560"/>
        <w:spacing w:before="450" w:after="450" w:line="312" w:lineRule="auto"/>
      </w:pPr>
      <w:r>
        <w:rPr>
          <w:rFonts w:ascii="宋体" w:hAnsi="宋体" w:eastAsia="宋体" w:cs="宋体"/>
          <w:color w:val="000"/>
          <w:sz w:val="28"/>
          <w:szCs w:val="28"/>
        </w:rPr>
        <w:t xml:space="preserve">当前，我市正处于加快转型振兴发展、全面建成小康社会的关键时期，希望受到表彰的“最美女工家庭”珍惜荣誉，再接再厉，引领和带动全市广大女职工立足本职，比学赶超，唱响“劳动光荣、创业伟大”的\'时代旋律，在推动xx转型振兴发展的进程中，谱写xx铿锵玫瑰的新篇章。希望全市广大妇女以先进典型为榜样，学习她们勤勤恳恳、任劳任怨、勇于创新的精神，为xx建设增添动人的音符、和谐的乐章、文明的色彩。希望全市各级妇联组织要切实担负起保护妇女合法权益、带领妇女创新创为的责任，全面保障妇女依法行使权利，不断提高服务本领。希望社会各界大力提倡尊重妇女、关心妇女、保护妇女的社会风尚，为妇女事业发展创造良好环境。</w:t>
      </w:r>
    </w:p>
    <w:p>
      <w:pPr>
        <w:ind w:left="0" w:right="0" w:firstLine="560"/>
        <w:spacing w:before="450" w:after="450" w:line="312" w:lineRule="auto"/>
      </w:pPr>
      <w:r>
        <w:rPr>
          <w:rFonts w:ascii="宋体" w:hAnsi="宋体" w:eastAsia="宋体" w:cs="宋体"/>
          <w:color w:val="000"/>
          <w:sz w:val="28"/>
          <w:szCs w:val="28"/>
        </w:rPr>
        <w:t xml:space="preserve">去年以来，由市总工会、市妇联联合在全市女职工范围内开展的寻找“最美女工家庭”活动，经过组织推荐、网络投票、评审委员会评审，王诗梦等10个家庭获“xx最美女工家庭”称号，李晓云等25个家庭获“xx最美女工家庭提名奖”。这些“最美女工家庭”的故事生动地诠释着社会主义核心价值观的精髓和要义，在全社会形成了夫妻和睦、尊老爱幼、科学教子、勤俭持家、邻里互助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x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x年是新世纪以来我国经济发展最为困难的一年，金融危机影响到国家经济发展，影响着各行各业，也影响到我们每。在这样的大环境下，x镇妇女事业取得有史以来最辉煌的成绩，妇女干部及广大妇女同胞，演绎巾帼壮歌，展现别样风采，在推动x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多年来x镇党委高度重视妇女干部的培养，尤其在xx年村级换届中，通过制定详实的选举，使得一大批新的女性面孔出现在村级两委班子当中，充实到村干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在建设和开发中，大家与镇党委保持高度一致，积极参与、竭力支持。尤其是藕塘村，帮助妇女姐妹发展农家乐取得了非常可喜的成绩，青山村在协调相关矛盾纠纷中做了大量的思想协调工作。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x年x文体事业发展可圈可点，在各项活动中，妇女都是中流砥柱。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x的`山歌文化，宣传推介了x，促进了文化和旅游发展。在漂流节中，广大妇女干部和妇女同胞以最大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年把计生工作作为最重要的工作来抓，围绕“冲出笼子”，争当计生工作先进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另外，在党委的重视下，大家共同营造了尊重女性，关爱女性，大力培养女干部，大力发展女的良好工作氛围，为今后妇女事业的发展打下了良好而坚定的基础使得女性干部工作更有积极性，工作更加投入，对事业更加执着。</w:t>
      </w:r>
    </w:p>
    <w:p>
      <w:pPr>
        <w:ind w:left="0" w:right="0" w:firstLine="560"/>
        <w:spacing w:before="450" w:after="450" w:line="312" w:lineRule="auto"/>
      </w:pPr>
      <w:r>
        <w:rPr>
          <w:rFonts w:ascii="宋体" w:hAnsi="宋体" w:eastAsia="宋体" w:cs="宋体"/>
          <w:color w:val="000"/>
          <w:sz w:val="28"/>
          <w:szCs w:val="28"/>
        </w:rPr>
        <w:t xml:space="preserve">总而言之，一年来x妇女事业成果丰硕，开创了新局面，这主要得益于镇党委的高度重视和关心，得益于镇领导和部门的大力支持和帮助，得益于各界妇女干部和广大妇女同胞的共同努力。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妇女节演讲稿三分钟篇六</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妇女节演讲稿三分钟篇七</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古往今来，华夏五千年光辉灿烂，星河浩瀚，繁星点点；无数仁人志士用智慧和汗水织就一幅文明国度的宏伟蓝图；沧海桑田，伟大的祖国正以豪迈的步伐跨进信息时代，站在世界的前沿阵地，散发出巨大的魅力。</w:t>
      </w:r>
    </w:p>
    <w:p>
      <w:pPr>
        <w:ind w:left="0" w:right="0" w:firstLine="560"/>
        <w:spacing w:before="450" w:after="450" w:line="312" w:lineRule="auto"/>
      </w:pPr>
      <w:r>
        <w:rPr>
          <w:rFonts w:ascii="宋体" w:hAnsi="宋体" w:eastAsia="宋体" w:cs="宋体"/>
          <w:color w:val="000"/>
          <w:sz w:val="28"/>
          <w:szCs w:val="28"/>
        </w:rPr>
        <w:t xml:space="preserve">中华民族是优秀的民族，中华儿女是祖国母亲优秀的儿女，斗转星移，当雄狮醒来，发出怒吼的时候，万千炎黄子孙扬眉吐气，中国，你是我们引以为豪的母亲！</w:t>
      </w:r>
    </w:p>
    <w:p>
      <w:pPr>
        <w:ind w:left="0" w:right="0" w:firstLine="560"/>
        <w:spacing w:before="450" w:after="450" w:line="312" w:lineRule="auto"/>
      </w:pPr>
      <w:r>
        <w:rPr>
          <w:rFonts w:ascii="宋体" w:hAnsi="宋体" w:eastAsia="宋体" w:cs="宋体"/>
          <w:color w:val="000"/>
          <w:sz w:val="28"/>
          <w:szCs w:val="28"/>
        </w:rPr>
        <w:t xml:space="preserve">一代又一代，人类生生不息；一辈又一辈，人类书写历史，翻开那本凝重、写满沧桑的巨书，记载的不仅是曲折变迁的文明史，而且还是人类世界的主宰向大自然发出的挑战史！</w:t>
      </w:r>
    </w:p>
    <w:p>
      <w:pPr>
        <w:ind w:left="0" w:right="0" w:firstLine="560"/>
        <w:spacing w:before="450" w:after="450" w:line="312" w:lineRule="auto"/>
      </w:pPr>
      <w:r>
        <w:rPr>
          <w:rFonts w:ascii="宋体" w:hAnsi="宋体" w:eastAsia="宋体" w:cs="宋体"/>
          <w:color w:val="000"/>
          <w:sz w:val="28"/>
          <w:szCs w:val="28"/>
        </w:rPr>
        <w:t xml:space="preserve">物竞天择。在时代前进的匆匆步伐中，人们丝毫不敢放慢节奏，以免被现实无情地淘汰；在竞争的紧张气氛中，已经容不得人们有半点喘息，实力与实力的较量，在竞争中发出坚硬的碰撞，靠实力取胜，正是人类之歌的主旋律。</w:t>
      </w:r>
    </w:p>
    <w:p>
      <w:pPr>
        <w:ind w:left="0" w:right="0" w:firstLine="560"/>
        <w:spacing w:before="450" w:after="450" w:line="312" w:lineRule="auto"/>
      </w:pPr>
      <w:r>
        <w:rPr>
          <w:rFonts w:ascii="宋体" w:hAnsi="宋体" w:eastAsia="宋体" w:cs="宋体"/>
          <w:color w:val="000"/>
          <w:sz w:val="28"/>
          <w:szCs w:val="28"/>
        </w:rPr>
        <w:t xml:space="preserve">精神财富永远是世界上最宝贵的财富，在每一个角落，当精神之花开放，一个个感人至深的奋斗故事，也就成为动力之源，溶入人们的灵魂中，支持起每一个新的开始。</w:t>
      </w:r>
    </w:p>
    <w:p>
      <w:pPr>
        <w:ind w:left="0" w:right="0" w:firstLine="560"/>
        <w:spacing w:before="450" w:after="450" w:line="312" w:lineRule="auto"/>
      </w:pPr>
      <w:r>
        <w:rPr>
          <w:rFonts w:ascii="宋体" w:hAnsi="宋体" w:eastAsia="宋体" w:cs="宋体"/>
          <w:color w:val="000"/>
          <w:sz w:val="28"/>
          <w:szCs w:val="28"/>
        </w:rPr>
        <w:t xml:space="preserve">在xx公司xx车间，就有这样一位敢于挑战人生的女性——xx。是xx人，来江前一直和父母住在一起，在xx厂上了五年班，在修织工的岗位上，由于工作出色，她还当过厂里的“操作能手”。19xx年x月xx日，这是xx一生难忘的日子，她作为xx公司的职工子女报考并考入了xx厂。此举让许多人怀疑，大城市的女孩跑到小城镇发展，面对一个完全陌生的环境，身边没有亲戚朋友的照顾，一切得从零开始，一个弱女子能应付吗？在众人的眼光里，这天，她发誓：一定好好工作，不让别人小看自己。</w:t>
      </w:r>
    </w:p>
    <w:p>
      <w:pPr>
        <w:ind w:left="0" w:right="0" w:firstLine="560"/>
        <w:spacing w:before="450" w:after="450" w:line="312" w:lineRule="auto"/>
      </w:pPr>
      <w:r>
        <w:rPr>
          <w:rFonts w:ascii="宋体" w:hAnsi="宋体" w:eastAsia="宋体" w:cs="宋体"/>
          <w:color w:val="000"/>
          <w:sz w:val="28"/>
          <w:szCs w:val="28"/>
        </w:rPr>
        <w:t xml:space="preserve">xx用事实说话，又一次出色的说服了家乡的父老乡亲：在汉干得好，在江一样干得好！她很快转变角色，成为一名有知识武装，充满活力的`新时代女工。</w:t>
      </w:r>
    </w:p>
    <w:p>
      <w:pPr>
        <w:ind w:left="0" w:right="0" w:firstLine="560"/>
        <w:spacing w:before="450" w:after="450" w:line="312" w:lineRule="auto"/>
      </w:pPr>
      <w:r>
        <w:rPr>
          <w:rFonts w:ascii="宋体" w:hAnsi="宋体" w:eastAsia="宋体" w:cs="宋体"/>
          <w:color w:val="000"/>
          <w:sz w:val="28"/>
          <w:szCs w:val="28"/>
        </w:rPr>
        <w:t xml:space="preserve">中国是一个曾经经历过封建社会二千多年统治的国度，尽管现代文明之风刮遍神州大地，但抛却理想状态的假想，在那不平等的意识中，依然是永远的弱者和那美丽的花瓶——女性，生来就注定要承担更多的负荷，在与命运抗争的过程中，不得不花费更多的精力去赢取属于自己的人生。</w:t>
      </w:r>
    </w:p>
    <w:p>
      <w:pPr>
        <w:ind w:left="0" w:right="0" w:firstLine="560"/>
        <w:spacing w:before="450" w:after="450" w:line="312" w:lineRule="auto"/>
      </w:pPr>
      <w:r>
        <w:rPr>
          <w:rFonts w:ascii="宋体" w:hAnsi="宋体" w:eastAsia="宋体" w:cs="宋体"/>
          <w:color w:val="000"/>
          <w:sz w:val="28"/>
          <w:szCs w:val="28"/>
        </w:rPr>
        <w:t xml:space="preserve">xx有了自己的家，丈夫和她一样，都是从汉拓工来江的。孩子出生后，她更忙了。没有双方父母的鼎力支持，面临第一次做母亲的喜悦，xx依然那么坚强。房子小，工资低，丈夫经常加班，孩子无人看管，xx干脆换了夜班与丈夫错开时间，给孩子应有的爱。她保持着一贯的好学，xx大学自修汉语言文学的课程不能拉下，她要求丈夫和她一样也不能拖延功课，夫妻俩互帮互学，经常一边哄着孩子，一边抓紧时间学习。孩子身体不好，为此xx操碎了心；同时，她因为工作出色，被调往厂空压站，新的学习任务落在她的肩头，和她初入江一样，她再次站在生活的浪尖，她要做和大风大浪搏斗的勇敢的水手！</w:t>
      </w:r>
    </w:p>
    <w:p>
      <w:pPr>
        <w:ind w:left="0" w:right="0" w:firstLine="560"/>
        <w:spacing w:before="450" w:after="450" w:line="312" w:lineRule="auto"/>
      </w:pPr>
      <w:r>
        <w:rPr>
          <w:rFonts w:ascii="宋体" w:hAnsi="宋体" w:eastAsia="宋体" w:cs="宋体"/>
          <w:color w:val="000"/>
          <w:sz w:val="28"/>
          <w:szCs w:val="28"/>
        </w:rPr>
        <w:t xml:space="preserve">回想那段日子，xx欣慰地说，她感谢生活给了她阅历和体验，虽然生活处处充满挑战，但她坚信，自尊，自强永远是一个奋斗的基石！“把工作当作自己的小孩”这是xx的信念。</w:t>
      </w:r>
    </w:p>
    <w:p>
      <w:pPr>
        <w:ind w:left="0" w:right="0" w:firstLine="560"/>
        <w:spacing w:before="450" w:after="450" w:line="312" w:lineRule="auto"/>
      </w:pPr>
      <w:r>
        <w:rPr>
          <w:rFonts w:ascii="宋体" w:hAnsi="宋体" w:eastAsia="宋体" w:cs="宋体"/>
          <w:color w:val="000"/>
          <w:sz w:val="28"/>
          <w:szCs w:val="28"/>
        </w:rPr>
        <w:t xml:space="preserve">奋斗如歌。祖国母亲伟大的儿女，人人心中都有这样一支奋斗之歌，面对新机遇，勇者从不言败，人人平等，人人都拥有自己驾驭人生的权利，不论是男女，都有人生的大舞台，在历史前进的轨迹中，人人都是那颗最亮的星辰！</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2025-01-19T10:21:35+08:00</dcterms:created>
  <dcterms:modified xsi:type="dcterms:W3CDTF">2025-01-19T10:21:35+08:00</dcterms:modified>
</cp:coreProperties>
</file>

<file path=docProps/custom.xml><?xml version="1.0" encoding="utf-8"?>
<Properties xmlns="http://schemas.openxmlformats.org/officeDocument/2006/custom-properties" xmlns:vt="http://schemas.openxmlformats.org/officeDocument/2006/docPropsVTypes"/>
</file>