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2024年厨师自我鉴定(精选11篇)</w:t>
      </w:r>
      <w:bookmarkEnd w:id="1"/>
    </w:p>
    <w:p>
      <w:pPr>
        <w:jc w:val="center"/>
        <w:spacing w:before="0" w:after="450"/>
      </w:pPr>
      <w:r>
        <w:rPr>
          <w:rFonts w:ascii="Arial" w:hAnsi="Arial" w:eastAsia="Arial" w:cs="Arial"/>
          <w:color w:val="999999"/>
          <w:sz w:val="20"/>
          <w:szCs w:val="20"/>
        </w:rPr>
        <w:t xml:space="preserve">来源：网络  作者：落梅无痕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厨师自我鉴定篇一本人事厨多家高档食府和大型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厨师自我鉴定篇一</w:t>
      </w:r>
    </w:p>
    <w:p>
      <w:pPr>
        <w:ind w:left="0" w:right="0" w:firstLine="560"/>
        <w:spacing w:before="450" w:after="450" w:line="312" w:lineRule="auto"/>
      </w:pPr>
      <w:r>
        <w:rPr>
          <w:rFonts w:ascii="宋体" w:hAnsi="宋体" w:eastAsia="宋体" w:cs="宋体"/>
          <w:color w:val="000"/>
          <w:sz w:val="28"/>
          <w:szCs w:val="28"/>
        </w:rPr>
        <w:t xml:space="preserve">本人事厨多家高档食府和大型企业饭堂，有丰富的烹调阅历及管理阅历，懂厨房整体岗位的运作，及岗们支配工作，能依据菜价掌握成本，做到物尽其用，擅长粤菜，其次川、湘菜，蒸、焖、炖、炒等工作。能独立完成从原料的`选购到成品菜式的工作。广东菜的味型，咸鲜甜香，微辣，讲究鲜辣滑香浓脆松，选料广搏奇杂，鸟兽蛇虫均可入馔。</w:t>
      </w:r>
    </w:p>
    <w:p>
      <w:pPr>
        <w:ind w:left="0" w:right="0" w:firstLine="560"/>
        <w:spacing w:before="450" w:after="450" w:line="312" w:lineRule="auto"/>
      </w:pPr>
      <w:r>
        <w:rPr>
          <w:rFonts w:ascii="宋体" w:hAnsi="宋体" w:eastAsia="宋体" w:cs="宋体"/>
          <w:color w:val="000"/>
          <w:sz w:val="28"/>
          <w:szCs w:val="28"/>
        </w:rPr>
        <w:t xml:space="preserve">本人吸取众家之长，锐意创新，敏捷运用，随着客人的需求路线走，推出平安，卫生，养分，键康，美味的菜式，本人担当酒店主厨工作，负责珍贵菜式出品，负责指导下厨工作，保证质量，对厨房消失的各种问题注时处理，使整个出品部正常运行。负责接受顾客反馈看法，给于准时改进和调解工作。负责研发新菜式。</w:t>
      </w:r>
    </w:p>
    <w:p>
      <w:pPr>
        <w:ind w:left="0" w:right="0" w:firstLine="560"/>
        <w:spacing w:before="450" w:after="450" w:line="312" w:lineRule="auto"/>
      </w:pPr>
      <w:r>
        <w:rPr>
          <w:rFonts w:ascii="宋体" w:hAnsi="宋体" w:eastAsia="宋体" w:cs="宋体"/>
          <w:color w:val="000"/>
          <w:sz w:val="28"/>
          <w:szCs w:val="28"/>
        </w:rPr>
        <w:t xml:space="preserve">本人乐观自信，喜爱烹调工作，“没有最好，只有更好”，追求做到现代化厨房的先行者。平安，卫生，养分，健康，美味的菜式的先行者。</w:t>
      </w:r>
    </w:p>
    <w:p>
      <w:pPr>
        <w:ind w:left="0" w:right="0" w:firstLine="560"/>
        <w:spacing w:before="450" w:after="450" w:line="312" w:lineRule="auto"/>
      </w:pPr>
      <w:r>
        <w:rPr>
          <w:rFonts w:ascii="黑体" w:hAnsi="黑体" w:eastAsia="黑体" w:cs="黑体"/>
          <w:color w:val="000000"/>
          <w:sz w:val="34"/>
          <w:szCs w:val="34"/>
          <w:b w:val="1"/>
          <w:bCs w:val="1"/>
        </w:rPr>
        <w:t xml:space="preserve">厨师自我鉴定篇二</w:t>
      </w:r>
    </w:p>
    <w:p>
      <w:pPr>
        <w:ind w:left="0" w:right="0" w:firstLine="560"/>
        <w:spacing w:before="450" w:after="450" w:line="312" w:lineRule="auto"/>
      </w:pPr>
      <w:r>
        <w:rPr>
          <w:rFonts w:ascii="宋体" w:hAnsi="宋体" w:eastAsia="宋体" w:cs="宋体"/>
          <w:color w:val="000"/>
          <w:sz w:val="28"/>
          <w:szCs w:val="28"/>
        </w:rPr>
        <w:t xml:space="preserve">我有坚定正确的立场，热爱祖国，热爱党，认真学习并拥护党的各项方针政策，积极要求进步，思想觉悟高，爱憎分明，踊跃参加各项社会公益活动，用微薄的力量，表达自己的爱心，做一个文明市民。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烹饪是一门实践性很强的工艺，非一朝一夕所能掌握，但只要我开卷细读，用心体会，并且按图索骥，认真仿制，就一定能获得烹饪技艺的真谛。通过不断学习我体会到了。具备了水台、砧板、打荷、上杂、候锅、明档等基本功，只要运用不同的原料、不同的烹调方法、不同的造型及口味，相互变换制作，即可创新出色、香、味、形、质、器俱佳的各款菜点来。</w:t>
      </w:r>
    </w:p>
    <w:p>
      <w:pPr>
        <w:ind w:left="0" w:right="0" w:firstLine="560"/>
        <w:spacing w:before="450" w:after="450" w:line="312" w:lineRule="auto"/>
      </w:pPr>
      <w:r>
        <w:rPr>
          <w:rFonts w:ascii="黑体" w:hAnsi="黑体" w:eastAsia="黑体" w:cs="黑体"/>
          <w:color w:val="000000"/>
          <w:sz w:val="34"/>
          <w:szCs w:val="34"/>
          <w:b w:val="1"/>
          <w:bCs w:val="1"/>
        </w:rPr>
        <w:t xml:space="preserve">厨师自我鉴定篇三</w:t>
      </w:r>
    </w:p>
    <w:p>
      <w:pPr>
        <w:ind w:left="0" w:right="0" w:firstLine="560"/>
        <w:spacing w:before="450" w:after="450" w:line="312" w:lineRule="auto"/>
      </w:pPr>
      <w:r>
        <w:rPr>
          <w:rFonts w:ascii="宋体" w:hAnsi="宋体" w:eastAsia="宋体" w:cs="宋体"/>
          <w:color w:val="000"/>
          <w:sz w:val="28"/>
          <w:szCs w:val="28"/>
        </w:rPr>
        <w:t xml:space="preserve">1.负责厨房部的全面工作，对直营经理和后厨负责。</w:t>
      </w:r>
    </w:p>
    <w:p>
      <w:pPr>
        <w:ind w:left="0" w:right="0" w:firstLine="560"/>
        <w:spacing w:before="450" w:after="450" w:line="312" w:lineRule="auto"/>
      </w:pPr>
      <w:r>
        <w:rPr>
          <w:rFonts w:ascii="宋体" w:hAnsi="宋体" w:eastAsia="宋体" w:cs="宋体"/>
          <w:color w:val="000"/>
          <w:sz w:val="28"/>
          <w:szCs w:val="28"/>
        </w:rPr>
        <w:t xml:space="preserve">2.对餐厅的食品质量和食品供应负有重要、直接的`责任，并负责与餐厅协调工作。</w:t>
      </w:r>
    </w:p>
    <w:p>
      <w:pPr>
        <w:ind w:left="0" w:right="0" w:firstLine="560"/>
        <w:spacing w:before="450" w:after="450" w:line="312" w:lineRule="auto"/>
      </w:pPr>
      <w:r>
        <w:rPr>
          <w:rFonts w:ascii="宋体" w:hAnsi="宋体" w:eastAsia="宋体" w:cs="宋体"/>
          <w:color w:val="000"/>
          <w:sz w:val="28"/>
          <w:szCs w:val="28"/>
        </w:rPr>
        <w:t xml:space="preserve">3.对部属的工作能力、烹调技术、工作意识等的提高负有督导、培训的责任，有计划、有步骤地抓好下属员工培训，以不断提高厨师的技术水平和政治素质。</w:t>
      </w:r>
    </w:p>
    <w:p>
      <w:pPr>
        <w:ind w:left="0" w:right="0" w:firstLine="560"/>
        <w:spacing w:before="450" w:after="450" w:line="312" w:lineRule="auto"/>
      </w:pPr>
      <w:r>
        <w:rPr>
          <w:rFonts w:ascii="宋体" w:hAnsi="宋体" w:eastAsia="宋体" w:cs="宋体"/>
          <w:color w:val="000"/>
          <w:sz w:val="28"/>
          <w:szCs w:val="28"/>
        </w:rPr>
        <w:t xml:space="preserve">4.负责厨房工作的策划与实施。</w:t>
      </w:r>
    </w:p>
    <w:p>
      <w:pPr>
        <w:ind w:left="0" w:right="0" w:firstLine="560"/>
        <w:spacing w:before="450" w:after="450" w:line="312" w:lineRule="auto"/>
      </w:pPr>
      <w:r>
        <w:rPr>
          <w:rFonts w:ascii="宋体" w:hAnsi="宋体" w:eastAsia="宋体" w:cs="宋体"/>
          <w:color w:val="000"/>
          <w:sz w:val="28"/>
          <w:szCs w:val="28"/>
        </w:rPr>
        <w:t xml:space="preserve">5.根据每日菜单，年、季、月、周、特餐等菜谱及其生产状况，提前向物流部沟通每天所需食品原材料品种、规格、数量等计划。</w:t>
      </w:r>
    </w:p>
    <w:p>
      <w:pPr>
        <w:ind w:left="0" w:right="0" w:firstLine="560"/>
        <w:spacing w:before="450" w:after="450" w:line="312" w:lineRule="auto"/>
      </w:pPr>
      <w:r>
        <w:rPr>
          <w:rFonts w:ascii="宋体" w:hAnsi="宋体" w:eastAsia="宋体" w:cs="宋体"/>
          <w:color w:val="000"/>
          <w:sz w:val="28"/>
          <w:szCs w:val="28"/>
        </w:rPr>
        <w:t xml:space="preserve">6.每天与店长沟通情况，听取店面服务员的意见和建议。</w:t>
      </w:r>
    </w:p>
    <w:p>
      <w:pPr>
        <w:ind w:left="0" w:right="0" w:firstLine="560"/>
        <w:spacing w:before="450" w:after="450" w:line="312" w:lineRule="auto"/>
      </w:pPr>
      <w:r>
        <w:rPr>
          <w:rFonts w:ascii="宋体" w:hAnsi="宋体" w:eastAsia="宋体" w:cs="宋体"/>
          <w:color w:val="000"/>
          <w:sz w:val="28"/>
          <w:szCs w:val="28"/>
        </w:rPr>
        <w:t xml:space="preserve">8.负责协调本部门各岗位之间的工作。</w:t>
      </w:r>
    </w:p>
    <w:p>
      <w:pPr>
        <w:ind w:left="0" w:right="0" w:firstLine="560"/>
        <w:spacing w:before="450" w:after="450" w:line="312" w:lineRule="auto"/>
      </w:pPr>
      <w:r>
        <w:rPr>
          <w:rFonts w:ascii="宋体" w:hAnsi="宋体" w:eastAsia="宋体" w:cs="宋体"/>
          <w:color w:val="000"/>
          <w:sz w:val="28"/>
          <w:szCs w:val="28"/>
        </w:rPr>
        <w:t xml:space="preserve">9.指挥各岗位做好开市前的准备工作。</w:t>
      </w:r>
    </w:p>
    <w:p>
      <w:pPr>
        <w:ind w:left="0" w:right="0" w:firstLine="560"/>
        <w:spacing w:before="450" w:after="450" w:line="312" w:lineRule="auto"/>
      </w:pPr>
      <w:r>
        <w:rPr>
          <w:rFonts w:ascii="宋体" w:hAnsi="宋体" w:eastAsia="宋体" w:cs="宋体"/>
          <w:color w:val="000"/>
          <w:sz w:val="28"/>
          <w:szCs w:val="28"/>
        </w:rPr>
        <w:t xml:space="preserve">10.督导和指挥各员工按卫生岗位职责做好本岗和公共场所的卫生工作，以保证环境的整洁。</w:t>
      </w:r>
    </w:p>
    <w:p>
      <w:pPr>
        <w:ind w:left="0" w:right="0" w:firstLine="560"/>
        <w:spacing w:before="450" w:after="450" w:line="312" w:lineRule="auto"/>
      </w:pPr>
      <w:r>
        <w:rPr>
          <w:rFonts w:ascii="黑体" w:hAnsi="黑体" w:eastAsia="黑体" w:cs="黑体"/>
          <w:color w:val="000000"/>
          <w:sz w:val="34"/>
          <w:szCs w:val="34"/>
          <w:b w:val="1"/>
          <w:bCs w:val="1"/>
        </w:rPr>
        <w:t xml:space="preserve">厨师自我鉴定篇四</w:t>
      </w:r>
    </w:p>
    <w:p>
      <w:pPr>
        <w:ind w:left="0" w:right="0" w:firstLine="560"/>
        <w:spacing w:before="450" w:after="450" w:line="312" w:lineRule="auto"/>
      </w:pPr>
      <w:r>
        <w:rPr>
          <w:rFonts w:ascii="宋体" w:hAnsi="宋体" w:eastAsia="宋体" w:cs="宋体"/>
          <w:color w:val="000"/>
          <w:sz w:val="28"/>
          <w:szCs w:val="28"/>
        </w:rPr>
        <w:t xml:space="preserve">时间如流水一般急忙忙的逝去，回首往事，在这多姿多彩的季节里，我取得了一些成绩，在往后的日子里，希望我能做得更好。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到的见解。学习中摸索出一套符合自己的学习方法，脚踏实地，循序渐进，精益求精，学习效率高。在职高两年学习生活中取得了较进步，并做到了各科的均衡发展。在完成课业学习任务的同时，我积极参加了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在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烹饪是一门实践性很强的工艺，非一朝一夕所能掌握，但只要我开卷细读，用心体会，并且按图索骥，认真仿制，就一定能获得烹饪技艺的\'真谛过不断学习我体会到了。具备了水台、砧板、打荷、上杂、候锅、明档等基本功，只要运用不同的原料、不同的烹调方法、不同的造型及口味，相互变换制作，即可创新出色、香、味、形、质、器俱佳的各款菜点来。</w:t>
      </w:r>
    </w:p>
    <w:p>
      <w:pPr>
        <w:ind w:left="0" w:right="0" w:firstLine="560"/>
        <w:spacing w:before="450" w:after="450" w:line="312" w:lineRule="auto"/>
      </w:pPr>
      <w:r>
        <w:rPr>
          <w:rFonts w:ascii="宋体" w:hAnsi="宋体" w:eastAsia="宋体" w:cs="宋体"/>
          <w:color w:val="000"/>
          <w:sz w:val="28"/>
          <w:szCs w:val="28"/>
        </w:rPr>
        <w:t xml:space="preserve">我将更严格地要求自己，改正缺点，发扬优点。相信在不久的将来，我将成为合格的厨师。</w:t>
      </w:r>
    </w:p>
    <w:p>
      <w:pPr>
        <w:ind w:left="0" w:right="0" w:firstLine="560"/>
        <w:spacing w:before="450" w:after="450" w:line="312" w:lineRule="auto"/>
      </w:pPr>
      <w:r>
        <w:rPr>
          <w:rFonts w:ascii="黑体" w:hAnsi="黑体" w:eastAsia="黑体" w:cs="黑体"/>
          <w:color w:val="000000"/>
          <w:sz w:val="34"/>
          <w:szCs w:val="34"/>
          <w:b w:val="1"/>
          <w:bCs w:val="1"/>
        </w:rPr>
        <w:t xml:space="preserve">厨师自我鉴定篇五</w:t>
      </w:r>
    </w:p>
    <w:p>
      <w:pPr>
        <w:ind w:left="0" w:right="0" w:firstLine="560"/>
        <w:spacing w:before="450" w:after="450" w:line="312" w:lineRule="auto"/>
      </w:pPr>
      <w:r>
        <w:rPr>
          <w:rFonts w:ascii="宋体" w:hAnsi="宋体" w:eastAsia="宋体" w:cs="宋体"/>
          <w:color w:val="000"/>
          <w:sz w:val="28"/>
          <w:szCs w:val="28"/>
        </w:rPr>
        <w:t xml:space="preserve">时间过的真快，忙忙碌碌中已近年末，转眼间已经一年半了.回顾过去的每一天，我作为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其次在工作上我严格遵守卫生制度，认真执行卫生“五四”制。严格执行《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厨师自我鉴定篇六</w:t>
      </w:r>
    </w:p>
    <w:p>
      <w:pPr>
        <w:ind w:left="0" w:right="0" w:firstLine="560"/>
        <w:spacing w:before="450" w:after="450" w:line="312" w:lineRule="auto"/>
      </w:pPr>
      <w:r>
        <w:rPr>
          <w:rFonts w:ascii="宋体" w:hAnsi="宋体" w:eastAsia="宋体" w:cs="宋体"/>
          <w:color w:val="000"/>
          <w:sz w:val="28"/>
          <w:szCs w:val="28"/>
        </w:rPr>
        <w:t xml:space="preserve">时间一晃而过，转眼间学四年已接近尾声。这是我人生中弥足珍贵的经历，也给我留下了精彩而美好的`回忆。我是xxxx学的毕业生，所学的专业是师范专业，主攻的方向是地理学科的教学。</w:t>
      </w:r>
    </w:p>
    <w:p>
      <w:pPr>
        <w:ind w:left="0" w:right="0" w:firstLine="560"/>
        <w:spacing w:before="450" w:after="450" w:line="312" w:lineRule="auto"/>
      </w:pPr>
      <w:r>
        <w:rPr>
          <w:rFonts w:ascii="宋体" w:hAnsi="宋体" w:eastAsia="宋体" w:cs="宋体"/>
          <w:color w:val="000"/>
          <w:sz w:val="28"/>
          <w:szCs w:val="28"/>
        </w:rPr>
        <w:t xml:space="preserve">学时期，在抓好专业课学习的同时，我更注重的是综合素质的提高。在校期间，我选修了中国史、公共关系、领导科学、写作等课程；自学了网页制作、计算机编程等，掌握了制作网页的技能，通过了全国计算机二级；并阅读了量与专业有关的书籍。专业上，我扎扎实实地学好了有关地理学科、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标准。我深深地懂得实践的重要性，我担任过宣传员、实践部干事、邓研会干事、环保协会理事等职位。暑假期间，我积极地参加了学校组织的深入社区的社会实践，受到当地居民的一致好评。曾被评为优秀学生干部、优秀团干。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作为一名社会人，我还积极参加各种活动。曾任职系文娱部部长，组织举办多长型晚会及校级比赛。在这过程中不断提高了自身的人际交往能力及处事能力，也参加了多项校外活动。</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我本着检验自我、锻炼自我、展现自我的目的，我来了。也许我并不完美，但我很自信：给我一次机会，我会尽我的努力让你满意。不只是为了稳定的工作；不只是为了追求幸福的人生；更重要的是实现人生的价值、活着的意义！希望贵单位给我一个发挥能力的机会。</w:t>
      </w:r>
    </w:p>
    <w:p>
      <w:pPr>
        <w:ind w:left="0" w:right="0" w:firstLine="560"/>
        <w:spacing w:before="450" w:after="450" w:line="312" w:lineRule="auto"/>
      </w:pPr>
      <w:r>
        <w:rPr>
          <w:rFonts w:ascii="黑体" w:hAnsi="黑体" w:eastAsia="黑体" w:cs="黑体"/>
          <w:color w:val="000000"/>
          <w:sz w:val="34"/>
          <w:szCs w:val="34"/>
          <w:b w:val="1"/>
          <w:bCs w:val="1"/>
        </w:rPr>
        <w:t xml:space="preserve">厨师自我鉴定篇七</w:t>
      </w:r>
    </w:p>
    <w:p>
      <w:pPr>
        <w:ind w:left="0" w:right="0" w:firstLine="560"/>
        <w:spacing w:before="450" w:after="450" w:line="312" w:lineRule="auto"/>
      </w:pPr>
      <w:r>
        <w:rPr>
          <w:rFonts w:ascii="宋体" w:hAnsi="宋体" w:eastAsia="宋体" w:cs="宋体"/>
          <w:color w:val="000"/>
          <w:sz w:val="28"/>
          <w:szCs w:val="28"/>
        </w:rPr>
        <w:t xml:space="preserve">到宝龙酒店实习的这段时间，最大的感受就是:累。虽然实习之前就已经做好了心理准备，但现实情况比想象的累得多。只有到了酒店厨房，才真正体会到这里才是真正的战场，当然，也只有在厨房里，我们所学的理论知识才能得到应用和发挥，实践技能才能得到进一步的锻炼和提升。</w:t>
      </w:r>
    </w:p>
    <w:p>
      <w:pPr>
        <w:ind w:left="0" w:right="0" w:firstLine="560"/>
        <w:spacing w:before="450" w:after="450" w:line="312" w:lineRule="auto"/>
      </w:pPr>
      <w:r>
        <w:rPr>
          <w:rFonts w:ascii="宋体" w:hAnsi="宋体" w:eastAsia="宋体" w:cs="宋体"/>
          <w:color w:val="000"/>
          <w:sz w:val="28"/>
          <w:szCs w:val="28"/>
        </w:rPr>
        <w:t xml:space="preserve">现在在酒店里实习，我主要负责打荷。每天打卡上班、下班，穿着工作服在厨房里忙碌着，遇到有婚宴酒席的时候甚至忙得连坐下来休息的时间都没有。晚上下班回到宿舍，脚酸得都不想动了，只好打盆热水泡泡脚，缓解一下疲劳。虽然累，但这样的实习生活却非常充实，也学到了更多的东西。可能很多人都会认为女生不适合厨房工作，其实也不尽然。有些酒店后厨管理人员在招聘厨师时，也会倾向于女性，这主要缘于女性天生细腻，做事更加细心、认真，比如摆盘之类的活有时候就做得比男性还更出色。我想，当初招聘人员选择我也有这方面的原因吧。</w:t>
      </w:r>
    </w:p>
    <w:p>
      <w:pPr>
        <w:ind w:left="0" w:right="0" w:firstLine="560"/>
        <w:spacing w:before="450" w:after="450" w:line="312" w:lineRule="auto"/>
      </w:pPr>
      <w:r>
        <w:rPr>
          <w:rFonts w:ascii="宋体" w:hAnsi="宋体" w:eastAsia="宋体" w:cs="宋体"/>
          <w:color w:val="000"/>
          <w:sz w:val="28"/>
          <w:szCs w:val="28"/>
        </w:rPr>
        <w:t xml:space="preserve">记得当初选择到学校里学习烹饪技能的时候，除了哥哥，家里其他人和朋友们都不是非常地支持，因为他们认为学厨师直接到酒店厨房里去学也是一样的，何必花钱到学校里学呢。但是我却不这么认为。庆幸的是，还好有哥哥的支持，最终能够顺利来学校学习。我很清楚地记得我们烹饪班张老师说过的一句话，大概意思就是说:直接到酒店厨房里当学徒，你接触的圈子可能很小，而如果你从学校里接受系统的学习和培训后再到酒店里去，你的圈子就可能比别人大得多。这句话对我影响很深，也让我坚信当初决定先到学校里学习的选择是对的。</w:t>
      </w:r>
    </w:p>
    <w:p>
      <w:pPr>
        <w:ind w:left="0" w:right="0" w:firstLine="560"/>
        <w:spacing w:before="450" w:after="450" w:line="312" w:lineRule="auto"/>
      </w:pPr>
      <w:r>
        <w:rPr>
          <w:rFonts w:ascii="宋体" w:hAnsi="宋体" w:eastAsia="宋体" w:cs="宋体"/>
          <w:color w:val="000"/>
          <w:sz w:val="28"/>
          <w:szCs w:val="28"/>
        </w:rPr>
        <w:t xml:space="preserve">虽然我不知道自己是否会往厨师这行业发展，但目前我会继续坚持下去。</w:t>
      </w:r>
    </w:p>
    <w:p>
      <w:pPr>
        <w:ind w:left="0" w:right="0" w:firstLine="560"/>
        <w:spacing w:before="450" w:after="450" w:line="312" w:lineRule="auto"/>
      </w:pPr>
      <w:r>
        <w:rPr>
          <w:rFonts w:ascii="黑体" w:hAnsi="黑体" w:eastAsia="黑体" w:cs="黑体"/>
          <w:color w:val="000000"/>
          <w:sz w:val="34"/>
          <w:szCs w:val="34"/>
          <w:b w:val="1"/>
          <w:bCs w:val="1"/>
        </w:rPr>
        <w:t xml:space="preserve">厨师自我鉴定篇八</w:t>
      </w:r>
    </w:p>
    <w:p>
      <w:pPr>
        <w:ind w:left="0" w:right="0" w:firstLine="560"/>
        <w:spacing w:before="450" w:after="450" w:line="312" w:lineRule="auto"/>
      </w:pPr>
      <w:r>
        <w:rPr>
          <w:rFonts w:ascii="宋体" w:hAnsi="宋体" w:eastAsia="宋体" w:cs="宋体"/>
          <w:color w:val="000"/>
          <w:sz w:val="28"/>
          <w:szCs w:val="28"/>
        </w:rPr>
        <w:t xml:space="preserve">时间如流水一般急忙忙的逝去，回首往事，在这多姿多彩的季节里，我取得了一些成绩，在往后的日子里，希望我能做得更好。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一、政治思想上。我认真学习党的路线方针、政策，邓小平理论，党和国家的教育政策、方针、教育法律法规不断提高自己的`思想素质和政治理论水平。向来坚持以大局为重，服从组织安排，干一行爱一行从不讲价钱，虽然自己是厨师，我从不认为自己低人一等，总是以自己的实际行动抓好厨房管理工作。保证餐饮部出品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二、工作上，我担任卧佛基地餐饮部主管兼厨房成本控制工作。</w:t>
      </w:r>
    </w:p>
    <w:p>
      <w:pPr>
        <w:ind w:left="0" w:right="0" w:firstLine="560"/>
        <w:spacing w:before="450" w:after="450" w:line="312" w:lineRule="auto"/>
      </w:pPr>
      <w:r>
        <w:rPr>
          <w:rFonts w:ascii="宋体" w:hAnsi="宋体" w:eastAsia="宋体" w:cs="宋体"/>
          <w:color w:val="000"/>
          <w:sz w:val="28"/>
          <w:szCs w:val="28"/>
        </w:rPr>
        <w:t xml:space="preserve">首先保证用餐从不失职失误并在技术上不断提高自己的烹饪技术。在实践中我不断探索，根据桂林地区的饮食爱好，不断提高自己的烹调技术，配制有多套特色的菜谱，让培训班学员和来往客人都能吃上香甜可口的饭菜。让中心职工吃的满意，生活安心。第二我在食堂管理上狠抓了几个环节。一是把好食堂原料进货关，我不怕远路，进市场，货比多家，选购各种营养丰富的食品原料，保证物美价廉，让中心职工吃得好，吃的健康。二是保证食品及原料不腐烂，不变质，不浪费，节省食堂开支，保证成本管控。三是保证按时开餐，作好厨房的后勤准备工作，在7月的新员工班期间圆满完成中心及餐饮部任务，得到中心领导及各部门的认可。</w:t>
      </w:r>
    </w:p>
    <w:p>
      <w:pPr>
        <w:ind w:left="0" w:right="0" w:firstLine="560"/>
        <w:spacing w:before="450" w:after="450" w:line="312" w:lineRule="auto"/>
      </w:pPr>
      <w:r>
        <w:rPr>
          <w:rFonts w:ascii="宋体" w:hAnsi="宋体" w:eastAsia="宋体" w:cs="宋体"/>
          <w:color w:val="000"/>
          <w:sz w:val="28"/>
          <w:szCs w:val="28"/>
        </w:rPr>
        <w:t xml:space="preserve">三、在生活上，我崇尚质朴的生活，养成良好的生活习惯/和正派的作风。此外，对时间观念性十分重视。由于平易近人待人友好，所以一直以来与人相处甚是融洽。敢于拼搏刻苦耐劳将伴随我迎接未来新挑战。注重学习，养成读书看报的良好习惯。关心时事政治，关注国家大事，做到头脑清醒，不落后于形势。</w:t>
      </w:r>
    </w:p>
    <w:p>
      <w:pPr>
        <w:ind w:left="0" w:right="0" w:firstLine="560"/>
        <w:spacing w:before="450" w:after="450" w:line="312" w:lineRule="auto"/>
      </w:pPr>
      <w:r>
        <w:rPr>
          <w:rFonts w:ascii="黑体" w:hAnsi="黑体" w:eastAsia="黑体" w:cs="黑体"/>
          <w:color w:val="000000"/>
          <w:sz w:val="34"/>
          <w:szCs w:val="34"/>
          <w:b w:val="1"/>
          <w:bCs w:val="1"/>
        </w:rPr>
        <w:t xml:space="preserve">厨师自我鉴定篇九</w:t>
      </w:r>
    </w:p>
    <w:p>
      <w:pPr>
        <w:ind w:left="0" w:right="0" w:firstLine="560"/>
        <w:spacing w:before="450" w:after="450" w:line="312" w:lineRule="auto"/>
      </w:pPr>
      <w:r>
        <w:rPr>
          <w:rFonts w:ascii="宋体" w:hAnsi="宋体" w:eastAsia="宋体" w:cs="宋体"/>
          <w:color w:val="000"/>
          <w:sz w:val="28"/>
          <w:szCs w:val="28"/>
        </w:rPr>
        <w:t xml:space="preserve">从20xx年进入云南师范学小教专业就读以来，一直投身于学学习和生活中，有成功的微笑，也有失败的泪水，日益激烈的竟争也使我充分地认识到成为一名优秀学生的重要性。过去的我不断奋斗、不断完善。</w:t>
      </w:r>
    </w:p>
    <w:p>
      <w:pPr>
        <w:ind w:left="0" w:right="0" w:firstLine="560"/>
        <w:spacing w:before="450" w:after="450" w:line="312" w:lineRule="auto"/>
      </w:pPr>
      <w:r>
        <w:rPr>
          <w:rFonts w:ascii="宋体" w:hAnsi="宋体" w:eastAsia="宋体" w:cs="宋体"/>
          <w:color w:val="000"/>
          <w:sz w:val="28"/>
          <w:szCs w:val="28"/>
        </w:rPr>
        <w:t xml:space="preserve">思想上，热爱祖国、热爱人民，拥护中国共产党的领导、遵守国家的法律法规及各项规章制度。积极向党组织靠拢，递交入党申请书，勇于批评与自我批评，树立了正确的人生观和价值观。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学习上，严格要求自己，对知识的强烈追求，刻苦钻研，勤奋好学，牢固的掌握了专业知识和技能，除了专业知识的学习外，还注意各方面知识的扩展，广泛的涉猎其他学科的知识，提高了自身的思想文化素质。在上期荣获学校一等奖学金。</w:t>
      </w:r>
    </w:p>
    <w:p>
      <w:pPr>
        <w:ind w:left="0" w:right="0" w:firstLine="560"/>
        <w:spacing w:before="450" w:after="450" w:line="312" w:lineRule="auto"/>
      </w:pPr>
      <w:r>
        <w:rPr>
          <w:rFonts w:ascii="宋体" w:hAnsi="宋体" w:eastAsia="宋体" w:cs="宋体"/>
          <w:color w:val="000"/>
          <w:sz w:val="28"/>
          <w:szCs w:val="28"/>
        </w:rPr>
        <w:t xml:space="preserve">生活上，在担任团宣传部部长期间，任劳任怨，责任心强，多次出色的完成了院团的宣传活动。由于工作积极努力，成绩突出，被评为院“优秀员”，得到老师和同学们的一致好评。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在今后的学习生活中一定会不断的锻炼完善自己，争取作一名优秀的学生。</w:t>
      </w:r>
    </w:p>
    <w:p>
      <w:pPr>
        <w:ind w:left="0" w:right="0" w:firstLine="560"/>
        <w:spacing w:before="450" w:after="450" w:line="312" w:lineRule="auto"/>
      </w:pPr>
      <w:r>
        <w:rPr>
          <w:rFonts w:ascii="黑体" w:hAnsi="黑体" w:eastAsia="黑体" w:cs="黑体"/>
          <w:color w:val="000000"/>
          <w:sz w:val="34"/>
          <w:szCs w:val="34"/>
          <w:b w:val="1"/>
          <w:bCs w:val="1"/>
        </w:rPr>
        <w:t xml:space="preserve">厨师自我鉴定篇十</w:t>
      </w:r>
    </w:p>
    <w:p>
      <w:pPr>
        <w:ind w:left="0" w:right="0" w:firstLine="560"/>
        <w:spacing w:before="450" w:after="450" w:line="312" w:lineRule="auto"/>
      </w:pPr>
      <w:r>
        <w:rPr>
          <w:rFonts w:ascii="宋体" w:hAnsi="宋体" w:eastAsia="宋体" w:cs="宋体"/>
          <w:color w:val="000"/>
          <w:sz w:val="28"/>
          <w:szCs w:val="28"/>
        </w:rPr>
        <w:t xml:space="preserve">本人xxx，漳州人，xx年x月x日出生，汉族。本人从事厨师行业x年以来，先后在xx大酒店、xx大酒店、xx酒店管理有限公司任职主厨、总厨，现将本人个人技术总结如下：</w:t>
      </w:r>
    </w:p>
    <w:p>
      <w:pPr>
        <w:ind w:left="0" w:right="0" w:firstLine="560"/>
        <w:spacing w:before="450" w:after="450" w:line="312" w:lineRule="auto"/>
      </w:pPr>
      <w:r>
        <w:rPr>
          <w:rFonts w:ascii="宋体" w:hAnsi="宋体" w:eastAsia="宋体" w:cs="宋体"/>
          <w:color w:val="000"/>
          <w:sz w:val="28"/>
          <w:szCs w:val="28"/>
        </w:rPr>
        <w:t xml:space="preserve">一、技术学习阶段。本人从一进厨房的时候就被安排在打荷的岗位，由于本人刚进厨房什么都不懂，所以在工作上面勤勤恳恳，尊敬师傅，虚心请教。每天都花很多时间锻炼基本功，比如刀功，锅功等。那时候就开始懂得使用很多技能技巧了。比如：切肥肉的时候我们可先将肥肉蘸点凉水，然后放在案板上，一边切一边洒点凉水。这样切肥肉省力，也不会滑动，不易粘案板。在切羊肉的时候，羊肉中有很多膜，切丝之前先将其剔除，否则炒熟之后肉烂膜硬，吃起来难以下咽。在切牛肉的时候牛肉要横切，因为牛肉的筋腱较多，并且顺着肉纤维纹路夹杂其间，如不仔细观察，随手顺着切，许多筋腱便会整条地保留在肉丝内。这样炒出来的牛肉丝，就很难嚼得动。在切鱼肉的时候鱼肉要快切。鱼肉质细、纤维短，极易破碎。切时应将鱼皮朝下，刀口斜入，最好顺着鱼刺，切起来要干净利落。这样炒熟后形状完整。在切猪肝的时候，猪肝要现切现炒。新鲜的猪肝切后放臵久了肝汁会流出，不仅会有失养分，而且炒熟后有许多颗粒凝在肝片上，影响外观和质量。所以鲜肝切片后，应迅速用淀粉调匀并尽早下锅。一般以等下锅炒之前切为宜。在切粘食品的时候，往往粘在刀上不太好切，而且切出的食品很难看。可以用刀先切几片萝卜，后再切粘性食品，就能很顺利地切好了。这就是我在学习阶段和后期在刀功上面总结出来的一些技能技巧。</w:t>
      </w:r>
    </w:p>
    <w:p>
      <w:pPr>
        <w:ind w:left="0" w:right="0" w:firstLine="560"/>
        <w:spacing w:before="450" w:after="450" w:line="312" w:lineRule="auto"/>
      </w:pPr>
      <w:r>
        <w:rPr>
          <w:rFonts w:ascii="宋体" w:hAnsi="宋体" w:eastAsia="宋体" w:cs="宋体"/>
          <w:color w:val="000"/>
          <w:sz w:val="28"/>
          <w:szCs w:val="28"/>
        </w:rPr>
        <w:t xml:space="preserve">二、技术成型阶段：这个过程我是在灶台上面炒菜成长起来的，我也对炒菜时候的火候有了独特的见解。比如：烹调方法的选择和运用，是准确掌握火候不可忽视的问题。一般讲“炒、爆、熘”等烹调方法宜做大火速成的菜肴。例如炒猪肝、熘腰花、回锅肉等；“煮、扒、烩”等烹调方法常用中火；“卤、煎、贴”等烹调方法常用小火；对于“烧”这种方法要注意火候的变化，一般是先用大火烧开汤汁，改小火慢慢加热，最后用大火收干汤汁。如“土豆烧牛肉、节瓜烧排骨、板梨烧鸭子”等菜肴；至于“蒸”这种方法更是变化多端，蒸制水产类菜肴（如蒸蟹、鱼、虾、水鱼等），宜用大火，蒸出来的菜肴肉质嫩滑，若用其它火候，肉质老且色泽发暗；蒸肉、禽类菜肴时宜用中火（如蒸滑鸡、豆豉蒸排骨等），成品肉质鲜嫩；若用大火或小火，则达不到成品的.风味特点；蒸蛋类菜肴宜用小火，如蒸水蛋等，成品嫩滑；若用大火，盆的周围凝结成蜂窝状，不嫩滑。后面因为工作上突出表现，公司提升我担任酒店厨政管理兼协调烹调工作。</w:t>
      </w:r>
    </w:p>
    <w:p>
      <w:pPr>
        <w:ind w:left="0" w:right="0" w:firstLine="560"/>
        <w:spacing w:before="450" w:after="450" w:line="312" w:lineRule="auto"/>
      </w:pPr>
      <w:r>
        <w:rPr>
          <w:rFonts w:ascii="宋体" w:hAnsi="宋体" w:eastAsia="宋体" w:cs="宋体"/>
          <w:color w:val="000"/>
          <w:sz w:val="28"/>
          <w:szCs w:val="28"/>
        </w:rPr>
        <w:t xml:space="preserve">首先，保证厨房卫生、工作上餐从不失职失误并在技术上不断提高自己的烹饪技术。在实践中我不断探索，根据闽南的饮食爱好，不断提高自己的刀功和烹调技术，配制有多套特色的菜谱，让酒店来往客人都能吃上香甜可口的饭菜。努力为厦门旅游文化城市增添光彩。</w:t>
      </w:r>
    </w:p>
    <w:p>
      <w:pPr>
        <w:ind w:left="0" w:right="0" w:firstLine="560"/>
        <w:spacing w:before="450" w:after="450" w:line="312" w:lineRule="auto"/>
      </w:pPr>
      <w:r>
        <w:rPr>
          <w:rFonts w:ascii="宋体" w:hAnsi="宋体" w:eastAsia="宋体" w:cs="宋体"/>
          <w:color w:val="000"/>
          <w:sz w:val="28"/>
          <w:szCs w:val="28"/>
        </w:rPr>
        <w:t xml:space="preserve">第二，我在厨政管理上主抓了几个环节。一是把好原料进货关，我不怕远路，进市场，货比多家，选购各种营养丰富的食品原料，保证物品新鲜安全。</w:t>
      </w:r>
    </w:p>
    <w:p>
      <w:pPr>
        <w:ind w:left="0" w:right="0" w:firstLine="560"/>
        <w:spacing w:before="450" w:after="450" w:line="312" w:lineRule="auto"/>
      </w:pPr>
      <w:r>
        <w:rPr>
          <w:rFonts w:ascii="宋体" w:hAnsi="宋体" w:eastAsia="宋体" w:cs="宋体"/>
          <w:color w:val="000"/>
          <w:sz w:val="28"/>
          <w:szCs w:val="28"/>
        </w:rPr>
        <w:t xml:space="preserve">第三，是把好食品保管关。保证食品及原料不腐烂，不变质，不浪费，节省厨房开支。第四，是保证菜点出品质量，平时我勤勤恳恳，甚至几个月不休息，作好酒店的后厨准备工作，自20xx年入职以来以来，每年由超额完成酒店营业指标任务，每月坚持开厨房工作分析例会，每年的酒店职工年终评优会上，厨房部门都有突出表现。我从不怕苦怕累，也不失职失误。由于厨政管理堂工作有特色，深酒店高层及其他部门的好评，保证了厨房工作的正常运转。在20xx年至20xx年度考核评比中，被酒店评为先进工作者。</w:t>
      </w:r>
    </w:p>
    <w:p>
      <w:pPr>
        <w:ind w:left="0" w:right="0" w:firstLine="560"/>
        <w:spacing w:before="450" w:after="450" w:line="312" w:lineRule="auto"/>
      </w:pPr>
      <w:r>
        <w:rPr>
          <w:rFonts w:ascii="宋体" w:hAnsi="宋体" w:eastAsia="宋体" w:cs="宋体"/>
          <w:color w:val="000"/>
          <w:sz w:val="28"/>
          <w:szCs w:val="28"/>
        </w:rPr>
        <w:t xml:space="preserve">我在搞好本职工作的同时，我积极参加行业技能竞赛各项活动工作，历年的厨师节、各地的厨艺交流比赛，每年的第五届“绿进杯”烹饪技能大赛我也报名参加，包括酒店的值夜值班我都主动参加，不辞劳苦，任劳任怨，深受同事和部门领导的一致好评。</w:t>
      </w:r>
    </w:p>
    <w:p>
      <w:pPr>
        <w:ind w:left="0" w:right="0" w:firstLine="560"/>
        <w:spacing w:before="450" w:after="450" w:line="312" w:lineRule="auto"/>
      </w:pPr>
      <w:r>
        <w:rPr>
          <w:rFonts w:ascii="宋体" w:hAnsi="宋体" w:eastAsia="宋体" w:cs="宋体"/>
          <w:color w:val="000"/>
          <w:sz w:val="28"/>
          <w:szCs w:val="28"/>
        </w:rPr>
        <w:t xml:space="preserve">三、技术永远是学不完的，技术突破阶段：注重学习，养成读书看报的良好习惯。在突破技术层次上我做到了：</w:t>
      </w:r>
    </w:p>
    <w:p>
      <w:pPr>
        <w:ind w:left="0" w:right="0" w:firstLine="560"/>
        <w:spacing w:before="450" w:after="450" w:line="312" w:lineRule="auto"/>
      </w:pPr>
      <w:r>
        <w:rPr>
          <w:rFonts w:ascii="宋体" w:hAnsi="宋体" w:eastAsia="宋体" w:cs="宋体"/>
          <w:color w:val="000"/>
          <w:sz w:val="28"/>
          <w:szCs w:val="28"/>
        </w:rPr>
        <w:t xml:space="preserve">1、中西结合，就是把中式的烹调成品结合西式的装盘和装饰。这其中一定有碰撞，有碰撞就有突破，就有融合。这好比过去中国画和西方的油画相碰撞相融合一样。当然不是生搬硬套，这是一种借鉴，是一种融合，而不是被西餐同化，失去我们中餐的文化和精髓。把中餐在现代生活中升华。</w:t>
      </w:r>
    </w:p>
    <w:p>
      <w:pPr>
        <w:ind w:left="0" w:right="0" w:firstLine="560"/>
        <w:spacing w:before="450" w:after="450" w:line="312" w:lineRule="auto"/>
      </w:pPr>
      <w:r>
        <w:rPr>
          <w:rFonts w:ascii="宋体" w:hAnsi="宋体" w:eastAsia="宋体" w:cs="宋体"/>
          <w:color w:val="000"/>
          <w:sz w:val="28"/>
          <w:szCs w:val="28"/>
        </w:rPr>
        <w:t xml:space="preserve">2、烹饪学与营养学结合，往往我们在追求一个菜品的效果时候，在意不在意的添加了好多非食性元素，或食品添加剂，这是做一个现代厨师应该注意的问题。现代人在食的时候，越来越注重自身的健康了。再进一步，我们还应该多学习中医营养学与现代营养学，把更多好的东西结合到我们烹饪学当中去，让我们的出品营养更科学，食客更放心。我想这也是烹饪发展的一条必经之路。</w:t>
      </w:r>
    </w:p>
    <w:p>
      <w:pPr>
        <w:ind w:left="0" w:right="0" w:firstLine="560"/>
        <w:spacing w:before="450" w:after="450" w:line="312" w:lineRule="auto"/>
      </w:pPr>
      <w:r>
        <w:rPr>
          <w:rFonts w:ascii="宋体" w:hAnsi="宋体" w:eastAsia="宋体" w:cs="宋体"/>
          <w:color w:val="000"/>
          <w:sz w:val="28"/>
          <w:szCs w:val="28"/>
        </w:rPr>
        <w:t xml:space="preserve">3、现代与古典相结合，这个结合的面是比较广的，有过去烹饪的方法和现代烹饪技巧相结合，有过去烹饪的原料与现代的调料相结合等等，我这里要说的现代与古典的一种结合，是用烹饪中的可食性的元素，结合古典的美术，是现代烹饪与一种美的结合，比如用巧克力酱在盘子上画中国写意画。让现代食客不但有味觉上的享受，更有视觉上的享受。</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总之，近几年来，我忠于职守爱岗敬业，遵纪守法，廉洁奉公，取得了很好的成绩，为烹饪事业作出了自己的贡献。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厨师自我鉴定篇十一</w:t>
      </w:r>
    </w:p>
    <w:p>
      <w:pPr>
        <w:ind w:left="0" w:right="0" w:firstLine="560"/>
        <w:spacing w:before="450" w:after="450" w:line="312" w:lineRule="auto"/>
      </w:pPr>
      <w:r>
        <w:rPr>
          <w:rFonts w:ascii="宋体" w:hAnsi="宋体" w:eastAsia="宋体" w:cs="宋体"/>
          <w:color w:val="000"/>
          <w:sz w:val="28"/>
          <w:szCs w:val="28"/>
        </w:rPr>
        <w:t xml:space="preserve">本人xxx，漳州人，xx年x月x日出生，汉族。本人从事厨师行业x年以来，先后在xx酒店、xx酒店、xx酒店管理有限公司任职主厨、总厨，现将本人个人技术总结如下：</w:t>
      </w:r>
    </w:p>
    <w:p>
      <w:pPr>
        <w:ind w:left="0" w:right="0" w:firstLine="560"/>
        <w:spacing w:before="450" w:after="450" w:line="312" w:lineRule="auto"/>
      </w:pPr>
      <w:r>
        <w:rPr>
          <w:rFonts w:ascii="宋体" w:hAnsi="宋体" w:eastAsia="宋体" w:cs="宋体"/>
          <w:color w:val="000"/>
          <w:sz w:val="28"/>
          <w:szCs w:val="28"/>
        </w:rPr>
        <w:t xml:space="preserve">本人从一进厨房的时候就被安排在打荷的岗位，由于本人刚进厨房什么都不懂，所以在工作上面勤勤恳恳，尊敬师傅，虚心请教。每天都花很多时间锻炼基本功，比如刀功，锅功等。那时候就开始懂得使用很多技能技巧了。比如：切肥肉的`时候我们可先将肥肉蘸点凉水，然后放在案板上，一边切一边洒点凉水。这样切肥肉省力，也不会滑动，不易粘案板。在切羊肉的时候，羊肉中有很多膜，切丝之前先将其剔除，否则炒熟之后肉烂膜硬，吃起来难以下咽。在切牛肉的时候牛肉要横切，因为牛肉的筋腱较多，并且顺着肉纤维纹路夹杂其间，如不仔细观察，随手顺着切，许多筋腱便会整条地保留在肉丝内。这样炒出来的牛肉丝，就很难嚼得动。在切鱼肉的时候鱼肉要快切。鱼肉质细、纤维短，极易破碎。切时应将鱼皮朝下，刀口斜入，最好顺着鱼刺，切起来要干净利落。这样炒熟后形状完整。在切猪肝的时候，猪肝要现切现炒。新鲜的猪肝切后放久了肝汁会流出，不仅会有失养分，而且炒熟后有许多颗粒凝在肝片上，影响外观和质量。所以鲜肝切片后，应迅速用淀粉调匀并尽早下锅。一般以等下锅炒之前切为宜。在切粘食品的时候，往往粘在刀上不太好切，而且切出的食品很难看。可以用刀先切几片萝卜，后再切粘性食品，就能很顺利地切好了。这就是我在学习阶段和后期在刀功上面总结出来的一些技能技巧。</w:t>
      </w:r>
    </w:p>
    <w:p>
      <w:pPr>
        <w:ind w:left="0" w:right="0" w:firstLine="560"/>
        <w:spacing w:before="450" w:after="450" w:line="312" w:lineRule="auto"/>
      </w:pPr>
      <w:r>
        <w:rPr>
          <w:rFonts w:ascii="宋体" w:hAnsi="宋体" w:eastAsia="宋体" w:cs="宋体"/>
          <w:color w:val="000"/>
          <w:sz w:val="28"/>
          <w:szCs w:val="28"/>
        </w:rPr>
        <w:t xml:space="preserve">这个过程我是在灶台上面炒菜成长起来的，我也对炒菜时候的火候有了特的见解。比如：烹调方法的选择和运用，是准确掌握火候不可忽视的问题。一般讲“炒、爆、熘”等烹调方法宜做火速成的菜肴。例如炒猪肝、熘腰花、回锅肉等；“煮、扒、烩”等烹调方法常用中火；“卤、煎、贴”等烹调方法常用小火；对于“烧”这种方法要注意火候的变化，一般是先用火烧开汤汁，改小火慢慢加热，最后用火收干汤汁。如“土豆烧牛肉、节瓜烧排骨、板梨烧鸭子”等菜肴；至于“蒸”这种方法更是变化多端，蒸制水产类菜肴（如蒸蟹、鱼、虾、水鱼等），宜用火，蒸出来的菜肴肉质嫩滑，若用其它火候，肉质老且色泽发暗；蒸肉、禽类菜肴时宜用中火（如蒸滑鸡、豆豉蒸排骨等），成品肉质鲜嫩；若用火或小火，则达不到成品的风味特点；蒸蛋类菜肴宜用小火，如蒸水蛋等，成品嫩滑；若用火，盆的.周围凝结成蜂窝状，不嫩滑。后面因为工作上突出表现，公司提升我担任酒店厨政管理兼协调烹调工作。</w:t>
      </w:r>
    </w:p>
    <w:p>
      <w:pPr>
        <w:ind w:left="0" w:right="0" w:firstLine="560"/>
        <w:spacing w:before="450" w:after="450" w:line="312" w:lineRule="auto"/>
      </w:pPr>
      <w:r>
        <w:rPr>
          <w:rFonts w:ascii="宋体" w:hAnsi="宋体" w:eastAsia="宋体" w:cs="宋体"/>
          <w:color w:val="000"/>
          <w:sz w:val="28"/>
          <w:szCs w:val="28"/>
        </w:rPr>
        <w:t xml:space="preserve">首先，保证厨房卫生、工作上餐从不失职失误并在技术上不断提高自己的烹饪技术。在实践中我不断探索，根据闽南的饮食爱好，不断提高自己的刀功和烹调技术，配制有多套特色的菜谱，让酒店来往客人都能吃上香甜可口的饭菜。努力为厦门旅游文化城市增添光彩。</w:t>
      </w:r>
    </w:p>
    <w:p>
      <w:pPr>
        <w:ind w:left="0" w:right="0" w:firstLine="560"/>
        <w:spacing w:before="450" w:after="450" w:line="312" w:lineRule="auto"/>
      </w:pPr>
      <w:r>
        <w:rPr>
          <w:rFonts w:ascii="宋体" w:hAnsi="宋体" w:eastAsia="宋体" w:cs="宋体"/>
          <w:color w:val="000"/>
          <w:sz w:val="28"/>
          <w:szCs w:val="28"/>
        </w:rPr>
        <w:t xml:space="preserve">第二，我在厨政管理上主抓了几个环节。一是把好原料进货关，我不怕远路，进市场，货比多家，选购各种营养丰富的食品原料，保证物品新鲜安全。</w:t>
      </w:r>
    </w:p>
    <w:p>
      <w:pPr>
        <w:ind w:left="0" w:right="0" w:firstLine="560"/>
        <w:spacing w:before="450" w:after="450" w:line="312" w:lineRule="auto"/>
      </w:pPr>
      <w:r>
        <w:rPr>
          <w:rFonts w:ascii="宋体" w:hAnsi="宋体" w:eastAsia="宋体" w:cs="宋体"/>
          <w:color w:val="000"/>
          <w:sz w:val="28"/>
          <w:szCs w:val="28"/>
        </w:rPr>
        <w:t xml:space="preserve">第三，是把好食品保管关。保证食品及原料不烂，不变质，不浪费，节省厨房开支。第四，是保证菜点出品质量，平时我勤勤恳恳，甚至几个月不休息，作好酒店的后厨准备工作，自20xx年入职以来以来，每年由超额完成酒店营业指标任务，每月坚持开厨房工作分析例会，每年的酒店职工年终评优会上，厨房部门都有突出表现。我从不怕苦怕累，也不失职失误。由于厨政管理堂工作有特色，深酒店高层及其他部门的好评，保证了厨房工作的正常运转。在20xx年至20xx年度考核评比中，被酒店评为先进工作者。</w:t>
      </w:r>
    </w:p>
    <w:p>
      <w:pPr>
        <w:ind w:left="0" w:right="0" w:firstLine="560"/>
        <w:spacing w:before="450" w:after="450" w:line="312" w:lineRule="auto"/>
      </w:pPr>
      <w:r>
        <w:rPr>
          <w:rFonts w:ascii="宋体" w:hAnsi="宋体" w:eastAsia="宋体" w:cs="宋体"/>
          <w:color w:val="000"/>
          <w:sz w:val="28"/>
          <w:szCs w:val="28"/>
        </w:rPr>
        <w:t xml:space="preserve">我在搞好本职工作的同时，我积极参加行业技能竞赛各项活动工作，历年的厨师节、各地的厨艺交流比赛，每年的第五届“绿进杯”烹饪技能赛我也报名参加，包括酒店的值夜值班我都主动参加，不辞劳苦，任劳任怨，深受同事和部门领导的一致好评。</w:t>
      </w:r>
    </w:p>
    <w:p>
      <w:pPr>
        <w:ind w:left="0" w:right="0" w:firstLine="560"/>
        <w:spacing w:before="450" w:after="450" w:line="312" w:lineRule="auto"/>
      </w:pPr>
      <w:r>
        <w:rPr>
          <w:rFonts w:ascii="宋体" w:hAnsi="宋体" w:eastAsia="宋体" w:cs="宋体"/>
          <w:color w:val="000"/>
          <w:sz w:val="28"/>
          <w:szCs w:val="28"/>
        </w:rPr>
        <w:t xml:space="preserve">注重学习，养成读书看报的良好习惯。在突破技术层次上我做到了：</w:t>
      </w:r>
    </w:p>
    <w:p>
      <w:pPr>
        <w:ind w:left="0" w:right="0" w:firstLine="560"/>
        <w:spacing w:before="450" w:after="450" w:line="312" w:lineRule="auto"/>
      </w:pPr>
      <w:r>
        <w:rPr>
          <w:rFonts w:ascii="宋体" w:hAnsi="宋体" w:eastAsia="宋体" w:cs="宋体"/>
          <w:color w:val="000"/>
          <w:sz w:val="28"/>
          <w:szCs w:val="28"/>
        </w:rPr>
        <w:t xml:space="preserve">1、中西结合，就是把中式的烹调成品结合西式的装盘和装饰。这其中一定有碰撞，有碰撞就有突破，就有融合。这好比过去中国画和西方的油画相碰撞相融合一样。当然不是生搬硬套，这是一种借鉴，是一种融合，而不是被西餐同化，失去我们中餐的文化和精髓。把中餐在现代生活中升华。</w:t>
      </w:r>
    </w:p>
    <w:p>
      <w:pPr>
        <w:ind w:left="0" w:right="0" w:firstLine="560"/>
        <w:spacing w:before="450" w:after="450" w:line="312" w:lineRule="auto"/>
      </w:pPr>
      <w:r>
        <w:rPr>
          <w:rFonts w:ascii="宋体" w:hAnsi="宋体" w:eastAsia="宋体" w:cs="宋体"/>
          <w:color w:val="000"/>
          <w:sz w:val="28"/>
          <w:szCs w:val="28"/>
        </w:rPr>
        <w:t xml:space="preserve">2、烹饪学与营养学结合，往往我们在追求一个菜品的效果时候，在意不在意的添加了好多非食性元素，或食品添加剂，这是做一个现代厨师应该注意的问题。现代人在食的时候，越来越注重自身的健康了。再进一步，我们还应该多学习中医营养学与现代营养学，把更多好的东西结合到我们烹饪学当中去，让我们的出品营养更科学，食客更放心。我想这也是烹饪发展的一条必经之路。</w:t>
      </w:r>
    </w:p>
    <w:p>
      <w:pPr>
        <w:ind w:left="0" w:right="0" w:firstLine="560"/>
        <w:spacing w:before="450" w:after="450" w:line="312" w:lineRule="auto"/>
      </w:pPr>
      <w:r>
        <w:rPr>
          <w:rFonts w:ascii="宋体" w:hAnsi="宋体" w:eastAsia="宋体" w:cs="宋体"/>
          <w:color w:val="000"/>
          <w:sz w:val="28"/>
          <w:szCs w:val="28"/>
        </w:rPr>
        <w:t xml:space="preserve">3、现代与古典相结合，这个结合的面是比较广的，有过去烹饪的方法和现代烹饪技巧相结合，有过去烹饪的原料与现代的调料相结合等等，我这里要说的现代与古典的一种结合，是用烹饪中的可食性的元素，结合古典的美术，是现代烹饪与一种美的结合，比如用巧克力酱在盘子上画中国写意画。让现代食客不但有味觉上的享受，更有视觉上的享受。</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总之，近几年来，我忠于职守爱岗敬业，遵纪守法，廉洁奉公，取得了很好的成绩，为烹饪事业作出了自己的贡献。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2025-01-19T10:32:50+08:00</dcterms:created>
  <dcterms:modified xsi:type="dcterms:W3CDTF">2025-01-19T10:32:50+08:00</dcterms:modified>
</cp:coreProperties>
</file>

<file path=docProps/custom.xml><?xml version="1.0" encoding="utf-8"?>
<Properties xmlns="http://schemas.openxmlformats.org/officeDocument/2006/custom-properties" xmlns:vt="http://schemas.openxmlformats.org/officeDocument/2006/docPropsVTypes"/>
</file>