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最新工商联个人工作总结(实用11篇)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我街道工商联分会在区委统战部和工商联的指导帮助下，在街道党工委的正确领导下，在分会广大会员的热情支持下，坚持以邓小平理论和“三个代表”重要思想为指导，全面贯彻落实科学发展观，紧紧围绕街道中心工作，充分发挥工商联统战性、经济性、民间性优势，积极履行各项职能，为促进辖区非公有制经济的健康发展，推进光彩事业和社会公益事业的进步，做出了一定贡献。</w:t>
      </w:r>
    </w:p>
    <w:p>
      <w:pPr>
        <w:ind w:left="0" w:right="0" w:firstLine="560"/>
        <w:spacing w:before="450" w:after="450" w:line="312" w:lineRule="auto"/>
      </w:pPr>
      <w:r>
        <w:rPr>
          <w:rFonts w:ascii="宋体" w:hAnsi="宋体" w:eastAsia="宋体" w:cs="宋体"/>
          <w:color w:val="000"/>
          <w:sz w:val="28"/>
          <w:szCs w:val="28"/>
        </w:rPr>
        <w:t xml:space="preserve">一、加强调查研究，积极参政议政</w:t>
      </w:r>
    </w:p>
    <w:p>
      <w:pPr>
        <w:ind w:left="0" w:right="0" w:firstLine="560"/>
        <w:spacing w:before="450" w:after="450" w:line="312" w:lineRule="auto"/>
      </w:pPr>
      <w:r>
        <w:rPr>
          <w:rFonts w:ascii="宋体" w:hAnsi="宋体" w:eastAsia="宋体" w:cs="宋体"/>
          <w:color w:val="000"/>
          <w:sz w:val="28"/>
          <w:szCs w:val="28"/>
        </w:rPr>
        <w:t xml:space="preserve">调查研究是工商联工作的一项重要职能，也是参政议政的重要手段。在上半年的工作中，我分会根据辖区经济发展的实际情况，组织辖区人大代表、政协委员、非公有制经济人士代表对我辖区民主路地区的拆迁改造情况进行深入调查研究，鼓励大家对拆迁改造中存在的问题及以后的建设规划，多提意见和建议，为领导的科学决策提供依据，当好党和政府发展经济和社会各项事业的参谋和助手，切实发挥好桥梁和纽带作用。</w:t>
      </w:r>
    </w:p>
    <w:p>
      <w:pPr>
        <w:ind w:left="0" w:right="0" w:firstLine="560"/>
        <w:spacing w:before="450" w:after="450" w:line="312" w:lineRule="auto"/>
      </w:pPr>
      <w:r>
        <w:rPr>
          <w:rFonts w:ascii="宋体" w:hAnsi="宋体" w:eastAsia="宋体" w:cs="宋体"/>
          <w:color w:val="000"/>
          <w:sz w:val="28"/>
          <w:szCs w:val="28"/>
        </w:rPr>
        <w:t xml:space="preserve">二、发挥分会作用，促进辖区招商引资工作快速发展</w:t>
      </w:r>
    </w:p>
    <w:p>
      <w:pPr>
        <w:ind w:left="0" w:right="0" w:firstLine="560"/>
        <w:spacing w:before="450" w:after="450" w:line="312" w:lineRule="auto"/>
      </w:pPr>
      <w:r>
        <w:rPr>
          <w:rFonts w:ascii="宋体" w:hAnsi="宋体" w:eastAsia="宋体" w:cs="宋体"/>
          <w:color w:val="000"/>
          <w:sz w:val="28"/>
          <w:szCs w:val="28"/>
        </w:rPr>
        <w:t xml:space="preserve">20xx年以来，我分会紧紧围绕重大项目建设，加强经济联络，服务经济发展。平时，分会积极加强与街道商务办公室、劳动服务公司等相关经济科室的沟通，密切协作，坚持不定期的召开不同形式、不同类型的座谈会、联谊会、茶话会、信息交流会，加强与辖区非公有制企业、商户之间的交流沟通，广泛宣传二七商圈，提高商圈的知名度和美誉度，协助街道招商引资。分会领导班子和执委，大力宣传辖区重点项目，优惠政策，大力进行以商招商，在辖区沃尔玛、深国投等重大项目的招商中，不遗余力，大力推介，做了大量的服务工作。在新的企业入驻以后，分会和商务办等相关经济科室一起帮助他们办理相关手续，为他们提供保姆式的服务，从而优化经济发展环境，促进辖区的经济发展。今年结合龙都大酒店在党建过程中遇到的困难，我分会与街道党工委协调，学习先进经验，由党工委从党政办公室选派专职书记入驻企业，协助企业搞好党建工作，促进企业更快更好的发展。</w:t>
      </w:r>
    </w:p>
    <w:p>
      <w:pPr>
        <w:ind w:left="0" w:right="0" w:firstLine="560"/>
        <w:spacing w:before="450" w:after="450" w:line="312" w:lineRule="auto"/>
      </w:pPr>
      <w:r>
        <w:rPr>
          <w:rFonts w:ascii="宋体" w:hAnsi="宋体" w:eastAsia="宋体" w:cs="宋体"/>
          <w:color w:val="000"/>
          <w:sz w:val="28"/>
          <w:szCs w:val="28"/>
        </w:rPr>
        <w:t xml:space="preserve">三、加强引导，推动各项事业的深入开展</w:t>
      </w:r>
    </w:p>
    <w:p>
      <w:pPr>
        <w:ind w:left="0" w:right="0" w:firstLine="560"/>
        <w:spacing w:before="450" w:after="450" w:line="312" w:lineRule="auto"/>
      </w:pPr>
      <w:r>
        <w:rPr>
          <w:rFonts w:ascii="宋体" w:hAnsi="宋体" w:eastAsia="宋体" w:cs="宋体"/>
          <w:color w:val="000"/>
          <w:sz w:val="28"/>
          <w:szCs w:val="28"/>
        </w:rPr>
        <w:t xml:space="preserve">1月份，我们组织非公企业和社会各界人士到辖区比较贫困的家庭中进行了走访慰问，并送去了慰问金和慰问品。联合街道民政科、工会组织联合，分别在助残日、六一前夕为抽调专款500多元对辖区贫困学生、残疾儿童送去了学习用具和生活用品，鼓励他们努力学习，将来成为有用之才，让他们感受到了组织的关怀。3月份，我们与民政科，“百千万”联系辖区大上海城理发店为辖区居民提供免费理发，得到大家的一致好评。5月份，汶川地震，牵动着解放路辖区每个干部群众的心。为帮助灾区人民渡过难关，战胜困难，尽快重建家园，5月15日上午9时，解放路街道办事处在二楼大会议室举行“情系灾区献爱心”捐款活动。街道党工委书记辛绍河带头捐款xx元，街道其他干部职工和辖区企事业单位代表也纷纷慷慨解囊，踊跃捐款。共收到捐款xx元。</w:t>
      </w:r>
    </w:p>
    <w:p>
      <w:pPr>
        <w:ind w:left="0" w:right="0" w:firstLine="560"/>
        <w:spacing w:before="450" w:after="450" w:line="312" w:lineRule="auto"/>
      </w:pPr>
      <w:r>
        <w:rPr>
          <w:rFonts w:ascii="宋体" w:hAnsi="宋体" w:eastAsia="宋体" w:cs="宋体"/>
          <w:color w:val="000"/>
          <w:sz w:val="28"/>
          <w:szCs w:val="28"/>
        </w:rPr>
        <w:t xml:space="preserve">在上半年的工作中，我街道工商联分会紧紧围绕街道中心工作，积极履行各项职能，较好地维护了会员合法权益，较好地发挥了桥梁、纽带作用，为辖区经济发展和社会进步做出了积极贡献。但是，这与上级要求和广大会员的期望，特别是与兄弟分会相比，还存在着明显不足和较大差距，主要是分会的组织建设还不够强，调查研究和参政议政的水平不高，分会服务职能还有待提高等，这些都有待于我们在今后工作中努力改进。</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下步要加强思想建设，认真学习贯彻上级的指示精神，深入践行三个代表的重要思想，理清工作思路，把培养“学习型、思考型、民主型、创新型、实干型”的复合型干部队伍作为领导班子建设的总要求。继续有针对性地开展思想政治学习和业务理论培训，坚持从严治会的原则，引导和促进班子成员重视学习、善于学习，不断提高综合素质，努力造就一支坚强有力的干部队伍。</w:t>
      </w:r>
    </w:p>
    <w:p>
      <w:pPr>
        <w:ind w:left="0" w:right="0" w:firstLine="560"/>
        <w:spacing w:before="450" w:after="450" w:line="312" w:lineRule="auto"/>
      </w:pPr>
      <w:r>
        <w:rPr>
          <w:rFonts w:ascii="宋体" w:hAnsi="宋体" w:eastAsia="宋体" w:cs="宋体"/>
          <w:color w:val="000"/>
          <w:sz w:val="28"/>
          <w:szCs w:val="28"/>
        </w:rPr>
        <w:t xml:space="preserve">2、参政议政是工商联的重要职能之一，也是有别于其他社会团体的优势所在。分会要一季度组织一次调查研究，深入非公有制企业和商户中，及时掌握第一手材料，关心非公有制经济人士的疾苦，倾听他们的呼声，反映他们的意见和建议，提出贴近实际、具有前瞻性的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为广大非公有制经济人士服务是工商联的一项重要职能。我分会在今后的工作中要进一步强化服务职能。首先要进一步增强服务意识，提高服务能力，拓展服务领域，完善服务职能。要成立会员服务小组，坚持以会员为本，以会员为先，实实在在地实现好、维护好、发展好会员企业的合法权益。其次要充分发挥工商联联系广泛的优势，努力加强对外联络工作，为会员“走出去，请进来”、以商招商、开辟市场、参与竞争和友好合作疏通渠道。根据辖区商业企业密集的实际，加强辖区商业企业之间的联系，适时组织小范围企业联谊活动，成立“二七商圈商业企业沙龙”，取长补短，增进了解，加强合作。再次，要加强企业党、团组织建设，发挥党组织和党员的先锋模范作用，成立党员模范组、团员先锋队，努力提高核心竞争力，建设和谐企业。</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工商联个人工作总结篇二</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维权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3、做好《平谷非公经济》专刊的撰稿和编辑发行工作。不仅做到了每月一期，而且增强了报道企业的内容。</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中华人民共和国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如组织企业参加市联组织举办的“新春座谈会”、《历史的回声，时代的见证》暨《与奥运同行》首发式和“纪念改革开放30周年”座谈会等会议。完成了20__年全国工商联上规模民营企业调研报送工作。</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工商联个人工作总结篇三</w:t>
      </w:r>
    </w:p>
    <w:p>
      <w:pPr>
        <w:ind w:left="0" w:right="0" w:firstLine="560"/>
        <w:spacing w:before="450" w:after="450" w:line="312" w:lineRule="auto"/>
      </w:pPr>
      <w:r>
        <w:rPr>
          <w:rFonts w:ascii="宋体" w:hAnsi="宋体" w:eastAsia="宋体" w:cs="宋体"/>
          <w:color w:val="000"/>
          <w:sz w:val="28"/>
          <w:szCs w:val="28"/>
        </w:rPr>
        <w:t xml:space="preserve">工商分局以科学监管观为指导，围绕一个核心，即紧紧围绕以建立健全工商分局食品安全监管“十项制度”为核心，夯实“两基础”，即建立了流通领域食品经营户基础数据库，为科学监管提供了有力的保障，建立了流通领域食品安全个人片区责任制，为食品安全的日常监管打下来坚实的基础；实现了“三项创新”，即实施食品安全指导员制度；引进食品经营分类分级监管；分局食品安全规范化管理、放心店建设和农村消费维权网络的建设综合考核；在日常食品安全管理做到“四个结合”，即专项整治和日常管理相结合，片区个人追究责任制和责任区责任落实制相结合，食品安全规范化建设、农村消费维权监督网络还放心店建设相结合，食品安全质量检测和食品安全信息公示相结合；通过食品安全规范化管理，确保了“五个到位”：即确保安全监管到位，长效管理机制到位，经营者自律到位，社会监督到位，监管追究责任到位。</w:t>
      </w:r>
    </w:p>
    <w:p>
      <w:pPr>
        <w:ind w:left="0" w:right="0" w:firstLine="560"/>
        <w:spacing w:before="450" w:after="450" w:line="312" w:lineRule="auto"/>
      </w:pPr>
      <w:r>
        <w:rPr>
          <w:rFonts w:ascii="宋体" w:hAnsi="宋体" w:eastAsia="宋体" w:cs="宋体"/>
          <w:color w:val="000"/>
          <w:sz w:val="28"/>
          <w:szCs w:val="28"/>
        </w:rPr>
        <w:t xml:space="preserve">一、认真贯彻落实国家工商总局的《工商行政管理所食品安全监督管理规范》的规定，结合本地实际，实行定人定岗定职责的管理模式，制定《食品安全监管规范化建设十大制度》。</w:t>
      </w:r>
    </w:p>
    <w:p>
      <w:pPr>
        <w:ind w:left="0" w:right="0" w:firstLine="560"/>
        <w:spacing w:before="450" w:after="450" w:line="312" w:lineRule="auto"/>
      </w:pPr>
      <w:r>
        <w:rPr>
          <w:rFonts w:ascii="宋体" w:hAnsi="宋体" w:eastAsia="宋体" w:cs="宋体"/>
          <w:color w:val="000"/>
          <w:sz w:val="28"/>
          <w:szCs w:val="28"/>
        </w:rPr>
        <w:t xml:space="preserve">二、为严格清理食品经营主体资格和规范食品经营行为，切实维护食品市场秩序和维护消费者合法权益，在分局辖区范围内有条不紊地开展了依法清理规范食品经营户主体资格。</w:t>
      </w:r>
    </w:p>
    <w:p>
      <w:pPr>
        <w:ind w:left="0" w:right="0" w:firstLine="560"/>
        <w:spacing w:before="450" w:after="450" w:line="312" w:lineRule="auto"/>
      </w:pPr>
      <w:r>
        <w:rPr>
          <w:rFonts w:ascii="宋体" w:hAnsi="宋体" w:eastAsia="宋体" w:cs="宋体"/>
          <w:color w:val="000"/>
          <w:sz w:val="28"/>
          <w:szCs w:val="28"/>
        </w:rPr>
        <w:t xml:space="preserve">分局根据上级的工作部署，结合本辖区的实际，今年3月中旬至6月初，结合各类经营主体年检工作，本着“严把食品经营主体准入关”和“严查食品经营行为关”方针，采取“谁登记，谁负责”“谁年检，谁把关”原则，对辖区内的食品经营主体证照进行重点审查。一查证照是否齐全；二查证照是否有效，三查经营主体的实际经营状况是否与登记注册一致，四查实际经营商品是否符合食品安全的要求。通过四个环节的查证，对符合的经营主体资格要求的349户食品经营主体，32户食品生产主体，7户餐饮经营主体，按户登记相关事项，落实“一户一档一卡”，建立了健全的食品经营主体的档案，并输入计算机建立了统一定食品经营户信息管理数据库。同时对无证照生产经营和经营行为不规范的食品经营主体依法予以清理整顿。在清理规范食品经营主体期间，分局公出动563人次，检查食品经营主体1365户，取缔无照经营29户，查处涉及食品经营违法违章案件8件，注销登记63户，要求其在规定期限内整改规范经营主体877户。</w:t>
      </w:r>
    </w:p>
    <w:p>
      <w:pPr>
        <w:ind w:left="0" w:right="0" w:firstLine="560"/>
        <w:spacing w:before="450" w:after="450" w:line="312" w:lineRule="auto"/>
      </w:pPr>
      <w:r>
        <w:rPr>
          <w:rFonts w:ascii="宋体" w:hAnsi="宋体" w:eastAsia="宋体" w:cs="宋体"/>
          <w:color w:val="000"/>
          <w:sz w:val="28"/>
          <w:szCs w:val="28"/>
        </w:rPr>
        <w:t xml:space="preserve">三、借鉴企业分类分级监管，加强食品经营企业的日常管理，将食品经营行为的监管纳入日常管理突出位置，切实维护食品流通领域的正常市场秩序。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所谓分类分级监管，是指工商部门在流通领域食品安全监管中，根据食品经营主体在审查主体经营资格、检查经营行为规范、维护消费者合法权益以及平时日常生产经营活动中的信用积累等方面的各种影响经营主体的信用信息，将食品经营主体按照其信用积累分值，分为a、b、c、d4个等级，并分别对4个不同的等级，确定实施不同的监管频率。a类信用经营主体，采取a类监管频率，日常检查半年不得少于1次；b类信用经营主体，采取b类监管频率，日常检查季度不得少于1次；c类信用经营主体，采取c类监管频率，日常检查每月不得少于1次；d类信用经营主体，采取d类监管频率，应当监督经营主体停业整顿或监督其退出食品经营主体。分局将食品经营主体的分类分级监管和市局有关食品安全的专项检查有机结合，通过工商所管理系统实行派单，进行系统化和网络化管理，并将其纳入工商执法工作人员日常工作月度绩效考核中进行考核，使食品案件监管步入系统化、网络化和规范化的渠道。为了加强示范放心店的管理，在监管系统中重新设置监管频率，变更为每月一次巡查，尽可能满足上级对放心店监管的要求。</w:t>
      </w:r>
    </w:p>
    <w:p>
      <w:pPr>
        <w:ind w:left="0" w:right="0" w:firstLine="560"/>
        <w:spacing w:before="450" w:after="450" w:line="312" w:lineRule="auto"/>
      </w:pPr>
      <w:r>
        <w:rPr>
          <w:rFonts w:ascii="宋体" w:hAnsi="宋体" w:eastAsia="宋体" w:cs="宋体"/>
          <w:color w:val="000"/>
          <w:sz w:val="28"/>
          <w:szCs w:val="28"/>
        </w:rPr>
        <w:t xml:space="preserve">四、实行食品安全监管指导员制度。针对责任片区食品经营户经营能力和经营水平参差不齐的特点，分局决定实行片区食品安全监管指导员制度，从“建、聘、创、查”四个支点全面推进食品安全监管。</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工商联个人工作总结篇四</w:t>
      </w:r>
    </w:p>
    <w:p>
      <w:pPr>
        <w:ind w:left="0" w:right="0" w:firstLine="560"/>
        <w:spacing w:before="450" w:after="450" w:line="312" w:lineRule="auto"/>
      </w:pPr>
      <w:r>
        <w:rPr>
          <w:rFonts w:ascii="宋体" w:hAnsi="宋体" w:eastAsia="宋体" w:cs="宋体"/>
          <w:color w:val="000"/>
          <w:sz w:val="28"/>
          <w:szCs w:val="28"/>
        </w:rPr>
        <w:t xml:space="preserve">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在负责万秀分会辖区管理方面：能在坚持参加各种政治及业务学习，提高自身整体素质的同时，组织举办《消费者权益保护__》、《消防安全知识法》讲座授课，参加会员50余人，按照上级年度普法宣传教育活动的具体部署，在本辖区发放“四五”普法第四单元答卷300份，合格率达到100%。</w:t>
      </w:r>
    </w:p>
    <w:p>
      <w:pPr>
        <w:ind w:left="0" w:right="0" w:firstLine="560"/>
        <w:spacing w:before="450" w:after="450" w:line="312" w:lineRule="auto"/>
      </w:pPr>
      <w:r>
        <w:rPr>
          <w:rFonts w:ascii="宋体" w:hAnsi="宋体" w:eastAsia="宋体" w:cs="宋体"/>
          <w:color w:val="000"/>
          <w:sz w:val="28"/>
          <w:szCs w:val="28"/>
        </w:rPr>
        <w:t xml:space="preserve">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w:t>
      </w:r>
    </w:p>
    <w:p>
      <w:pPr>
        <w:ind w:left="0" w:right="0" w:firstLine="560"/>
        <w:spacing w:before="450" w:after="450" w:line="312" w:lineRule="auto"/>
      </w:pPr>
      <w:r>
        <w:rPr>
          <w:rFonts w:ascii="宋体" w:hAnsi="宋体" w:eastAsia="宋体" w:cs="宋体"/>
          <w:color w:val="000"/>
          <w:sz w:val="28"/>
          <w:szCs w:val="28"/>
        </w:rPr>
        <w:t xml:space="preserve">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对生病住院会员、特困会员、孤寡老人、残疾会员进行了慰问补助，帮助他们渡过难关，鼓励他们振作起来，做好生产经营。深入会员当中关心他们的疾苦，真正成为协会联系个体工商户、私营企业的桥梁纽带。</w:t>
      </w:r>
    </w:p>
    <w:p>
      <w:pPr>
        <w:ind w:left="0" w:right="0" w:firstLine="560"/>
        <w:spacing w:before="450" w:after="450" w:line="312" w:lineRule="auto"/>
      </w:pPr>
      <w:r>
        <w:rPr>
          <w:rFonts w:ascii="宋体" w:hAnsi="宋体" w:eastAsia="宋体" w:cs="宋体"/>
          <w:color w:val="000"/>
          <w:sz w:val="28"/>
          <w:szCs w:val="28"/>
        </w:rPr>
        <w:t xml:space="preserve">全年内能尽职尽责完成领导交给的工作任务。今后要加强业务知识方面的学习，更多地深入经营户当中听取他们的意见及建议。不断开拓新思路，采取新举措，努力开创个协、私协工作新局面。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工商联个人工作总结篇五</w:t>
      </w:r>
    </w:p>
    <w:p>
      <w:pPr>
        <w:ind w:left="0" w:right="0" w:firstLine="560"/>
        <w:spacing w:before="450" w:after="450" w:line="312" w:lineRule="auto"/>
      </w:pPr>
      <w:r>
        <w:rPr>
          <w:rFonts w:ascii="宋体" w:hAnsi="宋体" w:eastAsia="宋体" w:cs="宋体"/>
          <w:color w:val="000"/>
          <w:sz w:val="28"/>
          <w:szCs w:val="28"/>
        </w:rPr>
        <w:t xml:space="preserve">板浦镇自古以来就是商贾云集之地，_年就率先成立了乡镇级的工商联(商会)，经过十年的发展，工商联现有企业会员91家，个人会员690家，分别占到全镇企业数的95%和个体工商户的48%。今年以来会员企业预计实现产值6.5亿元，利税6000万元，在全镇经济中占有极其重要的地位。20__年，我会在上级工商联的正确指导下，在地方党委、政府的大力支持下，各位会员共同努力，把握工作重点，确保与时俱进，推动工商联(商会)工作沿着时代的发展向前快速推进。</w:t>
      </w:r>
    </w:p>
    <w:p>
      <w:pPr>
        <w:ind w:left="0" w:right="0" w:firstLine="560"/>
        <w:spacing w:before="450" w:after="450" w:line="312" w:lineRule="auto"/>
      </w:pPr>
      <w:r>
        <w:rPr>
          <w:rFonts w:ascii="宋体" w:hAnsi="宋体" w:eastAsia="宋体" w:cs="宋体"/>
          <w:color w:val="000"/>
          <w:sz w:val="28"/>
          <w:szCs w:val="28"/>
        </w:rPr>
        <w:t xml:space="preserve">一、加强思想政治工作，努力提高会员思想素质</w:t>
      </w:r>
    </w:p>
    <w:p>
      <w:pPr>
        <w:ind w:left="0" w:right="0" w:firstLine="560"/>
        <w:spacing w:before="450" w:after="450" w:line="312" w:lineRule="auto"/>
      </w:pPr>
      <w:r>
        <w:rPr>
          <w:rFonts w:ascii="宋体" w:hAnsi="宋体" w:eastAsia="宋体" w:cs="宋体"/>
          <w:color w:val="000"/>
          <w:sz w:val="28"/>
          <w:szCs w:val="28"/>
        </w:rPr>
        <w:t xml:space="preserve">利用各种机会向非公有制经济人士宣传党所确定的方针政策，组织非公有制经济人士认真学习，使他们了解党对非公有制经济发展的方针、政策，从而解放思想，消除疑虑，放手发展。我们先后同工商、税务、公安、司法等部门一起，与镇内9名较有影响的非公有制经济代表人士建立了挂钩联系制度，以此作为掌握个私经济发展状况的窗口，了解和做好他们思想政治工作的“实验田”，着力培养和增强他们继续发扬老工商业者听党话，跟党走光荣传统的自觉性。</w:t>
      </w:r>
    </w:p>
    <w:p>
      <w:pPr>
        <w:ind w:left="0" w:right="0" w:firstLine="560"/>
        <w:spacing w:before="450" w:after="450" w:line="312" w:lineRule="auto"/>
      </w:pPr>
      <w:r>
        <w:rPr>
          <w:rFonts w:ascii="宋体" w:hAnsi="宋体" w:eastAsia="宋体" w:cs="宋体"/>
          <w:color w:val="000"/>
          <w:sz w:val="28"/>
          <w:szCs w:val="28"/>
        </w:rPr>
        <w:t xml:space="preserve">今年二月份，我们召开20__年总结表彰大会，镇长亲自参加了大会，表彰了6家优秀企业，4家先进行业商会，灌云县水泥厂、板浦果园商会在大会上分别作了交流发言，在大会闭幕期间与会代表观看了我们自编自演的文艺节目。今年我们还推荐其中一名同志随市工商联到中央党校参加“滤布全国民营经济理论与实务”培训班，回来后立即召开商会骨干会议，传达中央精神，让非公有制经济人士了解国情、省内外行情和未来发展趋势。今年以来，我们共举办培训班3期和专题讲座2次，参加学习培训的代表人士达500多人次。同时，我们还通过培育树立典型，引导非公有制经济人士爱国、敬业、守法，先后宣传8名非公有制经济人士的先进事迹，通过用本镇的事例教育身边的人，在他们当中起到很好的示范教育作用。</w:t>
      </w:r>
    </w:p>
    <w:p>
      <w:pPr>
        <w:ind w:left="0" w:right="0" w:firstLine="560"/>
        <w:spacing w:before="450" w:after="450" w:line="312" w:lineRule="auto"/>
      </w:pPr>
      <w:r>
        <w:rPr>
          <w:rFonts w:ascii="宋体" w:hAnsi="宋体" w:eastAsia="宋体" w:cs="宋体"/>
          <w:color w:val="000"/>
          <w:sz w:val="28"/>
          <w:szCs w:val="28"/>
        </w:rPr>
        <w:t xml:space="preserve">二、积极扶持，创造加快发展的良好环境</w:t>
      </w:r>
    </w:p>
    <w:p>
      <w:pPr>
        <w:ind w:left="0" w:right="0" w:firstLine="560"/>
        <w:spacing w:before="450" w:after="450" w:line="312" w:lineRule="auto"/>
      </w:pPr>
      <w:r>
        <w:rPr>
          <w:rFonts w:ascii="宋体" w:hAnsi="宋体" w:eastAsia="宋体" w:cs="宋体"/>
          <w:color w:val="000"/>
          <w:sz w:val="28"/>
          <w:szCs w:val="28"/>
        </w:rPr>
        <w:t xml:space="preserve">基层商会工作千头万绪，件件具体到人头，思想教育不是靠讲大话套话所能解决问题的，必须讲真的来实的，抓住热点，主攻难点，全力以赴燃亮闪光点。用真心、诚心、耐心，同他们心贴心，以心换心。在全镇创造有利于个私经济健康发展的环境。让他们深切体会到只有坚持党的领导，贯彻党的方针政策，才能实现自身发展的硬道理，自觉做到义利兼顾，遵纪守法。</w:t>
      </w:r>
    </w:p>
    <w:p>
      <w:pPr>
        <w:ind w:left="0" w:right="0" w:firstLine="560"/>
        <w:spacing w:before="450" w:after="450" w:line="312" w:lineRule="auto"/>
      </w:pPr>
      <w:r>
        <w:rPr>
          <w:rFonts w:ascii="宋体" w:hAnsi="宋体" w:eastAsia="宋体" w:cs="宋体"/>
          <w:color w:val="000"/>
          <w:sz w:val="28"/>
          <w:szCs w:val="28"/>
        </w:rPr>
        <w:t xml:space="preserve">今年，在全市全民创业大会后，我们商会立即召开全镇300名会员创业动员大会，传达了市委、市政府全民创业动员大会文件，在全镇掀起了全民创业的热潮。我们还利用省重点中学板浦中学建校80周年的契机，现场摆放了10多种地方特色产品展销，仅校庆期间就销售达30多万元。为了使我镇个私骨干开拓眼界，我们还组织了13家商会企业老板参观了连云区工商联上规模的会员企业，参观了东海县温泉镇相关个私企业，并与东海县温泉镇商会、温泉渡假区商会缔结了友好商会。</w:t>
      </w:r>
    </w:p>
    <w:p>
      <w:pPr>
        <w:ind w:left="0" w:right="0" w:firstLine="560"/>
        <w:spacing w:before="450" w:after="450" w:line="312" w:lineRule="auto"/>
      </w:pPr>
      <w:r>
        <w:rPr>
          <w:rFonts w:ascii="宋体" w:hAnsi="宋体" w:eastAsia="宋体" w:cs="宋体"/>
          <w:color w:val="000"/>
          <w:sz w:val="28"/>
          <w:szCs w:val="28"/>
        </w:rPr>
        <w:t xml:space="preserve">今年以来，针对个体经济“融资难”这一难点问题，我们积极与有关方面协调，作为主攻目标，抓紧抓好，在县工商联的帮助下，成立了由板浦商会、工商所等部门联合参与的融资咨询公司，先后为个体工商户办理贷款手续13份。我们还多次召开协调会，邀请政府支持，由工商税务、派出所、建设、城管部门和众多企业会员参加的座谈会，协调相关工作，共谋发展大计，都取得了良好效果。</w:t>
      </w:r>
    </w:p>
    <w:p>
      <w:pPr>
        <w:ind w:left="0" w:right="0" w:firstLine="560"/>
        <w:spacing w:before="450" w:after="450" w:line="312" w:lineRule="auto"/>
      </w:pPr>
      <w:r>
        <w:rPr>
          <w:rFonts w:ascii="宋体" w:hAnsi="宋体" w:eastAsia="宋体" w:cs="宋体"/>
          <w:color w:val="000"/>
          <w:sz w:val="28"/>
          <w:szCs w:val="28"/>
        </w:rPr>
        <w:t xml:space="preserve">今年，我们新发展了鹏程面粉厂、培亮面粉厂等32名会员，会领导一起前往杭州考察，引进了总投资230万元的编织带厂，新增就业岗位50余人，从而增强了个体工商户对商会的信任感，也增强了思想政治工作的感召力和基层商会的凝聚力。</w:t>
      </w:r>
    </w:p>
    <w:p>
      <w:pPr>
        <w:ind w:left="0" w:right="0" w:firstLine="560"/>
        <w:spacing w:before="450" w:after="450" w:line="312" w:lineRule="auto"/>
      </w:pPr>
      <w:r>
        <w:rPr>
          <w:rFonts w:ascii="宋体" w:hAnsi="宋体" w:eastAsia="宋体" w:cs="宋体"/>
          <w:color w:val="000"/>
          <w:sz w:val="28"/>
          <w:szCs w:val="28"/>
        </w:rPr>
        <w:t xml:space="preserve">三、因地制宜，打造加快发展的永久合力</w:t>
      </w:r>
    </w:p>
    <w:p>
      <w:pPr>
        <w:ind w:left="0" w:right="0" w:firstLine="560"/>
        <w:spacing w:before="450" w:after="450" w:line="312" w:lineRule="auto"/>
      </w:pPr>
      <w:r>
        <w:rPr>
          <w:rFonts w:ascii="宋体" w:hAnsi="宋体" w:eastAsia="宋体" w:cs="宋体"/>
          <w:color w:val="000"/>
          <w:sz w:val="28"/>
          <w:szCs w:val="28"/>
        </w:rPr>
        <w:t xml:space="preserve">光彩事业活动是开展非公有制经济代表思想政治工作的有效载体，也是我们开展活动的闪光点。如何把这一闪光点燃亮、燃旺，我们注意根据实际情况的变化及时调整思路，不断总结经验，改进方法，力求做到义利兼顾，增强推进力;精心组织策划，增强影响力;不断创新，增强持久力;重在教育，增强感召力。会员郑厚昌家属身患重病。我会执委陈守霞带头捐款，并向会员发起募捐，短短3天就筹集了6000元，解决了郑厚昌家的一时之难。大批非公有制经济人士通过参加公益事业，增强了社会责任感，坚定了与板浦共兴衰，同命运的信念。润浦纺织厂董事长赵润生每年都要拿出数千元钱，扶持板浦中学十名特困学生，帮助敬老院的五保老人改善生活，安度晚年。中正棉业有限公司、润浦纺织原料厂等涉棉企业与村组签订棉花收购合同，带动农村的产业组织在招工用人上向镇内下岗职工、困难户、特困户倾斜，让他们结队帮扶镇内120余户困难户，保证在两年内脱困。</w:t>
      </w:r>
    </w:p>
    <w:p>
      <w:pPr>
        <w:ind w:left="0" w:right="0" w:firstLine="560"/>
        <w:spacing w:before="450" w:after="450" w:line="312" w:lineRule="auto"/>
      </w:pPr>
      <w:r>
        <w:rPr>
          <w:rFonts w:ascii="宋体" w:hAnsi="宋体" w:eastAsia="宋体" w:cs="宋体"/>
          <w:color w:val="000"/>
          <w:sz w:val="28"/>
          <w:szCs w:val="28"/>
        </w:rPr>
        <w:t xml:space="preserve">做好基层商会工作，引导非公有制经济快速健康发展，是一项崭新的、长期的、艰巨的任务。我们的工作刚刚开始，为增强工作的时代感，针对性和时效性，许多问题还有待进一步探索。今后，我们还要进一步精诚团结、加强合作、把握重点、与时俱进，真正树立非公有制经济和基层商会的良好形象，全面加快非公有制经济发展步伐，为改革开放和地方三个文明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工商联个人工作总结篇六</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全院电子开单，临检系统的投入使用，各个护士站均已安装条</w:t>
      </w:r>
    </w:p>
    <w:p>
      <w:pPr>
        <w:ind w:left="0" w:right="0" w:firstLine="560"/>
        <w:spacing w:before="450" w:after="450" w:line="312" w:lineRule="auto"/>
      </w:pPr>
      <w:r>
        <w:rPr>
          <w:rFonts w:ascii="宋体" w:hAnsi="宋体" w:eastAsia="宋体" w:cs="宋体"/>
          <w:color w:val="000"/>
          <w:sz w:val="28"/>
          <w:szCs w:val="28"/>
        </w:rPr>
        <w:t xml:space="preserve">及时更新led电子显示屏信息公开，做好led电子显示屏定期维护，确保公示内容准确无误。信息科各项工作纷繁复杂，还有很多改进提高之处。有时候打印机，电脑等一些硬件维修时间较长，虽然备有备用的，但有时还是应付不过来，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我们必须在工作中积累经验和教训,不断摸索、不断改进,才能形成更加符合医院的信息化管理方法和制度,我想这将是一段非常艰难而漫长的道路。我院信息管理系统建设将步入一个新的阶段。怎样更好的为临床服务，不断提升系统的功能，适应临床医师的各种需求，是以后的工作重点。在保证基本业务的情况下，不断开拓新思路，完善系统，为医院的医疗业务作好信息保障。</w:t>
      </w:r>
    </w:p>
    <w:p>
      <w:pPr>
        <w:ind w:left="0" w:right="0" w:firstLine="560"/>
        <w:spacing w:before="450" w:after="450" w:line="312" w:lineRule="auto"/>
      </w:pPr>
      <w:r>
        <w:rPr>
          <w:rFonts w:ascii="宋体" w:hAnsi="宋体" w:eastAsia="宋体" w:cs="宋体"/>
          <w:color w:val="000"/>
          <w:sz w:val="28"/>
          <w:szCs w:val="28"/>
        </w:rPr>
        <w:t xml:space="preserve">3.完善维护his程序。</w:t>
      </w:r>
    </w:p>
    <w:p>
      <w:pPr>
        <w:ind w:left="0" w:right="0" w:firstLine="560"/>
        <w:spacing w:before="450" w:after="450" w:line="312" w:lineRule="auto"/>
      </w:pPr>
      <w:r>
        <w:rPr>
          <w:rFonts w:ascii="宋体" w:hAnsi="宋体" w:eastAsia="宋体" w:cs="宋体"/>
          <w:color w:val="000"/>
          <w:sz w:val="28"/>
          <w:szCs w:val="28"/>
        </w:rPr>
        <w:t xml:space="preserve">8.医院lis系统报告单自助打印功能的实现，我院门诊量逐年不断攀升,为了达到方便患者就诊的目的,医院门诊明年试点实现lis系统报告单的自助打印功能，医院lis系统已成为医院检验科和临床应用不可缺少的重要工具。</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工商联个人工作总结篇七</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维权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3、做好《平谷非公经济》专刊的撰稿和编辑发行工作。不仅做到了每月一期，而且增强了报道企业的内容。</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中华人民共和国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如组织企业参加市联组织举办的“新春座谈会”、《历史的回声，时代的见证》暨《与奥运同行》首发式和“纪念改革开放30周年”座谈会等会议。完成了20xx年全国工商联上规模民营企业调研报送工作。</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工商联个人工作总结篇八</w:t>
      </w:r>
    </w:p>
    <w:p>
      <w:pPr>
        <w:ind w:left="0" w:right="0" w:firstLine="560"/>
        <w:spacing w:before="450" w:after="450" w:line="312" w:lineRule="auto"/>
      </w:pPr>
      <w:r>
        <w:rPr>
          <w:rFonts w:ascii="宋体" w:hAnsi="宋体" w:eastAsia="宋体" w:cs="宋体"/>
          <w:color w:val="000"/>
          <w:sz w:val="28"/>
          <w:szCs w:val="28"/>
        </w:rPr>
        <w:t xml:space="preserve">一是按工商总局和省工商局的统一部署，全面实施电子营业执照制度，全面提升行政审批效能。二是根据市政府开展相对集中行政审批权试点工作要求，加快探索“多证合一”的登记制度改革。三是按省和市公布的行政审批目录，严格按法定条件和法定程序，对从事非前置审批事项经营的，直接向商事主体依法核发营业执照。</w:t>
      </w:r>
    </w:p>
    <w:p>
      <w:pPr>
        <w:ind w:left="0" w:right="0" w:firstLine="560"/>
        <w:spacing w:before="450" w:after="450" w:line="312" w:lineRule="auto"/>
      </w:pPr>
      <w:r>
        <w:rPr>
          <w:rFonts w:ascii="宋体" w:hAnsi="宋体" w:eastAsia="宋体" w:cs="宋体"/>
          <w:color w:val="000"/>
          <w:sz w:val="28"/>
          <w:szCs w:val="28"/>
        </w:rPr>
        <w:t xml:space="preserve">二、加强“先照后证”改革后的事中事后监管</w:t>
      </w:r>
    </w:p>
    <w:p>
      <w:pPr>
        <w:ind w:left="0" w:right="0" w:firstLine="560"/>
        <w:spacing w:before="450" w:after="450" w:line="312" w:lineRule="auto"/>
      </w:pPr>
      <w:r>
        <w:rPr>
          <w:rFonts w:ascii="宋体" w:hAnsi="宋体" w:eastAsia="宋体" w:cs="宋体"/>
          <w:color w:val="000"/>
          <w:sz w:val="28"/>
          <w:szCs w:val="28"/>
        </w:rPr>
        <w:t xml:space="preserve">一是按照《商改后续监管清单》规定履行监管职责;认真履行“双告知”职责，并运用信息化手段，将企业信息在共享平台上发布。二是重点加强网络市场、重点商品市场的监管，重点加强对经销假冒伪劣商品、贩私、坑农害农等严重扰乱市场秩序的违法行为的查处力度，营造公平有序的市场竞争环境和安全放心的安居消费环境。三是按照企业信用信息公示“全国一张网”的要求，认真做好企业信用信息公示工作，并加强信息互联共享，为事中事后监管提升支撑。四是加大对违法市场主体行政处罚和信用约束力度，对失信主体依法予以限制或禁入，形成“一处违法，处处受限”的联合惩戒机制。充分发挥行业组织的自律作用，以及市场专业化服务组织、公众和舆论的监督作用，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三、继续统筹协调做好“两建”工作</w:t>
      </w:r>
    </w:p>
    <w:p>
      <w:pPr>
        <w:ind w:left="0" w:right="0" w:firstLine="560"/>
        <w:spacing w:before="450" w:after="450" w:line="312" w:lineRule="auto"/>
      </w:pPr>
      <w:r>
        <w:rPr>
          <w:rFonts w:ascii="宋体" w:hAnsi="宋体" w:eastAsia="宋体" w:cs="宋体"/>
          <w:color w:val="000"/>
          <w:sz w:val="28"/>
          <w:szCs w:val="28"/>
        </w:rPr>
        <w:t xml:space="preserve">一是加强对“两建”工作的调研指导，确保我市“两建”工作继续出实效。二是加强与相关部门的沟通协调，研究确定“两建”重点工作项目并抓好落实。三是编制《市全面推进市场监管体系建设“十三五”规划》，并认真贯彻实施。四是加快市县“两建”信息平台一体化建设，并推动信息平台的应用。</w:t>
      </w:r>
    </w:p>
    <w:p>
      <w:pPr>
        <w:ind w:left="0" w:right="0" w:firstLine="560"/>
        <w:spacing w:before="450" w:after="450" w:line="312" w:lineRule="auto"/>
      </w:pPr>
      <w:r>
        <w:rPr>
          <w:rFonts w:ascii="宋体" w:hAnsi="宋体" w:eastAsia="宋体" w:cs="宋体"/>
          <w:color w:val="000"/>
          <w:sz w:val="28"/>
          <w:szCs w:val="28"/>
        </w:rPr>
        <w:t xml:space="preserve">四、继续优化服务地方经济发展举措</w:t>
      </w:r>
    </w:p>
    <w:p>
      <w:pPr>
        <w:ind w:left="0" w:right="0" w:firstLine="560"/>
        <w:spacing w:before="450" w:after="450" w:line="312" w:lineRule="auto"/>
      </w:pPr>
      <w:r>
        <w:rPr>
          <w:rFonts w:ascii="宋体" w:hAnsi="宋体" w:eastAsia="宋体" w:cs="宋体"/>
          <w:color w:val="000"/>
          <w:sz w:val="28"/>
          <w:szCs w:val="28"/>
        </w:rPr>
        <w:t xml:space="preserve">一是鼓励电子商务发展，积极培育上档次上规模的电商托管公司，并实行电商集群登记。二是继续积极推进“个转企”工作，推动产业转型升级。三是指导县(市、区)工商部门加强“商标兴市”工作，重点做好品牌强农和地理标志证明商标的注册、使用和管理的引导工作，并指导地理标志申报省商标。四是加强广告监管，规范广告行为，支持广告产业转型升级。</w:t>
      </w:r>
    </w:p>
    <w:p>
      <w:pPr>
        <w:ind w:left="0" w:right="0" w:firstLine="560"/>
        <w:spacing w:before="450" w:after="450" w:line="312" w:lineRule="auto"/>
      </w:pPr>
      <w:r>
        <w:rPr>
          <w:rFonts w:ascii="宋体" w:hAnsi="宋体" w:eastAsia="宋体" w:cs="宋体"/>
          <w:color w:val="000"/>
          <w:sz w:val="28"/>
          <w:szCs w:val="28"/>
        </w:rPr>
        <w:t xml:space="preserve">五、加强干部队伍建设</w:t>
      </w:r>
    </w:p>
    <w:p>
      <w:pPr>
        <w:ind w:left="0" w:right="0" w:firstLine="560"/>
        <w:spacing w:before="450" w:after="450" w:line="312" w:lineRule="auto"/>
      </w:pPr>
      <w:r>
        <w:rPr>
          <w:rFonts w:ascii="宋体" w:hAnsi="宋体" w:eastAsia="宋体" w:cs="宋体"/>
          <w:color w:val="000"/>
          <w:sz w:val="28"/>
          <w:szCs w:val="28"/>
        </w:rPr>
        <w:t xml:space="preserve">根据工商体制改革后的现状，进一步理顺市、县两级工商(市场监管)部门工作机制，重点提升市工商局指导基层开展监管执法的能力，重点强化基层工商(市场监管)部门在新形势下的监管、服务职能，确保各项工作顺利、平稳推进。</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工商联个人工作总结篇九</w:t>
      </w:r>
    </w:p>
    <w:p>
      <w:pPr>
        <w:ind w:left="0" w:right="0" w:firstLine="560"/>
        <w:spacing w:before="450" w:after="450" w:line="312" w:lineRule="auto"/>
      </w:pPr>
      <w:r>
        <w:rPr>
          <w:rFonts w:ascii="宋体" w:hAnsi="宋体" w:eastAsia="宋体" w:cs="宋体"/>
          <w:color w:val="000"/>
          <w:sz w:val="28"/>
          <w:szCs w:val="28"/>
        </w:rPr>
        <w:t xml:space="preserve">20xx年上半年，我街道工商联分会在区委^v^部和工商联的指导帮助下，在街道党工委的正确领导下，在分会广大会员的热情支持下，坚持以^v^理论和“三个代表”重要思想为指导，全面贯彻落实科学发展观，紧紧围绕街道中心工作，充分发挥工商联^v^性、经济性、民间性优势，积极履行各项职能，为促进辖区非公有制经济的健康发展，推进光彩事业和社会公益事业的进步，做出了一定贡献。</w:t>
      </w:r>
    </w:p>
    <w:p>
      <w:pPr>
        <w:ind w:left="0" w:right="0" w:firstLine="560"/>
        <w:spacing w:before="450" w:after="450" w:line="312" w:lineRule="auto"/>
      </w:pPr>
      <w:r>
        <w:rPr>
          <w:rFonts w:ascii="宋体" w:hAnsi="宋体" w:eastAsia="宋体" w:cs="宋体"/>
          <w:color w:val="000"/>
          <w:sz w:val="28"/>
          <w:szCs w:val="28"/>
        </w:rPr>
        <w:t xml:space="preserve">调查研究是工商联工作的一项重要职能，也是参政议政的重要手段。在上半年的工作中，我分会根据辖区经济发展的实际情况，组织辖区人大代表、政协委员、非公有制经济人士代表对我辖区民主路地区的拆迁改造情况进行深入调查研究，鼓励大家对拆迁改造中存在的问题及以后的建设规划，多提意见和建议，为领导的科学决策提供依据，当好党和政府发展经济和社会各项事业的参谋和助手，切实发挥好桥梁和纽带作用。</w:t>
      </w:r>
    </w:p>
    <w:p>
      <w:pPr>
        <w:ind w:left="0" w:right="0" w:firstLine="560"/>
        <w:spacing w:before="450" w:after="450" w:line="312" w:lineRule="auto"/>
      </w:pPr>
      <w:r>
        <w:rPr>
          <w:rFonts w:ascii="宋体" w:hAnsi="宋体" w:eastAsia="宋体" w:cs="宋体"/>
          <w:color w:val="000"/>
          <w:sz w:val="28"/>
          <w:szCs w:val="28"/>
        </w:rPr>
        <w:t xml:space="preserve">20xx年以来，我分会紧紧围绕重大项目建设，加强经济联络，服务经济发展。平时，分会积极加强与街道商务办公室、劳动服务公司等相关经济科室的沟通，密切协作，坚持不定期的召开不同形式、不同类型的座谈会、联谊会、茶话会、信息交流会，加强与辖区非公有制企业、商户之间的交流沟通，广泛宣传二七商圈，提高商圈的知名度和美誉度，协助街道招商引资。分会领导班子和执委，大力宣传辖区重点项目，优惠政策，大力进行以商招商，在辖区沃尔玛、深国投等重大项目的招商中，不遗余力，大力推介，做了大量的服务工作。在新的企业入驻以后，分会和商务办等相关经济科室一起帮助他们办理相关手续，为他们提供保姆式的服务，从而优化经济发展环境，促进辖区的经济发展。今年结合龙都大酒店在党建过程中遇到的困难，我分会与街道党工委协调，学习先进经验，由党工委从党政办公室选派专职书记入驻企业，协助企业搞好党建工作，促进企业更快更好的发展。</w:t>
      </w:r>
    </w:p>
    <w:p>
      <w:pPr>
        <w:ind w:left="0" w:right="0" w:firstLine="560"/>
        <w:spacing w:before="450" w:after="450" w:line="312" w:lineRule="auto"/>
      </w:pPr>
      <w:r>
        <w:rPr>
          <w:rFonts w:ascii="宋体" w:hAnsi="宋体" w:eastAsia="宋体" w:cs="宋体"/>
          <w:color w:val="000"/>
          <w:sz w:val="28"/>
          <w:szCs w:val="28"/>
        </w:rPr>
        <w:t xml:space="preserve">1月份，我们组织非公企业和社会各界人士到辖区比较贫困的家庭中进行了走访慰问，并送去了慰问金和慰问品。联合街道民政科、工会组织联合，分别在助残日、六一前夕为抽调专款500多元对辖区贫困学生、残疾儿童送去了学习用具和生活用品，鼓励他们努力学习，将来成为有用之才，让他们感受到了组织的关怀。3月份，我们与民政科，“百千万”联系辖区大上海城理发店为辖区居民提供免费理发，得到大家的一致好评。5月份，汶川地震，牵动着解放路辖区每个干部群众的心。为帮助灾区人民渡过难关，战胜困难，尽快重建家园，5月15日上午9时，解放路街道办事处在二楼大会议室举行“情系灾区献爱心”捐款活动。街道党工委书记辛绍河带头捐款x元，街道其他干部职工和辖区企事业单位代表也纷纷慷慨解囊，踊跃捐款。共收到捐款x元。</w:t>
      </w:r>
    </w:p>
    <w:p>
      <w:pPr>
        <w:ind w:left="0" w:right="0" w:firstLine="560"/>
        <w:spacing w:before="450" w:after="450" w:line="312" w:lineRule="auto"/>
      </w:pPr>
      <w:r>
        <w:rPr>
          <w:rFonts w:ascii="宋体" w:hAnsi="宋体" w:eastAsia="宋体" w:cs="宋体"/>
          <w:color w:val="000"/>
          <w:sz w:val="28"/>
          <w:szCs w:val="28"/>
        </w:rPr>
        <w:t xml:space="preserve">在上半年的工作中，我街道工商联分会紧紧围绕街道中心工作，积极履行各项职能，较好地维护了会员合法权益，较好地发挥了桥梁、纽带作用，为辖区经济发展和社会进步做出了积极贡献。但是，这与上级要求和广大会员的期望，特别是与兄弟分会相比，还存在着明显不足和较大差距，主要是分会的组织建设还不够强，调查研究和参政议政的水平不高，分会服务职能还有待提高等，这些都有待于我们在今后工作中努力改进。</w:t>
      </w:r>
    </w:p>
    <w:p>
      <w:pPr>
        <w:ind w:left="0" w:right="0" w:firstLine="560"/>
        <w:spacing w:before="450" w:after="450" w:line="312" w:lineRule="auto"/>
      </w:pPr>
      <w:r>
        <w:rPr>
          <w:rFonts w:ascii="宋体" w:hAnsi="宋体" w:eastAsia="宋体" w:cs="宋体"/>
          <w:color w:val="000"/>
          <w:sz w:val="28"/>
          <w:szCs w:val="28"/>
        </w:rPr>
        <w:t xml:space="preserve">1、下步要加强思想建设，认真学习贯彻上级的指示精神，深入践行“三个代表”重要思想，理清工作思路，把培养“学习型、思考型、民主型、创新型、实干型”的复合型干部队伍作为领导班子建设的总要求。继续有针对性地开展思想政治学习和业务理论培训，坚持从严治会的原则，引导和促进班子成员重视学习、善于学习，不断提高综合素质，努力造就一支坚强有力的干部队伍。</w:t>
      </w:r>
    </w:p>
    <w:p>
      <w:pPr>
        <w:ind w:left="0" w:right="0" w:firstLine="560"/>
        <w:spacing w:before="450" w:after="450" w:line="312" w:lineRule="auto"/>
      </w:pPr>
      <w:r>
        <w:rPr>
          <w:rFonts w:ascii="宋体" w:hAnsi="宋体" w:eastAsia="宋体" w:cs="宋体"/>
          <w:color w:val="000"/>
          <w:sz w:val="28"/>
          <w:szCs w:val="28"/>
        </w:rPr>
        <w:t xml:space="preserve">2、参政议政是工商联的重要职能之一，也是有别于其他社会团体的优势所在。分会要一季度组织一次调查研究，深入非公有制企业和商户中，及时掌握第一手材料，关心非公有制经济人士的疾苦，倾听他们的呼声，反映他们的意见和建议，提出贴近实际、具有前瞻性的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为广大非公有制经济人士服务是工商联的一项重要职能。我分会在今后的工作中要进一步强化服务职能。首先要进一步增强服务意识，提高服务能力，拓展服务领域，完善服务职能。要成立会员服务小组，坚持以会员为本，以会员为先，实实在在地实现好、维护好、发展好会员企业的合法权益。其次要充分发挥工商联联系广泛的优势，努力加强对外联络工作，为会员“走出去，请进来”、以商招商、开辟市场、参与竞争和友好合作疏通渠道。根据辖区商业企业密集的实际，加强辖区商业企业之间的联系，适时组织小范围企业联谊活动，成立“二七商圈商业企业沙龙”，取长补短，增进了解，加强合作。再次，要加强企业党、团组织建设，发挥党组织和党员的先锋模范作用，成立党员模范组、团员先锋队，努力提高核心竞争力，建设和谐企业。</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工商联个人工作总结篇十</w:t>
      </w:r>
    </w:p>
    <w:p>
      <w:pPr>
        <w:ind w:left="0" w:right="0" w:firstLine="560"/>
        <w:spacing w:before="450" w:after="450" w:line="312" w:lineRule="auto"/>
      </w:pPr>
      <w:r>
        <w:rPr>
          <w:rFonts w:ascii="宋体" w:hAnsi="宋体" w:eastAsia="宋体" w:cs="宋体"/>
          <w:color w:val="000"/>
          <w:sz w:val="28"/>
          <w:szCs w:val="28"/>
        </w:rPr>
        <w:t xml:space="preserve">今年，全局在__市委、市政府和__市工商局的领导下，履职尽责、全心服务经济发展，各项工作取得良好成效。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登记职能有效提升。共登记个人独资企业47户，内资企业44户，农民专业合作社172户，有限公司565户，个体工商户2248户，合伙企业1户。办理动产抵押登记56件，抵押物价值35829.24万元，担保金额21282.2万元;股权出质登记96件，出质股权数额66573.7万元，担保金额58307.88万元。</w:t>
      </w:r>
    </w:p>
    <w:p>
      <w:pPr>
        <w:ind w:left="0" w:right="0" w:firstLine="560"/>
        <w:spacing w:before="450" w:after="450" w:line="312" w:lineRule="auto"/>
      </w:pPr>
      <w:r>
        <w:rPr>
          <w:rFonts w:ascii="宋体" w:hAnsi="宋体" w:eastAsia="宋体" w:cs="宋体"/>
          <w:color w:val="000"/>
          <w:sz w:val="28"/>
          <w:szCs w:val="28"/>
        </w:rPr>
        <w:t xml:space="preserve">二是品牌创建取得成效。今年新认定四川省商标3件，新申报四川省商标1件。截止目前，我市共有驰(著)名商标总数28件。其中：中国驰名商标1件、四川省商标12件、__市商标15件。</w:t>
      </w:r>
    </w:p>
    <w:p>
      <w:pPr>
        <w:ind w:left="0" w:right="0" w:firstLine="560"/>
        <w:spacing w:before="450" w:after="450" w:line="312" w:lineRule="auto"/>
      </w:pPr>
      <w:r>
        <w:rPr>
          <w:rFonts w:ascii="宋体" w:hAnsi="宋体" w:eastAsia="宋体" w:cs="宋体"/>
          <w:color w:val="000"/>
          <w:sz w:val="28"/>
          <w:szCs w:val="28"/>
        </w:rPr>
        <w:t xml:space="preserve">三是推进信用体系建设。我市新发展a级“守重”企业4户，目前，我市共有42户企业荣获20__年度“守合同、重信用”企业称号(其中：aaa级3户，aa级14户，a级25户)。</w:t>
      </w:r>
    </w:p>
    <w:p>
      <w:pPr>
        <w:ind w:left="0" w:right="0" w:firstLine="560"/>
        <w:spacing w:before="450" w:after="450" w:line="312" w:lineRule="auto"/>
      </w:pPr>
      <w:r>
        <w:rPr>
          <w:rFonts w:ascii="宋体" w:hAnsi="宋体" w:eastAsia="宋体" w:cs="宋体"/>
          <w:color w:val="000"/>
          <w:sz w:val="28"/>
          <w:szCs w:val="28"/>
        </w:rPr>
        <w:t xml:space="preserve">四是全心维护消费者权益。共受理消费者申诉351件，已办结346件，为消费者挽回经济损失85.2万元;受理举报57件，已办结55件;受理咨询500件。妥善处置6起较大群体投诉。</w:t>
      </w:r>
    </w:p>
    <w:p>
      <w:pPr>
        <w:ind w:left="0" w:right="0" w:firstLine="560"/>
        <w:spacing w:before="450" w:after="450" w:line="312" w:lineRule="auto"/>
      </w:pPr>
      <w:r>
        <w:rPr>
          <w:rFonts w:ascii="宋体" w:hAnsi="宋体" w:eastAsia="宋体" w:cs="宋体"/>
          <w:color w:val="000"/>
          <w:sz w:val="28"/>
          <w:szCs w:val="28"/>
        </w:rPr>
        <w:t xml:space="preserve">二、突出重点，服务地方经济有新作为</w:t>
      </w:r>
    </w:p>
    <w:p>
      <w:pPr>
        <w:ind w:left="0" w:right="0" w:firstLine="560"/>
        <w:spacing w:before="450" w:after="450" w:line="312" w:lineRule="auto"/>
      </w:pPr>
      <w:r>
        <w:rPr>
          <w:rFonts w:ascii="宋体" w:hAnsi="宋体" w:eastAsia="宋体" w:cs="宋体"/>
          <w:color w:val="000"/>
          <w:sz w:val="28"/>
          <w:szCs w:val="28"/>
        </w:rPr>
        <w:t xml:space="preserve">(一)勇于实践，大力发展家庭农场</w:t>
      </w:r>
    </w:p>
    <w:p>
      <w:pPr>
        <w:ind w:left="0" w:right="0" w:firstLine="560"/>
        <w:spacing w:before="450" w:after="450" w:line="312" w:lineRule="auto"/>
      </w:pPr>
      <w:r>
        <w:rPr>
          <w:rFonts w:ascii="宋体" w:hAnsi="宋体" w:eastAsia="宋体" w:cs="宋体"/>
          <w:color w:val="000"/>
          <w:sz w:val="28"/>
          <w:szCs w:val="28"/>
        </w:rPr>
        <w:t xml:space="preserve">继续支持以农村土地流转为主要形式的农村产权制度改革。在__市率先登记了首户家庭农场。目前，已办理了28户家庭农场注册登记，核准4户家庭农场名称登记。</w:t>
      </w:r>
    </w:p>
    <w:p>
      <w:pPr>
        <w:ind w:left="0" w:right="0" w:firstLine="560"/>
        <w:spacing w:before="450" w:after="450" w:line="312" w:lineRule="auto"/>
      </w:pPr>
      <w:r>
        <w:rPr>
          <w:rFonts w:ascii="宋体" w:hAnsi="宋体" w:eastAsia="宋体" w:cs="宋体"/>
          <w:color w:val="000"/>
          <w:sz w:val="28"/>
          <w:szCs w:val="28"/>
        </w:rPr>
        <w:t xml:space="preserve">(二)积极作为，主动服务重大产业</w:t>
      </w:r>
    </w:p>
    <w:p>
      <w:pPr>
        <w:ind w:left="0" w:right="0" w:firstLine="560"/>
        <w:spacing w:before="450" w:after="450" w:line="312" w:lineRule="auto"/>
      </w:pPr>
      <w:r>
        <w:rPr>
          <w:rFonts w:ascii="宋体" w:hAnsi="宋体" w:eastAsia="宋体" w:cs="宋体"/>
          <w:color w:val="000"/>
          <w:sz w:val="28"/>
          <w:szCs w:val="28"/>
        </w:rPr>
        <w:t xml:space="preserve">认真执行我局制定的关于服务重大产业(项目)的通知，特别是针对石化项目，局主要负责人亲自带队上门现场办公，得到了__市委书记韩轶的肯定性批示和石化项目方的高度评价。</w:t>
      </w:r>
    </w:p>
    <w:p>
      <w:pPr>
        <w:ind w:left="0" w:right="0" w:firstLine="560"/>
        <w:spacing w:before="450" w:after="450" w:line="312" w:lineRule="auto"/>
      </w:pPr>
      <w:r>
        <w:rPr>
          <w:rFonts w:ascii="宋体" w:hAnsi="宋体" w:eastAsia="宋体" w:cs="宋体"/>
          <w:color w:val="000"/>
          <w:sz w:val="28"/>
          <w:szCs w:val="28"/>
        </w:rPr>
        <w:t xml:space="preserve">(三)开展房地产行业格式条款备案管理</w:t>
      </w:r>
    </w:p>
    <w:p>
      <w:pPr>
        <w:ind w:left="0" w:right="0" w:firstLine="560"/>
        <w:spacing w:before="450" w:after="450" w:line="312" w:lineRule="auto"/>
      </w:pPr>
      <w:r>
        <w:rPr>
          <w:rFonts w:ascii="宋体" w:hAnsi="宋体" w:eastAsia="宋体" w:cs="宋体"/>
          <w:color w:val="000"/>
          <w:sz w:val="28"/>
          <w:szCs w:val="28"/>
        </w:rPr>
        <w:t xml:space="preserve">成立了“格式条款评审委员会”。日常监管中，向房产开发企业发出限期备案和整改通知书21份，下发格式条款修改意见书12份，审查备案格式合同19份，有力规范了企业经营行为。</w:t>
      </w:r>
    </w:p>
    <w:p>
      <w:pPr>
        <w:ind w:left="0" w:right="0" w:firstLine="560"/>
        <w:spacing w:before="450" w:after="450" w:line="312" w:lineRule="auto"/>
      </w:pPr>
      <w:r>
        <w:rPr>
          <w:rFonts w:ascii="宋体" w:hAnsi="宋体" w:eastAsia="宋体" w:cs="宋体"/>
          <w:color w:val="000"/>
          <w:sz w:val="28"/>
          <w:szCs w:val="28"/>
        </w:rPr>
        <w:t xml:space="preserve">(四)“食品安全百日行动”及“红盾春雷行动”成效显著</w:t>
      </w:r>
    </w:p>
    <w:p>
      <w:pPr>
        <w:ind w:left="0" w:right="0" w:firstLine="560"/>
        <w:spacing w:before="450" w:after="450" w:line="312" w:lineRule="auto"/>
      </w:pPr>
      <w:r>
        <w:rPr>
          <w:rFonts w:ascii="宋体" w:hAnsi="宋体" w:eastAsia="宋体" w:cs="宋体"/>
          <w:color w:val="000"/>
          <w:sz w:val="28"/>
          <w:szCs w:val="28"/>
        </w:rPr>
        <w:t xml:space="preserve">在“食品安全百日行动”中，查处一系列违法行为，并在食品安全测评暨“百日行动”会议上作了交流发言。在“红盾春雷行动”中，检查各类市场65场次，对39处重点区域进行了彻底整治，我局荣获市工商局“红盾春雷行动”先进集体称号。</w:t>
      </w:r>
    </w:p>
    <w:p>
      <w:pPr>
        <w:ind w:left="0" w:right="0" w:firstLine="560"/>
        <w:spacing w:before="450" w:after="450" w:line="312" w:lineRule="auto"/>
      </w:pPr>
      <w:r>
        <w:rPr>
          <w:rFonts w:ascii="宋体" w:hAnsi="宋体" w:eastAsia="宋体" w:cs="宋体"/>
          <w:color w:val="000"/>
          <w:sz w:val="28"/>
          <w:szCs w:val="28"/>
        </w:rPr>
        <w:t xml:space="preserve">三、主动作为，参与社会管理有新贡献</w:t>
      </w:r>
    </w:p>
    <w:p>
      <w:pPr>
        <w:ind w:left="0" w:right="0" w:firstLine="560"/>
        <w:spacing w:before="450" w:after="450" w:line="312" w:lineRule="auto"/>
      </w:pPr>
      <w:r>
        <w:rPr>
          <w:rFonts w:ascii="宋体" w:hAnsi="宋体" w:eastAsia="宋体" w:cs="宋体"/>
          <w:color w:val="000"/>
          <w:sz w:val="28"/>
          <w:szCs w:val="28"/>
        </w:rPr>
        <w:t xml:space="preserve">(一)深入开展市场环境综合整治</w:t>
      </w:r>
    </w:p>
    <w:p>
      <w:pPr>
        <w:ind w:left="0" w:right="0" w:firstLine="560"/>
        <w:spacing w:before="450" w:after="450" w:line="312" w:lineRule="auto"/>
      </w:pPr>
      <w:r>
        <w:rPr>
          <w:rFonts w:ascii="宋体" w:hAnsi="宋体" w:eastAsia="宋体" w:cs="宋体"/>
          <w:color w:val="000"/>
          <w:sz w:val="28"/>
          <w:szCs w:val="28"/>
        </w:rPr>
        <w:t xml:space="preserve">作为牵头部门，及时制定了整治方案，明确各成员单位职责。采取目标考核、实行值班长制度和落实“以奖代补”等措施，通过日常督促检查，市场的环境得到了极大的改观，在__市的测评中，__市名列三圈层第一。</w:t>
      </w:r>
    </w:p>
    <w:p>
      <w:pPr>
        <w:ind w:left="0" w:right="0" w:firstLine="560"/>
        <w:spacing w:before="450" w:after="450" w:line="312" w:lineRule="auto"/>
      </w:pPr>
      <w:r>
        <w:rPr>
          <w:rFonts w:ascii="宋体" w:hAnsi="宋体" w:eastAsia="宋体" w:cs="宋体"/>
          <w:color w:val="000"/>
          <w:sz w:val="28"/>
          <w:szCs w:val="28"/>
        </w:rPr>
        <w:t xml:space="preserve">(二)全力做好综合文明指数测评</w:t>
      </w:r>
    </w:p>
    <w:p>
      <w:pPr>
        <w:ind w:left="0" w:right="0" w:firstLine="560"/>
        <w:spacing w:before="450" w:after="450" w:line="312" w:lineRule="auto"/>
      </w:pPr>
      <w:r>
        <w:rPr>
          <w:rFonts w:ascii="宋体" w:hAnsi="宋体" w:eastAsia="宋体" w:cs="宋体"/>
          <w:color w:val="000"/>
          <w:sz w:val="28"/>
          <w:szCs w:val="28"/>
        </w:rPr>
        <w:t xml:space="preserve">对测评点位建立了信息数据库和问题台账，推行问题定期整改制度，强化部门联动，切实做好对口联系院落工作。通过过程督查，促进了重点区域和重点行业管理长效机制的形成。</w:t>
      </w:r>
    </w:p>
    <w:p>
      <w:pPr>
        <w:ind w:left="0" w:right="0" w:firstLine="560"/>
        <w:spacing w:before="450" w:after="450" w:line="312" w:lineRule="auto"/>
      </w:pPr>
      <w:r>
        <w:rPr>
          <w:rFonts w:ascii="宋体" w:hAnsi="宋体" w:eastAsia="宋体" w:cs="宋体"/>
          <w:color w:val="000"/>
          <w:sz w:val="28"/>
          <w:szCs w:val="28"/>
        </w:rPr>
        <w:t xml:space="preserve">(三)高度重视安全生产工作</w:t>
      </w:r>
    </w:p>
    <w:p>
      <w:pPr>
        <w:ind w:left="0" w:right="0" w:firstLine="560"/>
        <w:spacing w:before="450" w:after="450" w:line="312" w:lineRule="auto"/>
      </w:pPr>
      <w:r>
        <w:rPr>
          <w:rFonts w:ascii="宋体" w:hAnsi="宋体" w:eastAsia="宋体" w:cs="宋体"/>
          <w:color w:val="000"/>
          <w:sz w:val="28"/>
          <w:szCs w:val="28"/>
        </w:rPr>
        <w:t xml:space="preserve">按照“一岗双责”要求，建立了安全生产事故应急预案，落实了安全生产责任制，积极配合有关部门开展了危化品、农资商品等市场的安全检查和市场专项整治工作，取得了明显的社会效果。</w:t>
      </w:r>
    </w:p>
    <w:p>
      <w:pPr>
        <w:ind w:left="0" w:right="0" w:firstLine="560"/>
        <w:spacing w:before="450" w:after="450" w:line="312" w:lineRule="auto"/>
      </w:pPr>
      <w:r>
        <w:rPr>
          <w:rFonts w:ascii="宋体" w:hAnsi="宋体" w:eastAsia="宋体" w:cs="宋体"/>
          <w:color w:val="000"/>
          <w:sz w:val="28"/>
          <w:szCs w:val="28"/>
        </w:rPr>
        <w:t xml:space="preserve">四、履职尽责，营造和谐氛围有新提升</w:t>
      </w:r>
    </w:p>
    <w:p>
      <w:pPr>
        <w:ind w:left="0" w:right="0" w:firstLine="560"/>
        <w:spacing w:before="450" w:after="450" w:line="312" w:lineRule="auto"/>
      </w:pPr>
      <w:r>
        <w:rPr>
          <w:rFonts w:ascii="宋体" w:hAnsi="宋体" w:eastAsia="宋体" w:cs="宋体"/>
          <w:color w:val="000"/>
          <w:sz w:val="28"/>
          <w:szCs w:val="28"/>
        </w:rPr>
        <w:t xml:space="preserve">(一)立足登记职能，提升服务质量</w:t>
      </w:r>
    </w:p>
    <w:p>
      <w:pPr>
        <w:ind w:left="0" w:right="0" w:firstLine="560"/>
        <w:spacing w:before="450" w:after="450" w:line="312" w:lineRule="auto"/>
      </w:pPr>
      <w:r>
        <w:rPr>
          <w:rFonts w:ascii="宋体" w:hAnsi="宋体" w:eastAsia="宋体" w:cs="宋体"/>
          <w:color w:val="000"/>
          <w:sz w:val="28"/>
          <w:szCs w:val="28"/>
        </w:rPr>
        <w:t xml:space="preserve">完善服务机制，采取绿色通道、窗口前移、延时办公、跟踪服务等方式，积极为产业项目提供个性化服务。我局荣获全市“政务服务先进集体”称号。</w:t>
      </w:r>
    </w:p>
    <w:p>
      <w:pPr>
        <w:ind w:left="0" w:right="0" w:firstLine="560"/>
        <w:spacing w:before="450" w:after="450" w:line="312" w:lineRule="auto"/>
      </w:pPr>
      <w:r>
        <w:rPr>
          <w:rFonts w:ascii="宋体" w:hAnsi="宋体" w:eastAsia="宋体" w:cs="宋体"/>
          <w:color w:val="000"/>
          <w:sz w:val="28"/>
          <w:szCs w:val="28"/>
        </w:rPr>
        <w:t xml:space="preserve">(二)强化商标战略，推进品牌兴市</w:t>
      </w:r>
    </w:p>
    <w:p>
      <w:pPr>
        <w:ind w:left="0" w:right="0" w:firstLine="560"/>
        <w:spacing w:before="450" w:after="450" w:line="312" w:lineRule="auto"/>
      </w:pPr>
      <w:r>
        <w:rPr>
          <w:rFonts w:ascii="宋体" w:hAnsi="宋体" w:eastAsia="宋体" w:cs="宋体"/>
          <w:color w:val="000"/>
          <w:sz w:val="28"/>
          <w:szCs w:val="28"/>
        </w:rPr>
        <w:t xml:space="preserve">采取加大宣传培训力度、兑现奖励政策等措施，极大地调动了企业争创驰(著)名商标的积极性。一是大力实施农产品品牌战略，动员、指导申请涉农商标注册11件;已正式申报“彭州九尺板鸭”地理标志证明商标。二是助推服装园区品牌战略，建立了园区品牌基础数据库，重点培育优势企业品牌。三是助推商标“国际化”进程。目前双虎实业有限公司有国际注册5件，卓越工艺玻璃有限公司在香港新申请国际注册1件。四是着力打造文化产业品牌，今年确定了5件历史文化公共品牌上报__市历史文化公共品牌保护发展名录。</w:t>
      </w:r>
    </w:p>
    <w:p>
      <w:pPr>
        <w:ind w:left="0" w:right="0" w:firstLine="560"/>
        <w:spacing w:before="450" w:after="450" w:line="312" w:lineRule="auto"/>
      </w:pPr>
      <w:r>
        <w:rPr>
          <w:rFonts w:ascii="宋体" w:hAnsi="宋体" w:eastAsia="宋体" w:cs="宋体"/>
          <w:color w:val="000"/>
          <w:sz w:val="28"/>
          <w:szCs w:val="28"/>
        </w:rPr>
        <w:t xml:space="preserve">(三)严格监管执法，维护良好市场秩序</w:t>
      </w:r>
    </w:p>
    <w:p>
      <w:pPr>
        <w:ind w:left="0" w:right="0" w:firstLine="560"/>
        <w:spacing w:before="450" w:after="450" w:line="312" w:lineRule="auto"/>
      </w:pPr>
      <w:r>
        <w:rPr>
          <w:rFonts w:ascii="宋体" w:hAnsi="宋体" w:eastAsia="宋体" w:cs="宋体"/>
          <w:color w:val="000"/>
          <w:sz w:val="28"/>
          <w:szCs w:val="28"/>
        </w:rPr>
        <w:t xml:space="preserve">查处各类违法违章行为64件，案件类型涉及虚假宣传、假冒伪劣、虚假出资和无照经营等。扎实开展各类专项检查，发现问题及时整改;加强网络交易日常监管，规范网络交易秩序;全力做好“规无”工作，督促摸排出的910户无证无照经营户，办理了营业执照。</w:t>
      </w:r>
    </w:p>
    <w:p>
      <w:pPr>
        <w:ind w:left="0" w:right="0" w:firstLine="560"/>
        <w:spacing w:before="450" w:after="450" w:line="312" w:lineRule="auto"/>
      </w:pPr>
      <w:r>
        <w:rPr>
          <w:rFonts w:ascii="宋体" w:hAnsi="宋体" w:eastAsia="宋体" w:cs="宋体"/>
          <w:color w:val="000"/>
          <w:sz w:val="28"/>
          <w:szCs w:val="28"/>
        </w:rPr>
        <w:t xml:space="preserve">(四)保护消费者权益，抓好消保维权工作</w:t>
      </w:r>
    </w:p>
    <w:p>
      <w:pPr>
        <w:ind w:left="0" w:right="0" w:firstLine="560"/>
        <w:spacing w:before="450" w:after="450" w:line="312" w:lineRule="auto"/>
      </w:pPr>
      <w:r>
        <w:rPr>
          <w:rFonts w:ascii="宋体" w:hAnsi="宋体" w:eastAsia="宋体" w:cs="宋体"/>
          <w:color w:val="000"/>
          <w:sz w:val="28"/>
          <w:szCs w:val="28"/>
        </w:rPr>
        <w:t xml:space="preserve">一是开展了“消费维权进乡村”的3.15系列活动。二是新建4个“12315维权服务站”、31个村级“12315维权联络站”。三是强化流通领域商品质量监管。</w:t>
      </w:r>
    </w:p>
    <w:p>
      <w:pPr>
        <w:ind w:left="0" w:right="0" w:firstLine="560"/>
        <w:spacing w:before="450" w:after="450" w:line="312" w:lineRule="auto"/>
      </w:pPr>
      <w:r>
        <w:rPr>
          <w:rFonts w:ascii="宋体" w:hAnsi="宋体" w:eastAsia="宋体" w:cs="宋体"/>
          <w:color w:val="000"/>
          <w:sz w:val="28"/>
          <w:szCs w:val="28"/>
        </w:rPr>
        <w:t xml:space="preserve">五、夯实基础，基层建设迈出新步伐</w:t>
      </w:r>
    </w:p>
    <w:p>
      <w:pPr>
        <w:ind w:left="0" w:right="0" w:firstLine="560"/>
        <w:spacing w:before="450" w:after="450" w:line="312" w:lineRule="auto"/>
      </w:pPr>
      <w:r>
        <w:rPr>
          <w:rFonts w:ascii="宋体" w:hAnsi="宋体" w:eastAsia="宋体" w:cs="宋体"/>
          <w:color w:val="000"/>
          <w:sz w:val="28"/>
          <w:szCs w:val="28"/>
        </w:rPr>
        <w:t xml:space="preserve">一年来，从强班子、带队伍、提素质、重实效的角度，不断加强局机关和基层所标准化建设和规范化管理，全局整体形象、服务效能都得到较大提升。目前，全局干部关系融洽、工作敬业，涌现了一大批先进典型，为全局更好地服务彭州经济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工商联个人工作总结篇十一</w:t>
      </w:r>
    </w:p>
    <w:p>
      <w:pPr>
        <w:ind w:left="0" w:right="0" w:firstLine="560"/>
        <w:spacing w:before="450" w:after="450" w:line="312" w:lineRule="auto"/>
      </w:pPr>
      <w:r>
        <w:rPr>
          <w:rFonts w:ascii="宋体" w:hAnsi="宋体" w:eastAsia="宋体" w:cs="宋体"/>
          <w:color w:val="000"/>
          <w:sz w:val="28"/>
          <w:szCs w:val="28"/>
        </w:rPr>
        <w:t xml:space="preserve">这一年在院领导的大力支持下，医院信息科稳步发展，各项工作有序开展，我们医院信息化建设稳步发展，全院网络运行平稳，系统管理软件逐步完善。信息科圆满完成了相关工作任务，解决了各个科室信息上的技术问题，对每个科室电子设备定期进行检查维护，确保了各项工作的顺利进。在全科同志的共同努力下，我们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及实际情况，认真抓各方面的工作，较好的完成了任务。医院信息科合理安排工作，能及时响应各部门的电脑软件、硬件、软件、网络、打印机的维护。</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加强了网络的安全管理。加强网络监控和制度化管理。同时，注意数据的及时备份。限度地保护医院的数据安全。我院下半年，在卫生局的统一布属领导下也做好了网上预约挂号平台，系统稳定性好，安全性强，易维护，菜单导航，方便患者操作。专家情况介绍详细全面，有利于患者正确选择;通过选择专家，确定日期，患者实名，联系方式的录入，它一定程度上也有利于改善就医环境，促进“实名制”的推行，受到了不少患者的肯定和欢迎，如果专家出诊时间有调整，我们也会及时公布通知调整。</w:t>
      </w:r>
    </w:p>
    <w:p>
      <w:pPr>
        <w:ind w:left="0" w:right="0" w:firstLine="560"/>
        <w:spacing w:before="450" w:after="450" w:line="312" w:lineRule="auto"/>
      </w:pPr>
      <w:r>
        <w:rPr>
          <w:rFonts w:ascii="宋体" w:hAnsi="宋体" w:eastAsia="宋体" w:cs="宋体"/>
          <w:color w:val="000"/>
          <w:sz w:val="28"/>
          <w:szCs w:val="28"/>
        </w:rPr>
        <w:t xml:space="preserve">全院电子开单，临检系统的投入使用，各个护士站均已安装条</w:t>
      </w:r>
    </w:p>
    <w:p>
      <w:pPr>
        <w:ind w:left="0" w:right="0" w:firstLine="560"/>
        <w:spacing w:before="450" w:after="450" w:line="312" w:lineRule="auto"/>
      </w:pPr>
      <w:r>
        <w:rPr>
          <w:rFonts w:ascii="宋体" w:hAnsi="宋体" w:eastAsia="宋体" w:cs="宋体"/>
          <w:color w:val="000"/>
          <w:sz w:val="28"/>
          <w:szCs w:val="28"/>
        </w:rPr>
        <w:t xml:space="preserve">及时更新led电子显示屏信息公开，做好led电子显示屏定期维护，确保公示内容准确无误。信息科各项工作纷繁复杂，还有很多改进提高之处。有时候打印机，电脑等一些硬件维修时间较长，虽然备有备用的，但有时还是应付不过来，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我们必须在工作中积累经验和教训,不断摸索、不断改进,才能形成更加符合医院的信息化管理方法和制度,我想这将是一段非常艰难而漫长的道路。我院信息管理系统建设将步入一个新的阶段。怎样更好的为临床服务，不断提升系统的功能，适应临床医师的各种需求，是以后的工作重点。在保证基本业务的情况下，不断开拓新思路，完善系统，为医院的医疗业务作好信息保障。</w:t>
      </w:r>
    </w:p>
    <w:p>
      <w:pPr>
        <w:ind w:left="0" w:right="0" w:firstLine="560"/>
        <w:spacing w:before="450" w:after="450" w:line="312" w:lineRule="auto"/>
      </w:pPr>
      <w:r>
        <w:rPr>
          <w:rFonts w:ascii="宋体" w:hAnsi="宋体" w:eastAsia="宋体" w:cs="宋体"/>
          <w:color w:val="000"/>
          <w:sz w:val="28"/>
          <w:szCs w:val="28"/>
        </w:rPr>
        <w:t xml:space="preserve">1、加强设备管理，定期检查、保养，做好设备的检修记录，加强信息化基础管理，全力保障全院电脑系统硬件、网络系统高效稳定运行，不发生人为原因导致的严重系统故障、数据丢失等事故。</w:t>
      </w:r>
    </w:p>
    <w:p>
      <w:pPr>
        <w:ind w:left="0" w:right="0" w:firstLine="560"/>
        <w:spacing w:before="450" w:after="450" w:line="312" w:lineRule="auto"/>
      </w:pPr>
      <w:r>
        <w:rPr>
          <w:rFonts w:ascii="宋体" w:hAnsi="宋体" w:eastAsia="宋体" w:cs="宋体"/>
          <w:color w:val="000"/>
          <w:sz w:val="28"/>
          <w:szCs w:val="28"/>
        </w:rPr>
        <w:t xml:space="preserve">3.完善维护his程序。</w:t>
      </w:r>
    </w:p>
    <w:p>
      <w:pPr>
        <w:ind w:left="0" w:right="0" w:firstLine="560"/>
        <w:spacing w:before="450" w:after="450" w:line="312" w:lineRule="auto"/>
      </w:pPr>
      <w:r>
        <w:rPr>
          <w:rFonts w:ascii="宋体" w:hAnsi="宋体" w:eastAsia="宋体" w:cs="宋体"/>
          <w:color w:val="000"/>
          <w:sz w:val="28"/>
          <w:szCs w:val="28"/>
        </w:rPr>
        <w:t xml:space="preserve">4.做好医院网站实时更新，维护工作。</w:t>
      </w:r>
    </w:p>
    <w:p>
      <w:pPr>
        <w:ind w:left="0" w:right="0" w:firstLine="560"/>
        <w:spacing w:before="450" w:after="450" w:line="312" w:lineRule="auto"/>
      </w:pPr>
      <w:r>
        <w:rPr>
          <w:rFonts w:ascii="宋体" w:hAnsi="宋体" w:eastAsia="宋体" w:cs="宋体"/>
          <w:color w:val="000"/>
          <w:sz w:val="28"/>
          <w:szCs w:val="28"/>
        </w:rPr>
        <w:t xml:space="preserve">8.医院lis系统报告单自助打印功能的实现，我院门诊量逐年不断攀升,为了达到方便患者就诊的目的,医院门诊明年试点实现lis系统报告单的自助打印功能，医院lis系统已成为医院检验科和临床应用不可缺少的重要工具。</w:t>
      </w:r>
    </w:p>
    <w:p>
      <w:pPr>
        <w:ind w:left="0" w:right="0" w:firstLine="560"/>
        <w:spacing w:before="450" w:after="450" w:line="312" w:lineRule="auto"/>
      </w:pPr>
      <w:r>
        <w:rPr>
          <w:rFonts w:ascii="宋体" w:hAnsi="宋体" w:eastAsia="宋体" w:cs="宋体"/>
          <w:color w:val="000"/>
          <w:sz w:val="28"/>
          <w:szCs w:val="28"/>
        </w:rPr>
        <w:t xml:space="preserve">9.加强计算机网络及数据安全保护措施，严格控制各类操作人员的访问权限，完善落实各项安全管理制度。对网络和系统进行监视维护，随时解决网络中出现的各种情况，并在适当时候，根据医院的需求，对网络实施改造和更新，保证网络正常运行;加强网络、系统设备的检测和维修，防微杜渐，保证网络和系统设备处于良好的工作状态，使其正常运行。</w:t>
      </w:r>
    </w:p>
    <w:p>
      <w:pPr>
        <w:ind w:left="0" w:right="0" w:firstLine="560"/>
        <w:spacing w:before="450" w:after="450" w:line="312" w:lineRule="auto"/>
      </w:pPr>
      <w:r>
        <w:rPr>
          <w:rFonts w:ascii="宋体" w:hAnsi="宋体" w:eastAsia="宋体" w:cs="宋体"/>
          <w:color w:val="000"/>
          <w:sz w:val="28"/>
          <w:szCs w:val="28"/>
        </w:rPr>
        <w:t xml:space="preserve">在新的一年的工作中，我们将根据科室工作特点，持续改进服务质量。在工作中勇于创新，努力做到增强服务意识，规范服务行为。</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邓小平理论和重要思想为指导，以学习贯彻党的xx大精神、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在学习贯彻党的xx大精神、全国工商联十大会议精神和全省县域经济工作会议精神的基础上，以党风廉政宣传教育月活动为契机，认真学习在第xx届中纪委第二次全会上的重要讲话和都纪文[]15号文件精神、《市党员干部廉政节及第九个党风廉政建设宣传教育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承诺，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拍，现正按程序降价。</w:t>
      </w:r>
    </w:p>
    <w:p>
      <w:pPr>
        <w:ind w:left="0" w:right="0" w:firstLine="560"/>
        <w:spacing w:before="450" w:after="450" w:line="312" w:lineRule="auto"/>
      </w:pPr>
      <w:r>
        <w:rPr>
          <w:rFonts w:ascii="宋体" w:hAnsi="宋体" w:eastAsia="宋体" w:cs="宋体"/>
          <w:color w:val="000"/>
          <w:sz w:val="28"/>
          <w:szCs w:val="28"/>
        </w:rPr>
        <w:t xml:space="preserve">二、xx年下半年主要开展以下活动：</w:t>
      </w:r>
    </w:p>
    <w:p>
      <w:pPr>
        <w:ind w:left="0" w:right="0" w:firstLine="560"/>
        <w:spacing w:before="450" w:after="450" w:line="312" w:lineRule="auto"/>
      </w:pPr>
      <w:r>
        <w:rPr>
          <w:rFonts w:ascii="宋体" w:hAnsi="宋体" w:eastAsia="宋体" w:cs="宋体"/>
          <w:color w:val="000"/>
          <w:sz w:val="28"/>
          <w:szCs w:val="28"/>
        </w:rPr>
        <w:t xml:space="preserve">1、围绕工商联工作定位，坚持中央提出的“两个毫不动摇”，以“两个平等”为指导，切实突出工商联的经济统战性，把促进非公有制经济人土的健康成长摆在工商联工作的首位。深入做好思想政治工作，引导非公有制经济人士积极承担以“爱国报国、发展企业、诚信守法、道德自律、公益慈善”为主要内容的社会责任。重点探索研究两个方面的问题：一是以民营经济为主体的中小企业的发展环境问题;二是工商联(商会)如何顺应形势，创新机制，积极履行职能、发挥作用问题。</w:t>
      </w:r>
    </w:p>
    <w:p>
      <w:pPr>
        <w:ind w:left="0" w:right="0" w:firstLine="560"/>
        <w:spacing w:before="450" w:after="450" w:line="312" w:lineRule="auto"/>
      </w:pPr>
      <w:r>
        <w:rPr>
          <w:rFonts w:ascii="宋体" w:hAnsi="宋体" w:eastAsia="宋体" w:cs="宋体"/>
          <w:color w:val="000"/>
          <w:sz w:val="28"/>
          <w:szCs w:val="28"/>
        </w:rPr>
        <w:t xml:space="preserve">2、强化经济界人士的参政议政作用，努力构建非公经济人士利益诉求表达和反映的正常渠道和日常机制。</w:t>
      </w:r>
    </w:p>
    <w:p>
      <w:pPr>
        <w:ind w:left="0" w:right="0" w:firstLine="560"/>
        <w:spacing w:before="450" w:after="450" w:line="312" w:lineRule="auto"/>
      </w:pPr>
      <w:r>
        <w:rPr>
          <w:rFonts w:ascii="宋体" w:hAnsi="宋体" w:eastAsia="宋体" w:cs="宋体"/>
          <w:color w:val="000"/>
          <w:sz w:val="28"/>
          <w:szCs w:val="28"/>
        </w:rPr>
        <w:t xml:space="preserve">3、本着“成熟一个、组建一个，规范一个、发展一个”的原则，推进商会基层组织建设，为商会工作创新奠定基础。</w:t>
      </w:r>
    </w:p>
    <w:p>
      <w:pPr>
        <w:ind w:left="0" w:right="0" w:firstLine="560"/>
        <w:spacing w:before="450" w:after="450" w:line="312" w:lineRule="auto"/>
      </w:pPr>
      <w:r>
        <w:rPr>
          <w:rFonts w:ascii="宋体" w:hAnsi="宋体" w:eastAsia="宋体" w:cs="宋体"/>
          <w:color w:val="000"/>
          <w:sz w:val="28"/>
          <w:szCs w:val="28"/>
        </w:rPr>
        <w:t xml:space="preserve">4、召开一次执委会，举办二期非公有制经济人士培训学习活动，举办二次专家讲座，完成有关全市个体工商户发展的专题调研。继续办好《商会》，全年按12期安排，逐步将发送范围扩大到全市所有非公有制经济组织。</w:t>
      </w:r>
    </w:p>
    <w:p>
      <w:pPr>
        <w:ind w:left="0" w:right="0" w:firstLine="560"/>
        <w:spacing w:before="450" w:after="450" w:line="312" w:lineRule="auto"/>
      </w:pPr>
      <w:r>
        <w:rPr>
          <w:rFonts w:ascii="宋体" w:hAnsi="宋体" w:eastAsia="宋体" w:cs="宋体"/>
          <w:color w:val="000"/>
          <w:sz w:val="28"/>
          <w:szCs w:val="28"/>
        </w:rPr>
        <w:t xml:space="preserve">5、就国务院、市、市关于鼓励支持和引导个体私营等非公有制经济发展的文件贯彻落实情况，向党委、政府提出进一步促进非公有制经济快速健康发展的意见和建议;以服务非公有制经济组织、服务非公有制经济人士为宗旨，积极配合政府部门营造良好投资、创业环境。力争全年新增民营企业100家，个体工商户1000户，促进全市非公有制经济持速健康发展。</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维权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3、做好《平谷非公经济》专刊的撰稿和编辑发行工作。不仅做到了每月一期，而且增强了报道企业的内容。</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中华人民共和国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如组织企业参加市联组织举办的“新春座谈会”、《历史的回声，时代的见证》暨《与奥运同行》首发式和“纪念改革开放30周年”座谈会等会议。完成了20xx年全国工商联上规模民营企业调研报送工作。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2025-01-19T12:52:08+08:00</dcterms:created>
  <dcterms:modified xsi:type="dcterms:W3CDTF">2025-01-19T12:52:08+08:00</dcterms:modified>
</cp:coreProperties>
</file>

<file path=docProps/custom.xml><?xml version="1.0" encoding="utf-8"?>
<Properties xmlns="http://schemas.openxmlformats.org/officeDocument/2006/custom-properties" xmlns:vt="http://schemas.openxmlformats.org/officeDocument/2006/docPropsVTypes"/>
</file>