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学雷锋的个人心得(模板11篇)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学雷锋的个人心得篇一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学雷锋的个人心得篇一</w:t>
      </w:r>
    </w:p>
    <w:p>
      <w:pPr>
        <w:ind w:left="0" w:right="0" w:firstLine="560"/>
        <w:spacing w:before="450" w:after="450" w:line="312" w:lineRule="auto"/>
      </w:pPr>
      <w:r>
        <w:rPr>
          <w:rFonts w:ascii="宋体" w:hAnsi="宋体" w:eastAsia="宋体" w:cs="宋体"/>
          <w:color w:val="000"/>
          <w:sz w:val="28"/>
          <w:szCs w:val="28"/>
        </w:rPr>
        <w:t xml:space="preserve">又是三月初春时，全国上下又掀起了学雷锋活动的热潮，好人好事不断涌现。雷锋精神以及一个个新时代的“活雷锋”，让人们在这个乍暖还寒的时节，再一次感受到了温暖。雷锋的一生虽然短暂，但他的事迹和崇高品格始终感动着亿万中国人，雷锋精神激励着一代又一代人成长。生生不息的学雷锋活动，让我对雷锋精神的现实意义有了越来越深的认识和体会。</w:t>
      </w:r>
    </w:p>
    <w:p>
      <w:pPr>
        <w:ind w:left="0" w:right="0" w:firstLine="560"/>
        <w:spacing w:before="450" w:after="450" w:line="312" w:lineRule="auto"/>
      </w:pPr>
      <w:r>
        <w:rPr>
          <w:rFonts w:ascii="宋体" w:hAnsi="宋体" w:eastAsia="宋体" w:cs="宋体"/>
          <w:color w:val="000"/>
          <w:sz w:val="28"/>
          <w:szCs w:val="28"/>
        </w:rPr>
        <w:t xml:space="preserve">学雷锋，就要加强学习，做有钻劲的“钉子”。现代人生活节奏快、工作压力大，没时间学习是大家的普遍感受。雷锋曾说过：“问题不在工作忙，而在于你愿不愿意学习，会不会挤时间。要学习的时间是有的，问题是我们善不善于挤，愿不愿意钻。”</w:t>
      </w:r>
    </w:p>
    <w:p>
      <w:pPr>
        <w:ind w:left="0" w:right="0" w:firstLine="560"/>
        <w:spacing w:before="450" w:after="450" w:line="312" w:lineRule="auto"/>
      </w:pPr>
      <w:r>
        <w:rPr>
          <w:rFonts w:ascii="宋体" w:hAnsi="宋体" w:eastAsia="宋体" w:cs="宋体"/>
          <w:color w:val="000"/>
          <w:sz w:val="28"/>
          <w:szCs w:val="28"/>
        </w:rPr>
        <w:t xml:space="preserve">向雷锋同志学习，就要像雷锋同志那样具有“钉子”精神，在学习上善于挤、善于钻，永不满足，永不懈怠。既要努力学习业务知识，提高业务工作本领;又要广泛学习经济、政治、文化、法律、科技、管理、历史等方面的知识，拓宽视野，完善个人综合素质，增强应对复杂局面的能力。</w:t>
      </w:r>
    </w:p>
    <w:p>
      <w:pPr>
        <w:ind w:left="0" w:right="0" w:firstLine="560"/>
        <w:spacing w:before="450" w:after="450" w:line="312" w:lineRule="auto"/>
      </w:pPr>
      <w:r>
        <w:rPr>
          <w:rFonts w:ascii="宋体" w:hAnsi="宋体" w:eastAsia="宋体" w:cs="宋体"/>
          <w:color w:val="000"/>
          <w:sz w:val="28"/>
          <w:szCs w:val="28"/>
        </w:rPr>
        <w:t xml:space="preserve">学雷锋，就要爱岗敬业，做永不生锈的“螺丝钉”。生活在和平与发展为主题的时代里，我们大多数人的工作、生活都显得那么平凡。“如果你是一颗最小的螺丝钉，你是否永远坚守在你生活的岗位上?”雷锋同志生动的比喻，发人深省。在高度发达的社会化大生产大协作中，我们个人的作用越发显得渺小，越来越像一颗小小的螺丝钉。</w:t>
      </w:r>
    </w:p>
    <w:p>
      <w:pPr>
        <w:ind w:left="0" w:right="0" w:firstLine="560"/>
        <w:spacing w:before="450" w:after="450" w:line="312" w:lineRule="auto"/>
      </w:pPr>
      <w:r>
        <w:rPr>
          <w:rFonts w:ascii="宋体" w:hAnsi="宋体" w:eastAsia="宋体" w:cs="宋体"/>
          <w:color w:val="000"/>
          <w:sz w:val="28"/>
          <w:szCs w:val="28"/>
        </w:rPr>
        <w:t xml:space="preserve">“地球离了谁都照样转”——这句玩笑话，不知不觉中让一些人迷失了自我，找不到方向。“螺丝钉虽小，其作用是不可估量的。”向雷锋同志学习，就要像雷锋一样永远做一颗螺丝钉。通过我们自身的努力，使社会这台大机器运转得更顺畅、更高效，做一颗永不生锈的螺丝钉!要勤恳敬业、尽职尽责，努力在平凡的纪检监察岗位上做出不平凡的业绩，为质检事业的健康发展保驾护航。</w:t>
      </w:r>
    </w:p>
    <w:p>
      <w:pPr>
        <w:ind w:left="0" w:right="0" w:firstLine="560"/>
        <w:spacing w:before="450" w:after="450" w:line="312" w:lineRule="auto"/>
      </w:pPr>
      <w:r>
        <w:rPr>
          <w:rFonts w:ascii="宋体" w:hAnsi="宋体" w:eastAsia="宋体" w:cs="宋体"/>
          <w:color w:val="000"/>
          <w:sz w:val="28"/>
          <w:szCs w:val="28"/>
        </w:rPr>
        <w:t xml:space="preserve">学雷锋，就要服务人民，做志愿服务的模范。雷锋把有限的生命，投入到无限的为人民服务之中。雷锋精神与“奉献、友爱、互助、进步”的志愿精神在内涵上有着高度的一致性。向雷锋同志学习，就要以志愿服务为载体，将学习活动常态化。</w:t>
      </w:r>
    </w:p>
    <w:p>
      <w:pPr>
        <w:ind w:left="0" w:right="0" w:firstLine="560"/>
        <w:spacing w:before="450" w:after="450" w:line="312" w:lineRule="auto"/>
      </w:pPr>
      <w:r>
        <w:rPr>
          <w:rFonts w:ascii="宋体" w:hAnsi="宋体" w:eastAsia="宋体" w:cs="宋体"/>
          <w:color w:val="000"/>
          <w:sz w:val="28"/>
          <w:szCs w:val="28"/>
        </w:rPr>
        <w:t xml:space="preserve">要结合为民服务、创先争优活动，在质检工作中服务经济发展、服务文化繁荣、服务社会和谐、服务人民生活，着力研究解决人民群众普遍关心的质量安全问题。要在生活中主动帮助别人、助人为乐，用实际行动促进团结友爱、从善如流、诚信包容的良好社会风气的形成。</w:t>
      </w:r>
    </w:p>
    <w:p>
      <w:pPr>
        <w:ind w:left="0" w:right="0" w:firstLine="560"/>
        <w:spacing w:before="450" w:after="450" w:line="312" w:lineRule="auto"/>
      </w:pPr>
      <w:r>
        <w:rPr>
          <w:rFonts w:ascii="宋体" w:hAnsi="宋体" w:eastAsia="宋体" w:cs="宋体"/>
          <w:color w:val="000"/>
          <w:sz w:val="28"/>
          <w:szCs w:val="28"/>
        </w:rPr>
        <w:t xml:space="preserve">学雷锋，就要勤俭节约，做节能减排的表率。虽然我们现在的物质文化生活水平比雷锋生活的年代有了显著的改善和提高，但社会主义初级阶段的基本国情仍要求我们必须发扬勤俭节约、艰苦奋斗的优良传统。特别是人均资源能源拥有量较低及全球气候变暖的严峻现状，更要求我们节能减排，减少资源能源的消耗。</w:t>
      </w:r>
    </w:p>
    <w:p>
      <w:pPr>
        <w:ind w:left="0" w:right="0" w:firstLine="560"/>
        <w:spacing w:before="450" w:after="450" w:line="312" w:lineRule="auto"/>
      </w:pPr>
      <w:r>
        <w:rPr>
          <w:rFonts w:ascii="宋体" w:hAnsi="宋体" w:eastAsia="宋体" w:cs="宋体"/>
          <w:color w:val="000"/>
          <w:sz w:val="28"/>
          <w:szCs w:val="28"/>
        </w:rPr>
        <w:t xml:space="preserve">我们要牢记：“在工作上，要向积极性最高的同志看齐;在生活上，要向水平最低的同志看齐。”要从自身做起，从节约一粒米、一度电、一张纸开始。在工作和生活中，都要坚决反对大手大脚、铺张浪费的不良风气，坚决反对挥霍奢侈、骄奢淫逸的腐败作风。</w:t>
      </w:r>
    </w:p>
    <w:p>
      <w:pPr>
        <w:ind w:left="0" w:right="0" w:firstLine="560"/>
        <w:spacing w:before="450" w:after="450" w:line="312" w:lineRule="auto"/>
      </w:pPr>
      <w:r>
        <w:rPr>
          <w:rFonts w:ascii="宋体" w:hAnsi="宋体" w:eastAsia="宋体" w:cs="宋体"/>
          <w:color w:val="000"/>
          <w:sz w:val="28"/>
          <w:szCs w:val="28"/>
        </w:rPr>
        <w:t xml:space="preserve">毛主席曾经说过，一个人做点好事并不难，难的是一辈子做好事。坚持一辈子，雷锋就是这样做的，22岁的短暂年华留下了一个国家永恒的记忆。我们学雷锋，也应该是一辈子，而不是一阵子。坚持一辈子，说起来容易，做起来难。</w:t>
      </w:r>
    </w:p>
    <w:p>
      <w:pPr>
        <w:ind w:left="0" w:right="0" w:firstLine="560"/>
        <w:spacing w:before="450" w:after="450" w:line="312" w:lineRule="auto"/>
      </w:pPr>
      <w:r>
        <w:rPr>
          <w:rFonts w:ascii="宋体" w:hAnsi="宋体" w:eastAsia="宋体" w:cs="宋体"/>
          <w:color w:val="000"/>
          <w:sz w:val="28"/>
          <w:szCs w:val="28"/>
        </w:rPr>
        <w:t xml:space="preserve">或因私利的考量，或因现实的制约，或因从众的心理，或因曾经的冷遇，有的人在该施以援手时袖手旁观，该奉献爱心时麻木不仁，该挺身而出时退避三舍。一个人若只是追求物质享受和个人利益，生命的意义就非常有限。我们无法延伸生命的长度，但可以拓展生命的宽度。</w:t>
      </w:r>
    </w:p>
    <w:p>
      <w:pPr>
        <w:ind w:left="0" w:right="0" w:firstLine="560"/>
        <w:spacing w:before="450" w:after="450" w:line="312" w:lineRule="auto"/>
      </w:pPr>
      <w:r>
        <w:rPr>
          <w:rFonts w:ascii="宋体" w:hAnsi="宋体" w:eastAsia="宋体" w:cs="宋体"/>
          <w:color w:val="000"/>
          <w:sz w:val="28"/>
          <w:szCs w:val="28"/>
        </w:rPr>
        <w:t xml:space="preserve">只有始终如一地把奉献社会、帮助他人当作一种信念来恪守，当作一种习惯来培养，当作一种快乐来追求，不计较得失盈亏，才能坚持一辈子做好事、当好人，才能在平凡中铸就崇高、在有限中成就无限。</w:t>
      </w:r>
    </w:p>
    <w:p>
      <w:pPr>
        <w:ind w:left="0" w:right="0" w:firstLine="560"/>
        <w:spacing w:before="450" w:after="450" w:line="312" w:lineRule="auto"/>
      </w:pPr>
      <w:r>
        <w:rPr>
          <w:rFonts w:ascii="宋体" w:hAnsi="宋体" w:eastAsia="宋体" w:cs="宋体"/>
          <w:color w:val="000"/>
          <w:sz w:val="28"/>
          <w:szCs w:val="28"/>
        </w:rPr>
        <w:t xml:space="preserve">雷锋，一个传遍大江南北的闪光名字，一种激励人心的崇高精神。在我年幼的时候，妈妈教会我唱的第一首歌就是《学习雷锋好榜样》。至于雷锋是谁，他为什么成为我们的好榜样?我一概不知，只是糊里糊涂地瞎唱罢了。</w:t>
      </w:r>
    </w:p>
    <w:p>
      <w:pPr>
        <w:ind w:left="0" w:right="0" w:firstLine="560"/>
        <w:spacing w:before="450" w:after="450" w:line="312" w:lineRule="auto"/>
      </w:pPr>
      <w:r>
        <w:rPr>
          <w:rFonts w:ascii="宋体" w:hAnsi="宋体" w:eastAsia="宋体" w:cs="宋体"/>
          <w:color w:val="000"/>
          <w:sz w:val="28"/>
          <w:szCs w:val="28"/>
        </w:rPr>
        <w:t xml:space="preserve">自从我跨进学校的大门，“雷锋”的名字无时无刻不在我耳边回响。雷锋的精神也就成了我学习、生活的标杆。如今雷锋叔叔虽然离开我们已经50年了，但他的精神却永远留在我们心中。“雷锋出差一千里，好事做了一火车。”这就是他见好事做好事，以助人为乐的精神所在;雷锋叔叔一有空就看书学习，坚持写日记。</w:t>
      </w:r>
    </w:p>
    <w:p>
      <w:pPr>
        <w:ind w:left="0" w:right="0" w:firstLine="560"/>
        <w:spacing w:before="450" w:after="450" w:line="312" w:lineRule="auto"/>
      </w:pPr>
      <w:r>
        <w:rPr>
          <w:rFonts w:ascii="宋体" w:hAnsi="宋体" w:eastAsia="宋体" w:cs="宋体"/>
          <w:color w:val="000"/>
          <w:sz w:val="28"/>
          <w:szCs w:val="28"/>
        </w:rPr>
        <w:t xml:space="preserve">他在日记里写下这样一句话：“要学习的时间是有的，问题是我们善于不善于挤，愿不愿意钻。钉子有两个长处，一个是挤劲，一个是钻劲。”这就是人们常说的“钉子精神。”是啊，只有会利用时间的人才能学有所获，只有不怕困难，刻苦钻研的人才能乘风破浪，推陈出新。</w:t>
      </w:r>
    </w:p>
    <w:p>
      <w:pPr>
        <w:ind w:left="0" w:right="0" w:firstLine="560"/>
        <w:spacing w:before="450" w:after="450" w:line="312" w:lineRule="auto"/>
      </w:pPr>
      <w:r>
        <w:rPr>
          <w:rFonts w:ascii="宋体" w:hAnsi="宋体" w:eastAsia="宋体" w:cs="宋体"/>
          <w:color w:val="000"/>
          <w:sz w:val="28"/>
          <w:szCs w:val="28"/>
        </w:rPr>
        <w:t xml:space="preserve">想想我自己深感内疚惭愧，悔恨自己生在福中不知福。从我身上白白流逝的时间实在太多太多。要我挤出时间来看书学习，倒不如痛痛快快地看电视、玩电脑。</w:t>
      </w:r>
    </w:p>
    <w:p>
      <w:pPr>
        <w:ind w:left="0" w:right="0" w:firstLine="560"/>
        <w:spacing w:before="450" w:after="450" w:line="312" w:lineRule="auto"/>
      </w:pPr>
      <w:r>
        <w:rPr>
          <w:rFonts w:ascii="宋体" w:hAnsi="宋体" w:eastAsia="宋体" w:cs="宋体"/>
          <w:color w:val="000"/>
          <w:sz w:val="28"/>
          <w:szCs w:val="28"/>
        </w:rPr>
        <w:t xml:space="preserve">虽然我在班上成绩还不错，但只是勉强完成老师布置的作业罢了。遇到难题就妥协不做，空着等爸爸妈妈回来给答案，就因为这样我在学习上就养成“依赖”的坏习惯。使得我在每次考试中的难题都是十拿九不稳。</w:t>
      </w:r>
    </w:p>
    <w:p>
      <w:pPr>
        <w:ind w:left="0" w:right="0" w:firstLine="560"/>
        <w:spacing w:before="450" w:after="450" w:line="312" w:lineRule="auto"/>
      </w:pPr>
      <w:r>
        <w:rPr>
          <w:rFonts w:ascii="黑体" w:hAnsi="黑体" w:eastAsia="黑体" w:cs="黑体"/>
          <w:color w:val="000000"/>
          <w:sz w:val="34"/>
          <w:szCs w:val="34"/>
          <w:b w:val="1"/>
          <w:bCs w:val="1"/>
        </w:rPr>
        <w:t xml:space="preserve">学雷锋的个人心得篇二</w:t>
      </w:r>
    </w:p>
    <w:p>
      <w:pPr>
        <w:ind w:left="0" w:right="0" w:firstLine="560"/>
        <w:spacing w:before="450" w:after="450" w:line="312" w:lineRule="auto"/>
      </w:pPr>
      <w:r>
        <w:rPr>
          <w:rFonts w:ascii="宋体" w:hAnsi="宋体" w:eastAsia="宋体" w:cs="宋体"/>
          <w:color w:val="000"/>
          <w:sz w:val="28"/>
          <w:szCs w:val="28"/>
        </w:rPr>
        <w:t xml:space="preserve">在今天，当代青年在讲究物质主义的表层下，仍隐藏着日益强烈的精神渴求，这既是塑造新的社会伦理规范的基础，也是精神真空状态的危机信号。也有人指出在市场经济时代雷锋精神已受到强烈挑战。现在年轻人学雷锋应该从三点去做：第一就是要符合社会进步的发展规律，首先是做一个自食其力的人；第二点就是要学会做人，做好人，先做人，再做事，做一个高尚的人；第三点就是要懂得感恩，回报社会，做自己力所能及的好事回报社会，做到这三点了，就是在学雷锋，做好事的人，是一个快乐的人。</w:t>
      </w:r>
    </w:p>
    <w:p>
      <w:pPr>
        <w:ind w:left="0" w:right="0" w:firstLine="560"/>
        <w:spacing w:before="450" w:after="450" w:line="312" w:lineRule="auto"/>
      </w:pPr>
      <w:r>
        <w:rPr>
          <w:rFonts w:ascii="宋体" w:hAnsi="宋体" w:eastAsia="宋体" w:cs="宋体"/>
          <w:color w:val="000"/>
          <w:sz w:val="28"/>
          <w:szCs w:val="28"/>
        </w:rPr>
        <w:t xml:space="preserve">随着情人节、肯德基、网络礼物等“洋事物”的登堂入室和偶像崇拜的愈演愈烈，有人把像学雷锋这样传承美德、强调积极价值观的活动当成了过时的摆设，这是完全不对的。雷锋精神很博大，但归纳起来看，它是一种庄严的责任感和伟大的激情，它体现在人际关系、职业态度和志愿行为这几个方面。近年来，不少人开始呼吁丰富学雷锋的方式，提倡以日常的\'雷锋式行为，以富有时代特点的工作为主。比如，雷锋班好几个战士退伍回家后，在几年的时间里，就帮助村民收入翻番，这体现了雷锋精神与时俱进的内在活力。怎样把学雷锋这种集体意识和时代的要求结合起来，怎样在志愿行动中贯彻雷锋精神，是值得我们深思的。</w:t>
      </w:r>
    </w:p>
    <w:p>
      <w:pPr>
        <w:ind w:left="0" w:right="0" w:firstLine="560"/>
        <w:spacing w:before="450" w:after="450" w:line="312" w:lineRule="auto"/>
      </w:pPr>
      <w:r>
        <w:rPr>
          <w:rFonts w:ascii="宋体" w:hAnsi="宋体" w:eastAsia="宋体" w:cs="宋体"/>
          <w:color w:val="000"/>
          <w:sz w:val="28"/>
          <w:szCs w:val="28"/>
        </w:rPr>
        <w:t xml:space="preserve">其实，雷锋的助人为乐精神应该在整个社会传承下去，不能因为时代的变化而淡忘。“对待同志像春天般温暖；对待工作像夏天般热情；对待缺点像秋风扫落叶一样”，雷锋精神中既包含着人格的自我修炼，也包含着美好、温暖的人际关系，还蕴涵着爱岗敬业的职业精神。</w:t>
      </w:r>
    </w:p>
    <w:p>
      <w:pPr>
        <w:ind w:left="0" w:right="0" w:firstLine="560"/>
        <w:spacing w:before="450" w:after="450" w:line="312" w:lineRule="auto"/>
      </w:pPr>
      <w:r>
        <w:rPr>
          <w:rFonts w:ascii="宋体" w:hAnsi="宋体" w:eastAsia="宋体" w:cs="宋体"/>
          <w:color w:val="000"/>
          <w:sz w:val="28"/>
          <w:szCs w:val="28"/>
        </w:rPr>
        <w:t xml:space="preserve">生活在当代社会的我们应该以理性的态度全面理解雷锋精神，以饱满的激情、与时俱进地开展学雷锋活动，那才是对雷锋的真正尊重，才是对雷锋的真实缅怀，才是新时代雷锋精神的意义所在。</w:t>
      </w:r>
    </w:p>
    <w:p>
      <w:pPr>
        <w:ind w:left="0" w:right="0" w:firstLine="560"/>
        <w:spacing w:before="450" w:after="450" w:line="312" w:lineRule="auto"/>
      </w:pPr>
      <w:r>
        <w:rPr>
          <w:rFonts w:ascii="黑体" w:hAnsi="黑体" w:eastAsia="黑体" w:cs="黑体"/>
          <w:color w:val="000000"/>
          <w:sz w:val="34"/>
          <w:szCs w:val="34"/>
          <w:b w:val="1"/>
          <w:bCs w:val="1"/>
        </w:rPr>
        <w:t xml:space="preserve">学雷锋的个人心得篇三</w:t>
      </w:r>
    </w:p>
    <w:p>
      <w:pPr>
        <w:ind w:left="0" w:right="0" w:firstLine="560"/>
        <w:spacing w:before="450" w:after="450" w:line="312" w:lineRule="auto"/>
      </w:pPr>
      <w:r>
        <w:rPr>
          <w:rFonts w:ascii="宋体" w:hAnsi="宋体" w:eastAsia="宋体" w:cs="宋体"/>
          <w:color w:val="000"/>
          <w:sz w:val="28"/>
          <w:szCs w:val="28"/>
        </w:rPr>
        <w:t xml:space="preserve">多少做好事的英雄问世，他们那做好事不留名的精神，使我深感敬佩。一个重要的例子，雷锋，他的事迹遍布各地，他全心全意地位人民服务，义务劳动处，我们能看见他正在刻苦钻研，为的是能为国尽一份微薄之力，这种无私的奉献，使雷锋成为人们心中那永远的照明灯。</w:t>
      </w:r>
    </w:p>
    <w:p>
      <w:pPr>
        <w:ind w:left="0" w:right="0" w:firstLine="560"/>
        <w:spacing w:before="450" w:after="450" w:line="312" w:lineRule="auto"/>
      </w:pPr>
      <w:r>
        <w:rPr>
          <w:rFonts w:ascii="宋体" w:hAnsi="宋体" w:eastAsia="宋体" w:cs="宋体"/>
          <w:color w:val="000"/>
          <w:sz w:val="28"/>
          <w:szCs w:val="28"/>
        </w:rPr>
        <w:t xml:space="preserve">雷锋同志教我们做实、做真、做事敢于深入，只有如此才能收获。帮助是美好的，帮助是快乐的，生活中小小的困难需要帮助，从小事做起，让自己背上一点光荣，是雷锋，是他，他教会了我，他就是使我一生受益的导师，勇于追求，勇于挑战，拼搏奋进，积极向上，努力学习， 这就是雷锋的钉子精神，我要学习，我要弘扬。</w:t>
      </w:r>
    </w:p>
    <w:p>
      <w:pPr>
        <w:ind w:left="0" w:right="0" w:firstLine="560"/>
        <w:spacing w:before="450" w:after="450" w:line="312" w:lineRule="auto"/>
      </w:pPr>
      <w:r>
        <w:rPr>
          <w:rFonts w:ascii="宋体" w:hAnsi="宋体" w:eastAsia="宋体" w:cs="宋体"/>
          <w:color w:val="000"/>
          <w:sz w:val="28"/>
          <w:szCs w:val="28"/>
        </w:rPr>
        <w:t xml:space="preserve">风和日丽，温暖的阳光普照着大地，芳香弥漫，鸟儿叽喳，随着春天的到来，我们一迎来了特别的三月，那是学习月，学习雷锋精神月，我们学校开展了“学雷锋，树新风”的活动，积极号召同学们学习雷锋那敢于为集体、为国家牺牲的精神，当同学或老师站在台上，演讲关于雷锋的稿子时，热血沸腾，斗志昂扬，同学们更是聚精会神，他们都认同这位乐于助人，积极进取的英雄。我们学习雷锋，就是学习奉献，就是学习团结，学习奋斗。在我们身边，也有这样一群小雷锋：他们为灾区人民贡献自己的一份爱心，帮助残疾人，积极参加学校开展的义务劳动，在生活中，需要帮助的人随处可见，他们总是积极地区帮助他人，学习雷锋精神，弘扬雷锋精神。</w:t>
      </w:r>
    </w:p>
    <w:p>
      <w:pPr>
        <w:ind w:left="0" w:right="0" w:firstLine="560"/>
        <w:spacing w:before="450" w:after="450" w:line="312" w:lineRule="auto"/>
      </w:pPr>
      <w:r>
        <w:rPr>
          <w:rFonts w:ascii="宋体" w:hAnsi="宋体" w:eastAsia="宋体" w:cs="宋体"/>
          <w:color w:val="000"/>
          <w:sz w:val="28"/>
          <w:szCs w:val="28"/>
        </w:rPr>
        <w:t xml:space="preserve">转眼间，三月已过去，不过我坚信，同学们学习雷锋的热情依然在继续，学习雷锋的态度依然积极。我知道，雷锋有多方面的优秀，我也知道，我学习的目标，也包括雷锋在内，他曾说过，人的生命是有限的，我要把我有限的生命投入到无限的为人民服务中去。在小学学过这句话后，不知怎地，我总能记住，难道是在启示我：要为父母，为同学，为周围的人做贡献，也要像雷锋一样滴为此而奋斗?不管怎样，帮助周围的人也是我应该做的。雷锋是大家学习的榜样，是我学习的榜样，每一天都是学习雷锋日，每一天都应该不停探索，乐于助人，让雷锋精神永存。</w:t>
      </w:r>
    </w:p>
    <w:p>
      <w:pPr>
        <w:ind w:left="0" w:right="0" w:firstLine="560"/>
        <w:spacing w:before="450" w:after="450" w:line="312" w:lineRule="auto"/>
      </w:pPr>
      <w:r>
        <w:rPr>
          <w:rFonts w:ascii="黑体" w:hAnsi="黑体" w:eastAsia="黑体" w:cs="黑体"/>
          <w:color w:val="000000"/>
          <w:sz w:val="34"/>
          <w:szCs w:val="34"/>
          <w:b w:val="1"/>
          <w:bCs w:val="1"/>
        </w:rPr>
        <w:t xml:space="preserve">学雷锋的个人心得篇四</w:t>
      </w:r>
    </w:p>
    <w:p>
      <w:pPr>
        <w:ind w:left="0" w:right="0" w:firstLine="560"/>
        <w:spacing w:before="450" w:after="450" w:line="312" w:lineRule="auto"/>
      </w:pPr>
      <w:r>
        <w:rPr>
          <w:rFonts w:ascii="宋体" w:hAnsi="宋体" w:eastAsia="宋体" w:cs="宋体"/>
          <w:color w:val="000"/>
          <w:sz w:val="28"/>
          <w:szCs w:val="28"/>
        </w:rPr>
        <w:t xml:space="preserve">参加人员：13物流2班团委、14级市营4班团委。</w:t>
      </w:r>
    </w:p>
    <w:p>
      <w:pPr>
        <w:ind w:left="0" w:right="0" w:firstLine="560"/>
        <w:spacing w:before="450" w:after="450" w:line="312" w:lineRule="auto"/>
      </w:pPr>
      <w:r>
        <w:rPr>
          <w:rFonts w:ascii="宋体" w:hAnsi="宋体" w:eastAsia="宋体" w:cs="宋体"/>
          <w:color w:val="000"/>
          <w:sz w:val="28"/>
          <w:szCs w:val="28"/>
        </w:rPr>
        <w:t xml:space="preserve">活动内容：3月5日两个班的同学起了个大早，每个人拿着拖把、扫帚、垃圾篓在老师的简单的部署下，一个个乐此不疲的干起活来，同学们聊着天、说着话，嘴角洋溢着快乐、幸福的表情。在每位同学的努力下，垃圾少了，楼道干净明亮了。有时候开心的去做一件事，往往最后会事倍功半，今天我们所有人开心的劳动，开心的将一件事美满的完成，我想这就是我们要向雷锋叔叔要学习的东西，这也是雷锋月最主要的品质和内涵。</w:t>
      </w:r>
    </w:p>
    <w:p>
      <w:pPr>
        <w:ind w:left="0" w:right="0" w:firstLine="560"/>
        <w:spacing w:before="450" w:after="450" w:line="312" w:lineRule="auto"/>
      </w:pPr>
      <w:r>
        <w:rPr>
          <w:rFonts w:ascii="宋体" w:hAnsi="宋体" w:eastAsia="宋体" w:cs="宋体"/>
          <w:color w:val="000"/>
          <w:sz w:val="28"/>
          <w:szCs w:val="28"/>
        </w:rPr>
        <w:t xml:space="preserve">活动意义：让全班同学明白在新时期还需不需要学雷锋精神?怎什么学?学什么?怎样学?我们班从这方面入手展开了这次团日活动。那么什么是雷锋精神呢?我认为雷锋精神就是无私、关爱、理解和奉献.雷锋同志曾经说过，一个人的使命，对于一架机器来说，就是一颗螺丝钉。所以，爱岗敬业就是雷锋精神。雷锋同志做过的好事很多很多。所以，乐于助人就是雷锋精神。雷锋同志还说过，对待同志要像春天般的温暖，对待敌人要像风扫落叶般冷酷无情，所以，团结友爱，爱憎分明就是雷锋精神。</w:t>
      </w:r>
    </w:p>
    <w:p>
      <w:pPr>
        <w:ind w:left="0" w:right="0" w:firstLine="560"/>
        <w:spacing w:before="450" w:after="450" w:line="312" w:lineRule="auto"/>
      </w:pPr>
      <w:r>
        <w:rPr>
          <w:rFonts w:ascii="宋体" w:hAnsi="宋体" w:eastAsia="宋体" w:cs="宋体"/>
          <w:color w:val="000"/>
          <w:sz w:val="28"/>
          <w:szCs w:val="28"/>
        </w:rPr>
        <w:t xml:space="preserve">活动总结：一年一度的雷锋月又到了，这一天并不是很重要、很特别。可它却代表着一种精神——雷锋精神。作为一名大学生，应该行动起来，发扬雷锋精神。我班团支部于本月组织了一次相关的团日活动——“校园环境，人人有责”公益劳动活动。</w:t>
      </w:r>
    </w:p>
    <w:p>
      <w:pPr>
        <w:ind w:left="0" w:right="0" w:firstLine="560"/>
        <w:spacing w:before="450" w:after="450" w:line="312" w:lineRule="auto"/>
      </w:pPr>
      <w:r>
        <w:rPr>
          <w:rFonts w:ascii="宋体" w:hAnsi="宋体" w:eastAsia="宋体" w:cs="宋体"/>
          <w:color w:val="000"/>
          <w:sz w:val="28"/>
          <w:szCs w:val="28"/>
        </w:rPr>
        <w:t xml:space="preserve">此次活动的内容是：3月5日，由13级物流2班团委、14市营4班团委自主发动的志愿劳动服务活动，同学们积极参与，为这项活动献出自己的爱心力量。</w:t>
      </w:r>
    </w:p>
    <w:p>
      <w:pPr>
        <w:ind w:left="0" w:right="0" w:firstLine="560"/>
        <w:spacing w:before="450" w:after="450" w:line="312" w:lineRule="auto"/>
      </w:pPr>
      <w:r>
        <w:rPr>
          <w:rFonts w:ascii="宋体" w:hAnsi="宋体" w:eastAsia="宋体" w:cs="宋体"/>
          <w:color w:val="000"/>
          <w:sz w:val="28"/>
          <w:szCs w:val="28"/>
        </w:rPr>
        <w:t xml:space="preserve">本次活动虽然至此已经落下帷幕，但是我们所要宣传的主旨已经深入人心，不是因为活动的结束而消失，而是一个全新的开始，抛弃过去的旧观念，接受新的社会现实，从而尝试着选用新的生活方式，让公益活动的精神代代相传。</w:t>
      </w:r>
    </w:p>
    <w:p>
      <w:pPr>
        <w:ind w:left="0" w:right="0" w:firstLine="560"/>
        <w:spacing w:before="450" w:after="450" w:line="312" w:lineRule="auto"/>
      </w:pPr>
      <w:r>
        <w:rPr>
          <w:rFonts w:ascii="黑体" w:hAnsi="黑体" w:eastAsia="黑体" w:cs="黑体"/>
          <w:color w:val="000000"/>
          <w:sz w:val="34"/>
          <w:szCs w:val="34"/>
          <w:b w:val="1"/>
          <w:bCs w:val="1"/>
        </w:rPr>
        <w:t xml:space="preserve">学雷锋的个人心得篇五</w:t>
      </w:r>
    </w:p>
    <w:p>
      <w:pPr>
        <w:ind w:left="0" w:right="0" w:firstLine="560"/>
        <w:spacing w:before="450" w:after="450" w:line="312" w:lineRule="auto"/>
      </w:pPr>
      <w:r>
        <w:rPr>
          <w:rFonts w:ascii="宋体" w:hAnsi="宋体" w:eastAsia="宋体" w:cs="宋体"/>
          <w:color w:val="000"/>
          <w:sz w:val="28"/>
          <w:szCs w:val="28"/>
        </w:rPr>
        <w:t xml:space="preserve">雷锋精神就广义而言，已升华为以雷锋的名字命名的、以雷锋的崇高品质为基本内涵的、在实践中不断丰富和发展着的、为人们所敬仰和追求的精神文化。下面是小编为大家整理的学雷锋个人心得</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，喜欢可以分享一下哟!</w:t>
      </w:r>
    </w:p>
    <w:p>
      <w:pPr>
        <w:ind w:left="0" w:right="0" w:firstLine="560"/>
        <w:spacing w:before="450" w:after="450" w:line="312" w:lineRule="auto"/>
      </w:pPr>
      <w:r>
        <w:rPr>
          <w:rFonts w:ascii="宋体" w:hAnsi="宋体" w:eastAsia="宋体" w:cs="宋体"/>
          <w:color w:val="000"/>
          <w:sz w:val="28"/>
          <w:szCs w:val="28"/>
        </w:rPr>
        <w:t xml:space="preserve">三月是学雷锋月。说起学雷锋，大家可能会问，雷锋那么无私，那么伟大，我们该怎样学呀雷锋是一个平凡的人，他乐于帮忙别人做许多生活中的小事，这就是平凡人的伟大。</w:t>
      </w:r>
    </w:p>
    <w:p>
      <w:pPr>
        <w:ind w:left="0" w:right="0" w:firstLine="560"/>
        <w:spacing w:before="450" w:after="450" w:line="312" w:lineRule="auto"/>
      </w:pPr>
      <w:r>
        <w:rPr>
          <w:rFonts w:ascii="宋体" w:hAnsi="宋体" w:eastAsia="宋体" w:cs="宋体"/>
          <w:color w:val="000"/>
          <w:sz w:val="28"/>
          <w:szCs w:val="28"/>
        </w:rPr>
        <w:t xml:space="preserve">其实生活中有许多雷锋，只但是大家没有发现罢了。让我给大家讲述我的一次亲身经历吧。</w:t>
      </w:r>
    </w:p>
    <w:p>
      <w:pPr>
        <w:ind w:left="0" w:right="0" w:firstLine="560"/>
        <w:spacing w:before="450" w:after="450" w:line="312" w:lineRule="auto"/>
      </w:pPr>
      <w:r>
        <w:rPr>
          <w:rFonts w:ascii="宋体" w:hAnsi="宋体" w:eastAsia="宋体" w:cs="宋体"/>
          <w:color w:val="000"/>
          <w:sz w:val="28"/>
          <w:szCs w:val="28"/>
        </w:rPr>
        <w:t xml:space="preserve">有一次，我像往常一样自己回家。由于我家和学校隔着一条高速公路，车辆十分多。我走着，走着，突然一辆闯红灯的车向我冲了过来。我当时脑海一片空白。在这危急关头，一个陌生的阿姨迅速把我拉到了路边，并笑着对我说：“孩子，没事吧”我很感动，我真的没想到在这个时候是一个与我素不相识的人拉住了我，使我摆脱了危险。在我的心里，这个阿姨就是雷锋。</w:t>
      </w:r>
    </w:p>
    <w:p>
      <w:pPr>
        <w:ind w:left="0" w:right="0" w:firstLine="560"/>
        <w:spacing w:before="450" w:after="450" w:line="312" w:lineRule="auto"/>
      </w:pPr>
      <w:r>
        <w:rPr>
          <w:rFonts w:ascii="宋体" w:hAnsi="宋体" w:eastAsia="宋体" w:cs="宋体"/>
          <w:color w:val="000"/>
          <w:sz w:val="28"/>
          <w:szCs w:val="28"/>
        </w:rPr>
        <w:t xml:space="preserve">时代变化了，但雷锋精神是永远不变的。作为新时代的学生，我们就应想方设法使雷锋精神发扬光大。</w:t>
      </w:r>
    </w:p>
    <w:p>
      <w:pPr>
        <w:ind w:left="0" w:right="0" w:firstLine="560"/>
        <w:spacing w:before="450" w:after="450" w:line="312" w:lineRule="auto"/>
      </w:pPr>
      <w:r>
        <w:rPr>
          <w:rFonts w:ascii="宋体" w:hAnsi="宋体" w:eastAsia="宋体" w:cs="宋体"/>
          <w:color w:val="000"/>
          <w:sz w:val="28"/>
          <w:szCs w:val="28"/>
        </w:rPr>
        <w:t xml:space="preserve">雷锋是什么?雷锋是万千战士中一个灵魂闪着光芒的普通人;雷锋精神是什么?雷锋精神是每个人的生命中透出来的一种助人为乐的道德。那么，如此说来，我们每个人都得以成为活雷锋，而我们学习雷锋精神的过程，便是扩充我们心灵的过程。</w:t>
      </w:r>
    </w:p>
    <w:p>
      <w:pPr>
        <w:ind w:left="0" w:right="0" w:firstLine="560"/>
        <w:spacing w:before="450" w:after="450" w:line="312" w:lineRule="auto"/>
      </w:pPr>
      <w:r>
        <w:rPr>
          <w:rFonts w:ascii="宋体" w:hAnsi="宋体" w:eastAsia="宋体" w:cs="宋体"/>
          <w:color w:val="000"/>
          <w:sz w:val="28"/>
          <w:szCs w:val="28"/>
        </w:rPr>
        <w:t xml:space="preserve">做一个有道德的人，就从学习雷锋精神开始。在我看来，雷锋可谓是当时社会中最无私，最有道德的战士了。我一向觉得，要做一个有道德的人，就要像雷锋一样经常舍己救人。但当我不断长大，我发现，身边的雷锋传人和雷锋精神也在随着时间的推移而“改朝换代”，唯一不变的却是从那个年代就流传下来的雷锋精神。这时我才明白，原先要做一个有道德的人，仅仅学习雷锋的善举是不够的，更重要的是学习雷锋的精神。所有人都想成为一个有道德的人，但大部分人都只是光说不做，原因就在于他们缺少一种为人民服务的精神——雷锋精神。有一首歌唱得好：“学习雷锋好榜样，忠于革命忠于党……”雷锋，是一个时代的象征，是人民的榜样。在他的身上，我们能够找到太多的道德——节俭，勤劳，乐于助人……但是，或许我们不明白，其实我们每个人的心中都蕴含着这些道德，只是被现实的大门尘封了而已。雷锋精神就好比打开大门的钥匙，如果我们能拿到这把钥匙，打开那扇尘封的大门，那么，总有一天，我们也能够成为一个有道德的人，成为新一代的雷锋传人!</w:t>
      </w:r>
    </w:p>
    <w:p>
      <w:pPr>
        <w:ind w:left="0" w:right="0" w:firstLine="560"/>
        <w:spacing w:before="450" w:after="450" w:line="312" w:lineRule="auto"/>
      </w:pPr>
      <w:r>
        <w:rPr>
          <w:rFonts w:ascii="宋体" w:hAnsi="宋体" w:eastAsia="宋体" w:cs="宋体"/>
          <w:color w:val="000"/>
          <w:sz w:val="28"/>
          <w:szCs w:val="28"/>
        </w:rPr>
        <w:t xml:space="preserve">而学习雷锋精神，就要从身边一点一滴的小事做起。现代的雷锋，不需要再像以前一样舍己救人，也不需要做出什么惊天动地的大事来。只需要在别人有困难的时候，伸出自己的援助之手;只需要再看见不道德的事情时，出手制止……雷锋精神，就是在这一点一滴的善举中积累起来的。就像我和堂妹，我们经常做一些别人都不屑于做的微不足道的善举——捡起被风吹落的被子;拾起脚边的垃圾;在公共汽车上让座给老人;在每个可怜的人的心田洒下一缕阳光……或许，有人会说，这些事情都是小事，不足以体现感动全世界的雷锋精神。但是他们并不明白，随着时间的推移，雷锋精神早已不是那一两个人的舍己救人，而是全人类发自内心地对弱小者施以援助之手的善意。单靠一两个人的力量不足以改变整个世界，但全人类从身边的小事开始做起，就足以使雷锋精神照亮整个世界!别看这些都是小事，只要你心怀善念，小事便不再微不足道。而道德，恰恰也都是隐藏在这些小事之中的。</w:t>
      </w:r>
    </w:p>
    <w:p>
      <w:pPr>
        <w:ind w:left="0" w:right="0" w:firstLine="560"/>
        <w:spacing w:before="450" w:after="450" w:line="312" w:lineRule="auto"/>
      </w:pPr>
      <w:r>
        <w:rPr>
          <w:rFonts w:ascii="宋体" w:hAnsi="宋体" w:eastAsia="宋体" w:cs="宋体"/>
          <w:color w:val="000"/>
          <w:sz w:val="28"/>
          <w:szCs w:val="28"/>
        </w:rPr>
        <w:t xml:space="preserve">其实，我们每个人的灵魂深处都住着一个活雷锋，每当我们做出一件善举，他便会亮一点。所以，让我们向雷锋叔叔学习，做一个有道德的人吧!从身边的小事做起，伸出我们的援助之手，去帮忙别人。哪怕只是一点点善意，也足以让心中的活雷锋发亮;哪怕只有一点点微弱的光，也足以照亮我们在这个污浊世界的道德之路!</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我看了许多关于雷锋的书籍。其中，令我最难忘的是《雷锋</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》。这本书记下了雷锋在每一天的工作中的感悟。</w:t>
      </w:r>
    </w:p>
    <w:p>
      <w:pPr>
        <w:ind w:left="0" w:right="0" w:firstLine="560"/>
        <w:spacing w:before="450" w:after="450" w:line="312" w:lineRule="auto"/>
      </w:pPr>
      <w:r>
        <w:rPr>
          <w:rFonts w:ascii="宋体" w:hAnsi="宋体" w:eastAsia="宋体" w:cs="宋体"/>
          <w:color w:val="000"/>
          <w:sz w:val="28"/>
          <w:szCs w:val="28"/>
        </w:rPr>
        <w:t xml:space="preserve">雷锋提倡的“钉子”精神，他说得对，学习的时间是挤出来的。我对这句话有很大的体会。我经常觉得在自己的每一天里，都无法把一点点时间拿来看课外书.但当我看了这本书里的“钉子”精神后，便想，其实在我的每一天中都有许多时间来看课外书，只是在于我想不想看，愿不愿看，罢了。比如，我可以在坐校车时拿出书来看：回家后，可以用看电视的时间来看书;也可以在下课后看;还可以在星期六、日……这么一来，我不是有许多时间看书了吗?只要我每天积累一点，天长日久，不出一个月，我就可以有更丰富的知识了，有更多的收获。</w:t>
      </w:r>
    </w:p>
    <w:p>
      <w:pPr>
        <w:ind w:left="0" w:right="0" w:firstLine="560"/>
        <w:spacing w:before="450" w:after="450" w:line="312" w:lineRule="auto"/>
      </w:pPr>
      <w:r>
        <w:rPr>
          <w:rFonts w:ascii="宋体" w:hAnsi="宋体" w:eastAsia="宋体" w:cs="宋体"/>
          <w:color w:val="000"/>
          <w:sz w:val="28"/>
          <w:szCs w:val="28"/>
        </w:rPr>
        <w:t xml:space="preserve">其实雷锋精神是中华民族精神的优良部分，是值得大力弘扬的，古人说得好，诗百呤不厌，那么好的民族精神也应该被无数次地宣扬与传播吧?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我在以后的日子中，继续发扬雷锋精神。把雷锋精神这颗种子。深深埋在我的心中。时刻用实际行动去哺育它，让它生根发芽。雷锋，这个光辉的名字，永远留在我的心中，永远在我的心中闪着不灭的光芒。雷锋提倡的“钉子”精神会成为我最好的警句，也是我人生的真谛。</w:t>
      </w:r>
    </w:p>
    <w:p>
      <w:pPr>
        <w:ind w:left="0" w:right="0" w:firstLine="560"/>
        <w:spacing w:before="450" w:after="450" w:line="312" w:lineRule="auto"/>
      </w:pPr>
      <w:r>
        <w:rPr>
          <w:rFonts w:ascii="宋体" w:hAnsi="宋体" w:eastAsia="宋体" w:cs="宋体"/>
          <w:color w:val="000"/>
          <w:sz w:val="28"/>
          <w:szCs w:val="28"/>
        </w:rPr>
        <w:t xml:space="preserve">这就是雷锋，这就是来到这个世界普普通通，离开这个世界平平静静的雷锋。这就是雷锋，这就是出差一千里，好事做了一火车，把微笑永远留在千万人心中的雷锋。</w:t>
      </w:r>
    </w:p>
    <w:p>
      <w:pPr>
        <w:ind w:left="0" w:right="0" w:firstLine="560"/>
        <w:spacing w:before="450" w:after="450" w:line="312" w:lineRule="auto"/>
      </w:pPr>
      <w:r>
        <w:rPr>
          <w:rFonts w:ascii="宋体" w:hAnsi="宋体" w:eastAsia="宋体" w:cs="宋体"/>
          <w:color w:val="000"/>
          <w:sz w:val="28"/>
          <w:szCs w:val="28"/>
        </w:rPr>
        <w:t xml:space="preserve">沿着长长的`小溪，寻找雷锋的足迹。小溪说：昨天，他曾路过这里，抱着迷路的孩子，冒着蒙蒙的细雨。瞧，那泥泞路上的脚窝，就是他留下的足迹。</w:t>
      </w:r>
    </w:p>
    <w:p>
      <w:pPr>
        <w:ind w:left="0" w:right="0" w:firstLine="560"/>
        <w:spacing w:before="450" w:after="450" w:line="312" w:lineRule="auto"/>
      </w:pPr>
      <w:r>
        <w:rPr>
          <w:rFonts w:ascii="宋体" w:hAnsi="宋体" w:eastAsia="宋体" w:cs="宋体"/>
          <w:color w:val="000"/>
          <w:sz w:val="28"/>
          <w:szCs w:val="28"/>
        </w:rPr>
        <w:t xml:space="preserve">顺着弯弯的小路，寻找雷锋的足迹。小路说：昨天，他曾路过这里，背着年迈的大娘，踏着路上的荆棘。瞧，那花瓣上晶莹的露珠，就是他洒下的汗滴。</w:t>
      </w:r>
    </w:p>
    <w:p>
      <w:pPr>
        <w:ind w:left="0" w:right="0" w:firstLine="560"/>
        <w:spacing w:before="450" w:after="450" w:line="312" w:lineRule="auto"/>
      </w:pPr>
      <w:r>
        <w:rPr>
          <w:rFonts w:ascii="宋体" w:hAnsi="宋体" w:eastAsia="宋体" w:cs="宋体"/>
          <w:color w:val="000"/>
          <w:sz w:val="28"/>
          <w:szCs w:val="28"/>
        </w:rPr>
        <w:t xml:space="preserve">原来，雷锋叔叔就和我们在一起……</w:t>
      </w:r>
    </w:p>
    <w:p>
      <w:pPr>
        <w:ind w:left="0" w:right="0" w:firstLine="560"/>
        <w:spacing w:before="450" w:after="450" w:line="312" w:lineRule="auto"/>
      </w:pPr>
      <w:r>
        <w:rPr>
          <w:rFonts w:ascii="宋体" w:hAnsi="宋体" w:eastAsia="宋体" w:cs="宋体"/>
          <w:color w:val="000"/>
          <w:sz w:val="28"/>
          <w:szCs w:val="28"/>
        </w:rPr>
        <w:t xml:space="preserve">中国是一个英雄的国度，有这样一位战士，他没有在战场上的浴血奋战，没有建立过丰功伟绩。但他的名字却被我们永远铭记在心里。有这样一种精神，它不是一瞬间的光芒四射，也不带有丝毫堂皇的理由。但他却成了我们学习的榜样，他便是家喻户晓的雷锋。在一个民族的性格深处，雷锋精神正变成一颗珍贵的火种，代代相传，在潜移默化中影响着我们的行为。</w:t>
      </w:r>
    </w:p>
    <w:p>
      <w:pPr>
        <w:ind w:left="0" w:right="0" w:firstLine="560"/>
        <w:spacing w:before="450" w:after="450" w:line="312" w:lineRule="auto"/>
      </w:pPr>
      <w:r>
        <w:rPr>
          <w:rFonts w:ascii="宋体" w:hAnsi="宋体" w:eastAsia="宋体" w:cs="宋体"/>
          <w:color w:val="000"/>
          <w:sz w:val="28"/>
          <w:szCs w:val="28"/>
        </w:rPr>
        <w:t xml:space="preserve">阳春三月我们开始以不同的方式怀念雷锋，透过各种行动向雷锋学习。雷锋精神总是随着春天的脚步一再融进我们的生活，给人们的精神世界带来了崇高和温暖的气息。</w:t>
      </w:r>
    </w:p>
    <w:p>
      <w:pPr>
        <w:ind w:left="0" w:right="0" w:firstLine="560"/>
        <w:spacing w:before="450" w:after="450" w:line="312" w:lineRule="auto"/>
      </w:pPr>
      <w:r>
        <w:rPr>
          <w:rFonts w:ascii="宋体" w:hAnsi="宋体" w:eastAsia="宋体" w:cs="宋体"/>
          <w:color w:val="000"/>
          <w:sz w:val="28"/>
          <w:szCs w:val="28"/>
        </w:rPr>
        <w:t xml:space="preserve">雷锋在他的日记中写道，“对待同志要像春天般的温暖，对待工作要像夏天一样热情，对待个人主义要像秋风扫落叶一样，对待敌人要像严冬那样冷酷无情。”雷锋精神既包含着人格的修炼，也包含着完美。温暖的人际关系，还蕴涵着兢兢业业的工作精神，我们就应全面理解雷锋精神，以饱满的激情与时俱进地开展学雷锋活动，那才是对雷锋的真正尊重，才是对雷锋的真实缅怀。</w:t>
      </w:r>
    </w:p>
    <w:p>
      <w:pPr>
        <w:ind w:left="0" w:right="0" w:firstLine="560"/>
        <w:spacing w:before="450" w:after="450" w:line="312" w:lineRule="auto"/>
      </w:pPr>
      <w:r>
        <w:rPr>
          <w:rFonts w:ascii="宋体" w:hAnsi="宋体" w:eastAsia="宋体" w:cs="宋体"/>
          <w:color w:val="000"/>
          <w:sz w:val="28"/>
          <w:szCs w:val="28"/>
        </w:rPr>
        <w:t xml:space="preserve">有人说：雷锋雷锋，一阵雷，一阵风。二曰：雷锋没户口，三月里来四月走。雷锋真的没“户口”吗?难道一个“把有限的生命投入无限的`为人民服务中去”的时代英雄，真的只是在每年三月才露一下面的“临时工”吗?答案显然是否定的。他的高尚的理想、信念、道德、情操，都将是我们新世纪学生所就应追求就应体现并在我们身上发扬光大!他不可磨灭的完美形象，永远活在我们心中。</w:t>
      </w:r>
    </w:p>
    <w:p>
      <w:pPr>
        <w:ind w:left="0" w:right="0" w:firstLine="560"/>
        <w:spacing w:before="450" w:after="450" w:line="312" w:lineRule="auto"/>
      </w:pPr>
      <w:r>
        <w:rPr>
          <w:rFonts w:ascii="宋体" w:hAnsi="宋体" w:eastAsia="宋体" w:cs="宋体"/>
          <w:color w:val="000"/>
          <w:sz w:val="28"/>
          <w:szCs w:val="28"/>
        </w:rPr>
        <w:t xml:space="preserve">新世纪弘扬雷锋精神，就要像雷锋那样确定坚定的信念。一个人做一件好事并不难，难的是一辈子为人民服务。在他身上体现的是一种强烈的社会职责感，一种对于完美社会的坚定信心，一种矢志不移的踏实追求。学习雷锋，要像雷锋那样，把祖国和人民放在心上，把社会职责感和使命感铭记在心间。弘扬雷锋精神还要像雷锋那样努力学习成才。雷锋不仅仅是奉献的楷模还是自学成才的典范。他干一行爱一行，干一行专一行。雷锋有句闪光的语言：“在伟大的革命事业中做一个永不生锈的螺丝钉。”如果每个人都能像雷锋那样把自己当作一颗螺丝钉，拧在哪里，就在哪里发光，那么我们的国家就会更加兴旺发达。他发扬“钉子”精神，利用一切能够挤出的时间，努力学习为人民服务的本领。新时期弘扬雷锋精神，我们每一个学生都就应成为学习成才的典范;弘扬雷锋精神，就要用心投身道德实践活动，从小事做起，从此刻做起。</w:t>
      </w:r>
    </w:p>
    <w:p>
      <w:pPr>
        <w:ind w:left="0" w:right="0" w:firstLine="560"/>
        <w:spacing w:before="450" w:after="450" w:line="312" w:lineRule="auto"/>
      </w:pPr>
      <w:r>
        <w:rPr>
          <w:rFonts w:ascii="宋体" w:hAnsi="宋体" w:eastAsia="宋体" w:cs="宋体"/>
          <w:color w:val="000"/>
          <w:sz w:val="28"/>
          <w:szCs w:val="28"/>
        </w:rPr>
        <w:t xml:space="preserve">千条小溪汇成江河，万朵朝霞托起太阳。是的，向雷锋同志学习，学习他那顽强拼搏，不怕困难，不计名利，无私奉献，渴求知识，勤奋学习的崇高品质。他犹如松树一样，不怕风吹雨打，严寒冰雪，四季常青;宛如柳树一般，插到哪里都能生存，紧紧与人民连在一齐。不经风雨，长不成大树;不受冶炼，难以成钢!雷锋，他用自己的言行证实了这一点。这天，作为年青一代的我们就就应继续踏着雷锋的足迹，继续发扬光大，做一个新世纪的合格标准、优秀的学生，做一个具备传统优良道德品质的新青年!</w:t>
      </w:r>
    </w:p>
    <w:p>
      <w:pPr>
        <w:ind w:left="0" w:right="0" w:firstLine="560"/>
        <w:spacing w:before="450" w:after="450" w:line="312" w:lineRule="auto"/>
      </w:pPr>
      <w:r>
        <w:rPr>
          <w:rFonts w:ascii="宋体" w:hAnsi="宋体" w:eastAsia="宋体" w:cs="宋体"/>
          <w:color w:val="000"/>
          <w:sz w:val="28"/>
          <w:szCs w:val="28"/>
        </w:rPr>
        <w:t xml:space="preserve">雷锋精神已风风雨雨的走国了四十多个年头。尽管时代在变，人们的观念在变，但那并没有使雷锋有一丝一毫的磨损。它是一支火炬，是一只永不褪色的火炬，是一支永但是时的火炬。这支火炬以前照亮了我们几代人。此刻，我们决不能让它在我们这代人手中消失。为了明天，让我们齐声呼喊，让雷锋精神永葆活力，让雷锋精神代代相传。</w:t>
      </w:r>
    </w:p>
    <w:p>
      <w:pPr>
        <w:ind w:left="0" w:right="0" w:firstLine="560"/>
        <w:spacing w:before="450" w:after="450" w:line="312" w:lineRule="auto"/>
      </w:pPr>
      <w:r>
        <w:rPr>
          <w:rFonts w:ascii="宋体" w:hAnsi="宋体" w:eastAsia="宋体" w:cs="宋体"/>
          <w:color w:val="000"/>
          <w:sz w:val="28"/>
          <w:szCs w:val="28"/>
        </w:rPr>
        <w:t xml:space="preserve">弘扬雷锋精神、热爱祖国、热爱社会的坚定信念。弘扬雷锋服务人民、助人为乐的奉献精神，自强不息的创新精神。弘扬雷锋艰苦奋斗、勤俭节约的创业精神。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每次想起雷锋的这句话，就想起：有多少人能像雷锋一样，永远的那么富有爱心，永远的那么真诚善良，永远像一颗小小的螺丝钉。人人学雷锋，美丽的笑容就会常驻人间。轻轻捡起地上的纸，把马路上的香蕉皮扔进垃圾箱，甜甜把微笑带给他人。这就是乐于助人的精神。</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在生活中，我们需要雷锋精神，只有我们自己发扬助人为乐的精神，与人为善，我们才能得到别人的帮忙。真正的快乐只有一种，那就是为他人而付出，这样做你将获得生命最高的荣誉。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记得有一次，我和表哥一快去新华书店看书。书店里人山人海，不知怎样的，我和哥哥把手紧紧握在了一齐。我的手一下子摆脱了哥哥的手，当我看到自己和哥哥走散了，我急得像热锅上的的蚂蚁——团团转。心想：怎样办?和哥哥走丢了，我该怎样回家?真是越想越着急，全身冒了一身冷汗。我想着书本上讲的如果和大人走丢就应在原地等待。我等了好一会儿，也没见到哥哥。这时候，一位身穿运动福带着黑色墨镜的伯伯朝我看了一眼，那位大哥哥拍了拍我的肩膀，说：“小弟弟，你怎样了?”我十分地害怕，摇了摇头。他仍然面带笑容地对我说：“小弟弟，我不会对你怎样样的。告诉我，或许我能够帮忙你。”我看了看他的这个样貌，原先的念头便消失了，认为他或许真是个好人。对他说：“我和哥哥走丢了，此刻不明白该怎样办。”他听了，立刻眉头紧皱，说：“那你哥哥有手机吗?我们能够打个电话给她。”我摇了摇头，这时他用手抓了抓头发，想了想说：“那你和我一齐走吧，我倒有个办法。或许这是唯一的方法了。”我有点不相信他，担心他会拐卖我，但我从他的眼神里看出他是真心想帮忙我的。便答应和他一齐走。他带我到书店总服务台，对那为服务员说：“服务员，这位小弟弟她与他哥哥走散了。麻烦你帮忙用广播帮她找一找，行吗?”服务员答应了，这时，传来了一阵悦耳的声音：“鲍明昊小朋友的姐姐请注意……”我疑惑地问了问他：“这办法行吗?”他笑着对我说：“看看吧!”不久，哥哥从远处跑过来，嘴里直说：“昊昊，昊昊!”原先哥哥也一向在找我，我告诉他，就是这位伯伯帮忙我的，哥哥连声说谢谢。那位伯伯说：“没关系，别客气。”</w:t>
      </w:r>
    </w:p>
    <w:p>
      <w:pPr>
        <w:ind w:left="0" w:right="0" w:firstLine="560"/>
        <w:spacing w:before="450" w:after="450" w:line="312" w:lineRule="auto"/>
      </w:pPr>
      <w:r>
        <w:rPr>
          <w:rFonts w:ascii="宋体" w:hAnsi="宋体" w:eastAsia="宋体" w:cs="宋体"/>
          <w:color w:val="000"/>
          <w:sz w:val="28"/>
          <w:szCs w:val="28"/>
        </w:rPr>
        <w:t xml:space="preserve">就让我们呼唤雷锋精神，把它发扬光大，扎根于我们心中，让爱充满整个校园，温暖同学的心间……啊!雷锋，一个不朽的名字，你将永远是一盏不灭的灯，你将永远活在我们的心中!</w:t>
      </w:r>
    </w:p>
    <w:p>
      <w:pPr>
        <w:ind w:left="0" w:right="0" w:firstLine="560"/>
        <w:spacing w:before="450" w:after="450" w:line="312" w:lineRule="auto"/>
      </w:pPr>
      <w:r>
        <w:rPr>
          <w:rFonts w:ascii="宋体" w:hAnsi="宋体" w:eastAsia="宋体" w:cs="宋体"/>
          <w:color w:val="000"/>
          <w:sz w:val="28"/>
          <w:szCs w:val="28"/>
        </w:rPr>
        <w:t xml:space="preserve">在春风送暖的三月，我们迎来了一个特殊的日子——“学雷锋日”。这天，老师号召我们要向雷锋叔叔学习，多做好事。</w:t>
      </w:r>
    </w:p>
    <w:p>
      <w:pPr>
        <w:ind w:left="0" w:right="0" w:firstLine="560"/>
        <w:spacing w:before="450" w:after="450" w:line="312" w:lineRule="auto"/>
      </w:pPr>
      <w:r>
        <w:rPr>
          <w:rFonts w:ascii="宋体" w:hAnsi="宋体" w:eastAsia="宋体" w:cs="宋体"/>
          <w:color w:val="000"/>
          <w:sz w:val="28"/>
          <w:szCs w:val="28"/>
        </w:rPr>
        <w:t xml:space="preserve">我记住了老师的话，哼着“学习雷锋好榜样，忠于革命忠于党……”走在回家的路上。走着走着，突然听到了小鸟的叫声。这声音极其微弱，丝毫没有平日的欢快。我循声而去，最后在路边的水沟里找到了可怜的小鸟。它的翅膀耷拉着，一条腿被弹弓射伤，还在滴血呢!我忙把它捧在手心，柔声说道：“别怕，别怕，我们回家吧!我必须会帮你疗伤的。”</w:t>
      </w:r>
    </w:p>
    <w:p>
      <w:pPr>
        <w:ind w:left="0" w:right="0" w:firstLine="560"/>
        <w:spacing w:before="450" w:after="450" w:line="312" w:lineRule="auto"/>
      </w:pPr>
      <w:r>
        <w:rPr>
          <w:rFonts w:ascii="宋体" w:hAnsi="宋体" w:eastAsia="宋体" w:cs="宋体"/>
          <w:color w:val="000"/>
          <w:sz w:val="28"/>
          <w:szCs w:val="28"/>
        </w:rPr>
        <w:t xml:space="preserve">回家后，我留意翼翼地把它放在我的课桌上，然后开始为它做“新房”。我先找来一个崭新的鞋盒，然后在里面铺上一层棉絮，之后，又把一小块儿四四方方的海棉放在前面当它的.床。这下，我的“小可怜”有了新家了，再也不会受到伤害了。</w:t>
      </w:r>
    </w:p>
    <w:p>
      <w:pPr>
        <w:ind w:left="0" w:right="0" w:firstLine="560"/>
        <w:spacing w:before="450" w:after="450" w:line="312" w:lineRule="auto"/>
      </w:pPr>
      <w:r>
        <w:rPr>
          <w:rFonts w:ascii="宋体" w:hAnsi="宋体" w:eastAsia="宋体" w:cs="宋体"/>
          <w:color w:val="000"/>
          <w:sz w:val="28"/>
          <w:szCs w:val="28"/>
        </w:rPr>
        <w:t xml:space="preserve">安置好小鸟，我打开电脑，百度一下：怎样帮忙受伤的小鸟包扎伤口?仔细读文后，我开始行动起来。我先帮它清洗，然后用药酒在小鸟受伤的地方轻轻涂抹，最后用纱布把小鸟包扎起来。“手术”成功了!我欢呼起来，小鸟也吱吱喳喳地冲着我叫，好像在说：“小朋友，谢谢你!”听着小鸟欢快的叫声，我开心极了，用手轻轻抚摸着它的头说：“不用谢，以后这就是你的家，你慢慢养伤吧!”</w:t>
      </w:r>
    </w:p>
    <w:p>
      <w:pPr>
        <w:ind w:left="0" w:right="0" w:firstLine="560"/>
        <w:spacing w:before="450" w:after="450" w:line="312" w:lineRule="auto"/>
      </w:pPr>
      <w:r>
        <w:rPr>
          <w:rFonts w:ascii="宋体" w:hAnsi="宋体" w:eastAsia="宋体" w:cs="宋体"/>
          <w:color w:val="000"/>
          <w:sz w:val="28"/>
          <w:szCs w:val="28"/>
        </w:rPr>
        <w:t xml:space="preserve">就这样，“小可怜”成了我们家的一员。每一天放学后我都会守候在它的窝旁，和它说着悄悄话，告诉它我们班最近发生的新鲜事，它冲着我叽叽喳喳地叫着，好像在说：“小主人，我明白了，你们都在学习雷锋做好事呢!等有一天我的伤好了，必须告诉更多的小伙伴们，我们也要学雷锋做好事，多捉害虫。”</w:t>
      </w:r>
    </w:p>
    <w:p>
      <w:pPr>
        <w:ind w:left="0" w:right="0" w:firstLine="560"/>
        <w:spacing w:before="450" w:after="450" w:line="312" w:lineRule="auto"/>
      </w:pPr>
      <w:r>
        <w:rPr>
          <w:rFonts w:ascii="宋体" w:hAnsi="宋体" w:eastAsia="宋体" w:cs="宋体"/>
          <w:color w:val="000"/>
          <w:sz w:val="28"/>
          <w:szCs w:val="28"/>
        </w:rPr>
        <w:t xml:space="preserve">三月,有一个特殊的节日,那就是雷锋纪念日.</w:t>
      </w:r>
    </w:p>
    <w:p>
      <w:pPr>
        <w:ind w:left="0" w:right="0" w:firstLine="560"/>
        <w:spacing w:before="450" w:after="450" w:line="312" w:lineRule="auto"/>
      </w:pPr>
      <w:r>
        <w:rPr>
          <w:rFonts w:ascii="宋体" w:hAnsi="宋体" w:eastAsia="宋体" w:cs="宋体"/>
          <w:color w:val="000"/>
          <w:sz w:val="28"/>
          <w:szCs w:val="28"/>
        </w:rPr>
        <w:t xml:space="preserve">雷锋在他的日记中写过:\"一块好好的木板,上面一个眼也没有,但钉子为什么能钉进去呢?这就是靠压力硬挤进去的,硬钻进去的.由此看来,钉子有两个长处:一个是挤劲,一个是钻劲.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雷锋精神是我们所有人都要学习的，社会上有种说法：雷锋同志没门户，三月来了四月走.这是对学雷锋活动的讽刺，人人都要学雷锋，不过不仅仅是三月，而是每一天的时时刻刻都要学雷锋，只有这样，雷锋精神才会得到最大弘扬.</w:t>
      </w:r>
    </w:p>
    <w:p>
      <w:pPr>
        <w:ind w:left="0" w:right="0" w:firstLine="560"/>
        <w:spacing w:before="450" w:after="450" w:line="312" w:lineRule="auto"/>
      </w:pPr>
      <w:r>
        <w:rPr>
          <w:rFonts w:ascii="宋体" w:hAnsi="宋体" w:eastAsia="宋体" w:cs="宋体"/>
          <w:color w:val="000"/>
          <w:sz w:val="28"/>
          <w:szCs w:val="28"/>
        </w:rPr>
        <w:t xml:space="preserve">我曾经读过一小篇雷锋精神，是这样写的：一心向着党，向着社会主义的坚定的政治立场.全心全意为人民服务，无私奉献的.崇高思想.甘当革命的螺丝钉，干一行爱一行钻一行的爱冈敬业态度.刻苦学习和钻研理论的钉子精神.勤俭节约，艰苦奋斗的优良作风.</w:t>
      </w:r>
    </w:p>
    <w:p>
      <w:pPr>
        <w:ind w:left="0" w:right="0" w:firstLine="560"/>
        <w:spacing w:before="450" w:after="450" w:line="312" w:lineRule="auto"/>
      </w:pPr>
      <w:r>
        <w:rPr>
          <w:rFonts w:ascii="宋体" w:hAnsi="宋体" w:eastAsia="宋体" w:cs="宋体"/>
          <w:color w:val="000"/>
          <w:sz w:val="28"/>
          <w:szCs w:val="28"/>
        </w:rPr>
        <w:t xml:space="preserve">我们要弘扬雷蜂精神，人人都要做雷蜂!</w:t>
      </w:r>
    </w:p>
    <w:p>
      <w:pPr>
        <w:ind w:left="0" w:right="0" w:firstLine="560"/>
        <w:spacing w:before="450" w:after="450" w:line="312" w:lineRule="auto"/>
      </w:pPr>
      <w:r>
        <w:rPr>
          <w:rFonts w:ascii="宋体" w:hAnsi="宋体" w:eastAsia="宋体" w:cs="宋体"/>
          <w:color w:val="000"/>
          <w:sz w:val="28"/>
          <w:szCs w:val="28"/>
        </w:rPr>
        <w:t xml:space="preserve">3月5日，是主席提出“向雷锋同志学习的纪念日，随着这个日子的到来，雷锋――这个洪亮的名字又一次在我们的耳边响起。</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每一次想起雷锋，就想起这一段话，因为这段话是雷锋叔叔常说起的一段话，虽然雷锋叔叔已离我们远去，但他的这段话却一直印在我的心中。</w:t>
      </w:r>
    </w:p>
    <w:p>
      <w:pPr>
        <w:ind w:left="0" w:right="0" w:firstLine="560"/>
        <w:spacing w:before="450" w:after="450" w:line="312" w:lineRule="auto"/>
      </w:pPr>
      <w:r>
        <w:rPr>
          <w:rFonts w:ascii="宋体" w:hAnsi="宋体" w:eastAsia="宋体" w:cs="宋体"/>
          <w:color w:val="000"/>
          <w:sz w:val="28"/>
          <w:szCs w:val="28"/>
        </w:rPr>
        <w:t xml:space="preserve">雷锋曾在他的日记写下这么一名话”要学习，时间是有的，问题是我们善不善于挤，愿不愿意钻。“这句话的意思是说：”一要有刻苦的学习精神，二要有钉子精神。“雷锋生前就做到这两点，而我呢?虽然学习成绩还行，但跟雷锋比，真是相差太远，就说去年寒假，我心血来潮，决定练钢笔字，刚开始，我还能静下心来认认真真练了两天，到了第三天，我就觉得练习枯燥无味，手也觉得酸了，窗外伙伴们玩耍的声音不时传入耳朵，我再也无心练了。我安慰自己说：”先玩会，明天再练。“可到了第二天，我又故伎重演，这样日复一日，无数个”明天“过去了，我再也没有练心，写的字一丁点儿进步也没有。</w:t>
      </w:r>
    </w:p>
    <w:p>
      <w:pPr>
        <w:ind w:left="0" w:right="0" w:firstLine="560"/>
        <w:spacing w:before="450" w:after="450" w:line="312" w:lineRule="auto"/>
      </w:pPr>
      <w:r>
        <w:rPr>
          <w:rFonts w:ascii="宋体" w:hAnsi="宋体" w:eastAsia="宋体" w:cs="宋体"/>
          <w:color w:val="000"/>
          <w:sz w:val="28"/>
          <w:szCs w:val="28"/>
        </w:rPr>
        <w:t xml:space="preserve">雷锋的这种”钉子“精神，像一把锤子重重地敲在我的心坎上，它将鞭策我珍惜时间，努力学习，将来做一个像雷锋一样对祖国，对人民，对社会有用的人。</w:t>
      </w:r>
    </w:p>
    <w:p>
      <w:pPr>
        <w:ind w:left="0" w:right="0" w:firstLine="560"/>
        <w:spacing w:before="450" w:after="450" w:line="312" w:lineRule="auto"/>
      </w:pPr>
      <w:r>
        <w:rPr>
          <w:rFonts w:ascii="宋体" w:hAnsi="宋体" w:eastAsia="宋体" w:cs="宋体"/>
          <w:color w:val="000"/>
          <w:sz w:val="28"/>
          <w:szCs w:val="28"/>
        </w:rPr>
        <w:t xml:space="preserve">松涛阵阵催人搏，春意浓浓惹人醉。在这春光明媚、艳阳高照龙泉学校里，我们共同迎来啦20__年3月，正是学雷锋月三月。</w:t>
      </w:r>
    </w:p>
    <w:p>
      <w:pPr>
        <w:ind w:left="0" w:right="0" w:firstLine="560"/>
        <w:spacing w:before="450" w:after="450" w:line="312" w:lineRule="auto"/>
      </w:pPr>
      <w:r>
        <w:rPr>
          <w:rFonts w:ascii="宋体" w:hAnsi="宋体" w:eastAsia="宋体" w:cs="宋体"/>
          <w:color w:val="000"/>
          <w:sz w:val="28"/>
          <w:szCs w:val="28"/>
        </w:rPr>
        <w:t xml:space="preserve">我们七六班55名同学：在老师关心关爱下，以雷锋精神为榜样，以先进同学为楷模，学雷锋同志公而忘私共产主义风格、奋不顾身无产阶级斗志、言行一致个人风范、助人为乐奉献精神、舍己为公集体主义精神、自我加压钉子精神。</w:t>
      </w:r>
    </w:p>
    <w:p>
      <w:pPr>
        <w:ind w:left="0" w:right="0" w:firstLine="560"/>
        <w:spacing w:before="450" w:after="450" w:line="312" w:lineRule="auto"/>
      </w:pPr>
      <w:r>
        <w:rPr>
          <w:rFonts w:ascii="宋体" w:hAnsi="宋体" w:eastAsia="宋体" w:cs="宋体"/>
          <w:color w:val="000"/>
          <w:sz w:val="28"/>
          <w:szCs w:val="28"/>
        </w:rPr>
        <w:t xml:space="preserve">在雷锋精神鼓舞下，我们将成为龙泉学校里最惹人注目焦点，最优秀上进团队，最亮丽风景线。因为我们处处用雷锋精神武装——我们头胜。同时，我们拥有：时间、激情、年轻、活力以及勤奋。我们一定要学会善待他人、学会承受痛苦，学会科学安排、学会怎样做人，学会只争朝夕，我们深信：数风流人物，正看今朝。</w:t>
      </w:r>
    </w:p>
    <w:p>
      <w:pPr>
        <w:ind w:left="0" w:right="0" w:firstLine="560"/>
        <w:spacing w:before="450" w:after="450" w:line="312" w:lineRule="auto"/>
      </w:pPr>
      <w:r>
        <w:rPr>
          <w:rFonts w:ascii="宋体" w:hAnsi="宋体" w:eastAsia="宋体" w:cs="宋体"/>
          <w:color w:val="000"/>
          <w:sz w:val="28"/>
          <w:szCs w:val="28"/>
        </w:rPr>
        <w:t xml:space="preserve">让雷锋精神成为我们人生导航，子啊龙泉这片蓝天下，把理想放飞!</w:t>
      </w:r>
    </w:p>
    <w:p>
      <w:pPr>
        <w:ind w:left="0" w:right="0" w:firstLine="560"/>
        <w:spacing w:before="450" w:after="450" w:line="312" w:lineRule="auto"/>
      </w:pPr>
      <w:r>
        <w:rPr>
          <w:rFonts w:ascii="宋体" w:hAnsi="宋体" w:eastAsia="宋体" w:cs="宋体"/>
          <w:color w:val="000"/>
          <w:sz w:val="28"/>
          <w:szCs w:val="28"/>
        </w:rPr>
        <w:t xml:space="preserve">春雨绵绵洒落人间，百花开放红艳艳。每逢3月，我们都会缅怀那位平凡之中不平凡雷锋。</w:t>
      </w:r>
    </w:p>
    <w:p>
      <w:pPr>
        <w:ind w:left="0" w:right="0" w:firstLine="560"/>
        <w:spacing w:before="450" w:after="450" w:line="312" w:lineRule="auto"/>
      </w:pPr>
      <w:r>
        <w:rPr>
          <w:rFonts w:ascii="宋体" w:hAnsi="宋体" w:eastAsia="宋体" w:cs="宋体"/>
          <w:color w:val="000"/>
          <w:sz w:val="28"/>
          <w:szCs w:val="28"/>
        </w:rPr>
        <w:t xml:space="preserve">3月5日雷锋节当天，我们学习了一篇美雷锋诗歌《你，浪花一滴水》。这一首歌颂雷锋精神现代诗，诗人以饱蘸深情笔墨抒发了对雷锋同志怀念与敬仰之情。我在反复朗读中，感受了雷锋平凡而伟大，让我震憾。</w:t>
      </w:r>
    </w:p>
    <w:p>
      <w:pPr>
        <w:ind w:left="0" w:right="0" w:firstLine="560"/>
        <w:spacing w:before="450" w:after="450" w:line="312" w:lineRule="auto"/>
      </w:pPr>
      <w:r>
        <w:rPr>
          <w:rFonts w:ascii="宋体" w:hAnsi="宋体" w:eastAsia="宋体" w:cs="宋体"/>
          <w:color w:val="000"/>
          <w:sz w:val="28"/>
          <w:szCs w:val="28"/>
        </w:rPr>
        <w:t xml:space="preserve">诗歌那话：“他啊，是一滴水，却能够反映整个太阳光辉。”“一滴水”意味着雷锋平凡微小而年轻，但就是这一滴鲜活水，却能“反映整个太阳光辉”，产生了巨大影响——“渗透亿万心”。雷锋是一个平凡运输兵，他不用上战场抛头颅，洒热血，但他却有一颗无私奉献心。那次他帮一个外地来老奶奶找儿子，把自己攒起来200元分别损给党委办公室，剩余就捐给遇洪水辽阳人民，雷锋到沈阳火车站，看见一个背着小孩妇女，原来她从山东去吉林，车票与钱都没了，雷锋立刻用自己津贴来买了一张车票给妇女。看!这些事都非常平凡，却打动了无数心。就如同诗歌中写道：“他啊，是刚展翅鸟，却能够一心向着党飞!他啊，是才点亮灯，只不过每一分光都没浪费……”</w:t>
      </w:r>
    </w:p>
    <w:p>
      <w:pPr>
        <w:ind w:left="0" w:right="0" w:firstLine="560"/>
        <w:spacing w:before="450" w:after="450" w:line="312" w:lineRule="auto"/>
      </w:pPr>
      <w:r>
        <w:rPr>
          <w:rFonts w:ascii="宋体" w:hAnsi="宋体" w:eastAsia="宋体" w:cs="宋体"/>
          <w:color w:val="000"/>
          <w:sz w:val="28"/>
          <w:szCs w:val="28"/>
        </w:rPr>
        <w:t xml:space="preserve">雷锋精神，人人扬。其实，生活上也有许多活雷锋。据新闻报道，在11年10月13日。两岁小悦悦在佛山五金厂相继被两车碾过。7分钟内，18名路人视而不见，漠然而去。最后一名荒陈贤妹上前小心翼翼地抱起小悦悦并找到家长。一个靠拾荒为生陈奶奶可想而知身份是多么低微。然而她却有一颗乐于助人心。处于平凡地位精神却是如些伟大。其实那18位路人不是冷漠而是前段时间新闻那“好人没好报”心态逐渐渗透了他们心，但陈奶奶那无私奉献心已温暖了那十几位路人冰冷心。她是我们全人类好榜样。</w:t>
      </w:r>
    </w:p>
    <w:p>
      <w:pPr>
        <w:ind w:left="0" w:right="0" w:firstLine="560"/>
        <w:spacing w:before="450" w:after="450" w:line="312" w:lineRule="auto"/>
      </w:pPr>
      <w:r>
        <w:rPr>
          <w:rFonts w:ascii="宋体" w:hAnsi="宋体" w:eastAsia="宋体" w:cs="宋体"/>
          <w:color w:val="000"/>
          <w:sz w:val="28"/>
          <w:szCs w:val="28"/>
        </w:rPr>
        <w:t xml:space="preserve">除了陈奶奶，社会上还有很多活雷锋。例公交车司机发现位乘客晕倒，不顾其它乘客怪责，在最短时间内把那位乘客送到医院;士司机在戴乘客时发现乘客落下了一些东西，他不管三七二十一立刻送到警察局并找到失主。平凡人，做平凡事，影响不净是心灵，延续就是雷锋精神。</w:t>
      </w:r>
    </w:p>
    <w:p>
      <w:pPr>
        <w:ind w:left="0" w:right="0" w:firstLine="560"/>
        <w:spacing w:before="450" w:after="450" w:line="312" w:lineRule="auto"/>
      </w:pPr>
      <w:r>
        <w:rPr>
          <w:rFonts w:ascii="宋体" w:hAnsi="宋体" w:eastAsia="宋体" w:cs="宋体"/>
          <w:color w:val="000"/>
          <w:sz w:val="28"/>
          <w:szCs w:val="28"/>
        </w:rPr>
        <w:t xml:space="preserve">其实校园里也有活雷锋。例如那位同学看见地上有一块纸屑，他马上拾起来;还有默默无闻地为教室擦一次黑板，收拾一下乱图书角。虽然这些事都非常平凡和微小，但足以看出同学们在发扬着雷锋精神。作为新时代小学生，我们更要学习雷锋那种助人为乐精神，只有这样我们校园才会更美好。</w:t>
      </w:r>
    </w:p>
    <w:p>
      <w:pPr>
        <w:ind w:left="0" w:right="0" w:firstLine="560"/>
        <w:spacing w:before="450" w:after="450" w:line="312" w:lineRule="auto"/>
      </w:pPr>
      <w:r>
        <w:rPr>
          <w:rFonts w:ascii="宋体" w:hAnsi="宋体" w:eastAsia="宋体" w:cs="宋体"/>
          <w:color w:val="000"/>
          <w:sz w:val="28"/>
          <w:szCs w:val="28"/>
        </w:rPr>
        <w:t xml:space="preserve">虽然雷锋已经离我们远去，但精神永远存在。</w:t>
      </w:r>
    </w:p>
    <w:p>
      <w:pPr>
        <w:ind w:left="0" w:right="0" w:firstLine="560"/>
        <w:spacing w:before="450" w:after="450" w:line="312" w:lineRule="auto"/>
      </w:pPr>
      <w:r>
        <w:rPr>
          <w:rFonts w:ascii="黑体" w:hAnsi="黑体" w:eastAsia="黑体" w:cs="黑体"/>
          <w:color w:val="000000"/>
          <w:sz w:val="34"/>
          <w:szCs w:val="34"/>
          <w:b w:val="1"/>
          <w:bCs w:val="1"/>
        </w:rPr>
        <w:t xml:space="preserve">学雷锋的个人心得篇六</w:t>
      </w:r>
    </w:p>
    <w:p>
      <w:pPr>
        <w:ind w:left="0" w:right="0" w:firstLine="560"/>
        <w:spacing w:before="450" w:after="450" w:line="312" w:lineRule="auto"/>
      </w:pPr>
      <w:r>
        <w:rPr>
          <w:rFonts w:ascii="宋体" w:hAnsi="宋体" w:eastAsia="宋体" w:cs="宋体"/>
          <w:color w:val="000"/>
          <w:sz w:val="28"/>
          <w:szCs w:val="28"/>
        </w:rPr>
        <w:t xml:space="preserve">中国梦的实现，需要雷锋精神才能在两个百年之际怦然落子。下面是本站小编为您精心整理的学雷锋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个人范文 。</w:t>
      </w:r>
    </w:p>
    <w:p>
      <w:pPr>
        <w:ind w:left="0" w:right="0" w:firstLine="560"/>
        <w:spacing w:before="450" w:after="450" w:line="312" w:lineRule="auto"/>
      </w:pPr>
      <w:r>
        <w:rPr>
          <w:rFonts w:ascii="宋体" w:hAnsi="宋体" w:eastAsia="宋体" w:cs="宋体"/>
          <w:color w:val="000"/>
          <w:sz w:val="28"/>
          <w:szCs w:val="28"/>
        </w:rPr>
        <w:t xml:space="preserve">阳春三月，春意融融，伴随春风，学习雷锋纪念日如期而至。我校领导及少队部积极组织开展了“学雷锋”志愿服务活动，本次活动意义重大并收到了很好的效果。在学习雷锋活动中，全体师生积极响应号召，各班级班主任提前利用班会形式，向学生介绍雷锋同志生平和先进事迹。同学们被雷锋事迹所感动、被雷锋精神所鼓舞，“学习雷锋”志愿服务活动——大扫除活动在我校如火如荼的展开。</w:t>
      </w:r>
    </w:p>
    <w:p>
      <w:pPr>
        <w:ind w:left="0" w:right="0" w:firstLine="560"/>
        <w:spacing w:before="450" w:after="450" w:line="312" w:lineRule="auto"/>
      </w:pPr>
      <w:r>
        <w:rPr>
          <w:rFonts w:ascii="宋体" w:hAnsi="宋体" w:eastAsia="宋体" w:cs="宋体"/>
          <w:color w:val="000"/>
          <w:sz w:val="28"/>
          <w:szCs w:val="28"/>
        </w:rPr>
        <w:t xml:space="preserve">活动开展情况：</w:t>
      </w:r>
    </w:p>
    <w:p>
      <w:pPr>
        <w:ind w:left="0" w:right="0" w:firstLine="560"/>
        <w:spacing w:before="450" w:after="450" w:line="312" w:lineRule="auto"/>
      </w:pPr>
      <w:r>
        <w:rPr>
          <w:rFonts w:ascii="宋体" w:hAnsi="宋体" w:eastAsia="宋体" w:cs="宋体"/>
          <w:color w:val="000"/>
          <w:sz w:val="28"/>
          <w:szCs w:val="28"/>
        </w:rPr>
        <w:t xml:space="preserve">1. 为让雷锋精神走进校园，在少队部的组织下，各班组织观看了有关雷锋的电影。大家在心灵上受到了一次雷锋精神的洗礼。</w:t>
      </w:r>
    </w:p>
    <w:p>
      <w:pPr>
        <w:ind w:left="0" w:right="0" w:firstLine="560"/>
        <w:spacing w:before="450" w:after="450" w:line="312" w:lineRule="auto"/>
      </w:pPr>
      <w:r>
        <w:rPr>
          <w:rFonts w:ascii="宋体" w:hAnsi="宋体" w:eastAsia="宋体" w:cs="宋体"/>
          <w:color w:val="000"/>
          <w:sz w:val="28"/>
          <w:szCs w:val="28"/>
        </w:rPr>
        <w:t xml:space="preserve">2. 为实际贯彻雷锋精神，我校全体师生积极打扫校内外卫生。</w:t>
      </w:r>
    </w:p>
    <w:p>
      <w:pPr>
        <w:ind w:left="0" w:right="0" w:firstLine="560"/>
        <w:spacing w:before="450" w:after="450" w:line="312" w:lineRule="auto"/>
      </w:pPr>
      <w:r>
        <w:rPr>
          <w:rFonts w:ascii="宋体" w:hAnsi="宋体" w:eastAsia="宋体" w:cs="宋体"/>
          <w:color w:val="000"/>
          <w:sz w:val="28"/>
          <w:szCs w:val="28"/>
        </w:rPr>
        <w:t xml:space="preserve">这次全院大扫除活动的开展，让我们这些“雷锋精神”的崇拜者，将内心的崇拜化为实际行动，这使我们深切地感受到雷锋精神无处不在，只要自己愿意，“你”就是雷锋的化身。</w:t>
      </w:r>
    </w:p>
    <w:p>
      <w:pPr>
        <w:ind w:left="0" w:right="0" w:firstLine="560"/>
        <w:spacing w:before="450" w:after="450" w:line="312" w:lineRule="auto"/>
      </w:pPr>
      <w:r>
        <w:rPr>
          <w:rFonts w:ascii="宋体" w:hAnsi="宋体" w:eastAsia="宋体" w:cs="宋体"/>
          <w:color w:val="000"/>
          <w:sz w:val="28"/>
          <w:szCs w:val="28"/>
        </w:rPr>
        <w:t xml:space="preserve">如此多的志愿者，两人一组，五人一群，有人手持扫帚，有人手拿簸箕，还有人拿着铁钳，扫啊，捡啊，忙的不亦乐乎，但脸上的笑容却依然灿烂，并没有因为辛苦而减少，反而是透露出一种幸福的信息。每班的劳动卫生委员头上戴着一顶志愿服务大红色帽，起着带头的作用，组织本班积极打扫，顿时成为我校一条亮丽的风景线。也可谓是雷锋精神的一条纽带!</w:t>
      </w:r>
    </w:p>
    <w:p>
      <w:pPr>
        <w:ind w:left="0" w:right="0" w:firstLine="560"/>
        <w:spacing w:before="450" w:after="450" w:line="312" w:lineRule="auto"/>
      </w:pPr>
      <w:r>
        <w:rPr>
          <w:rFonts w:ascii="宋体" w:hAnsi="宋体" w:eastAsia="宋体" w:cs="宋体"/>
          <w:color w:val="000"/>
          <w:sz w:val="28"/>
          <w:szCs w:val="28"/>
        </w:rPr>
        <w:t xml:space="preserve">在此次活动中，处处体现了我校师生不怕苦，不怕累，持之以恒的精神。清理垃圾是又脏又累的活，但尽管如此，学生个个还是干劲十足，没有一个叫累，更没有一个推脱。因为我们知道，这次活动不是表面的作秀，这是我们的责任，也是我们的义务，作为我校学生有责任更有义务为我们校园的环境做出贡献。今天我们把雷锋精神在校园里传播，明天我们把雷锋精神传遍大地。</w:t>
      </w:r>
    </w:p>
    <w:p>
      <w:pPr>
        <w:ind w:left="0" w:right="0" w:firstLine="560"/>
        <w:spacing w:before="450" w:after="450" w:line="312" w:lineRule="auto"/>
      </w:pPr>
      <w:r>
        <w:rPr>
          <w:rFonts w:ascii="宋体" w:hAnsi="宋体" w:eastAsia="宋体" w:cs="宋体"/>
          <w:color w:val="000"/>
          <w:sz w:val="28"/>
          <w:szCs w:val="28"/>
        </w:rPr>
        <w:t xml:space="preserve">这次活动使我校更加深刻地认识到雷锋精神的意义之所在，对爱护环境意识也增强了。我想，这次活动的目的不仅在此，还希望我们把“昨天”的雷锋精神带到“今天”和明天，把三月的雷锋精神贯穿与需要的每一天。</w:t>
      </w:r>
    </w:p>
    <w:p>
      <w:pPr>
        <w:ind w:left="0" w:right="0" w:firstLine="560"/>
        <w:spacing w:before="450" w:after="450" w:line="312" w:lineRule="auto"/>
      </w:pPr>
      <w:r>
        <w:rPr>
          <w:rFonts w:ascii="宋体" w:hAnsi="宋体" w:eastAsia="宋体" w:cs="宋体"/>
          <w:color w:val="000"/>
          <w:sz w:val="28"/>
          <w:szCs w:val="28"/>
        </w:rPr>
        <w:t xml:space="preserve">雷锋精神依然在我校的每个角落绽放光芒。通过活动，我校学生体会到，“学雷锋”的目的不是为了得到别人的赞赏与表扬，学习雷锋精神要从自己做起，从身边的小事做起，关心每个人，关心每件事，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虽然3月已过一半，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我相信，只要我们每个人心中爱心永驻，奉献精神永随，雷锋精神必将在我们身上延续。</w:t>
      </w:r>
    </w:p>
    <w:p>
      <w:pPr>
        <w:ind w:left="0" w:right="0" w:firstLine="560"/>
        <w:spacing w:before="450" w:after="450" w:line="312" w:lineRule="auto"/>
      </w:pPr>
      <w:r>
        <w:rPr>
          <w:rFonts w:ascii="宋体" w:hAnsi="宋体" w:eastAsia="宋体" w:cs="宋体"/>
          <w:color w:val="000"/>
          <w:sz w:val="28"/>
          <w:szCs w:val="28"/>
        </w:rPr>
        <w:t xml:space="preserve">为贯彻落实区文教委关于开展学习雷锋精神的通知，我校进行“全校师生卫生在清扫”主题活动的相关工作要求。3月5日，我校优秀团员、入团积极分子、志愿者和广大学生对xx街上进行了全面清理卫生大扫除，不留卫生死角，加强道路清扫保洁，努力提高公共环境指数，以整洁的环境来推进文明城市建设，营造良好的社会环境。</w:t>
      </w:r>
    </w:p>
    <w:p>
      <w:pPr>
        <w:ind w:left="0" w:right="0" w:firstLine="560"/>
        <w:spacing w:before="450" w:after="450" w:line="312" w:lineRule="auto"/>
      </w:pPr>
      <w:r>
        <w:rPr>
          <w:rFonts w:ascii="宋体" w:hAnsi="宋体" w:eastAsia="宋体" w:cs="宋体"/>
          <w:color w:val="000"/>
          <w:sz w:val="28"/>
          <w:szCs w:val="28"/>
        </w:rPr>
        <w:t xml:space="preserve">上午，我校发动优秀团员、入团积极分子、志愿者、广大学生共计340余人，分布在xx人和路一带的公路两侧，分片同时进行卫生大扫除。</w:t>
      </w:r>
    </w:p>
    <w:p>
      <w:pPr>
        <w:ind w:left="0" w:right="0" w:firstLine="560"/>
        <w:spacing w:before="450" w:after="450" w:line="312" w:lineRule="auto"/>
      </w:pPr>
      <w:r>
        <w:rPr>
          <w:rFonts w:ascii="宋体" w:hAnsi="宋体" w:eastAsia="宋体" w:cs="宋体"/>
          <w:color w:val="000"/>
          <w:sz w:val="28"/>
          <w:szCs w:val="28"/>
        </w:rPr>
        <w:t xml:space="preserve">活动中，志愿者们拿起扫帚和铁锹，打扫各处垃圾死角，用小铲子清理着楼道内外的小张贴、小广告。大家不怕脏累，仔细清理每一处场地，让环境整洁起来。另外，社区志愿者还通过发放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，号召更多学生自愿投身到学雷锋大清扫活动的队伍中来。行动迅速，效果明显。</w:t>
      </w:r>
    </w:p>
    <w:p>
      <w:pPr>
        <w:ind w:left="0" w:right="0" w:firstLine="560"/>
        <w:spacing w:before="450" w:after="450" w:line="312" w:lineRule="auto"/>
      </w:pPr>
      <w:r>
        <w:rPr>
          <w:rFonts w:ascii="宋体" w:hAnsi="宋体" w:eastAsia="宋体" w:cs="宋体"/>
          <w:color w:val="000"/>
          <w:sz w:val="28"/>
          <w:szCs w:val="28"/>
        </w:rPr>
        <w:t xml:space="preserve">由主任带队的志愿者们，到责任区路段进行环境卫生集中清扫，大家互相配合，不怕苦累，确保卫生大清扫活动落到实处。同时分组有序清理沿街各类垃圾、“牛皮癣广告”，彻底清除卫生死角，切实做到了整治一处，清洁一处，靓丽一处。</w:t>
      </w:r>
    </w:p>
    <w:p>
      <w:pPr>
        <w:ind w:left="0" w:right="0" w:firstLine="560"/>
        <w:spacing w:before="450" w:after="450" w:line="312" w:lineRule="auto"/>
      </w:pPr>
      <w:r>
        <w:rPr>
          <w:rFonts w:ascii="宋体" w:hAnsi="宋体" w:eastAsia="宋体" w:cs="宋体"/>
          <w:color w:val="000"/>
          <w:sz w:val="28"/>
          <w:szCs w:val="28"/>
        </w:rPr>
        <w:t xml:space="preserve">此次大清扫活动得到了社区居民及过往群众的高度赞扬，志愿者、团员、入团积极分子们以实际行动诠释了“雷锋精神”，传播了文明、奉献、爱心、服务的新风尚，激励了大家在今后的学雷锋活动中更上新台阶。</w:t>
      </w:r>
    </w:p>
    <w:p>
      <w:pPr>
        <w:ind w:left="0" w:right="0" w:firstLine="560"/>
        <w:spacing w:before="450" w:after="450" w:line="312" w:lineRule="auto"/>
      </w:pPr>
      <w:r>
        <w:rPr>
          <w:rFonts w:ascii="宋体" w:hAnsi="宋体" w:eastAsia="宋体" w:cs="宋体"/>
          <w:color w:val="000"/>
          <w:sz w:val="28"/>
          <w:szCs w:val="28"/>
        </w:rPr>
        <w:t xml:space="preserve">他出生于湖南省长沙市望城区的一个贫穷家庭里，7岁变成了孤儿。他1940年12月18日出生，却与1962年8月15日意外去世。他只活了22个年头，却被人被称赞：出差一千里，好事做了一火车。他是人民解放方军战士，是平凡而伟大的士兵，是激励一代又一代人的道德光辉的闪耀人物。</w:t>
      </w:r>
    </w:p>
    <w:p>
      <w:pPr>
        <w:ind w:left="0" w:right="0" w:firstLine="560"/>
        <w:spacing w:before="450" w:after="450" w:line="312" w:lineRule="auto"/>
      </w:pPr>
      <w:r>
        <w:rPr>
          <w:rFonts w:ascii="宋体" w:hAnsi="宋体" w:eastAsia="宋体" w:cs="宋体"/>
          <w:color w:val="000"/>
          <w:sz w:val="28"/>
          <w:szCs w:val="28"/>
        </w:rPr>
        <w:t xml:space="preserve">他就是被毛主席题词要学习的榜样——雷锋</w:t>
      </w:r>
    </w:p>
    <w:p>
      <w:pPr>
        <w:ind w:left="0" w:right="0" w:firstLine="560"/>
        <w:spacing w:before="450" w:after="450" w:line="312" w:lineRule="auto"/>
      </w:pPr>
      <w:r>
        <w:rPr>
          <w:rFonts w:ascii="宋体" w:hAnsi="宋体" w:eastAsia="宋体" w:cs="宋体"/>
          <w:color w:val="000"/>
          <w:sz w:val="28"/>
          <w:szCs w:val="28"/>
        </w:rPr>
        <w:t xml:space="preserve">暖春三月，雷锋的实际撒遍了没一个街角巷口，雷锋的精神影响了几代人的成长，雷锋的“螺丝钉”品质家喻户晓，感染着每一个善良的人。也许雷锋的事迹是可以复制的。但雷锋那颗一心一意为人民服务的心却无法复制。雷锋永远的离开了我们，可他的灵魂尚在人间，让我们每一个中国人去学习。</w:t>
      </w:r>
    </w:p>
    <w:p>
      <w:pPr>
        <w:ind w:left="0" w:right="0" w:firstLine="560"/>
        <w:spacing w:before="450" w:after="450" w:line="312" w:lineRule="auto"/>
      </w:pPr>
      <w:r>
        <w:rPr>
          <w:rFonts w:ascii="宋体" w:hAnsi="宋体" w:eastAsia="宋体" w:cs="宋体"/>
          <w:color w:val="000"/>
          <w:sz w:val="28"/>
          <w:szCs w:val="28"/>
        </w:rPr>
        <w:t xml:space="preserve">学习雷锋，做有道德的人。这是一个倡导，却并不是一项任务。有些人知道雷锋的感人故事，却从不无做好事。有些人只在听过雷锋这个名字，却默默无悔的在做像雷锋一样的事。“人之初，性本善”在我很小的时候就听过《</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》的这句，意思应该就是人在刚出生还很小的时候，没有受到外界的熏陶，本性是善良的。每当读完这句话是，我心里总是会想：是环境污浊了人的思想，还是人污浊的环境的好坏。</w:t>
      </w:r>
    </w:p>
    <w:p>
      <w:pPr>
        <w:ind w:left="0" w:right="0" w:firstLine="560"/>
        <w:spacing w:before="450" w:after="450" w:line="312" w:lineRule="auto"/>
      </w:pPr>
      <w:r>
        <w:rPr>
          <w:rFonts w:ascii="宋体" w:hAnsi="宋体" w:eastAsia="宋体" w:cs="宋体"/>
          <w:color w:val="000"/>
          <w:sz w:val="28"/>
          <w:szCs w:val="28"/>
        </w:rPr>
        <w:t xml:space="preserve">学习雷锋，做有道德的人。再次写出这句话，脑海里空白了许久……接二连三的又涌现出一个个当代雷锋：肉串慈善家阿里木江·哈力克，热情公益的“90后”大学生麻袋哥们，用爱托起生命的最美妈妈吴菊萍……这些人原本没有法律义务去做那些事，即使在做过之后也不一定被人知道、称颂，甚至会被认为“不正常”可他们得到的却在指引着，闪烁着人性的光辉，可能在他们眼中，这只不过是些举手之劳、力所能及、本能反应、不值一提的小事。就像雷锋一样，在做自己认为的小时，一件件平凡的小事，为社会增添动人的风景。</w:t>
      </w:r>
    </w:p>
    <w:p>
      <w:pPr>
        <w:ind w:left="0" w:right="0" w:firstLine="560"/>
        <w:spacing w:before="450" w:after="450" w:line="312" w:lineRule="auto"/>
      </w:pPr>
      <w:r>
        <w:rPr>
          <w:rFonts w:ascii="宋体" w:hAnsi="宋体" w:eastAsia="宋体" w:cs="宋体"/>
          <w:color w:val="000"/>
          <w:sz w:val="28"/>
          <w:szCs w:val="28"/>
        </w:rPr>
        <w:t xml:space="preserve">学习雷锋，在几十年前曾有他用阳光一般温暖了我们，那么在几十年后的现在，我们一起行动起来，不一定要时时刻刻的做好事，而要在心里树立这样的想法：别人如果需要我，我就该义无返顾的帮助他们。几十年前的世界里，只有一个叫雷锋的榜样时时刻刻温暖身边，但只要我们人人都有这样的想法，相信在未来会满世界都是雷锋的继承者在用比阳光还温暖的心灵装扮这个社会。</w:t>
      </w:r>
    </w:p>
    <w:p>
      <w:pPr>
        <w:ind w:left="0" w:right="0" w:firstLine="560"/>
        <w:spacing w:before="450" w:after="450" w:line="312" w:lineRule="auto"/>
      </w:pPr>
      <w:r>
        <w:rPr>
          <w:rFonts w:ascii="宋体" w:hAnsi="宋体" w:eastAsia="宋体" w:cs="宋体"/>
          <w:color w:val="000"/>
          <w:sz w:val="28"/>
          <w:szCs w:val="28"/>
        </w:rPr>
        <w:t xml:space="preserve">人的生命是有限的，但为人民服务是无限的。雷锋精神值得我们传承下去，雷锋的优秀品质值得我们学习。让我们一起用行动做一个有道德的人，让道德无限的延长。</w:t>
      </w:r>
    </w:p>
    <w:p>
      <w:pPr>
        <w:ind w:left="0" w:right="0" w:firstLine="560"/>
        <w:spacing w:before="450" w:after="450" w:line="312" w:lineRule="auto"/>
      </w:pPr>
      <w:r>
        <w:rPr>
          <w:rFonts w:ascii="宋体" w:hAnsi="宋体" w:eastAsia="宋体" w:cs="宋体"/>
          <w:color w:val="000"/>
          <w:sz w:val="28"/>
          <w:szCs w:val="28"/>
        </w:rPr>
        <w:t xml:space="preserve">老师曾经跟我们说过，每年的3月5日是学雷锋日，雷锋到底是个什么样的人?我们要向他学习什么呢?当我读完《雷锋的故事》这本书后，我终于明白了。雷锋，是我们学习的好榜样。他有着助人为乐得好品质，值得我们去做一个精神高尚得人。</w:t>
      </w:r>
    </w:p>
    <w:p>
      <w:pPr>
        <w:ind w:left="0" w:right="0" w:firstLine="560"/>
        <w:spacing w:before="450" w:after="450" w:line="312" w:lineRule="auto"/>
      </w:pPr>
      <w:r>
        <w:rPr>
          <w:rFonts w:ascii="宋体" w:hAnsi="宋体" w:eastAsia="宋体" w:cs="宋体"/>
          <w:color w:val="000"/>
          <w:sz w:val="28"/>
          <w:szCs w:val="28"/>
        </w:rPr>
        <w:t xml:space="preserve">雷锋叔叔的身高只有1米54，却成了几百万人民解放军的排头兵。体重不足50千克，激起中国人民心灵深处的层层浪花。雷锋叔叔的精神不仅是中国的，更是世界的。</w:t>
      </w:r>
    </w:p>
    <w:p>
      <w:pPr>
        <w:ind w:left="0" w:right="0" w:firstLine="560"/>
        <w:spacing w:before="450" w:after="450" w:line="312" w:lineRule="auto"/>
      </w:pPr>
      <w:r>
        <w:rPr>
          <w:rFonts w:ascii="宋体" w:hAnsi="宋体" w:eastAsia="宋体" w:cs="宋体"/>
          <w:color w:val="000"/>
          <w:sz w:val="28"/>
          <w:szCs w:val="28"/>
        </w:rPr>
        <w:t xml:space="preserve">党规党纪与国法。党规一词，我们可以从《党章》第四十四条中找到，该条指出：“党的各级纪律检查委员会的主要任务是：维护党的章程和其他党内法规，检查党的路线、方针、政策和决议的执行情况”，这里的“党内法规”即是“党规”，而且从整句的意思看，“党章”也应包括在“党规”之中。</w:t>
      </w:r>
    </w:p>
    <w:p>
      <w:pPr>
        <w:ind w:left="0" w:right="0" w:firstLine="560"/>
        <w:spacing w:before="450" w:after="450" w:line="312" w:lineRule="auto"/>
      </w:pPr>
      <w:r>
        <w:rPr>
          <w:rFonts w:ascii="宋体" w:hAnsi="宋体" w:eastAsia="宋体" w:cs="宋体"/>
          <w:color w:val="000"/>
          <w:sz w:val="28"/>
          <w:szCs w:val="28"/>
        </w:rPr>
        <w:t xml:space="preserve">组织开展班级制作学雷锋专题板报活动。板报通过图文并茂的形式将雷锋事迹、雷锋日记，对雷锋精神的感悟展现在板报内容中，为了让板报内容精致有特色，学生们积极主动的将自己想到的好点子融入到板报制作中，使得板报丰富而具有很高的学习价值。</w:t>
      </w:r>
    </w:p>
    <w:p>
      <w:pPr>
        <w:ind w:left="0" w:right="0" w:firstLine="560"/>
        <w:spacing w:before="450" w:after="450" w:line="312" w:lineRule="auto"/>
      </w:pPr>
      <w:r>
        <w:rPr>
          <w:rFonts w:ascii="宋体" w:hAnsi="宋体" w:eastAsia="宋体" w:cs="宋体"/>
          <w:color w:val="000"/>
          <w:sz w:val="28"/>
          <w:szCs w:val="28"/>
        </w:rPr>
        <w:t xml:space="preserve">他勤奋好学，爱帮助别人，他爱岗敬业，一心一意为人民服务，在他看来：人的生命是有限的，可是，为人民服务却是无限的，所以，要把有限的生命，投入到无限得为人民服务中去老师常说：“学习雷锋好榜样”可是我几乎没有做到，雷锋为什么能成为一名伟大的共产主义战士?是因为他从小树立了远大的理想，而我，直到现在还没有想清楚长大到底要干什么，所以我没有目标，生活在朦胧之中。雷锋能成为一名伟大的战士，不仅是他从小树立了远大的理想，还因为他从小严格要求自己，处处以严格的纪律来约束自己，俗话说：“无规矩不成方圆。”一个有铁一样纪律的人，才能让别人对他放心。雷锋很有爱心，他真诚待人，爱帮助人。《雷锋的故事》这本书告诉我，雷锋是沈阳军区汽车连的一名解放军战士，书中介绍了很多他的故事，但给我印象最深的是他关心别人、助人为乐的事迹。有一次，雷锋从外面赶回部队，当时天正下着大雨，地上全是烂泥，雷锋看见一位老大娘带着一个小男孩正在艰难地走着，小男孩在哇哇大哭。雷锋连忙上前抱起小孩、扶着老大娘，问他们去哪里。尽管老大娘要去的地方与雷锋的部队是两个方向，但是雷锋却说是和老大娘一路的，一直把他们送到了家，连口水都没喝就悄悄地离开了。雷锋平时省吃减用，连袜子都是补了又补，可当他听到哪里受了灾，谁有困难，他就寄去自己节省下来的钱，还不留下名字。</w:t>
      </w:r>
    </w:p>
    <w:p>
      <w:pPr>
        <w:ind w:left="0" w:right="0" w:firstLine="560"/>
        <w:spacing w:before="450" w:after="450" w:line="312" w:lineRule="auto"/>
      </w:pPr>
      <w:r>
        <w:rPr>
          <w:rFonts w:ascii="宋体" w:hAnsi="宋体" w:eastAsia="宋体" w:cs="宋体"/>
          <w:color w:val="000"/>
          <w:sz w:val="28"/>
          <w:szCs w:val="28"/>
        </w:rPr>
        <w:t xml:space="preserve">另一个让我印象深的是雷锋十分热爱学习，总是挤出时间学习，每天晚上别人都睡觉了，他却拿着书到队部去阅读，一直到深夜。平时工作中，他的挎包里总是放着书，只要一有空就读起来，还一边读一边写心得体会。</w:t>
      </w:r>
    </w:p>
    <w:p>
      <w:pPr>
        <w:ind w:left="0" w:right="0" w:firstLine="560"/>
        <w:spacing w:before="450" w:after="450" w:line="312" w:lineRule="auto"/>
      </w:pPr>
      <w:r>
        <w:rPr>
          <w:rFonts w:ascii="宋体" w:hAnsi="宋体" w:eastAsia="宋体" w:cs="宋体"/>
          <w:color w:val="000"/>
          <w:sz w:val="28"/>
          <w:szCs w:val="28"/>
        </w:rPr>
        <w:t xml:space="preserve">读了《雷锋的故事》这本书，我要以他为榜样，学习他助人为乐的品质，在学校主动帮助同学，做好事不留名。关心比我们困难的孩子们，拿出自己的压岁钱，积极参加学校组织的爱心捐赠活动，把帮助别人当成快乐的事。我还要学习雷锋刻苦学习的钉子精神，除了课堂上认真听讲、积极发言，课外还要多学多练。在学习上不怕困难，有钉子一样的钻劲，不会的问题一定要搞明白。</w:t>
      </w:r>
    </w:p>
    <w:p>
      <w:pPr>
        <w:ind w:left="0" w:right="0" w:firstLine="560"/>
        <w:spacing w:before="450" w:after="450" w:line="312" w:lineRule="auto"/>
      </w:pPr>
      <w:r>
        <w:rPr>
          <w:rFonts w:ascii="宋体" w:hAnsi="宋体" w:eastAsia="宋体" w:cs="宋体"/>
          <w:color w:val="000"/>
          <w:sz w:val="28"/>
          <w:szCs w:val="28"/>
        </w:rPr>
        <w:t xml:space="preserve">雷锋精神就在我身边，我也要做一个具有雷锋精神的人。</w:t>
      </w:r>
    </w:p>
    <w:p>
      <w:pPr>
        <w:ind w:left="0" w:right="0" w:firstLine="560"/>
        <w:spacing w:before="450" w:after="450" w:line="312" w:lineRule="auto"/>
      </w:pPr>
      <w:r>
        <w:rPr>
          <w:rFonts w:ascii="宋体" w:hAnsi="宋体" w:eastAsia="宋体" w:cs="宋体"/>
          <w:color w:val="000"/>
          <w:sz w:val="28"/>
          <w:szCs w:val="28"/>
        </w:rPr>
        <w:t xml:space="preserve">阳春三月，万物复苏，今年的春天来的虽然晚点儿，但我们中学生年轻、活泼的青春气息在三月里愈显朝气与活力。众所周知，每年的三月五日是“学习雷锋日”，我校每年三月份都会举行“学雷锋月”活动，加上三月十二日植树节，我们校团委本着弘扬雷锋精神，树立校园勤学、爱学、团结、助人、奉献的新风，于三月一日启动了20xx年三月份以“学雷锋，树新风”为主题的系列活动。在这个月的活动中，校团委紧紧围绕学雷锋月积极的开展组织各项活动，努力把学雷锋活动落实到实处。同学们在活动过程中得到了锻炼，在锻炼中得到了成长。雷锋精神像春风一样拂过了当代中学生的心灵，播下了乐于奉献乐于助人的种子。具体来说我们是这样开展工作的：</w:t>
      </w:r>
    </w:p>
    <w:p>
      <w:pPr>
        <w:ind w:left="0" w:right="0" w:firstLine="560"/>
        <w:spacing w:before="450" w:after="450" w:line="312" w:lineRule="auto"/>
      </w:pPr>
      <w:r>
        <w:rPr>
          <w:rFonts w:ascii="宋体" w:hAnsi="宋体" w:eastAsia="宋体" w:cs="宋体"/>
          <w:color w:val="000"/>
          <w:sz w:val="28"/>
          <w:szCs w:val="28"/>
        </w:rPr>
        <w:t xml:space="preserve">首先、营造氛围，深入宣传。</w:t>
      </w:r>
    </w:p>
    <w:p>
      <w:pPr>
        <w:ind w:left="0" w:right="0" w:firstLine="560"/>
        <w:spacing w:before="450" w:after="450" w:line="312" w:lineRule="auto"/>
      </w:pPr>
      <w:r>
        <w:rPr>
          <w:rFonts w:ascii="宋体" w:hAnsi="宋体" w:eastAsia="宋体" w:cs="宋体"/>
          <w:color w:val="000"/>
          <w:sz w:val="28"/>
          <w:szCs w:val="28"/>
        </w:rPr>
        <w:t xml:space="preserve">二月底，校团委就制定了学雷锋飞行动方案，做到行动有计划、安排有部署、并利用“校园之音”广播、升旗仪式向全体师生发出“向雷锋同志学习，积极参加青年志愿者活动”的倡议，各团支部利用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等宣传阵地进行了雷锋精神宣讲，雷锋故事宣传等，使广大同学耳濡目染，营造了良好的学习氛围，也使广大同学对雷锋精神内涵有了更深入的了解。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其次、开展活动。</w:t>
      </w:r>
    </w:p>
    <w:p>
      <w:pPr>
        <w:ind w:left="0" w:right="0" w:firstLine="560"/>
        <w:spacing w:before="450" w:after="450" w:line="312" w:lineRule="auto"/>
      </w:pPr>
      <w:r>
        <w:rPr>
          <w:rFonts w:ascii="宋体" w:hAnsi="宋体" w:eastAsia="宋体" w:cs="宋体"/>
          <w:color w:val="000"/>
          <w:sz w:val="28"/>
          <w:szCs w:val="28"/>
        </w:rPr>
        <w:t xml:space="preserve">通过一系列的活动，同学们对于雷锋精神有了一个新的认识，不只是像以往那样认为学习雷锋就只是做好事情这样一个概念，我们要学习雷锋的“傻子”精神，更要学习雷锋的“钉子”精神。</w:t>
      </w:r>
    </w:p>
    <w:p>
      <w:pPr>
        <w:ind w:left="0" w:right="0" w:firstLine="560"/>
        <w:spacing w:before="450" w:after="450" w:line="312" w:lineRule="auto"/>
      </w:pPr>
      <w:r>
        <w:rPr>
          <w:rFonts w:ascii="宋体" w:hAnsi="宋体" w:eastAsia="宋体" w:cs="宋体"/>
          <w:color w:val="000"/>
          <w:sz w:val="28"/>
          <w:szCs w:val="28"/>
        </w:rPr>
        <w:t xml:space="preserve">当然，在活动的同时也存在着一些问题，比如有的班级参加的人员比较少，活动前的准备工作不够充分，摆花架子，活动开展的不实在。这只是本项活动的开始，今后我们要本着这一主题把此项活动长期开展下去，希望在今后的活动中，各团支部能够更好的组织，把活动开展的更具有创造性和实效性。</w:t>
      </w:r>
    </w:p>
    <w:p>
      <w:pPr>
        <w:ind w:left="0" w:right="0" w:firstLine="560"/>
        <w:spacing w:before="450" w:after="450" w:line="312" w:lineRule="auto"/>
      </w:pPr>
      <w:r>
        <w:rPr>
          <w:rFonts w:ascii="宋体" w:hAnsi="宋体" w:eastAsia="宋体" w:cs="宋体"/>
          <w:color w:val="000"/>
          <w:sz w:val="28"/>
          <w:szCs w:val="28"/>
        </w:rPr>
        <w:t xml:space="preserve">在本次活动中，我们也进行了团支部之间的评比活动，根据我们的计划，在各年级中要评选出一个“学雷锋先进班集体”，根据积分情况，在今年的“三月学雷锋月”活动中，下面三个班集体被评为“学雷锋先进班集体”：102班，092班，085班。每班选出的十名“学雷锋标兵”的名单将在我们学校的宣传橱窗里展示。</w:t>
      </w:r>
    </w:p>
    <w:p>
      <w:pPr>
        <w:ind w:left="0" w:right="0" w:firstLine="560"/>
        <w:spacing w:before="450" w:after="450" w:line="312" w:lineRule="auto"/>
      </w:pPr>
      <w:r>
        <w:rPr>
          <w:rFonts w:ascii="宋体" w:hAnsi="宋体" w:eastAsia="宋体" w:cs="宋体"/>
          <w:color w:val="000"/>
          <w:sz w:val="28"/>
          <w:szCs w:val="28"/>
        </w:rPr>
        <w:t xml:space="preserve">虽然三月已经过去了，但这并不意味着学雷锋活动就此结束，并不意味着在今后的日子里将雷锋淡忘，等待来年的三月份再将他想起。我们应该在日常的生活中，继续发扬雷锋精神，使其成为我们生活中的一部分，使其精神成为我们的一份良好的品格。我相信：只要我们全校师生心中爱心永驻，奉献精神永随，雷锋精神必将在我们身上延续!</w:t>
      </w:r>
    </w:p>
    <w:p>
      <w:pPr>
        <w:ind w:left="0" w:right="0" w:firstLine="560"/>
        <w:spacing w:before="450" w:after="450" w:line="312" w:lineRule="auto"/>
      </w:pPr>
      <w:r>
        <w:rPr>
          <w:rFonts w:ascii="宋体" w:hAnsi="宋体" w:eastAsia="宋体" w:cs="宋体"/>
          <w:color w:val="000"/>
          <w:sz w:val="28"/>
          <w:szCs w:val="28"/>
        </w:rPr>
        <w:t xml:space="preserve">雷锋是一个普通的人，一位普通的战士，一名热爱生活、热爱人民的好军人。他的一生不为自己，而是为了帮助他人，为社会主义增砖添瓦。有人认为雷锋很伟大，其实他也是一个平凡的人，踏实做着平凡的事，所以我们人人都可以是雷锋，做一个有道德的人。</w:t>
      </w:r>
    </w:p>
    <w:p>
      <w:pPr>
        <w:ind w:left="0" w:right="0" w:firstLine="560"/>
        <w:spacing w:before="450" w:after="450" w:line="312" w:lineRule="auto"/>
      </w:pPr>
      <w:r>
        <w:rPr>
          <w:rFonts w:ascii="宋体" w:hAnsi="宋体" w:eastAsia="宋体" w:cs="宋体"/>
          <w:color w:val="000"/>
          <w:sz w:val="28"/>
          <w:szCs w:val="28"/>
        </w:rPr>
        <w:t xml:space="preserve">今年3月1日，单位组织召开了学习雷锋活动的动员大会，从小就是听着雷锋的故事，唱着雷锋的歌，学着雷锋的事迹长大的我们，深刻地体会到“雷锋是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捡螺丝钉，接送小同学过河上学，他积攒牙膏皮为灾区捐款，他用的牙刷都是别人用过扔的，他的袜子是“新三年，旧三年，缝缝补补又三年“等等。他去卫生所看病的路上看到小学校正修楼，他也上去帮忙。他酷爱学习，每次看书都看到深夜，没有灯，他就借停车场的灯光看书。他为人民做了很多很多，但在雷锋的报告里，他总是这样说：“是伟大的党和毛主席把我救出苦海，我的所作所为都是我应该做的，是为人民服务的，我还做的不够……!</w:t>
      </w:r>
    </w:p>
    <w:p>
      <w:pPr>
        <w:ind w:left="0" w:right="0" w:firstLine="560"/>
        <w:spacing w:before="450" w:after="450" w:line="312" w:lineRule="auto"/>
      </w:pPr>
      <w:r>
        <w:rPr>
          <w:rFonts w:ascii="宋体" w:hAnsi="宋体" w:eastAsia="宋体" w:cs="宋体"/>
          <w:color w:val="000"/>
          <w:sz w:val="28"/>
          <w:szCs w:val="28"/>
        </w:rPr>
        <w:t xml:space="preserve">每一次的学雷锋活动都会使我们对“雷锋精神”有新一层的认识，这一次也不例外。他说的每一句话做的每件事都被我们记住，因为那是每一个中国人的实践准则，使每一个中国人所崇尚的。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单丝不成线，独木不成林。一个人是办不了大事的……一定虚心向群众学习，永远做群众的小学生，只有这样，才能做好工作，才能不断进步。”“我深切的感到，当你和群众交上了知心朋友，受到群众的拥护，这便会给你带来无穷的力量，再大的困难也能克服，无认什么艰苦的环境中，都会使你感到温暖和幸福。”</w:t>
      </w:r>
    </w:p>
    <w:p>
      <w:pPr>
        <w:ind w:left="0" w:right="0" w:firstLine="560"/>
        <w:spacing w:before="450" w:after="450" w:line="312" w:lineRule="auto"/>
      </w:pPr>
      <w:r>
        <w:rPr>
          <w:rFonts w:ascii="宋体" w:hAnsi="宋体" w:eastAsia="宋体" w:cs="宋体"/>
          <w:color w:val="000"/>
          <w:sz w:val="28"/>
          <w:szCs w:val="28"/>
        </w:rPr>
        <w:t xml:space="preserve">“真正的青春只属于这些永远力争上游的人，永远忘我劳动的人，永远谦虚的人。”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雷锋做为一名士兵，他的许多方面在全国乃至全世界都是举世无双的，雷锋是被国家领导人连续题词次数最多的士兵，共3次;雷锋是被创作谱写成诗歌、曲艺、歌曲最多的士兵，总计在128首以上;雷锋是被创作成文学著作，出版本最多的士兵，初步统计自1963年以来，关于雷锋的报告文学、故事、散文集、诗集、言论集、连环画、日记、画册等，共达450多种;雷锋是被冠名最多的士兵，如雷锋班、雷锋小学、雷锋岗等50多种，雷锋是国际上知名度最高的士兵，据统计，全世界有38个国家和地区开展过不同形式的学雷锋活动。他还是被改写成戏剧种类最多的士兵，在军营中留下照片最多的士兵，在国家级报刊发表社论、评论最多的士兵，以自己的思想哺育出英雄模范最多的士兵等。关于雷锋，有数不完的故事，他是一个平凡的士兵，他的事迹虽不惊天动地，但却无处不在。</w:t>
      </w:r>
    </w:p>
    <w:p>
      <w:pPr>
        <w:ind w:left="0" w:right="0" w:firstLine="560"/>
        <w:spacing w:before="450" w:after="450" w:line="312" w:lineRule="auto"/>
      </w:pPr>
      <w:r>
        <w:rPr>
          <w:rFonts w:ascii="宋体" w:hAnsi="宋体" w:eastAsia="宋体" w:cs="宋体"/>
          <w:color w:val="000"/>
          <w:sz w:val="28"/>
          <w:szCs w:val="28"/>
        </w:rPr>
        <w:t xml:space="preserve">半个世纪以来来，雷锋的名字已经超越了国界和疆域，全世界的人民在不同国度用不同语言读着他的故事。美国人说：“雷锋属于世界”，巴西人说：“雷锋应是领袖精神。”日本人说：“要像雷锋那样生活”。美国人专门成立学习雷锋研究会，泰国政府专门翻印《雷锋》图书发给国民学习，美国西点军校的大厅里悬挂着五位“英雄”像，首位就是雷锋。</w:t>
      </w:r>
    </w:p>
    <w:p>
      <w:pPr>
        <w:ind w:left="0" w:right="0" w:firstLine="560"/>
        <w:spacing w:before="450" w:after="450" w:line="312" w:lineRule="auto"/>
      </w:pPr>
      <w:r>
        <w:rPr>
          <w:rFonts w:ascii="宋体" w:hAnsi="宋体" w:eastAsia="宋体" w:cs="宋体"/>
          <w:color w:val="000"/>
          <w:sz w:val="28"/>
          <w:szCs w:val="28"/>
        </w:rPr>
        <w:t xml:space="preserve">雷锋精神在一代又一代人的诠释下，不断升华，它代表着先进的人生观：“做一个对人民有用的人”;高尚的道德观：“活着就是为了使别人生活的更美好”;正确的价值观：“在平凡细小的工作中，干出不平凡的业绩。”它是一股源远流长的精神力量，早已跨越了时代的界限，超越了自身所原有的历史局限，成为了先进思想文化的重要组织部分。他的名字就像高高悬挂在天空的一颗璀璨的明星，尽管有时也会有“薄雾笼罩”，但决不会陨落。</w:t>
      </w:r>
    </w:p>
    <w:p>
      <w:pPr>
        <w:ind w:left="0" w:right="0" w:firstLine="560"/>
        <w:spacing w:before="450" w:after="450" w:line="312" w:lineRule="auto"/>
      </w:pPr>
      <w:r>
        <w:rPr>
          <w:rFonts w:ascii="宋体" w:hAnsi="宋体" w:eastAsia="宋体" w:cs="宋体"/>
          <w:color w:val="000"/>
          <w:sz w:val="28"/>
          <w:szCs w:val="28"/>
        </w:rPr>
        <w:t xml:space="preserve">我国正在努力发展社会主义市场经济，物质文化正在剧烈的变化。人们难免会思考：在今天，雷锋精神还能与我们同行吗?改革开放三十多年，社会上形成了崇尚竞争、追求利益优先的氛围。这导致的后果就是精神文化远远落后于物质文化，社会上存在着部分人见义忘利、袖手旁观的现象。这次单位开展的学雷锋活动促使我又重温了雷锋的生平事迹，心里充满感动，但这是没用的，要把感动付诸于行动，作为一名有着七年党龄的中共党员，我更要主动参加学雷锋活动。始终牢牢把握艰苦朴素依然是我们党的优良传统和作风，必须从小处着眼，从一点一滴做起，树立“节约就是贡献，勤俭就是治国”的思想。在“”的关键之年从自身做起，做好本职工作，干一行爱一行钻一行，团结同事，帮助身边有需要帮助之人，用勤奋的工作和优异的成绩回报人民和社会。</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大家说，他是谁?对，他就是——雷锋!一个普通的共产主义战士，虽然只活了短暂的22个春秋，但他平凡而伟大的事迹都闪烁着灿烂的光芒!他在我们心中竖起了一座高高的丰碑。雷锋说：“人的生命是有限的，而为人民服务是无限的，我要把有限的生命投入到无限的为人民服务中去!”他说到并且做到了!在这3月学雷锋的日子里，我们应该做点什么呢?我们知道雷锋是个高尚的人，做的也并不是伟大惊人的事。我们学习雷锋，也就应该从身边做起，从自我做起，从关心身边的同志做起。</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(一)钉子精神</w:t>
      </w:r>
    </w:p>
    <w:p>
      <w:pPr>
        <w:ind w:left="0" w:right="0" w:firstLine="560"/>
        <w:spacing w:before="450" w:after="450" w:line="312" w:lineRule="auto"/>
      </w:pPr>
      <w:r>
        <w:rPr>
          <w:rFonts w:ascii="宋体" w:hAnsi="宋体" w:eastAsia="宋体" w:cs="宋体"/>
          <w:color w:val="000"/>
          <w:sz w:val="28"/>
          <w:szCs w:val="28"/>
        </w:rPr>
        <w:t xml:space="preserve">做任何事情都要认真求实，敢于钻研，敢于深入。只有深入进去才能看到实质，才能有所收获。雷锋同志教我们做“钉子”，让我们深入的去干每一件事，丢弃浮夸和浮躁，它使得干好每一件事。尤其是工作，更要有探索精神。对于我们，为铁路保驾护航我们更要有不言放弃的“钉子”精神。</w:t>
      </w:r>
    </w:p>
    <w:p>
      <w:pPr>
        <w:ind w:left="0" w:right="0" w:firstLine="560"/>
        <w:spacing w:before="450" w:after="450" w:line="312" w:lineRule="auto"/>
      </w:pPr>
      <w:r>
        <w:rPr>
          <w:rFonts w:ascii="宋体" w:hAnsi="宋体" w:eastAsia="宋体" w:cs="宋体"/>
          <w:color w:val="000"/>
          <w:sz w:val="28"/>
          <w:szCs w:val="28"/>
        </w:rPr>
        <w:t xml:space="preserve">(二)一心为公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一名警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(三)团结一致</w:t>
      </w:r>
    </w:p>
    <w:p>
      <w:pPr>
        <w:ind w:left="0" w:right="0" w:firstLine="560"/>
        <w:spacing w:before="450" w:after="450" w:line="312" w:lineRule="auto"/>
      </w:pPr>
      <w:r>
        <w:rPr>
          <w:rFonts w:ascii="宋体" w:hAnsi="宋体" w:eastAsia="宋体" w:cs="宋体"/>
          <w:color w:val="000"/>
          <w:sz w:val="28"/>
          <w:szCs w:val="28"/>
        </w:rPr>
        <w:t xml:space="preserve">(四)全心全意为人民服务</w:t>
      </w:r>
    </w:p>
    <w:p>
      <w:pPr>
        <w:ind w:left="0" w:right="0" w:firstLine="560"/>
        <w:spacing w:before="450" w:after="450" w:line="312" w:lineRule="auto"/>
      </w:pPr>
      <w:r>
        <w:rPr>
          <w:rFonts w:ascii="宋体" w:hAnsi="宋体" w:eastAsia="宋体" w:cs="宋体"/>
          <w:color w:val="000"/>
          <w:sz w:val="28"/>
          <w:szCs w:val="28"/>
        </w:rPr>
        <w:t xml:space="preserve">雷锋是这句话的履行者，他用年轻短暂的生命诠释了这句话的含义。同时这句话，也给了雷锋精神注入了新的活力。雷锋坚守岗位，为人民服务，乐于助人，做好事不留名，是一个真正的党员。哪里需要帮助那里就有他。我们在学雷锋活动中更是弘扬了这种精神。作为人民警察更是全心全意为人民服务的践行者。</w:t>
      </w:r>
    </w:p>
    <w:p>
      <w:pPr>
        <w:ind w:left="0" w:right="0" w:firstLine="560"/>
        <w:spacing w:before="450" w:after="450" w:line="312" w:lineRule="auto"/>
      </w:pPr>
      <w:r>
        <w:rPr>
          <w:rFonts w:ascii="宋体" w:hAnsi="宋体" w:eastAsia="宋体" w:cs="宋体"/>
          <w:color w:val="000"/>
          <w:sz w:val="28"/>
          <w:szCs w:val="28"/>
        </w:rPr>
        <w:t xml:space="preserve">(五)正义的雷锋</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今年的学雷锋活动月即将结束，但是学雷锋活动远没有停止，我们会把他作为生活和学习、工作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雷锋，这是一个名字，更是一种精神。他的行为让我们无时无刻都在缅怀他，他的奉献更让我们无时无刻都在学习他。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每一年的学雷锋活动都会使我们对“雷锋精神”有新一层的认识，今年也不例外。他说的每一句话做的每件事都被我们记住，因为那是每一个小学生的实践准则。</w:t>
      </w:r>
    </w:p>
    <w:p>
      <w:pPr>
        <w:ind w:left="0" w:right="0" w:firstLine="560"/>
        <w:spacing w:before="450" w:after="450" w:line="312" w:lineRule="auto"/>
      </w:pPr>
      <w:r>
        <w:rPr>
          <w:rFonts w:ascii="宋体" w:hAnsi="宋体" w:eastAsia="宋体" w:cs="宋体"/>
          <w:color w:val="000"/>
          <w:sz w:val="28"/>
          <w:szCs w:val="28"/>
        </w:rPr>
        <w:t xml:space="preserve">一、团结一致</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我们在集体生活中学习的小学生，更要学习他这一点。同学们敢于为集体出力奉献，培养自己的责任感，在班级建设和班级管理中都涌现了一大批敢于为集体奉献的优秀小学生。跑操时步伐整齐，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时声音响亮，卫生扫除时踊跃积极。每个同学都为集体作着贡献，都在集体中感受快乐，获取知识。</w:t>
      </w:r>
    </w:p>
    <w:p>
      <w:pPr>
        <w:ind w:left="0" w:right="0" w:firstLine="560"/>
        <w:spacing w:before="450" w:after="450" w:line="312" w:lineRule="auto"/>
      </w:pPr>
      <w:r>
        <w:rPr>
          <w:rFonts w:ascii="宋体" w:hAnsi="宋体" w:eastAsia="宋体" w:cs="宋体"/>
          <w:color w:val="000"/>
          <w:sz w:val="28"/>
          <w:szCs w:val="28"/>
        </w:rPr>
        <w:t xml:space="preserve">二、全心全意为人民服务</w:t>
      </w:r>
    </w:p>
    <w:p>
      <w:pPr>
        <w:ind w:left="0" w:right="0" w:firstLine="560"/>
        <w:spacing w:before="450" w:after="450" w:line="312" w:lineRule="auto"/>
      </w:pPr>
      <w:r>
        <w:rPr>
          <w:rFonts w:ascii="宋体" w:hAnsi="宋体" w:eastAsia="宋体" w:cs="宋体"/>
          <w:color w:val="000"/>
          <w:sz w:val="28"/>
          <w:szCs w:val="28"/>
        </w:rPr>
        <w:t xml:space="preserve">雷锋坚守岗位，为人民服务，乐于助人，做好事不留名，是一个真正的党员。哪里需要帮助那里就有他。我们在学雷锋活动中更是弘扬了这种精神。同学们利用午休时间帮老师打扫办公室;课下弯腰捡垃圾，互相帮助补习功课。相信将来在社会上，有困难的地方不仅有雷锋，还有我们。</w:t>
      </w:r>
    </w:p>
    <w:p>
      <w:pPr>
        <w:ind w:left="0" w:right="0" w:firstLine="560"/>
        <w:spacing w:before="450" w:after="450" w:line="312" w:lineRule="auto"/>
      </w:pPr>
      <w:r>
        <w:rPr>
          <w:rFonts w:ascii="宋体" w:hAnsi="宋体" w:eastAsia="宋体" w:cs="宋体"/>
          <w:color w:val="000"/>
          <w:sz w:val="28"/>
          <w:szCs w:val="28"/>
        </w:rPr>
        <w:t xml:space="preserve">雷锋叔叔勇于克服困难，勤俭节约、奋发进取、乐于奉献的精神是我们学习的榜样。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学雷锋的个人心得篇七</w:t>
      </w:r>
    </w:p>
    <w:p>
      <w:pPr>
        <w:ind w:left="0" w:right="0" w:firstLine="560"/>
        <w:spacing w:before="450" w:after="450" w:line="312" w:lineRule="auto"/>
      </w:pPr>
      <w:r>
        <w:rPr>
          <w:rFonts w:ascii="宋体" w:hAnsi="宋体" w:eastAsia="宋体" w:cs="宋体"/>
          <w:color w:val="000"/>
          <w:sz w:val="28"/>
          <w:szCs w:val="28"/>
        </w:rPr>
        <w:t xml:space="preserve">雷锋精神中国共产主义战士雷锋在实践中表现出来的全心全意为人民服务的共产主义精神。其实质是：忠于共产主义事业，毫不利己专门利人，在各种不同的工作岗位上干一行爱一行，把有限的生命投入到无限的为人民服务之中去，在平凡的工作中为社会主义、共产主义的事业而奉献自己的力量。</w:t>
      </w:r>
    </w:p>
    <w:p>
      <w:pPr>
        <w:ind w:left="0" w:right="0" w:firstLine="560"/>
        <w:spacing w:before="450" w:after="450" w:line="312" w:lineRule="auto"/>
      </w:pPr>
      <w:r>
        <w:rPr>
          <w:rFonts w:ascii="宋体" w:hAnsi="宋体" w:eastAsia="宋体" w:cs="宋体"/>
          <w:color w:val="000"/>
          <w:sz w:val="28"/>
          <w:szCs w:val="28"/>
        </w:rPr>
        <w:t xml:space="preserve">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周恩来同志把雷锋精神全面而精辟地概括为“憎爱分明的阶级立场、言行一致的革命精神、公而忘私的共产主义风格、奋不顾身的无产阶级斗志”。憎爱分明的阶级立场。憎爱分明的阶级立场是雷锋精神的精髓。</w:t>
      </w:r>
    </w:p>
    <w:p>
      <w:pPr>
        <w:ind w:left="0" w:right="0" w:firstLine="560"/>
        <w:spacing w:before="450" w:after="450" w:line="312" w:lineRule="auto"/>
      </w:pPr>
      <w:r>
        <w:rPr>
          <w:rFonts w:ascii="宋体" w:hAnsi="宋体" w:eastAsia="宋体" w:cs="宋体"/>
          <w:color w:val="000"/>
          <w:sz w:val="28"/>
          <w:szCs w:val="28"/>
        </w:rPr>
        <w:t xml:space="preserve">雷锋一心向着党，他把党比作母亲，把自己的生命看成是属于党和人民的，无论遇到怎样艰难复杂的情况，都“坚决听党的话，一辈子跟党走”，“为了党，愿洒尽鲜血，永不变心”。“对敌人要狠，要像严冬一样残酷无情;对党、对人民要忠诚老实，永远忠于党，忠于人民。”这是雷锋给我们留下的名言。言行一致的革命精神。雷锋是一个实干家，是一个勇于探索的创造者，他总是把实现崇高的理想落实到本职岗位上，说到做到，表里如一。他坚持理想与现实相一致，决心为共产主义奋斗终身，甘做一颗永不生锈的“螺丝钉”，干一行，爱一行，钻一行;他注意理论联系实际，对自己政治上要求严格，自觉经受思想锻炼，逐步成长为一名具有高度共产主义觉悟和道德修养的战士。公而忘私的共产主义风格。雷锋毫无自私自利之心，在他看来，“个人和集体的关系，正像细胞和人的整个身体关系一样。当人的身体受到损害的时候，身上的细胞不可避免也要受到损害。</w:t>
      </w:r>
    </w:p>
    <w:p>
      <w:pPr>
        <w:ind w:left="0" w:right="0" w:firstLine="560"/>
        <w:spacing w:before="450" w:after="450" w:line="312" w:lineRule="auto"/>
      </w:pPr>
      <w:r>
        <w:rPr>
          <w:rFonts w:ascii="宋体" w:hAnsi="宋体" w:eastAsia="宋体" w:cs="宋体"/>
          <w:color w:val="000"/>
          <w:sz w:val="28"/>
          <w:szCs w:val="28"/>
        </w:rPr>
        <w:t xml:space="preserve">同样的，我们每个人的幸福也依赖于祖国的繁荣，如果损害了祖国的利益，我们每个人就得不到幸福!”正因为如此，雷锋时时处处都以党、人民和祖国的利益为重，把毫不利己专门利人看作是最大的幸福和快乐，把有限的生命投入到无限的为人民服务中去。奋不顾身的无产阶级斗志。雷锋人生观最光彩夺目的是，他正确地解决了“为谁活着，怎样做人”的问题。他把“生为人民生，死为人民死”作为自己的信条，“时刻准备着为党和阶级的最高利益，牺牲个人的一切，直至生命”。在这样的人生观指导下，雷锋始终保持着昂扬的精神状态和勇往直前的革命干劲，在平凡的岗位上做出了不平凡的成绩，用生命践行了为共产主义事业毕生奉献的誓言。雷锋精神集中体现了中华民族的优良传统，反映了社会主义和共产主义的价值观念和行为准则，凝聚着全人类共同珍视的时代精神的精华。学雷锋活动，已经成为加强思想政治建设的重要方面，教育培养青年的重要途径，传播精神文明的有效形式，弘扬先进文化的生动载体。雷锋精神是对雷锋事迹所表现出来的先进思想、道德观念和崇高品质的理论概括和总结。已经成为雷锋和雷锋式的先进人物崇高思想和优秀品德的结晶，已经成为热爱祖国，热爱社会主义，热爱党，坚定共产主义信仰，树立全心全意为人民服务的思想，发展人与人之间团结友爱互助的社会主义新型关系的象征。</w:t>
      </w:r>
    </w:p>
    <w:p>
      <w:pPr>
        <w:ind w:left="0" w:right="0" w:firstLine="560"/>
        <w:spacing w:before="450" w:after="450" w:line="312" w:lineRule="auto"/>
      </w:pPr>
      <w:r>
        <w:rPr>
          <w:rFonts w:ascii="黑体" w:hAnsi="黑体" w:eastAsia="黑体" w:cs="黑体"/>
          <w:color w:val="000000"/>
          <w:sz w:val="34"/>
          <w:szCs w:val="34"/>
          <w:b w:val="1"/>
          <w:bCs w:val="1"/>
        </w:rPr>
        <w:t xml:space="preserve">学雷锋的个人心得篇八</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在很小的时候，老师就教我们唱这首歌了，哪时候还小，不理解到歌词的含义。现在我忠于明白了，雷锋为什么几十年来一直被人们传唱，他永远活动在我们中国人的心中!</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每一次想起雷锋，就想起这一段话，因为这段话是雷锋叔叔常说起的一段话，虽然雷锋叔叔已离我们远去，但他的这段话却一直印在我的心中。</w:t>
      </w:r>
    </w:p>
    <w:p>
      <w:pPr>
        <w:ind w:left="0" w:right="0" w:firstLine="560"/>
        <w:spacing w:before="450" w:after="450" w:line="312" w:lineRule="auto"/>
      </w:pPr>
      <w:r>
        <w:rPr>
          <w:rFonts w:ascii="宋体" w:hAnsi="宋体" w:eastAsia="宋体" w:cs="宋体"/>
          <w:color w:val="000"/>
          <w:sz w:val="28"/>
          <w:szCs w:val="28"/>
        </w:rPr>
        <w:t xml:space="preserve">雷锋叔叔非常节俭，一双袜子补了又补，穿了又穿，一直舍不得扔。我们现在的生活富裕了，尽管不用像他那样穿打补丁的袜子，节俭的精神还要有。因为我们虽然没有为家里挣钱的义务，但有节约的义务。不乱花零钱;不用白纸做草稿;铅笔不能用半截就扔掉;少吃零食，珍惜每一滴水、每一度电……身边的一件件小事处处给我留下了节约的机会。</w:t>
      </w:r>
    </w:p>
    <w:p>
      <w:pPr>
        <w:ind w:left="0" w:right="0" w:firstLine="560"/>
        <w:spacing w:before="450" w:after="450" w:line="312" w:lineRule="auto"/>
      </w:pPr>
      <w:r>
        <w:rPr>
          <w:rFonts w:ascii="宋体" w:hAnsi="宋体" w:eastAsia="宋体" w:cs="宋体"/>
          <w:color w:val="000"/>
          <w:sz w:val="28"/>
          <w:szCs w:val="28"/>
        </w:rPr>
        <w:t xml:space="preserve">雷锋叔叔还特别助人为乐。他把帮助别人看成一种享受快乐的方式。我认为作为一名三年级小学生，助人为乐的前提是自己的事情自己做，想想看，一个人如果连自己事情都做不好，又怎么去帮助别人呢?我们首先要经常做铺床、叠被子、收拾书包、洗袜子等这些小事，另外，同学生病时送出的亲切问候，教师节送上的温馨祝福，家长生日时献出的美好祝愿等等，我认为这都是我成长路上助人为乐精神的具体体现。</w:t>
      </w:r>
    </w:p>
    <w:p>
      <w:pPr>
        <w:ind w:left="0" w:right="0" w:firstLine="560"/>
        <w:spacing w:before="450" w:after="450" w:line="312" w:lineRule="auto"/>
      </w:pPr>
      <w:r>
        <w:rPr>
          <w:rFonts w:ascii="宋体" w:hAnsi="宋体" w:eastAsia="宋体" w:cs="宋体"/>
          <w:color w:val="000"/>
          <w:sz w:val="28"/>
          <w:szCs w:val="28"/>
        </w:rPr>
        <w:t xml:space="preserve">作为少先队队员，我们一定要用实际行动向雷锋叔叔学习。“你快乐，所以我快乐”应该成为我们每个人的想法，因为帮助他人是快乐的，它带给你满足与自豪。</w:t>
      </w:r>
    </w:p>
    <w:p>
      <w:pPr>
        <w:ind w:left="0" w:right="0" w:firstLine="560"/>
        <w:spacing w:before="450" w:after="450" w:line="312" w:lineRule="auto"/>
      </w:pPr>
      <w:r>
        <w:rPr>
          <w:rFonts w:ascii="宋体" w:hAnsi="宋体" w:eastAsia="宋体" w:cs="宋体"/>
          <w:color w:val="000"/>
          <w:sz w:val="28"/>
          <w:szCs w:val="28"/>
        </w:rPr>
        <w:t xml:space="preserve">哪怕不留名，你也会得到双份的快乐，这种快乐是他人无法体会的到的。学习雷锋我们还应该从平时生活的每一件小事做起，让三月的阳光更加明媚，让身边的人们更加幸福，让雷锋的精神代代相传，让雷锋活在我们每个人的心扉!</w:t>
      </w:r>
    </w:p>
    <w:p>
      <w:pPr>
        <w:ind w:left="0" w:right="0" w:firstLine="560"/>
        <w:spacing w:before="450" w:after="450" w:line="312" w:lineRule="auto"/>
      </w:pPr>
      <w:r>
        <w:rPr>
          <w:rFonts w:ascii="黑体" w:hAnsi="黑体" w:eastAsia="黑体" w:cs="黑体"/>
          <w:color w:val="000000"/>
          <w:sz w:val="34"/>
          <w:szCs w:val="34"/>
          <w:b w:val="1"/>
          <w:bCs w:val="1"/>
        </w:rPr>
        <w:t xml:space="preserve">学雷锋的个人心得篇九</w:t>
      </w:r>
    </w:p>
    <w:p>
      <w:pPr>
        <w:ind w:left="0" w:right="0" w:firstLine="560"/>
        <w:spacing w:before="450" w:after="450" w:line="312" w:lineRule="auto"/>
      </w:pPr>
      <w:r>
        <w:rPr>
          <w:rFonts w:ascii="宋体" w:hAnsi="宋体" w:eastAsia="宋体" w:cs="宋体"/>
          <w:color w:val="000"/>
          <w:sz w:val="28"/>
          <w:szCs w:val="28"/>
        </w:rPr>
        <w:t xml:space="preserve">三月，学雷锋活动月。</w:t>
      </w:r>
    </w:p>
    <w:p>
      <w:pPr>
        <w:ind w:left="0" w:right="0" w:firstLine="560"/>
        <w:spacing w:before="450" w:after="450" w:line="312" w:lineRule="auto"/>
      </w:pPr>
      <w:r>
        <w:rPr>
          <w:rFonts w:ascii="宋体" w:hAnsi="宋体" w:eastAsia="宋体" w:cs="宋体"/>
          <w:color w:val="000"/>
          <w:sz w:val="28"/>
          <w:szCs w:val="28"/>
        </w:rPr>
        <w:t xml:space="preserve">现在是一个英雄缺失的年代，在商业利益的推动下，我们不由得怀念过年过去英雄辈出的日子;怀念归去化崇拜为力量努力进取的日子;怀念过去为寻找思想答案的答案而苦苦追寻的日子。那样的日子真的一去不复返了?那些带给时代感动的英雄真的被人遗忘了?例如，雷锋。这个只为他人着想，公而忘私，艰苦朴素，彻底地为人民服务的好同志!</w:t>
      </w:r>
    </w:p>
    <w:p>
      <w:pPr>
        <w:ind w:left="0" w:right="0" w:firstLine="560"/>
        <w:spacing w:before="450" w:after="450" w:line="312" w:lineRule="auto"/>
      </w:pPr>
      <w:r>
        <w:rPr>
          <w:rFonts w:ascii="宋体" w:hAnsi="宋体" w:eastAsia="宋体" w:cs="宋体"/>
          <w:color w:val="000"/>
          <w:sz w:val="28"/>
          <w:szCs w:val="28"/>
        </w:rPr>
        <w:t xml:space="preserve">雷锋，对待同志像春天般的温暖。在最容易被英雄感动的年龄，我和我的同学们以帮助别人为乐，心底里以为那就是学雷锋。现在才明白：那样的助人不是彻底的雷锋式的，它包含着一种炫耀和弘扬被老师和他人所表扬!</w:t>
      </w:r>
    </w:p>
    <w:p>
      <w:pPr>
        <w:ind w:left="0" w:right="0" w:firstLine="560"/>
        <w:spacing w:before="450" w:after="450" w:line="312" w:lineRule="auto"/>
      </w:pPr>
      <w:r>
        <w:rPr>
          <w:rFonts w:ascii="宋体" w:hAnsi="宋体" w:eastAsia="宋体" w:cs="宋体"/>
          <w:color w:val="000"/>
          <w:sz w:val="28"/>
          <w:szCs w:val="28"/>
        </w:rPr>
        <w:t xml:space="preserve">作为90后的一代，我们一直都给人一种自私自利的感觉，我们喜欢名牌、追求时尚。但是随着青涩岁月的离去，我们将承担起家庭与社会的各项责任，孔子曰：“后生可畏，焉知后来者不如今”我们90后身上的确有这样或那样的缺点，但是正因为有了我们，这个世界才会变得如此精彩。时代是在不断地进步的，雷锋精神在新的时期也需要有新的内涵不断地充实才能够保持它的青春。而我们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回顾这次学习雷锋活动，使我们逐渐对“责任”、“使命”这两个词汇有了更深刻的认识。路漫漫其修远兮，吾将上下而求索，雷锋精神与我同行!，则正是担负起这一历史使命的不二人选!</w:t>
      </w:r>
    </w:p>
    <w:p>
      <w:pPr>
        <w:ind w:left="0" w:right="0" w:firstLine="560"/>
        <w:spacing w:before="450" w:after="450" w:line="312" w:lineRule="auto"/>
      </w:pPr>
      <w:r>
        <w:rPr>
          <w:rFonts w:ascii="黑体" w:hAnsi="黑体" w:eastAsia="黑体" w:cs="黑体"/>
          <w:color w:val="000000"/>
          <w:sz w:val="34"/>
          <w:szCs w:val="34"/>
          <w:b w:val="1"/>
          <w:bCs w:val="1"/>
        </w:rPr>
        <w:t xml:space="preserve">学雷锋的个人心得篇十</w:t>
      </w:r>
    </w:p>
    <w:p>
      <w:pPr>
        <w:ind w:left="0" w:right="0" w:firstLine="560"/>
        <w:spacing w:before="450" w:after="450" w:line="312" w:lineRule="auto"/>
      </w:pPr>
      <w:r>
        <w:rPr>
          <w:rFonts w:ascii="宋体" w:hAnsi="宋体" w:eastAsia="宋体" w:cs="宋体"/>
          <w:color w:val="000"/>
          <w:sz w:val="28"/>
          <w:szCs w:val="28"/>
        </w:rPr>
        <w:t xml:space="preserve">大大的眼睛，高高的鼻子，小巧的嘴巴。你们猜：她是谁?哈!当然是我们的小雷锋——柯昕怡了，为什么她是“小雷锋”呢?让我给您讲两个小故事吧。</w:t>
      </w:r>
    </w:p>
    <w:p>
      <w:pPr>
        <w:ind w:left="0" w:right="0" w:firstLine="560"/>
        <w:spacing w:before="450" w:after="450" w:line="312" w:lineRule="auto"/>
      </w:pPr>
      <w:r>
        <w:rPr>
          <w:rFonts w:ascii="宋体" w:hAnsi="宋体" w:eastAsia="宋体" w:cs="宋体"/>
          <w:color w:val="000"/>
          <w:sz w:val="28"/>
          <w:szCs w:val="28"/>
        </w:rPr>
        <w:t xml:space="preserve">有一天，中午阳光明媚，下午却下起了倾盆大雨。我没有带伞，也无处藏身，爸爸妈妈工作忙，也不能来接我，我只好冒雨往回跑。就在我快被淋成“落汤鸡”时，“救兵”来了。“李——萱——儒——”，只见柯昕怡撑着大伞喊着我的名字向我跑来，我欣喜若狂!呵，“救兵”来的真是时候啊!我立即向她跑去，刚钻进她的大伞，她就气喘吁吁的说：“下楼了，我到处找你，没想到你跑这么快!”——原来，她早在下午上学的时候，就已经发现我没有带伞!她，真是一个细心的“小雷锋”啊!</w:t>
      </w:r>
    </w:p>
    <w:p>
      <w:pPr>
        <w:ind w:left="0" w:right="0" w:firstLine="560"/>
        <w:spacing w:before="450" w:after="450" w:line="312" w:lineRule="auto"/>
      </w:pPr>
      <w:r>
        <w:rPr>
          <w:rFonts w:ascii="宋体" w:hAnsi="宋体" w:eastAsia="宋体" w:cs="宋体"/>
          <w:color w:val="000"/>
          <w:sz w:val="28"/>
          <w:szCs w:val="28"/>
        </w:rPr>
        <w:t xml:space="preserve">在生活上，她是我的“小雷锋”;在学习上，她也是我的“小雷锋”!</w:t>
      </w:r>
    </w:p>
    <w:p>
      <w:pPr>
        <w:ind w:left="0" w:right="0" w:firstLine="560"/>
        <w:spacing w:before="450" w:after="450" w:line="312" w:lineRule="auto"/>
      </w:pPr>
      <w:r>
        <w:rPr>
          <w:rFonts w:ascii="宋体" w:hAnsi="宋体" w:eastAsia="宋体" w:cs="宋体"/>
          <w:color w:val="000"/>
          <w:sz w:val="28"/>
          <w:szCs w:val="28"/>
        </w:rPr>
        <w:t xml:space="preserve">有一次，我生病请了半天假。下午去上学时，老师居然让我连补两张试卷!妈呀，饶了我吧!我争分夺秒，不久就写完了第一张试卷。可在写第二张试卷时，有一题我怎么想也想不出来，眼看就要上课了，这可咋办呢?就在这紧急关头，“救兵”又来了!还是柯昕怡，还没等我问她，她就主动迎上来问道：“李萱儒，怎么了?有不会做的吗?”我连忙点了点头，于是她就耐心的给我讲解起来……在她的帮助下，我总算攻下了难关，完成了任务!可是上课的时间到了，柯昕怡因为帮我连厕所都没来得及去。</w:t>
      </w:r>
    </w:p>
    <w:p>
      <w:pPr>
        <w:ind w:left="0" w:right="0" w:firstLine="560"/>
        <w:spacing w:before="450" w:after="450" w:line="312" w:lineRule="auto"/>
      </w:pPr>
      <w:r>
        <w:rPr>
          <w:rFonts w:ascii="宋体" w:hAnsi="宋体" w:eastAsia="宋体" w:cs="宋体"/>
          <w:color w:val="000"/>
          <w:sz w:val="28"/>
          <w:szCs w:val="28"/>
        </w:rPr>
        <w:t xml:space="preserve">柯昕怡不仅帮助我，还常常帮助别人，她真是我们身边的“小雷锋”!我要向她学习!</w:t>
      </w:r>
    </w:p>
    <w:p>
      <w:pPr>
        <w:ind w:left="0" w:right="0" w:firstLine="560"/>
        <w:spacing w:before="450" w:after="450" w:line="312" w:lineRule="auto"/>
      </w:pPr>
      <w:r>
        <w:rPr>
          <w:rFonts w:ascii="黑体" w:hAnsi="黑体" w:eastAsia="黑体" w:cs="黑体"/>
          <w:color w:val="000000"/>
          <w:sz w:val="34"/>
          <w:szCs w:val="34"/>
          <w:b w:val="1"/>
          <w:bCs w:val="1"/>
        </w:rPr>
        <w:t xml:space="preserve">学雷锋的个人心得篇十一</w:t>
      </w:r>
    </w:p>
    <w:p>
      <w:pPr>
        <w:ind w:left="0" w:right="0" w:firstLine="560"/>
        <w:spacing w:before="450" w:after="450" w:line="312" w:lineRule="auto"/>
      </w:pPr>
      <w:r>
        <w:rPr>
          <w:rFonts w:ascii="宋体" w:hAnsi="宋体" w:eastAsia="宋体" w:cs="宋体"/>
          <w:color w:val="000"/>
          <w:sz w:val="28"/>
          <w:szCs w:val="28"/>
        </w:rPr>
        <w:t xml:space="preserve">说到雷锋，大家一定都不陌生!他是我们做人的一个榜样。时代在默默地前进，一代又一代的人为了名族的伟大而不断地努力和奋斗着。世间的一切都在随着时代的要求而变动着。有的衰亡，有的在时代中应运而生，然而在中国永远有一种精神在时代前进的方向上蓬勃的生机，那就是雷锋精神。顺着时代的发展。他总是能够在时代的前进中吸取养料，与时俱进，在新的时代，新时期不断地促进社会主义的建设，以他的光芒，温暖着这个时代的人们，激励着一代又一代的青年奉献自我，全心全意为人民服务。</w:t>
      </w:r>
    </w:p>
    <w:p>
      <w:pPr>
        <w:ind w:left="0" w:right="0" w:firstLine="560"/>
        <w:spacing w:before="450" w:after="450" w:line="312" w:lineRule="auto"/>
      </w:pPr>
      <w:r>
        <w:rPr>
          <w:rFonts w:ascii="宋体" w:hAnsi="宋体" w:eastAsia="宋体" w:cs="宋体"/>
          <w:color w:val="000"/>
          <w:sz w:val="28"/>
          <w:szCs w:val="28"/>
        </w:rPr>
        <w:t xml:space="preserve">生活中点点滴滴的小事都能体现出我们的雷锋精神，如;在公交车上为老人让位，看到地上有垃圾主动捡起，看到需要帮助的人立马伸出援助之手。我相信每个人都在为这个社会默默的奉献，大家都不求回报，只求有个和平安定，人人互帮互助的美好社会，所以我们要学习雷锋，多做好事，共建美好社会。</w:t>
      </w:r>
    </w:p>
    <w:p>
      <w:pPr>
        <w:ind w:left="0" w:right="0" w:firstLine="560"/>
        <w:spacing w:before="450" w:after="450" w:line="312" w:lineRule="auto"/>
      </w:pPr>
      <w:r>
        <w:rPr>
          <w:rFonts w:ascii="宋体" w:hAnsi="宋体" w:eastAsia="宋体" w:cs="宋体"/>
          <w:color w:val="000"/>
          <w:sz w:val="28"/>
          <w:szCs w:val="28"/>
        </w:rPr>
        <w:t xml:space="preserve">世界上好人多。从小到大以来，我见过许许多多的好人。特别是我们校园中许多拾金不昧的同学们。记得小学的时候，我们学习有个惊人的消息。我校有个六年级的同学拾金不昧的精神轰动全校，因为她捡到的可是一比巨额啊!据说，那位同学在上学的路上捡到一个钱包，里面有许多钱!银行卡，身份证等。这位同学并没有把钱包拿走，而是站在原地等待失主，因此她还迟到了。事后，失主写了一张大大的感谢信贴在我校门口，校长也向学生们宣扬这位同学拾金不昧的好品质。</w:t>
      </w:r>
    </w:p>
    <w:p>
      <w:pPr>
        <w:ind w:left="0" w:right="0" w:firstLine="560"/>
        <w:spacing w:before="450" w:after="450" w:line="312" w:lineRule="auto"/>
      </w:pPr>
      <w:r>
        <w:rPr>
          <w:rFonts w:ascii="宋体" w:hAnsi="宋体" w:eastAsia="宋体" w:cs="宋体"/>
          <w:color w:val="000"/>
          <w:sz w:val="28"/>
          <w:szCs w:val="28"/>
        </w:rPr>
        <w:t xml:space="preserve">”学习雷锋。做个好少年“这是我对自己的要求。我希望我们全世界人民都能够学习雷锋，做好事，弘扬雷锋精神。</w:t>
      </w:r>
    </w:p>
    <w:p>
      <w:pPr>
        <w:ind w:left="0" w:right="0" w:firstLine="560"/>
        <w:spacing w:before="450" w:after="450" w:line="312" w:lineRule="auto"/>
      </w:pPr>
      <w:r>
        <w:rPr>
          <w:rFonts w:ascii="宋体" w:hAnsi="宋体" w:eastAsia="宋体" w:cs="宋体"/>
          <w:color w:val="000"/>
          <w:sz w:val="28"/>
          <w:szCs w:val="28"/>
        </w:rPr>
        <w:t xml:space="preserve">当我们离开学校的时候，是早晨十点左右。那久别的太阳正照在校车窗上，三十几位附中学子迎着这灿烂的金光。经过繁华的闹市，驰向那屋舍渐稀的郊野去，渐渐看见陂陀起伏的山上，万物复苏，绿影婆娑。经过几十分钟的车程，我们便到了此次学雷锋的目地——耒阳社会福利院。</w:t>
      </w:r>
    </w:p>
    <w:p>
      <w:pPr>
        <w:ind w:left="0" w:right="0" w:firstLine="560"/>
        <w:spacing w:before="450" w:after="450" w:line="312" w:lineRule="auto"/>
      </w:pPr>
      <w:r>
        <w:rPr>
          <w:rFonts w:ascii="宋体" w:hAnsi="宋体" w:eastAsia="宋体" w:cs="宋体"/>
          <w:color w:val="000"/>
          <w:sz w:val="28"/>
          <w:szCs w:val="28"/>
        </w:rPr>
        <w:t xml:space="preserve">车缓缓驶进福利院，我看到了散步的老人，悠闲自在。车一会儿后停在了孤儿居住的那栋楼前。同学们陆陆续续从车上下来，手上提着的是同学们满满的关心与关怀。不一会，刚刚还在二楼窗口的那些孩子们就已经下了楼，和我们一起拍照留念。</w:t>
      </w:r>
    </w:p>
    <w:p>
      <w:pPr>
        <w:ind w:left="0" w:right="0" w:firstLine="560"/>
        <w:spacing w:before="450" w:after="450" w:line="312" w:lineRule="auto"/>
      </w:pPr>
      <w:r>
        <w:rPr>
          <w:rFonts w:ascii="宋体" w:hAnsi="宋体" w:eastAsia="宋体" w:cs="宋体"/>
          <w:color w:val="000"/>
          <w:sz w:val="28"/>
          <w:szCs w:val="28"/>
        </w:rPr>
        <w:t xml:space="preserve">尽管在我看到他们时，心中不免惊叹，他们中有的穿单薄，有的只穿了一双雨靴。让人心中生满怜惜。我想，我们送来的那些衣物应该能让他们温暖的度过几个寒冬。那些小孩虽然都可能有一些缺陷，但他们会因你的一个小小的鼓励而兴奋的冲上来抱住你，也会因为你给他们带来的短暂节目而开怀大笑。他们活在自己的世界里，那里没有伤害，没有打骂，只有欢笑，永远快乐下去。不管将来会是怎样，但在那一刻，我是真的因他们的笑脸而开心的，这让我体会到了帮助别人内心由衷的快乐。</w:t>
      </w:r>
    </w:p>
    <w:p>
      <w:pPr>
        <w:ind w:left="0" w:right="0" w:firstLine="560"/>
        <w:spacing w:before="450" w:after="450" w:line="312" w:lineRule="auto"/>
      </w:pPr>
      <w:r>
        <w:rPr>
          <w:rFonts w:ascii="宋体" w:hAnsi="宋体" w:eastAsia="宋体" w:cs="宋体"/>
          <w:color w:val="000"/>
          <w:sz w:val="28"/>
          <w:szCs w:val="28"/>
        </w:rPr>
        <w:t xml:space="preserve">在这个呼唤雷锋精神的时代，我真正体会到了雷锋在对那么多人伸出援手后的心情。面对需要帮助的人，即使是多么微不足道的，也不能袖手旁观，身为中学生的我们，更应该从自己身边做起，受雷锋精神的召唤。在校园，在社会，都应尽力所能及的帮助他人，尽管你只做一点，但也许那一点就是酷热中的那点甘露，沁人心碑。</w:t>
      </w:r>
    </w:p>
    <w:p>
      <w:pPr>
        <w:ind w:left="0" w:right="0" w:firstLine="560"/>
        <w:spacing w:before="450" w:after="450" w:line="312" w:lineRule="auto"/>
      </w:pPr>
      <w:r>
        <w:rPr>
          <w:rFonts w:ascii="宋体" w:hAnsi="宋体" w:eastAsia="宋体" w:cs="宋体"/>
          <w:color w:val="000"/>
          <w:sz w:val="28"/>
          <w:szCs w:val="28"/>
        </w:rPr>
        <w:t xml:space="preserve">雷锋离开了我们50年了，可是雷锋精神一直深深印在我们心中，照耀了一代又一代的前进的路，同时也感染着无数个平凡的人学习雷锋，向无数个需要援助的人伸出援手。用自己的行动告诉我们：在现在这种冷漠的社会，还有真情可言。雷锋精神像一股暖流化开了人与人之间隔阂的坚冰，让社会，生活变得更美好。</w:t>
      </w:r>
    </w:p>
    <w:p>
      <w:pPr>
        <w:ind w:left="0" w:right="0" w:firstLine="560"/>
        <w:spacing w:before="450" w:after="450" w:line="312" w:lineRule="auto"/>
      </w:pPr>
      <w:r>
        <w:rPr>
          <w:rFonts w:ascii="宋体" w:hAnsi="宋体" w:eastAsia="宋体" w:cs="宋体"/>
          <w:color w:val="000"/>
          <w:sz w:val="28"/>
          <w:szCs w:val="28"/>
        </w:rPr>
        <w:t xml:space="preserve">一看到老人枯瘦的背影，就觉得很心酸，没有见过老人的儿女，听别人说，好像是嫌他太老了，不能做事还要别人养，就把他一个人丢下了，一个手无缚鸡之力的老人每月靠领低保生活，可他似乎没有被生活带给他的折磨所打败，依然坚强的生活着，平时很少看见他笑，大多数他总是严肃的，眼神凛冽，仿佛一眼就能将你看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2025-01-19T02:51:52+08:00</dcterms:created>
  <dcterms:modified xsi:type="dcterms:W3CDTF">2025-01-19T02:51:52+08:00</dcterms:modified>
</cp:coreProperties>
</file>

<file path=docProps/custom.xml><?xml version="1.0" encoding="utf-8"?>
<Properties xmlns="http://schemas.openxmlformats.org/officeDocument/2006/custom-properties" xmlns:vt="http://schemas.openxmlformats.org/officeDocument/2006/docPropsVTypes"/>
</file>