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最新莲花山导游词(通用12篇)</w:t>
      </w:r>
      <w:bookmarkEnd w:id="1"/>
    </w:p>
    <w:p>
      <w:pPr>
        <w:jc w:val="center"/>
        <w:spacing w:before="0" w:after="450"/>
      </w:pPr>
      <w:r>
        <w:rPr>
          <w:rFonts w:ascii="Arial" w:hAnsi="Arial" w:eastAsia="Arial" w:cs="Arial"/>
          <w:color w:val="999999"/>
          <w:sz w:val="20"/>
          <w:szCs w:val="20"/>
        </w:rPr>
        <w:t xml:space="preserve">来源：网络  作者：心旷神怡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莲花山导游词篇一滑雪场现建有初、中、高级滑雪道共9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莲花山导游词篇一</w:t>
      </w:r>
    </w:p>
    <w:p>
      <w:pPr>
        <w:ind w:left="0" w:right="0" w:firstLine="560"/>
        <w:spacing w:before="450" w:after="450" w:line="312" w:lineRule="auto"/>
      </w:pPr>
      <w:r>
        <w:rPr>
          <w:rFonts w:ascii="宋体" w:hAnsi="宋体" w:eastAsia="宋体" w:cs="宋体"/>
          <w:color w:val="000"/>
          <w:sz w:val="28"/>
          <w:szCs w:val="28"/>
        </w:rPr>
        <w:t xml:space="preserve">滑雪场现建有初、中、高级滑雪道共9条，全长6360米，总面积147040平方米。建有按国际标准设计的“自由式空中技巧”和“单板u型槽”滑雪场地;有1条四人架空客运索道和1条两人架空客运索道和3条拖牵。</w:t>
      </w:r>
    </w:p>
    <w:p>
      <w:pPr>
        <w:ind w:left="0" w:right="0" w:firstLine="560"/>
        <w:spacing w:before="450" w:after="450" w:line="312" w:lineRule="auto"/>
      </w:pPr>
      <w:r>
        <w:rPr>
          <w:rFonts w:ascii="宋体" w:hAnsi="宋体" w:eastAsia="宋体" w:cs="宋体"/>
          <w:color w:val="000"/>
          <w:sz w:val="28"/>
          <w:szCs w:val="28"/>
        </w:rPr>
        <w:t xml:space="preserve">节庆活动</w:t>
      </w:r>
    </w:p>
    <w:p>
      <w:pPr>
        <w:ind w:left="0" w:right="0" w:firstLine="560"/>
        <w:spacing w:before="450" w:after="450" w:line="312" w:lineRule="auto"/>
      </w:pPr>
      <w:r>
        <w:rPr>
          <w:rFonts w:ascii="宋体" w:hAnsi="宋体" w:eastAsia="宋体" w:cs="宋体"/>
          <w:color w:val="000"/>
          <w:sz w:val="28"/>
          <w:szCs w:val="28"/>
        </w:rPr>
        <w:t xml:space="preserve">莲花山滑雪场(长春莲花山探索度假村)有可以同时容纳300人的多功能会议室和50人的普通会议室，可向顾客提供音响和投影仪等会议设备，能够为企事业单位和拓展团队提供最佳的会议地点，不同档次规模的会议室。</w:t>
      </w:r>
    </w:p>
    <w:p>
      <w:pPr>
        <w:ind w:left="0" w:right="0" w:firstLine="560"/>
        <w:spacing w:before="450" w:after="450" w:line="312" w:lineRule="auto"/>
      </w:pPr>
      <w:r>
        <w:rPr>
          <w:rFonts w:ascii="黑体" w:hAnsi="黑体" w:eastAsia="黑体" w:cs="黑体"/>
          <w:color w:val="000000"/>
          <w:sz w:val="34"/>
          <w:szCs w:val="34"/>
          <w:b w:val="1"/>
          <w:bCs w:val="1"/>
        </w:rPr>
        <w:t xml:space="preserve">莲花山导游词篇二</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前几天，我们在参观南越王墓、陈家祠等等许多广州古建筑时都见到不少红色的砂岩石块或石雕，今天我就要带大家去参观这些石材的出处——莲花山古采石场。</w:t>
      </w:r>
    </w:p>
    <w:p>
      <w:pPr>
        <w:ind w:left="0" w:right="0" w:firstLine="560"/>
        <w:spacing w:before="450" w:after="450" w:line="312" w:lineRule="auto"/>
      </w:pPr>
      <w:r>
        <w:rPr>
          <w:rFonts w:ascii="宋体" w:hAnsi="宋体" w:eastAsia="宋体" w:cs="宋体"/>
          <w:color w:val="000"/>
          <w:sz w:val="28"/>
          <w:szCs w:val="28"/>
        </w:rPr>
        <w:t xml:space="preserve">中华民族学会采石远远早于四大发明的出现。当年建造城墙、宫殿和皇室陵墓，都需要大量的条石，各地也就有自己的采石场。大家看到的那些巨大壮观的石条石块，都会赞叹不已，但相信没有太多人知道先人是如何采集这些石块的。所以今天我就带大家去开一开眼界。</w:t>
      </w:r>
    </w:p>
    <w:p>
      <w:pPr>
        <w:ind w:left="0" w:right="0" w:firstLine="560"/>
        <w:spacing w:before="450" w:after="450" w:line="312" w:lineRule="auto"/>
      </w:pPr>
      <w:r>
        <w:rPr>
          <w:rFonts w:ascii="宋体" w:hAnsi="宋体" w:eastAsia="宋体" w:cs="宋体"/>
          <w:color w:val="000"/>
          <w:sz w:val="28"/>
          <w:szCs w:val="28"/>
        </w:rPr>
        <w:t xml:space="preserve">莲花山目前有四大景区：石景区、莲花古洞景区、野营游乐区和文物古迹区。“莲花圣境”是广州市十大旅游美景和番禺八大旅游美景之一。其中石景区就是我们要看的主要内容：一座有20开采历史的古采石场。千百年来古代劳动人民凭一锤一钎将一座一座石山开采出来，经过自然风化造就无数悬崖峭壁、奇岩异洞，如：莲花岩、燕子岩、飞鹰岩、八仙岩、观音岩、莲花石、南天门、神仙桥、仙人榻、云梯、无底洞、莲花飞瀑等等。真是“人工无意夺天工”，千姿百态，雄伟壮观，非“叹为观止”四字可以形容，是国内最具旅游和科研价值的“人工丹霞”奇迹。这里更有模仿古代采石的现代采石场，让游人了解古人采石的技术。</w:t>
      </w:r>
    </w:p>
    <w:p>
      <w:pPr>
        <w:ind w:left="0" w:right="0" w:firstLine="560"/>
        <w:spacing w:before="450" w:after="450" w:line="312" w:lineRule="auto"/>
      </w:pPr>
      <w:r>
        <w:rPr>
          <w:rFonts w:ascii="宋体" w:hAnsi="宋体" w:eastAsia="宋体" w:cs="宋体"/>
          <w:color w:val="000"/>
          <w:sz w:val="28"/>
          <w:szCs w:val="28"/>
        </w:rPr>
        <w:t xml:space="preserve">据地质学家考证，莲花山石为红色砂砾岩，可作磨刀石，广州市内的“岭南第一楼”——镇海楼的楼基和西汉南越王墓墓室的巨型石板都是红砂岩，基本上可以证实都是从莲花山开采的。广东省内还有几处古采石场，以东莞和南海最为著名。东莞的采石场，在石碑附近，那里的石质为红色砂岩，岩体通斥，中间有沙砾。由于当年工匠分工、分地开采，留下了一间间石房子般的遗迹，所以那里又有个古名，叫“十八房”。另一个重要的采石场在南海西樵山上的石燕岩，因为采石采成洞后许多燕子住在那里而得名。</w:t>
      </w:r>
    </w:p>
    <w:p>
      <w:pPr>
        <w:ind w:left="0" w:right="0" w:firstLine="560"/>
        <w:spacing w:before="450" w:after="450" w:line="312" w:lineRule="auto"/>
      </w:pPr>
      <w:r>
        <w:rPr>
          <w:rFonts w:ascii="宋体" w:hAnsi="宋体" w:eastAsia="宋体" w:cs="宋体"/>
          <w:color w:val="000"/>
          <w:sz w:val="28"/>
          <w:szCs w:val="28"/>
        </w:rPr>
        <w:t xml:space="preserve">莲花山是由45座红色砂岩低山组成，其中有座麒麟峰，峰顶上有块圆形的巨大岩石，形状极像一朵含苞待放的莲花，所以这里才得名为莲花山。莲花山上还耸立着一座莲花古塔，建于明代，是广东省保存最为完好的砖木结构塔。由当时的番禺人李惟风等人兴建，应该是一座风水塔，因为广东人相信许多大河大江口都必须有一座镇水宝塔才不会发生水害，不过它也一直起到航标的作用。</w:t>
      </w:r>
    </w:p>
    <w:p>
      <w:pPr>
        <w:ind w:left="0" w:right="0" w:firstLine="560"/>
        <w:spacing w:before="450" w:after="450" w:line="312" w:lineRule="auto"/>
      </w:pPr>
      <w:r>
        <w:rPr>
          <w:rFonts w:ascii="宋体" w:hAnsi="宋体" w:eastAsia="宋体" w:cs="宋体"/>
          <w:color w:val="000"/>
          <w:sz w:val="28"/>
          <w:szCs w:val="28"/>
        </w:rPr>
        <w:t xml:space="preserve">这座塔为八角形的楼阁式砖塔，红墙绿瓦，高近60米，外面看起来是9层，里面其实是11层，非常奇特。每层塔檐都为绿色的琉璃瓦和瓦当，屋檐角挂有风铃，风过即发出阵阵脆响。里面的通道极狭窄，只能容下一人通过，两人相遇时，其中一人要退到楼层的中厅避让。登临塔顶，可以看得很远，远眺漫漫珠江中的百舸争流和更远处的田园风光。这座塔由于雄踞珠江入海口处，是往来船只测定方位和指点航向的坐标，所以又有“省会华表”的美誉。它与广州市郊的琶洲塔、赤岗塔一起合称“珠江三支樯”。</w:t>
      </w:r>
    </w:p>
    <w:p>
      <w:pPr>
        <w:ind w:left="0" w:right="0" w:firstLine="560"/>
        <w:spacing w:before="450" w:after="450" w:line="312" w:lineRule="auto"/>
      </w:pPr>
      <w:r>
        <w:rPr>
          <w:rFonts w:ascii="宋体" w:hAnsi="宋体" w:eastAsia="宋体" w:cs="宋体"/>
          <w:color w:val="000"/>
          <w:sz w:val="28"/>
          <w:szCs w:val="28"/>
        </w:rPr>
        <w:t xml:space="preserve">莲花塔下有莲花城，有“广东长城”之称，它建于康熙三年(公元1664年)，面积约1万平方米，城建在山顶，俯瞰珠江航道，是一个重要的军事据点。战争期间，林则徐率兵在城内驻防，把它作为抗击英军的第二道防线(第一道在虎门)，至今城墙仍保存良好，山脚下有宽达1万多平方米的岩洞，是林则徐当年的将帅府，里面已经修复如旧，可以看到兵营等遗址。</w:t>
      </w:r>
    </w:p>
    <w:p>
      <w:pPr>
        <w:ind w:left="0" w:right="0" w:firstLine="560"/>
        <w:spacing w:before="450" w:after="450" w:line="312" w:lineRule="auto"/>
      </w:pPr>
      <w:r>
        <w:rPr>
          <w:rFonts w:ascii="宋体" w:hAnsi="宋体" w:eastAsia="宋体" w:cs="宋体"/>
          <w:color w:val="000"/>
          <w:sz w:val="28"/>
          <w:szCs w:val="28"/>
        </w:rPr>
        <w:t xml:space="preserve">进入石景区，很快便感到惊险丛生，向右一转就是通往燕子岩的小径。小径都是建在悬崖峭壁之上，峭壁下就是深深的碧潭，这都是当年石匠们采空了石材留下的遗迹，后来雨水积蓄，确确实实有“如临深渊，如履薄冰”的感觉，两股战抖，心底发寒。著名的燕子岩兀然而立的巨石大约有近40米高，上面居然有一双层小亭，有回廊连接山径。小亭周围都是悬崖峭壁，三四十米高，如刀削般，就像智力在幽幽的水潭里，实在是鬼斧神工，面前是两帘瀑布，潺潺而下。</w:t>
      </w:r>
    </w:p>
    <w:p>
      <w:pPr>
        <w:ind w:left="0" w:right="0" w:firstLine="560"/>
        <w:spacing w:before="450" w:after="450" w:line="312" w:lineRule="auto"/>
      </w:pPr>
      <w:r>
        <w:rPr>
          <w:rFonts w:ascii="宋体" w:hAnsi="宋体" w:eastAsia="宋体" w:cs="宋体"/>
          <w:color w:val="000"/>
          <w:sz w:val="28"/>
          <w:szCs w:val="28"/>
        </w:rPr>
        <w:t xml:space="preserve">燕子岩下，有石板小桥，迂回于悬崖峭壁和清潭之间。沿石径迤逦前行，左手就是莲花石，过茂林修竹，石洞石桥，可以看到著名的“百福图”。这里雕有一百个福字，难就难在这一百个福属于各种各样的字体，有篆体、隶书、楷书、行草、行楷等等，没有一个是重复的，可惜现在的字迹有些脱落，颜色斑驳，但仍然可以想象当年雕凿时的艰难。一路向前走，还会经过石梯、石廊、石桥、白莲池、浴仙池、观音岩，狮子岩等景区，许多石壁上都有历朝历代的题刻，各具特色，千姿百态，令人叹为观止。</w:t>
      </w:r>
    </w:p>
    <w:p>
      <w:pPr>
        <w:ind w:left="0" w:right="0" w:firstLine="560"/>
        <w:spacing w:before="450" w:after="450" w:line="312" w:lineRule="auto"/>
      </w:pPr>
      <w:r>
        <w:rPr>
          <w:rFonts w:ascii="黑体" w:hAnsi="黑体" w:eastAsia="黑体" w:cs="黑体"/>
          <w:color w:val="000000"/>
          <w:sz w:val="34"/>
          <w:szCs w:val="34"/>
          <w:b w:val="1"/>
          <w:bCs w:val="1"/>
        </w:rPr>
        <w:t xml:space="preserve">莲花山导游词篇三</w:t>
      </w:r>
    </w:p>
    <w:p>
      <w:pPr>
        <w:ind w:left="0" w:right="0" w:firstLine="560"/>
        <w:spacing w:before="450" w:after="450" w:line="312" w:lineRule="auto"/>
      </w:pPr>
      <w:r>
        <w:rPr>
          <w:rFonts w:ascii="宋体" w:hAnsi="宋体" w:eastAsia="宋体" w:cs="宋体"/>
          <w:color w:val="000"/>
          <w:sz w:val="28"/>
          <w:szCs w:val="28"/>
        </w:rPr>
        <w:t xml:space="preserve">长春莲花山滑雪场是具有国际标准的、中国一流的、国内距中心城市最近的、集竞技和旅游于一体的\'、也是长春市最大的综合滑雪场。它位于长春市二道区四家乡青山村，规划占地6平方公里。距长春市区38公里，沿吉长南线驱车30分钟可抵达雪场，距建设中的长春国际机场仅20公里，交通极其便捷。试营业一周以来每日接待观光、滑雪游客平均3000余人次。</w:t>
      </w:r>
    </w:p>
    <w:p>
      <w:pPr>
        <w:ind w:left="0" w:right="0" w:firstLine="560"/>
        <w:spacing w:before="450" w:after="450" w:line="312" w:lineRule="auto"/>
      </w:pPr>
      <w:r>
        <w:rPr>
          <w:rFonts w:ascii="宋体" w:hAnsi="宋体" w:eastAsia="宋体" w:cs="宋体"/>
          <w:color w:val="000"/>
          <w:sz w:val="28"/>
          <w:szCs w:val="28"/>
        </w:rPr>
        <w:t xml:space="preserve">莲花山滑雪场夏副总经理介绍说，莲花山一期工程共开设了6条初、中、高级滑雪道，可满足不同滑雪水平游客的需求，夏季可进行滑草和高尔夫练习;新建的2条高山吊椅索道和3条拖牵索道，并可开展滑翔伞运动;莲花湖蓄水总量30余万立方米，冬季可开展滑冰、雪地摩托、雪上飞碟、冰上滑梯、马爬犁和狗爬犁等多种冰上运动项目，夏季可进行垂钓、游泳、沙滩排球、沙滩浴和其它水上娱乐项目;按国际标准建造的网球场可昼夜对游客开放。</w:t>
      </w:r>
    </w:p>
    <w:p>
      <w:pPr>
        <w:ind w:left="0" w:right="0" w:firstLine="560"/>
        <w:spacing w:before="450" w:after="450" w:line="312" w:lineRule="auto"/>
      </w:pPr>
      <w:r>
        <w:rPr>
          <w:rFonts w:ascii="黑体" w:hAnsi="黑体" w:eastAsia="黑体" w:cs="黑体"/>
          <w:color w:val="000000"/>
          <w:sz w:val="34"/>
          <w:szCs w:val="34"/>
          <w:b w:val="1"/>
          <w:bCs w:val="1"/>
        </w:rPr>
        <w:t xml:space="preserve">莲花山导游词篇四</w:t>
      </w:r>
    </w:p>
    <w:p>
      <w:pPr>
        <w:ind w:left="0" w:right="0" w:firstLine="560"/>
        <w:spacing w:before="450" w:after="450" w:line="312" w:lineRule="auto"/>
      </w:pPr>
      <w:r>
        <w:rPr>
          <w:rFonts w:ascii="宋体" w:hAnsi="宋体" w:eastAsia="宋体" w:cs="宋体"/>
          <w:color w:val="000"/>
          <w:sz w:val="28"/>
          <w:szCs w:val="28"/>
        </w:rPr>
        <w:t xml:space="preserve">莲花山风景区位于番禺区的东郊，距离广州市区20千米。莲花山原名\"石狮头\"，是古代石矿场，因采石后留下来的石头似出水芙蓉（莲花）状而得名。远自西汉时期，先民们在此大规模地开采石料，形成悬崖峭壁、奇岩异洞，如莲花石、燕子岩、八仙岩、莲花岩、观音岩、飞鹰岩、南天门、神仙桥等。</w:t>
      </w:r>
    </w:p>
    <w:p>
      <w:pPr>
        <w:ind w:left="0" w:right="0" w:firstLine="560"/>
        <w:spacing w:before="450" w:after="450" w:line="312" w:lineRule="auto"/>
      </w:pPr>
      <w:r>
        <w:rPr>
          <w:rFonts w:ascii="宋体" w:hAnsi="宋体" w:eastAsia="宋体" w:cs="宋体"/>
          <w:color w:val="000"/>
          <w:sz w:val="28"/>
          <w:szCs w:val="28"/>
        </w:rPr>
        <w:t xml:space="preserve">番禺莲花山是广东省重点风景名胜区，位于番禺市东部珠江口狮子河畔。莲花山由48座红色砂岩低山组成，海拔最高为108米，占地2。54平方公里。广州莲花山风景区有座麒麟峰，因峰顶上有一块酷似莲花的岩石，所以后人把这座山称为莲花山。</w:t>
      </w:r>
    </w:p>
    <w:p>
      <w:pPr>
        <w:ind w:left="0" w:right="0" w:firstLine="560"/>
        <w:spacing w:before="450" w:after="450" w:line="312" w:lineRule="auto"/>
      </w:pPr>
      <w:r>
        <w:rPr>
          <w:rFonts w:ascii="宋体" w:hAnsi="宋体" w:eastAsia="宋体" w:cs="宋体"/>
          <w:color w:val="000"/>
          <w:sz w:val="28"/>
          <w:szCs w:val="28"/>
        </w:rPr>
        <w:t xml:space="preserve">莲花山石景区，是自西汉始创、具有二千多年历史的\'古采石场遗址，悬崖峭壁，奇岩异洞，鬼斧神工，以\"人工无意夺天工\"的石景奇观闻名于世，是国内仅见的\"人工丹霞\"奇迹。它与湖北大冶古铜矿遗址并称为我国两大古矿场，于2024年被国务院评定为第五批全国重点文物保护单位。莲花山上还有始建于明朝万历（公元1612年）年间的莲花塔和始建于清朝康熙（公元1664年）年间的莲花城等古迹，均被列为省级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莲花山导游词篇五</w:t>
      </w:r>
    </w:p>
    <w:p>
      <w:pPr>
        <w:ind w:left="0" w:right="0" w:firstLine="560"/>
        <w:spacing w:before="450" w:after="450" w:line="312" w:lineRule="auto"/>
      </w:pPr>
      <w:r>
        <w:rPr>
          <w:rFonts w:ascii="宋体" w:hAnsi="宋体" w:eastAsia="宋体" w:cs="宋体"/>
          <w:color w:val="000"/>
          <w:sz w:val="28"/>
          <w:szCs w:val="28"/>
        </w:rPr>
        <w:t xml:space="preserve">星期天的下午，爸爸、妈妈、哥哥和我，一家人开车去莲花山风景区游玩。远远的，我就望见高大的山门牌坊上写着“莲花山”三个大字。</w:t>
      </w:r>
    </w:p>
    <w:p>
      <w:pPr>
        <w:ind w:left="0" w:right="0" w:firstLine="560"/>
        <w:spacing w:before="450" w:after="450" w:line="312" w:lineRule="auto"/>
      </w:pPr>
      <w:r>
        <w:rPr>
          <w:rFonts w:ascii="宋体" w:hAnsi="宋体" w:eastAsia="宋体" w:cs="宋体"/>
          <w:color w:val="000"/>
          <w:sz w:val="28"/>
          <w:szCs w:val="28"/>
        </w:rPr>
        <w:t xml:space="preserve">进了大门，我们看见了一座雄伟壮丽的“莲花阁”。有三层楼那么高。大殿门口写着“圆通宝殿”四个大字，里面供奉着“千手千眼观世音菩萨”。她的每只手上持一种法器，每只手上都有一只法眼。爸爸说：“观音菩萨法力无边，普度众生，每只手和眼都代表着不同的法力。”</w:t>
      </w:r>
    </w:p>
    <w:p>
      <w:pPr>
        <w:ind w:left="0" w:right="0" w:firstLine="560"/>
        <w:spacing w:before="450" w:after="450" w:line="312" w:lineRule="auto"/>
      </w:pPr>
      <w:r>
        <w:rPr>
          <w:rFonts w:ascii="宋体" w:hAnsi="宋体" w:eastAsia="宋体" w:cs="宋体"/>
          <w:color w:val="000"/>
          <w:sz w:val="28"/>
          <w:szCs w:val="28"/>
        </w:rPr>
        <w:t xml:space="preserve">我们来到“莲花阁”的旁边，这儿有一座纯铜镏金的观世音菩萨塑像，高44米，重180吨，在阳光下闪闪发光，瑰丽无比。我看见旁边的介绍上说，这是澳门知名人士——何厚华先生捐资修建的。在佛像的旁边，挂着一口巨大的铜钟，听说这是一口“和平钟”，每个人撞三下，可以祈求世界和平。我和哥哥，抢上去，一人撞了三下，让我们的\'心愿随钟声传向远方。</w:t>
      </w:r>
    </w:p>
    <w:p>
      <w:pPr>
        <w:ind w:left="0" w:right="0" w:firstLine="560"/>
        <w:spacing w:before="450" w:after="450" w:line="312" w:lineRule="auto"/>
      </w:pPr>
      <w:r>
        <w:rPr>
          <w:rFonts w:ascii="宋体" w:hAnsi="宋体" w:eastAsia="宋体" w:cs="宋体"/>
          <w:color w:val="000"/>
          <w:sz w:val="28"/>
          <w:szCs w:val="28"/>
        </w:rPr>
        <w:t xml:space="preserve">参观完佛像后，沿着佛像背后的一段石阶，我们来到了一棵大树下。这棵树长得非常茂盛，被人们称做“许愿树”。我们一家人每人许了一个愿，得到大家的许可后，我用力的把写满全家人愿望的“许愿球”扔到了树上。</w:t>
      </w:r>
    </w:p>
    <w:p>
      <w:pPr>
        <w:ind w:left="0" w:right="0" w:firstLine="560"/>
        <w:spacing w:before="450" w:after="450" w:line="312" w:lineRule="auto"/>
      </w:pPr>
      <w:r>
        <w:rPr>
          <w:rFonts w:ascii="宋体" w:hAnsi="宋体" w:eastAsia="宋体" w:cs="宋体"/>
          <w:color w:val="000"/>
          <w:sz w:val="28"/>
          <w:szCs w:val="28"/>
        </w:rPr>
        <w:t xml:space="preserve">接着我们来到了一座高九层的“莲花宝塔”，里面没什么东西，只是让游人们登高远望而已。我们上去观望了一下，便下来了。</w:t>
      </w:r>
    </w:p>
    <w:p>
      <w:pPr>
        <w:ind w:left="0" w:right="0" w:firstLine="560"/>
        <w:spacing w:before="450" w:after="450" w:line="312" w:lineRule="auto"/>
      </w:pPr>
      <w:r>
        <w:rPr>
          <w:rFonts w:ascii="宋体" w:hAnsi="宋体" w:eastAsia="宋体" w:cs="宋体"/>
          <w:color w:val="000"/>
          <w:sz w:val="28"/>
          <w:szCs w:val="28"/>
        </w:rPr>
        <w:t xml:space="preserve">走过“莲花宝塔”，一直往东，就到了“莲花古城”了。大门前面有两个清朝的士兵和一顶轿子。城里面还有一段“小万里长城”。城里还有清朝的一些文物，一个八旗子弟训练营、莲花阵和一个迷宫城。那个迷宫城，相传是三国时期著名的军事家诸葛亮所创。看着那些栩栩如生的假人，让人的思绪也不由得回到了那金戈铁马的年代。</w:t>
      </w:r>
    </w:p>
    <w:p>
      <w:pPr>
        <w:ind w:left="0" w:right="0" w:firstLine="560"/>
        <w:spacing w:before="450" w:after="450" w:line="312" w:lineRule="auto"/>
      </w:pPr>
      <w:r>
        <w:rPr>
          <w:rFonts w:ascii="宋体" w:hAnsi="宋体" w:eastAsia="宋体" w:cs="宋体"/>
          <w:color w:val="000"/>
          <w:sz w:val="28"/>
          <w:szCs w:val="28"/>
        </w:rPr>
        <w:t xml:space="preserve">看完古城，翻过一座小山坳，就到了“古采石厂”和“观音洞”。在这里，我们又见到了那棵“许愿树”，我情不自禁的又将自己的愿望默念了一次：“希望全家人平平安安、合家幸福、笑口常开”，希望我的愿望可以实现。</w:t>
      </w:r>
    </w:p>
    <w:p>
      <w:pPr>
        <w:ind w:left="0" w:right="0" w:firstLine="560"/>
        <w:spacing w:before="450" w:after="450" w:line="312" w:lineRule="auto"/>
      </w:pPr>
      <w:r>
        <w:rPr>
          <w:rFonts w:ascii="宋体" w:hAnsi="宋体" w:eastAsia="宋体" w:cs="宋体"/>
          <w:color w:val="000"/>
          <w:sz w:val="28"/>
          <w:szCs w:val="28"/>
        </w:rPr>
        <w:t xml:space="preserve">由于天色渐渐暗了下来，最终我们没能游完所有景点，真希望能再来“莲花山”!下次我一定要游完所有的地方，让心中不再有遗憾!</w:t>
      </w:r>
    </w:p>
    <w:p>
      <w:pPr>
        <w:ind w:left="0" w:right="0" w:firstLine="560"/>
        <w:spacing w:before="450" w:after="450" w:line="312" w:lineRule="auto"/>
      </w:pPr>
      <w:r>
        <w:rPr>
          <w:rFonts w:ascii="黑体" w:hAnsi="黑体" w:eastAsia="黑体" w:cs="黑体"/>
          <w:color w:val="000000"/>
          <w:sz w:val="34"/>
          <w:szCs w:val="34"/>
          <w:b w:val="1"/>
          <w:bCs w:val="1"/>
        </w:rPr>
        <w:t xml:space="preserve">莲花山导游词篇六</w:t>
      </w:r>
    </w:p>
    <w:p>
      <w:pPr>
        <w:ind w:left="0" w:right="0" w:firstLine="560"/>
        <w:spacing w:before="450" w:after="450" w:line="312" w:lineRule="auto"/>
      </w:pPr>
      <w:r>
        <w:rPr>
          <w:rFonts w:ascii="宋体" w:hAnsi="宋体" w:eastAsia="宋体" w:cs="宋体"/>
          <w:color w:val="000"/>
          <w:sz w:val="28"/>
          <w:szCs w:val="28"/>
        </w:rPr>
        <w:t xml:space="preserve">莲花山风景区位于番禺区的东郊，距离广州市区20千米。莲花山原名\"石狮头\",是古代石矿场，因采石后留下来的石头似出水芙蓉(莲花)状而得名。远自西汉时期，先民们在此大规模地开采石料，形成悬崖峭壁、奇岩异洞，如莲花石、燕子岩、八仙岩、莲花岩、观音岩、飞鹰岩、南天门、神仙桥等。</w:t>
      </w:r>
    </w:p>
    <w:p>
      <w:pPr>
        <w:ind w:left="0" w:right="0" w:firstLine="560"/>
        <w:spacing w:before="450" w:after="450" w:line="312" w:lineRule="auto"/>
      </w:pPr>
      <w:r>
        <w:rPr>
          <w:rFonts w:ascii="宋体" w:hAnsi="宋体" w:eastAsia="宋体" w:cs="宋体"/>
          <w:color w:val="000"/>
          <w:sz w:val="28"/>
          <w:szCs w:val="28"/>
        </w:rPr>
        <w:t xml:space="preserve">神奇莲花山，美丽愿望地宝塔映苍穹，莲花别样红。广州番禺莲花山，正以古老而又欣欣向荣的新姿，书写访古、祈福、赏花、度假的神奇新篇。</w:t>
      </w:r>
    </w:p>
    <w:p>
      <w:pPr>
        <w:ind w:left="0" w:right="0" w:firstLine="560"/>
        <w:spacing w:before="450" w:after="450" w:line="312" w:lineRule="auto"/>
      </w:pPr>
      <w:r>
        <w:rPr>
          <w:rFonts w:ascii="宋体" w:hAnsi="宋体" w:eastAsia="宋体" w:cs="宋体"/>
          <w:color w:val="000"/>
          <w:sz w:val="28"/>
          <w:szCs w:val="28"/>
        </w:rPr>
        <w:t xml:space="preserve">望海观音</w:t>
      </w:r>
    </w:p>
    <w:p>
      <w:pPr>
        <w:ind w:left="0" w:right="0" w:firstLine="560"/>
        <w:spacing w:before="450" w:after="450" w:line="312" w:lineRule="auto"/>
      </w:pPr>
      <w:r>
        <w:rPr>
          <w:rFonts w:ascii="宋体" w:hAnsi="宋体" w:eastAsia="宋体" w:cs="宋体"/>
          <w:color w:val="000"/>
          <w:sz w:val="28"/>
          <w:szCs w:val="28"/>
        </w:rPr>
        <w:t xml:space="preserve">莲花塔</w:t>
      </w:r>
    </w:p>
    <w:p>
      <w:pPr>
        <w:ind w:left="0" w:right="0" w:firstLine="560"/>
        <w:spacing w:before="450" w:after="450" w:line="312" w:lineRule="auto"/>
      </w:pPr>
      <w:r>
        <w:rPr>
          <w:rFonts w:ascii="宋体" w:hAnsi="宋体" w:eastAsia="宋体" w:cs="宋体"/>
          <w:color w:val="000"/>
          <w:sz w:val="28"/>
          <w:szCs w:val="28"/>
        </w:rPr>
        <w:t xml:space="preserve">莲花塔建于明万历四十年(1612年)，原名“文昌塔”。塔高49.88米，呈8边形，外观9层，内陇11层，造型古雅，工艺精湛，塔顶供奉万世师表的孔子像。为广东省文物保护单位。</w:t>
      </w:r>
    </w:p>
    <w:p>
      <w:pPr>
        <w:ind w:left="0" w:right="0" w:firstLine="560"/>
        <w:spacing w:before="450" w:after="450" w:line="312" w:lineRule="auto"/>
      </w:pPr>
      <w:r>
        <w:rPr>
          <w:rFonts w:ascii="宋体" w:hAnsi="宋体" w:eastAsia="宋体" w:cs="宋体"/>
          <w:color w:val="000"/>
          <w:sz w:val="28"/>
          <w:szCs w:val="28"/>
        </w:rPr>
        <w:t xml:space="preserve">莲花城</w:t>
      </w:r>
    </w:p>
    <w:p>
      <w:pPr>
        <w:ind w:left="0" w:right="0" w:firstLine="560"/>
        <w:spacing w:before="450" w:after="450" w:line="312" w:lineRule="auto"/>
      </w:pPr>
      <w:r>
        <w:rPr>
          <w:rFonts w:ascii="宋体" w:hAnsi="宋体" w:eastAsia="宋体" w:cs="宋体"/>
          <w:color w:val="000"/>
          <w:sz w:val="28"/>
          <w:szCs w:val="28"/>
        </w:rPr>
        <w:t xml:space="preserve">莲花城建于清康熙三年(1664年)，是明、清“海禁”下的遗物。鸦片战争时期，莲花城见证了英军侵略者侵略、讹诈香港的重要历史。为广东省文物保护单位。</w:t>
      </w:r>
    </w:p>
    <w:p>
      <w:pPr>
        <w:ind w:left="0" w:right="0" w:firstLine="560"/>
        <w:spacing w:before="450" w:after="450" w:line="312" w:lineRule="auto"/>
      </w:pPr>
      <w:r>
        <w:rPr>
          <w:rFonts w:ascii="宋体" w:hAnsi="宋体" w:eastAsia="宋体" w:cs="宋体"/>
          <w:color w:val="000"/>
          <w:sz w:val="28"/>
          <w:szCs w:val="28"/>
        </w:rPr>
        <w:t xml:space="preserve">莲花古采石场遗址莲花山古采石场遗址是古番禺2200多年历史的见证者，石料多用于建筑官府、街市、祠堂、庙宇、墓穴等，有“营城之源”之美誉。西汉至清两千多年，南粤先民一凿一钎，“雕琢”而成逶迤数公里的“人工无意胜天工”的石景奇观，尤以燕子岩、莲花石、狮子石、白象岩、八仙岩、飞鹰崖等为胜，为重点文物保护单位。</w:t>
      </w:r>
    </w:p>
    <w:p>
      <w:pPr>
        <w:ind w:left="0" w:right="0" w:firstLine="560"/>
        <w:spacing w:before="450" w:after="450" w:line="312" w:lineRule="auto"/>
      </w:pPr>
      <w:r>
        <w:rPr>
          <w:rFonts w:ascii="宋体" w:hAnsi="宋体" w:eastAsia="宋体" w:cs="宋体"/>
          <w:color w:val="000"/>
          <w:sz w:val="28"/>
          <w:szCs w:val="28"/>
        </w:rPr>
        <w:t xml:space="preserve">传奇三石</w:t>
      </w:r>
    </w:p>
    <w:p>
      <w:pPr>
        <w:ind w:left="0" w:right="0" w:firstLine="560"/>
        <w:spacing w:before="450" w:after="450" w:line="312" w:lineRule="auto"/>
      </w:pPr>
      <w:r>
        <w:rPr>
          <w:rFonts w:ascii="宋体" w:hAnsi="宋体" w:eastAsia="宋体" w:cs="宋体"/>
          <w:color w:val="000"/>
          <w:sz w:val="28"/>
          <w:szCs w:val="28"/>
        </w:rPr>
        <w:t xml:space="preserve">在石景奇观的莲花山古采石场，传奇三石，传承莲花山的神奇。粗犷而不失秀美的莲花石居中，左有远古洪荒时海水冲蚀形成的狮子石，右有南越先民采石而成的白象岩。</w:t>
      </w:r>
    </w:p>
    <w:p>
      <w:pPr>
        <w:ind w:left="0" w:right="0" w:firstLine="560"/>
        <w:spacing w:before="450" w:after="450" w:line="312" w:lineRule="auto"/>
      </w:pPr>
      <w:r>
        <w:rPr>
          <w:rFonts w:ascii="宋体" w:hAnsi="宋体" w:eastAsia="宋体" w:cs="宋体"/>
          <w:color w:val="000"/>
          <w:sz w:val="28"/>
          <w:szCs w:val="28"/>
        </w:rPr>
        <w:t xml:space="preserve">白象岩</w:t>
      </w:r>
    </w:p>
    <w:p>
      <w:pPr>
        <w:ind w:left="0" w:right="0" w:firstLine="560"/>
        <w:spacing w:before="450" w:after="450" w:line="312" w:lineRule="auto"/>
      </w:pPr>
      <w:r>
        <w:rPr>
          <w:rFonts w:ascii="宋体" w:hAnsi="宋体" w:eastAsia="宋体" w:cs="宋体"/>
          <w:color w:val="000"/>
          <w:sz w:val="28"/>
          <w:szCs w:val="28"/>
        </w:rPr>
        <w:t xml:space="preserve">白象岩位于莲花山南麓的东门入口，前方有洗象池。莲花山白象岩是南越先民在艰辛的采石劳动中留下的礼物。佛教中，普贤菩萨是释迦牟尼佛的右胁侍，座骑为白象。象，五行属金，善吸水，古今中外皆为神兽。</w:t>
      </w:r>
    </w:p>
    <w:p>
      <w:pPr>
        <w:ind w:left="0" w:right="0" w:firstLine="560"/>
        <w:spacing w:before="450" w:after="450" w:line="312" w:lineRule="auto"/>
      </w:pPr>
      <w:r>
        <w:rPr>
          <w:rFonts w:ascii="宋体" w:hAnsi="宋体" w:eastAsia="宋体" w:cs="宋体"/>
          <w:color w:val="000"/>
          <w:sz w:val="28"/>
          <w:szCs w:val="28"/>
        </w:rPr>
        <w:t xml:space="preserve">莲花石</w:t>
      </w:r>
    </w:p>
    <w:p>
      <w:pPr>
        <w:ind w:left="0" w:right="0" w:firstLine="560"/>
        <w:spacing w:before="450" w:after="450" w:line="312" w:lineRule="auto"/>
      </w:pPr>
      <w:r>
        <w:rPr>
          <w:rFonts w:ascii="宋体" w:hAnsi="宋体" w:eastAsia="宋体" w:cs="宋体"/>
          <w:color w:val="000"/>
          <w:sz w:val="28"/>
          <w:szCs w:val="28"/>
        </w:rPr>
        <w:t xml:space="preserve">莲花石可谓南越先民采石的杰作之一。人工无意而成的莲花石古朴秀丽、鲜艳红润，酷似盛开的莲花，莲花山也因此而得名。数百年来，莲花石与读书郎、观音显灵莲花石等故事口口相传。“莲花”贵为佛教圣花：观音坐莲，普渡众生;释迦牟尼出生时一步一莲花，成佛后坐于莲花之上讲经说法。</w:t>
      </w:r>
    </w:p>
    <w:p>
      <w:pPr>
        <w:ind w:left="0" w:right="0" w:firstLine="560"/>
        <w:spacing w:before="450" w:after="450" w:line="312" w:lineRule="auto"/>
      </w:pPr>
      <w:r>
        <w:rPr>
          <w:rFonts w:ascii="宋体" w:hAnsi="宋体" w:eastAsia="宋体" w:cs="宋体"/>
          <w:color w:val="000"/>
          <w:sz w:val="28"/>
          <w:szCs w:val="28"/>
        </w:rPr>
        <w:t xml:space="preserve">狮子石狮子石位于观音岩左前方，坐西望东，高逾3丈，酷似威武的狮子，日夜“守护”莲花山。据传，狮子石是文殊菩萨在莲花山现身说法时留下的座骑。佛教中，文殊菩萨是释迦牟尼佛的左胁侍，座骑为狮子。狮子寓意佛法威猛，智慧超群。</w:t>
      </w:r>
    </w:p>
    <w:p>
      <w:pPr>
        <w:ind w:left="0" w:right="0" w:firstLine="560"/>
        <w:spacing w:before="450" w:after="450" w:line="312" w:lineRule="auto"/>
      </w:pPr>
      <w:r>
        <w:rPr>
          <w:rFonts w:ascii="黑体" w:hAnsi="黑体" w:eastAsia="黑体" w:cs="黑体"/>
          <w:color w:val="000000"/>
          <w:sz w:val="34"/>
          <w:szCs w:val="34"/>
          <w:b w:val="1"/>
          <w:bCs w:val="1"/>
        </w:rPr>
        <w:t xml:space="preserve">莲花山导游词篇七</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欢迎大家来莲花山旅游区观光旅游，我是景区导游员***，今天能与大家共游莲花山，感到非常高兴，我将竭诚为大家服务，希望今天的莲花山之行，能给您留下一段美好的回忆。</w:t>
      </w:r>
    </w:p>
    <w:p>
      <w:pPr>
        <w:ind w:left="0" w:right="0" w:firstLine="560"/>
        <w:spacing w:before="450" w:after="450" w:line="312" w:lineRule="auto"/>
      </w:pPr>
      <w:r>
        <w:rPr>
          <w:rFonts w:ascii="宋体" w:hAnsi="宋体" w:eastAsia="宋体" w:cs="宋体"/>
          <w:color w:val="000"/>
          <w:sz w:val="28"/>
          <w:szCs w:val="28"/>
        </w:rPr>
        <w:t xml:space="preserve">走进莲花山，我们不但受到了传统文化的熏陶，学到了修身养心的知识，聆听人与自然的交响，更是在一座文化的宝山、智慧的海洋中畅游。</w:t>
      </w:r>
    </w:p>
    <w:p>
      <w:pPr>
        <w:ind w:left="0" w:right="0" w:firstLine="560"/>
        <w:spacing w:before="450" w:after="450" w:line="312" w:lineRule="auto"/>
      </w:pPr>
      <w:r>
        <w:rPr>
          <w:rFonts w:ascii="宋体" w:hAnsi="宋体" w:eastAsia="宋体" w:cs="宋体"/>
          <w:color w:val="000"/>
          <w:sz w:val="28"/>
          <w:szCs w:val="28"/>
        </w:rPr>
        <w:t xml:space="preserve">现在我们来到了莲花山最具特色的景点——莲花山碑林，我们的祖先摩崖咏怀，勒石铭记，为中华大地凭添了无数人文胜景。这座吞古纳今的碑林，为千秋万代镌刻了一部立体的文化巨著。</w:t>
      </w:r>
    </w:p>
    <w:p>
      <w:pPr>
        <w:ind w:left="0" w:right="0" w:firstLine="560"/>
        <w:spacing w:before="450" w:after="450" w:line="312" w:lineRule="auto"/>
      </w:pPr>
      <w:r>
        <w:rPr>
          <w:rFonts w:ascii="宋体" w:hAnsi="宋体" w:eastAsia="宋体" w:cs="宋体"/>
          <w:color w:val="000"/>
          <w:sz w:val="28"/>
          <w:szCs w:val="28"/>
        </w:rPr>
        <w:t xml:space="preserve">莲花山碑林始建于1994年，于2024年秋竣工，占地面积三万平方米，以整座山为基址，依山就势兴建而成。山是一座碑，碑是一座山，碑林前有三座高高矗立的门碑，山下的圆形碑廊周长360米，8条旋转上行的碑廊汇通到山顶的碑阁，形成了全国罕见的一组球面建筑群。这些错落有致的仿古式建筑，综合了南北建筑风格，造型独特，气势恢宏。</w:t>
      </w:r>
    </w:p>
    <w:p>
      <w:pPr>
        <w:ind w:left="0" w:right="0" w:firstLine="560"/>
        <w:spacing w:before="450" w:after="450" w:line="312" w:lineRule="auto"/>
      </w:pPr>
      <w:r>
        <w:rPr>
          <w:rFonts w:ascii="宋体" w:hAnsi="宋体" w:eastAsia="宋体" w:cs="宋体"/>
          <w:color w:val="000"/>
          <w:sz w:val="28"/>
          <w:szCs w:val="28"/>
        </w:rPr>
        <w:t xml:space="preserve">莲花山碑林容碑一万块，收刻了儒、释、道、医、武、诸子百家的经典著作以及各民族文化精华，将历代艺术珍品、民间收藏品、历代书法、绘画代表作、当代名家墨迹、出土文物描图、著名科学家肖像、科学发明图解等，包容兼收，分类概括。</w:t>
      </w:r>
    </w:p>
    <w:p>
      <w:pPr>
        <w:ind w:left="0" w:right="0" w:firstLine="560"/>
        <w:spacing w:before="450" w:after="450" w:line="312" w:lineRule="auto"/>
      </w:pPr>
      <w:r>
        <w:rPr>
          <w:rFonts w:ascii="宋体" w:hAnsi="宋体" w:eastAsia="宋体" w:cs="宋体"/>
          <w:color w:val="000"/>
          <w:sz w:val="28"/>
          <w:szCs w:val="28"/>
        </w:rPr>
        <w:t xml:space="preserve">莲花山碑林是世界上规模最大的碑林，那么它都有哪些特点呢?</w:t>
      </w:r>
    </w:p>
    <w:p>
      <w:pPr>
        <w:ind w:left="0" w:right="0" w:firstLine="560"/>
        <w:spacing w:before="450" w:after="450" w:line="312" w:lineRule="auto"/>
      </w:pPr>
      <w:r>
        <w:rPr>
          <w:rFonts w:ascii="宋体" w:hAnsi="宋体" w:eastAsia="宋体" w:cs="宋体"/>
          <w:color w:val="000"/>
          <w:sz w:val="28"/>
          <w:szCs w:val="28"/>
        </w:rPr>
        <w:t xml:space="preserve">首先，碑林的总体设计以整座白猿山为主体，这样的构造既富有动态感，又能体现出碑林的雄伟气势。</w:t>
      </w:r>
    </w:p>
    <w:p>
      <w:pPr>
        <w:ind w:left="0" w:right="0" w:firstLine="560"/>
        <w:spacing w:before="450" w:after="450" w:line="312" w:lineRule="auto"/>
      </w:pPr>
      <w:r>
        <w:rPr>
          <w:rFonts w:ascii="宋体" w:hAnsi="宋体" w:eastAsia="宋体" w:cs="宋体"/>
          <w:color w:val="000"/>
          <w:sz w:val="28"/>
          <w:szCs w:val="28"/>
        </w:rPr>
        <w:t xml:space="preserve">其次，碑林的内容汇集了古今中外文化精粹，既继承儒释道医武的精华，又融汇了时代的特色;既弘扬了民族传统文化，又体现了时代创新精神，对促进社会主义精神文明有积极作用。</w:t>
      </w:r>
    </w:p>
    <w:p>
      <w:pPr>
        <w:ind w:left="0" w:right="0" w:firstLine="560"/>
        <w:spacing w:before="450" w:after="450" w:line="312" w:lineRule="auto"/>
      </w:pPr>
      <w:r>
        <w:rPr>
          <w:rFonts w:ascii="宋体" w:hAnsi="宋体" w:eastAsia="宋体" w:cs="宋体"/>
          <w:color w:val="000"/>
          <w:sz w:val="28"/>
          <w:szCs w:val="28"/>
        </w:rPr>
        <w:t xml:space="preserve">第三，碑林巧妙地将端庄、高超的书法艺术和精湛的绘画技巧紧密地结合起来，把碑刻艺术发挥得淋漓尽致，满足了不同文化层次的需求。</w:t>
      </w:r>
    </w:p>
    <w:p>
      <w:pPr>
        <w:ind w:left="0" w:right="0" w:firstLine="560"/>
        <w:spacing w:before="450" w:after="450" w:line="312" w:lineRule="auto"/>
      </w:pPr>
      <w:r>
        <w:rPr>
          <w:rFonts w:ascii="宋体" w:hAnsi="宋体" w:eastAsia="宋体" w:cs="宋体"/>
          <w:color w:val="000"/>
          <w:sz w:val="28"/>
          <w:szCs w:val="28"/>
        </w:rPr>
        <w:t xml:space="preserve">第四，碑林所征集组刻的大型系列作品，不仅历史跨度大，而且内涵极其丰富。比如《论语画解》刻石53块，《法界源流图》95块，《淳化阁法帖》98块，《中华名匾》100块，《浮图大观》105块，《周易画传》448块，《五百罗汉图》500块。</w:t>
      </w:r>
    </w:p>
    <w:p>
      <w:pPr>
        <w:ind w:left="0" w:right="0" w:firstLine="560"/>
        <w:spacing w:before="450" w:after="450" w:line="312" w:lineRule="auto"/>
      </w:pPr>
      <w:r>
        <w:rPr>
          <w:rFonts w:ascii="宋体" w:hAnsi="宋体" w:eastAsia="宋体" w:cs="宋体"/>
          <w:color w:val="000"/>
          <w:sz w:val="28"/>
          <w:szCs w:val="28"/>
        </w:rPr>
        <w:t xml:space="preserve">碑林的刻碑采用的是阳刻、阴刻相结合的手法，比如脸部和外露的皮肤全部用阳刻，这种刻法能达到反差效果，使图像变得更生动、逼真。碑刻的不同刀法，还可以表现出不同的色调。碑林所刻的人物及书画，线条流畅，虚实分明，毫发纤真，受到书画家一致的高度评价。</w:t>
      </w:r>
    </w:p>
    <w:p>
      <w:pPr>
        <w:ind w:left="0" w:right="0" w:firstLine="560"/>
        <w:spacing w:before="450" w:after="450" w:line="312" w:lineRule="auto"/>
      </w:pPr>
      <w:r>
        <w:rPr>
          <w:rFonts w:ascii="宋体" w:hAnsi="宋体" w:eastAsia="宋体" w:cs="宋体"/>
          <w:color w:val="000"/>
          <w:sz w:val="28"/>
          <w:szCs w:val="28"/>
        </w:rPr>
        <w:t xml:space="preserve">碑林的石材选用河南“皇坑”出产的石灰岩青石，这种青石石质细腻，颜色均匀，历经千年仍能保持完好。其中最难开采和制型的是大碑，莲花山碑林得到的重9吨以上的大碑都是几经周折从深山中开采，再千里迢迢运回来，其中，中心阁碑整体高9.1米，重达50吨，碑林外的主门碑中，主碑“莲花山碑林”高9.8米，重达73吨，两座副碑高7.8米，重各达40吨。</w:t>
      </w:r>
    </w:p>
    <w:p>
      <w:pPr>
        <w:ind w:left="0" w:right="0" w:firstLine="560"/>
        <w:spacing w:before="450" w:after="450" w:line="312" w:lineRule="auto"/>
      </w:pPr>
      <w:r>
        <w:rPr>
          <w:rFonts w:ascii="宋体" w:hAnsi="宋体" w:eastAsia="宋体" w:cs="宋体"/>
          <w:color w:val="000"/>
          <w:sz w:val="28"/>
          <w:szCs w:val="28"/>
        </w:rPr>
        <w:t xml:space="preserve">我们现在看的是一号长廊——儒家文化，主要有《四书》、《茶经》、《论语画解》等作品。其中《论语画解》是由台湾当代著名画家江逸子在孔子诞辰二千五百周年时精心绘制，从孔子《论语》中选取51则语录和《大学》、《中庸》的各一则语录，配以工笔人物画，绘制而成《论语画解》，阐发儒学大义，笔法细腻，形象生动，图文并茂。孔子第七十七代嫡传孙女孔德懋女士称赞此举乃弘扬祖国优秀传统文化的大好事，并欣然题词“有朋自远方来，不亦乐乎?”。</w:t>
      </w:r>
    </w:p>
    <w:p>
      <w:pPr>
        <w:ind w:left="0" w:right="0" w:firstLine="560"/>
        <w:spacing w:before="450" w:after="450" w:line="312" w:lineRule="auto"/>
      </w:pPr>
      <w:r>
        <w:rPr>
          <w:rFonts w:ascii="宋体" w:hAnsi="宋体" w:eastAsia="宋体" w:cs="宋体"/>
          <w:color w:val="000"/>
          <w:sz w:val="28"/>
          <w:szCs w:val="28"/>
        </w:rPr>
        <w:t xml:space="preserve">二号碑廊——释家文化，主要有《金刚经》、《心经》、《无量寿经》等佛家上乘经文。</w:t>
      </w:r>
    </w:p>
    <w:p>
      <w:pPr>
        <w:ind w:left="0" w:right="0" w:firstLine="560"/>
        <w:spacing w:before="450" w:after="450" w:line="312" w:lineRule="auto"/>
      </w:pPr>
      <w:r>
        <w:rPr>
          <w:rFonts w:ascii="宋体" w:hAnsi="宋体" w:eastAsia="宋体" w:cs="宋体"/>
          <w:color w:val="000"/>
          <w:sz w:val="28"/>
          <w:szCs w:val="28"/>
        </w:rPr>
        <w:t xml:space="preserve">三号碑廊——道家文化，主要有《道德经》、《玉皇心印妙经》等。其中《老子出关图》是我国著名画家黄迪杞经过三次反复修改的作品;还有《八仙过海图》。</w:t>
      </w:r>
    </w:p>
    <w:p>
      <w:pPr>
        <w:ind w:left="0" w:right="0" w:firstLine="560"/>
        <w:spacing w:before="450" w:after="450" w:line="312" w:lineRule="auto"/>
      </w:pPr>
      <w:r>
        <w:rPr>
          <w:rFonts w:ascii="宋体" w:hAnsi="宋体" w:eastAsia="宋体" w:cs="宋体"/>
          <w:color w:val="000"/>
          <w:sz w:val="28"/>
          <w:szCs w:val="28"/>
        </w:rPr>
        <w:t xml:space="preserve">四号碑廊——医学文化，主要有历代名医画像、《神农本草经》、针炙图、中药图谱等。其中历代名医图共有160幅，是我国最全、最多的一套名医图。中药图谱收刻了常见中药图共200余块碑。</w:t>
      </w:r>
    </w:p>
    <w:p>
      <w:pPr>
        <w:ind w:left="0" w:right="0" w:firstLine="560"/>
        <w:spacing w:before="450" w:after="450" w:line="312" w:lineRule="auto"/>
      </w:pPr>
      <w:r>
        <w:rPr>
          <w:rFonts w:ascii="宋体" w:hAnsi="宋体" w:eastAsia="宋体" w:cs="宋体"/>
          <w:color w:val="000"/>
          <w:sz w:val="28"/>
          <w:szCs w:val="28"/>
        </w:rPr>
        <w:t xml:space="preserve">五号碑廊——武学文化，主要有《孙子兵法》、《孙膑兵法》、《诸葛兵法》、《三十六计》等古时候有名的兵法，以及我国从商朝时期至清朝时期每个朝代的兵器、士兵服饰，还有我国古代优秀的传统武术，如少林内廊秘法、李氏太极拳等。</w:t>
      </w:r>
    </w:p>
    <w:p>
      <w:pPr>
        <w:ind w:left="0" w:right="0" w:firstLine="560"/>
        <w:spacing w:before="450" w:after="450" w:line="312" w:lineRule="auto"/>
      </w:pPr>
      <w:r>
        <w:rPr>
          <w:rFonts w:ascii="宋体" w:hAnsi="宋体" w:eastAsia="宋体" w:cs="宋体"/>
          <w:color w:val="000"/>
          <w:sz w:val="28"/>
          <w:szCs w:val="28"/>
        </w:rPr>
        <w:t xml:space="preserve">六号碑廊——民族文化，主要有我国五十六个民族文化的介绍、曹雪芹的《曹氏风筝图谱》、日本的《源氏物语画卷》等。其中，《曹氏风筝图谱》为清代著名文学家曹雪芹所绘，详述风筝起放、扎糊、分类、彩绘的诀窍，图谱图样精美，技艺精湛，堪称艺术珍宝。抗日战争期间，这一国宝流落日本，几经劫难，终得以重见天日。日本的《源氏物语》是日本最早的小说，被誉为日本的《红楼梦》，是日本的文学瑰宝，日本画家又将这本书讲述的故事描绘成画，形成了《源氏物语画卷》。</w:t>
      </w:r>
    </w:p>
    <w:p>
      <w:pPr>
        <w:ind w:left="0" w:right="0" w:firstLine="560"/>
        <w:spacing w:before="450" w:after="450" w:line="312" w:lineRule="auto"/>
      </w:pPr>
      <w:r>
        <w:rPr>
          <w:rFonts w:ascii="宋体" w:hAnsi="宋体" w:eastAsia="宋体" w:cs="宋体"/>
          <w:color w:val="000"/>
          <w:sz w:val="28"/>
          <w:szCs w:val="28"/>
        </w:rPr>
        <w:t xml:space="preserve">七号碑廊——吴楚文化，主要有云梦睡虎地出土的秦汉漆器图案、秦简、《离骚》、随州曾乙侯编钟、古铜镜系列等。鄂州是古铜镜之乡，碑林收刻的124面古铜镜均是国家一级文物，艺术价值极高。随州曾乙侯编钟是我国成组出土编钟数量最多、重量最大，铸造最为精美的一组，充分展现先秦楚文化的辉煌，也是世界音乐史上的一大奇迹。</w:t>
      </w:r>
    </w:p>
    <w:p>
      <w:pPr>
        <w:ind w:left="0" w:right="0" w:firstLine="560"/>
        <w:spacing w:before="450" w:after="450" w:line="312" w:lineRule="auto"/>
      </w:pPr>
      <w:r>
        <w:rPr>
          <w:rFonts w:ascii="宋体" w:hAnsi="宋体" w:eastAsia="宋体" w:cs="宋体"/>
          <w:color w:val="000"/>
          <w:sz w:val="28"/>
          <w:szCs w:val="28"/>
        </w:rPr>
        <w:t xml:space="preserve">八号碑廊——科学技术文化，主要有世界著名的科学家、中国古代科学发展史、四大发明、乾隆御题棉花图、西昌卫星发射纪念章等。其中，《御题棉花图》由乾隆年间直隶总督方承观画成，他将当时棉花的整个生产过程用图文并茂的形式表现出来，并由清朝乾隆皇帝亲笔为每幅画题诗、作序，堪称艺术与古代科技结合的上乘之作。</w:t>
      </w:r>
    </w:p>
    <w:p>
      <w:pPr>
        <w:ind w:left="0" w:right="0" w:firstLine="560"/>
        <w:spacing w:before="450" w:after="450" w:line="312" w:lineRule="auto"/>
      </w:pPr>
      <w:r>
        <w:rPr>
          <w:rFonts w:ascii="黑体" w:hAnsi="黑体" w:eastAsia="黑体" w:cs="黑体"/>
          <w:color w:val="000000"/>
          <w:sz w:val="34"/>
          <w:szCs w:val="34"/>
          <w:b w:val="1"/>
          <w:bCs w:val="1"/>
        </w:rPr>
        <w:t xml:space="preserve">莲花山导游词篇八</w:t>
      </w:r>
    </w:p>
    <w:p>
      <w:pPr>
        <w:ind w:left="0" w:right="0" w:firstLine="560"/>
        <w:spacing w:before="450" w:after="450" w:line="312" w:lineRule="auto"/>
      </w:pPr>
      <w:r>
        <w:rPr>
          <w:rFonts w:ascii="宋体" w:hAnsi="宋体" w:eastAsia="宋体" w:cs="宋体"/>
          <w:color w:val="000"/>
          <w:sz w:val="28"/>
          <w:szCs w:val="28"/>
        </w:rPr>
        <w:t xml:space="preserve">莲花山是珠江三角洲的一座名山，位于珠江口狮子洋畔。3月，莲花山被广州市政府评为“新世纪羊城八景之莲峰观海”，名噪一时，其中的观音圣境规模雄伟是目前箔金观音铜立像的世界之最。</w:t>
      </w:r>
    </w:p>
    <w:p>
      <w:pPr>
        <w:ind w:left="0" w:right="0" w:firstLine="560"/>
        <w:spacing w:before="450" w:after="450" w:line="312" w:lineRule="auto"/>
      </w:pPr>
      <w:r>
        <w:rPr>
          <w:rFonts w:ascii="宋体" w:hAnsi="宋体" w:eastAsia="宋体" w:cs="宋体"/>
          <w:color w:val="000"/>
          <w:sz w:val="28"/>
          <w:szCs w:val="28"/>
        </w:rPr>
        <w:t xml:space="preserve">莲花山原本是一座采石场，可以追溯到公元前两百多年的西汉时期，而建于明朝万历年间的莲花塔和清朝康熙年间的莲花城，更使得这种历史沉淀感熠熠生辉。</w:t>
      </w:r>
    </w:p>
    <w:p>
      <w:pPr>
        <w:ind w:left="0" w:right="0" w:firstLine="560"/>
        <w:spacing w:before="450" w:after="450" w:line="312" w:lineRule="auto"/>
      </w:pPr>
      <w:r>
        <w:rPr>
          <w:rFonts w:ascii="宋体" w:hAnsi="宋体" w:eastAsia="宋体" w:cs="宋体"/>
          <w:color w:val="000"/>
          <w:sz w:val="28"/>
          <w:szCs w:val="28"/>
        </w:rPr>
        <w:t xml:space="preserve">在莲花山你不仅能够领略到青山绿水的自然风光，还能够尽享出行的欢愉与闲适，无论是生机勃勃的水上乐园，还是河岸边的烧烤与露营，都会使人有乐不思蜀之感。近年来，莲花山风景区又新建了莲花山望海观音、度假村、莲花楼餐厅、商场等旅游服务设施，成为了是广东省重点风景名胜区。</w:t>
      </w:r>
    </w:p>
    <w:p>
      <w:pPr>
        <w:ind w:left="0" w:right="0" w:firstLine="560"/>
        <w:spacing w:before="450" w:after="450" w:line="312" w:lineRule="auto"/>
      </w:pPr>
      <w:r>
        <w:rPr>
          <w:rFonts w:ascii="宋体" w:hAnsi="宋体" w:eastAsia="宋体" w:cs="宋体"/>
          <w:color w:val="000"/>
          <w:sz w:val="28"/>
          <w:szCs w:val="28"/>
        </w:rPr>
        <w:t xml:space="preserve">看过“”的还看了:</w:t>
      </w:r>
    </w:p>
    <w:p>
      <w:pPr>
        <w:ind w:left="0" w:right="0" w:firstLine="560"/>
        <w:spacing w:before="450" w:after="450" w:line="312" w:lineRule="auto"/>
      </w:pPr>
      <w:r>
        <w:rPr>
          <w:rFonts w:ascii="黑体" w:hAnsi="黑体" w:eastAsia="黑体" w:cs="黑体"/>
          <w:color w:val="000000"/>
          <w:sz w:val="34"/>
          <w:szCs w:val="34"/>
          <w:b w:val="1"/>
          <w:bCs w:val="1"/>
        </w:rPr>
        <w:t xml:space="preserve">莲花山导游词篇九</w:t>
      </w:r>
    </w:p>
    <w:p>
      <w:pPr>
        <w:ind w:left="0" w:right="0" w:firstLine="560"/>
        <w:spacing w:before="450" w:after="450" w:line="312" w:lineRule="auto"/>
      </w:pPr>
      <w:r>
        <w:rPr>
          <w:rFonts w:ascii="宋体" w:hAnsi="宋体" w:eastAsia="宋体" w:cs="宋体"/>
          <w:color w:val="000"/>
          <w:sz w:val="28"/>
          <w:szCs w:val="28"/>
        </w:rPr>
        <w:t xml:space="preserve">各位游客，大家好!我是今天的导游——王楚涵，你们也可以叫我王导。黄山有很多自然风景区，如：黄山、文化长廊、老街、花山谜窟、皖南古村落、西递、南屏、呈坎、牌坊群、渔梁坝、今天，我们游览的是风景优美的花山谜窟。</w:t>
      </w:r>
    </w:p>
    <w:p>
      <w:pPr>
        <w:ind w:left="0" w:right="0" w:firstLine="560"/>
        <w:spacing w:before="450" w:after="450" w:line="312" w:lineRule="auto"/>
      </w:pPr>
      <w:r>
        <w:rPr>
          <w:rFonts w:ascii="宋体" w:hAnsi="宋体" w:eastAsia="宋体" w:cs="宋体"/>
          <w:color w:val="000"/>
          <w:sz w:val="28"/>
          <w:szCs w:val="28"/>
        </w:rPr>
        <w:t xml:space="preserve">说到花山谜窟的来历，更就有传奇色彩。20xx年的一个夏天，一位老农夫上山砍柴，无意中踩中了一块石窟的松土，结果，松土塌落，露出石窟的出口。之后，政府得知此消息，马上派出小组去考察，才使花山谜窟重见天日。</w:t>
      </w:r>
    </w:p>
    <w:p>
      <w:pPr>
        <w:ind w:left="0" w:right="0" w:firstLine="560"/>
        <w:spacing w:before="450" w:after="450" w:line="312" w:lineRule="auto"/>
      </w:pPr>
      <w:r>
        <w:rPr>
          <w:rFonts w:ascii="宋体" w:hAnsi="宋体" w:eastAsia="宋体" w:cs="宋体"/>
          <w:color w:val="000"/>
          <w:sz w:val="28"/>
          <w:szCs w:val="28"/>
        </w:rPr>
        <w:t xml:space="preserve">现在花山谜窟开放2号窟和35号窟。三十五号窟是中国现存的最大的古代人工石窟,有地下宫殿、清凉宫之称。石窟深170米,最高处18米,面积约1.2万平方米。内部有26根石柱呈品字形排列,起到支撑作用,可见古代的工匠们已深谙三点固定一平面的几何原理。窟内有石床、石房、石桥、石槽、石塘。2号石窟温度宜人，较之外10度的气温。2号窟有两大看点，一个是在石壁天然形成的秋色图。树叶落进小溪里，小溪淙淙流过，这便是脚下的新安江。另一大看点是窟中的斜坡居然和窟外的坡度一模一样，真无法想象古时候没有先进的工具，古人是怎么做到的。</w:t>
      </w:r>
    </w:p>
    <w:p>
      <w:pPr>
        <w:ind w:left="0" w:right="0" w:firstLine="560"/>
        <w:spacing w:before="450" w:after="450" w:line="312" w:lineRule="auto"/>
      </w:pPr>
      <w:r>
        <w:rPr>
          <w:rFonts w:ascii="宋体" w:hAnsi="宋体" w:eastAsia="宋体" w:cs="宋体"/>
          <w:color w:val="000"/>
          <w:sz w:val="28"/>
          <w:szCs w:val="28"/>
        </w:rPr>
        <w:t xml:space="preserve">请大家注意!1、窟内有碧水潭，用抽水机抽水三个月时间也没能把水抽干。2、窟内有一点滴水，地上很滑，请大家注意行走。</w:t>
      </w:r>
    </w:p>
    <w:p>
      <w:pPr>
        <w:ind w:left="0" w:right="0" w:firstLine="560"/>
        <w:spacing w:before="450" w:after="450" w:line="312" w:lineRule="auto"/>
      </w:pPr>
      <w:r>
        <w:rPr>
          <w:rFonts w:ascii="宋体" w:hAnsi="宋体" w:eastAsia="宋体" w:cs="宋体"/>
          <w:color w:val="000"/>
          <w:sz w:val="28"/>
          <w:szCs w:val="28"/>
        </w:rPr>
        <w:t xml:space="preserve">今天的参观到此结束，祝大家玩得开心、愉快。再见!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我们现在所游览的景点是黄山花山谜窟景区。花山谜窟为远古时期的石窟群遗址，规模宏大，千古之谜，国内罕见，《花山谜窟》这四个字，就是20xx年5月江参观时亲笔提名。</w:t>
      </w:r>
    </w:p>
    <w:p>
      <w:pPr>
        <w:ind w:left="0" w:right="0" w:firstLine="560"/>
        <w:spacing w:before="450" w:after="450" w:line="312" w:lineRule="auto"/>
      </w:pPr>
      <w:r>
        <w:rPr>
          <w:rFonts w:ascii="宋体" w:hAnsi="宋体" w:eastAsia="宋体" w:cs="宋体"/>
          <w:color w:val="000"/>
          <w:sz w:val="28"/>
          <w:szCs w:val="28"/>
        </w:rPr>
        <w:t xml:space="preserve">花山谜窟地理位置处在北纬29°39′34\"和29°47′7\"之间，是北纬三十度神秘线上唯一一处石窟群奇观。同在这条神秘线上的还有：北大西洋百慕大三角海域、埃及金字塔及狮身人面像、亚特兰蒂斯大陆、诺亚方舟、死海、撒哈拉大沙漠、珠穆朗玛峰、钱塘江潮、神农架野人之谜、黄山奇观等。</w:t>
      </w:r>
    </w:p>
    <w:p>
      <w:pPr>
        <w:ind w:left="0" w:right="0" w:firstLine="560"/>
        <w:spacing w:before="450" w:after="450" w:line="312" w:lineRule="auto"/>
      </w:pPr>
      <w:r>
        <w:rPr>
          <w:rFonts w:ascii="宋体" w:hAnsi="宋体" w:eastAsia="宋体" w:cs="宋体"/>
          <w:color w:val="000"/>
          <w:sz w:val="28"/>
          <w:szCs w:val="28"/>
        </w:rPr>
        <w:t xml:space="preserve">更令人称奇的是，在这座不起眼的高不过一、二百米的小山腹内，竟然藏着一个大大的谜团，一处令人叹为观止的洞窟群。洞，静悄悄藏了不知多少岁月。</w:t>
      </w:r>
    </w:p>
    <w:p>
      <w:pPr>
        <w:ind w:left="0" w:right="0" w:firstLine="560"/>
        <w:spacing w:before="450" w:after="450" w:line="312" w:lineRule="auto"/>
      </w:pPr>
      <w:r>
        <w:rPr>
          <w:rFonts w:ascii="宋体" w:hAnsi="宋体" w:eastAsia="宋体" w:cs="宋体"/>
          <w:color w:val="000"/>
          <w:sz w:val="28"/>
          <w:szCs w:val="28"/>
        </w:rPr>
        <w:t xml:space="preserve">另外补充说一句，花山东侧歙县烟村也已探明有石窟群的存在，数量也多达三十六座，且形态类似于花山石窟群。两座石窟群的七十二窟与黄山的七十二峰遥相对应，不知是出自天然的巧合还是古人刻意的安排。</w:t>
      </w:r>
    </w:p>
    <w:p>
      <w:pPr>
        <w:ind w:left="0" w:right="0" w:firstLine="560"/>
        <w:spacing w:before="450" w:after="450" w:line="312" w:lineRule="auto"/>
      </w:pPr>
      <w:r>
        <w:rPr>
          <w:rFonts w:ascii="宋体" w:hAnsi="宋体" w:eastAsia="宋体" w:cs="宋体"/>
          <w:color w:val="000"/>
          <w:sz w:val="28"/>
          <w:szCs w:val="28"/>
        </w:rPr>
        <w:t xml:space="preserve">说到石窟的发现，很具传奇色彩。20xx年的某天，当地老农上山打柴时，无意中踏松脚下的沙土，土块纷纷滑落，露出石壁上深不可测的洞穴。当地政府听说此事后，马上组织人力勘查，结果使这组庞大的石窟群得以重见天日。</w:t>
      </w:r>
    </w:p>
    <w:p>
      <w:pPr>
        <w:ind w:left="0" w:right="0" w:firstLine="560"/>
        <w:spacing w:before="450" w:after="450" w:line="312" w:lineRule="auto"/>
      </w:pPr>
      <w:r>
        <w:rPr>
          <w:rFonts w:ascii="宋体" w:hAnsi="宋体" w:eastAsia="宋体" w:cs="宋体"/>
          <w:color w:val="000"/>
          <w:sz w:val="28"/>
          <w:szCs w:val="28"/>
        </w:rPr>
        <w:t xml:space="preserve">经过历时一年多的发掘工作，石窟群已初显规模。呈现在世人眼前的是一座座格局怪异，内部空间巨大的洞窟。其中有的洞中套洞，有的石柱林立，有的空谷幽潭，而且石壁上没有任何壁画和佛像，也没有文字，特别是有两个洞口开在新安江水中，更为其增添了神秘感。20xx年5月20日下午，江视察时感叹道：“真是太绝了!是个谜，真是个千古之谜!这真是个宝啊!要是宣传到国外去真了不得!”并将此地命名为“花山谜窟”。</w:t>
      </w:r>
    </w:p>
    <w:p>
      <w:pPr>
        <w:ind w:left="0" w:right="0" w:firstLine="560"/>
        <w:spacing w:before="450" w:after="450" w:line="312" w:lineRule="auto"/>
      </w:pPr>
      <w:r>
        <w:rPr>
          <w:rFonts w:ascii="宋体" w:hAnsi="宋体" w:eastAsia="宋体" w:cs="宋体"/>
          <w:color w:val="000"/>
          <w:sz w:val="28"/>
          <w:szCs w:val="28"/>
        </w:rPr>
        <w:t xml:space="preserve">目前石窟群中可供参观的只有二号窟和三十五号窟。</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二号窟中有两个看点，即在石壁上天然形成的秋色图和窟顶的大斜面。秋色图中整个画面布满黄棕色的秋叶，山林、高峰、民居为黑色。其中民居还可明显看出徽派建筑的风格，前面有一条白色的小溪穿过，毫无疑问，这便是山脚下的新安江了。</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我们来到的是三十五号窟，这是中国现存的最大的古代人工石窟，有地下宫殿、清凉宫之称。石窟深170米，最高处18米，面积约1.2万平方米。内部有26 根石柱呈品字形排列，起到支撑作用，可见古代的工匠们已深谙三点固定一平面的几何原理。窟内有许多石房、石床、石桥、石楼、石槽、石塘点缀其间。</w:t>
      </w:r>
    </w:p>
    <w:p>
      <w:pPr>
        <w:ind w:left="0" w:right="0" w:firstLine="560"/>
        <w:spacing w:before="450" w:after="450" w:line="312" w:lineRule="auto"/>
      </w:pPr>
      <w:r>
        <w:rPr>
          <w:rFonts w:ascii="宋体" w:hAnsi="宋体" w:eastAsia="宋体" w:cs="宋体"/>
          <w:color w:val="000"/>
          <w:sz w:val="28"/>
          <w:szCs w:val="28"/>
        </w:rPr>
        <w:t xml:space="preserve">提醒大家，这里有几个最令人吃惊之处：</w:t>
      </w:r>
    </w:p>
    <w:p>
      <w:pPr>
        <w:ind w:left="0" w:right="0" w:firstLine="560"/>
        <w:spacing w:before="450" w:after="450" w:line="312" w:lineRule="auto"/>
      </w:pPr>
      <w:r>
        <w:rPr>
          <w:rFonts w:ascii="宋体" w:hAnsi="宋体" w:eastAsia="宋体" w:cs="宋体"/>
          <w:color w:val="000"/>
          <w:sz w:val="28"/>
          <w:szCs w:val="28"/>
        </w:rPr>
        <w:t xml:space="preserve">一是有一处碧水潭。这个碧水潭深不可测，抽水机抽了三个月，仍然没能把水抽干;</w:t>
      </w:r>
    </w:p>
    <w:p>
      <w:pPr>
        <w:ind w:left="0" w:right="0" w:firstLine="560"/>
        <w:spacing w:before="450" w:after="450" w:line="312" w:lineRule="auto"/>
      </w:pPr>
      <w:r>
        <w:rPr>
          <w:rFonts w:ascii="宋体" w:hAnsi="宋体" w:eastAsia="宋体" w:cs="宋体"/>
          <w:color w:val="000"/>
          <w:sz w:val="28"/>
          <w:szCs w:val="28"/>
        </w:rPr>
        <w:t xml:space="preserve">三是偌大的洞子，在里面说话却没有回声，十分奇妙。特别值得一提的是洞口处的通海桥，桥下是一潭清澈见底的泉水，水声哗哗作响，很可能在此存在活的水源。</w:t>
      </w:r>
    </w:p>
    <w:p>
      <w:pPr>
        <w:ind w:left="0" w:right="0" w:firstLine="560"/>
        <w:spacing w:before="450" w:after="450" w:line="312" w:lineRule="auto"/>
      </w:pPr>
      <w:r>
        <w:rPr>
          <w:rFonts w:ascii="宋体" w:hAnsi="宋体" w:eastAsia="宋体" w:cs="宋体"/>
          <w:color w:val="000"/>
          <w:sz w:val="28"/>
          <w:szCs w:val="28"/>
        </w:rPr>
        <w:t xml:space="preserve">我们朔流而下，就到了洞内最低的地方，其顶上的石壁清晰可见精雕细刻的花纹。虽然这里已经位于新安江水面以下2米，上下落差有25米，但是洞内的通风状况良好，所以人在洞底并没有任何不适的感觉。另外，洞窟的怪异构造使得声波被石壁吸收，因而无论多么大声地喧哗，在洞内都听不到一丝回音。</w:t>
      </w:r>
    </w:p>
    <w:p>
      <w:pPr>
        <w:ind w:left="0" w:right="0" w:firstLine="560"/>
        <w:spacing w:before="450" w:after="450" w:line="312" w:lineRule="auto"/>
      </w:pPr>
      <w:r>
        <w:rPr>
          <w:rFonts w:ascii="宋体" w:hAnsi="宋体" w:eastAsia="宋体" w:cs="宋体"/>
          <w:color w:val="000"/>
          <w:sz w:val="28"/>
          <w:szCs w:val="28"/>
        </w:rPr>
        <w:t xml:space="preserve">石窟的魅力正是应在了一连串的 “谜”上。它们是如何建成的?为什么要建造这些石窟?挖出的数以百万方石料去了何处?当年是如何开采和运输的?石窟内有少量开采好的石块，为什么没有被运出去?洞内有多处厚10厘米的石壁为什么不凿开而听任其挡在石厅中间?洞内石柱上的方型和圆型盲孔是做什么用途的?如此庞大规模的石窟群，为什么至今没有见到史籍上的记载?专家们为此做出种种推测和分析，但仍是未能找到统一的确定答案。</w:t>
      </w:r>
    </w:p>
    <w:p>
      <w:pPr>
        <w:ind w:left="0" w:right="0" w:firstLine="560"/>
        <w:spacing w:before="450" w:after="450" w:line="312" w:lineRule="auto"/>
      </w:pPr>
      <w:r>
        <w:rPr>
          <w:rFonts w:ascii="宋体" w:hAnsi="宋体" w:eastAsia="宋体" w:cs="宋体"/>
          <w:color w:val="000"/>
          <w:sz w:val="28"/>
          <w:szCs w:val="28"/>
        </w:rPr>
        <w:t xml:space="preserve">据考证，石窟群距今至少有1720xx年的历史。关于它的来历和作用，目前共有十五种说法，分别为：石窟屯兵说;徽商屯盐说;史前文明说;山丘说;采石场说;皇陵说;道家褔地说;功能转化说;花石纲说;方腊洞说;临安造殿说;徽州府、渔梁坝说;杀人坞说;巨型石文化建筑说。</w:t>
      </w:r>
    </w:p>
    <w:p>
      <w:pPr>
        <w:ind w:left="0" w:right="0" w:firstLine="560"/>
        <w:spacing w:before="450" w:after="450" w:line="312" w:lineRule="auto"/>
      </w:pPr>
      <w:r>
        <w:rPr>
          <w:rFonts w:ascii="宋体" w:hAnsi="宋体" w:eastAsia="宋体" w:cs="宋体"/>
          <w:color w:val="000"/>
          <w:sz w:val="28"/>
          <w:szCs w:val="28"/>
        </w:rPr>
        <w:t xml:space="preserve">其中占主流的说法主要有两种：一种认为这里曾做屯兵时的驻地和x药库之用。《新安志》上记载：“东汉时期，孙权为削平黟、歙等地，派威武中郎将贺齐屯兵于溪水之上，后改新安江上游水域为“屯溪”。这既解释了“屯溪”地名的由来，也为石窟群提供了一种答案。这种说法可由窟内遗留的矛、斧、大量未使用过的石块，以及某些岩壁上留有烟熏的痕迹等为佐证。</w:t>
      </w:r>
    </w:p>
    <w:p>
      <w:pPr>
        <w:ind w:left="0" w:right="0" w:firstLine="560"/>
        <w:spacing w:before="450" w:after="450" w:line="312" w:lineRule="auto"/>
      </w:pPr>
      <w:r>
        <w:rPr>
          <w:rFonts w:ascii="宋体" w:hAnsi="宋体" w:eastAsia="宋体" w:cs="宋体"/>
          <w:color w:val="000"/>
          <w:sz w:val="28"/>
          <w:szCs w:val="28"/>
        </w:rPr>
        <w:t xml:space="preserve">另一种说法则认为石窟是徽商为储盐而建。古代的徽州地理位置封闭，通往外界的捷径只有新安江。因而这里成为物资集散地，徽州盐商们便在此开凿石窟建成盐库。这种说法可以很好地解释石窟群中的石窟规模不同、样式各异的原因，因为它们分属于不同的盐商所有。</w:t>
      </w:r>
    </w:p>
    <w:p>
      <w:pPr>
        <w:ind w:left="0" w:right="0" w:firstLine="560"/>
        <w:spacing w:before="450" w:after="450" w:line="312" w:lineRule="auto"/>
      </w:pPr>
      <w:r>
        <w:rPr>
          <w:rFonts w:ascii="宋体" w:hAnsi="宋体" w:eastAsia="宋体" w:cs="宋体"/>
          <w:color w:val="000"/>
          <w:sz w:val="28"/>
          <w:szCs w:val="28"/>
        </w:rPr>
        <w:t xml:space="preserve">就就是花山谜窟的魅力所在，它会给您留下悬念，会让你产生无穷的联想，回味无穷呀!</w:t>
      </w:r>
    </w:p>
    <w:p>
      <w:pPr>
        <w:ind w:left="0" w:right="0" w:firstLine="560"/>
        <w:spacing w:before="450" w:after="450" w:line="312" w:lineRule="auto"/>
      </w:pPr>
      <w:r>
        <w:rPr>
          <w:rFonts w:ascii="宋体" w:hAnsi="宋体" w:eastAsia="宋体" w:cs="宋体"/>
          <w:color w:val="000"/>
          <w:sz w:val="28"/>
          <w:szCs w:val="28"/>
        </w:rPr>
        <w:t xml:space="preserve">花山谜窟的介绍就到此为止吧!大家一定会永远记住谜一样的“花山谜窟”呀!人生就是谜呀!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代表安徽旅行社欢迎大家来到“桃花源里人家”――黟县观光旅游，我是你们此次西递宏村之旅的导游王兵。大家就叫我小王吧，希望通过小王的讲解和服务能使大家的此次游程更加愉快。坐在驾驶位上的是我们的司机王师傅，王师傅呢，已经有近二十年的驾龄了，所以大家对安全问题可以尽管放心。</w:t>
      </w:r>
    </w:p>
    <w:p>
      <w:pPr>
        <w:ind w:left="0" w:right="0" w:firstLine="560"/>
        <w:spacing w:before="450" w:after="450" w:line="312" w:lineRule="auto"/>
      </w:pPr>
      <w:r>
        <w:rPr>
          <w:rFonts w:ascii="宋体" w:hAnsi="宋体" w:eastAsia="宋体" w:cs="宋体"/>
          <w:color w:val="000"/>
          <w:sz w:val="28"/>
          <w:szCs w:val="28"/>
        </w:rPr>
        <w:t xml:space="preserve">我们还有10分钟就可以到达西递了，在这段时间，就请允许我给大家简单的介绍一下西递宏村吧!西递宏村坐落在黄山市黟县境内，20xx年联合国教科文组织列为世界文化遗产，20xx年被国家旅游局评审为4a级旅游区，并成为我国首批历史文化名村，20xx年它们还被中央电视台评为“中国魅力名镇”。说到黟县呢，我想问大家一个问题，想必大家都知道晋诗人陶渊明写的《桃花源记》吧?那大家知不知道五柳先生所描写的令人向往的世外桃源在哪里呢?是的，这位游客说对了，它就在我们黟县。先生的后人想象黟县就是他们祖先描写的《桃花源记》中所追求的理想境界，于是慕名迁居这里。所以，黟县又有“小桃源”之称，大诗人李白游古黟是曾赋诗赞美道：“黟县小桃源，烟霞百里间，地多灵草木，人尚古衣冠。”</w:t>
      </w:r>
    </w:p>
    <w:p>
      <w:pPr>
        <w:ind w:left="0" w:right="0" w:firstLine="560"/>
        <w:spacing w:before="450" w:after="450" w:line="312" w:lineRule="auto"/>
      </w:pPr>
      <w:r>
        <w:rPr>
          <w:rFonts w:ascii="宋体" w:hAnsi="宋体" w:eastAsia="宋体" w:cs="宋体"/>
          <w:color w:val="000"/>
          <w:sz w:val="28"/>
          <w:szCs w:val="28"/>
        </w:rPr>
        <w:t xml:space="preserve">各位游客，今天我们上午游览有着“中国古民居博物馆”之称的西递村，下午游“中国画里乡村”宏村。西递是一处建于北宋以宗族血缘关系为纽带胡姓聚族而居的古村落，迄今已有900多年历史，西递村风光秀丽四面环山，群峰连绵，它所有的街道均已黟县青石铺地，古建筑多为木结构，徽州三雕(木雕石雕砖雕)丰富多彩，由于历史上较少受到战乱的侵扰，也未受到经济发展的冲击，村落原始形态保存完好。</w:t>
      </w:r>
    </w:p>
    <w:p>
      <w:pPr>
        <w:ind w:left="0" w:right="0" w:firstLine="560"/>
        <w:spacing w:before="450" w:after="450" w:line="312" w:lineRule="auto"/>
      </w:pPr>
      <w:r>
        <w:rPr>
          <w:rFonts w:ascii="宋体" w:hAnsi="宋体" w:eastAsia="宋体" w:cs="宋体"/>
          <w:color w:val="000"/>
          <w:sz w:val="28"/>
          <w:szCs w:val="28"/>
        </w:rPr>
        <w:t xml:space="preserve">提到“西递”，我想许多朋友都想知道为什么叫西递呢，其实啊，有两种说法：一是因为村子被两条溪水环绕，水呢又是自东向西而流，取东水西流之意就叫它西递了;另一种说法是西递在徽州府的西面，旧时这里设有递铺所，故名西递。西递村落呈船型，那它的桅杆和风帆，船舱，以及海面又是什么呢?现在让我们一起去寻找答案吧。</w:t>
      </w:r>
    </w:p>
    <w:p>
      <w:pPr>
        <w:ind w:left="0" w:right="0" w:firstLine="560"/>
        <w:spacing w:before="450" w:after="450" w:line="312" w:lineRule="auto"/>
      </w:pPr>
      <w:r>
        <w:rPr>
          <w:rFonts w:ascii="宋体" w:hAnsi="宋体" w:eastAsia="宋体" w:cs="宋体"/>
          <w:color w:val="000"/>
          <w:sz w:val="28"/>
          <w:szCs w:val="28"/>
        </w:rPr>
        <w:t xml:space="preserve">各位游客，现在巍然屹立在村口迎接我们的就是胡文光刺史坊了，原先这里依次排列有13座牌坊，文革时大部分被拆毁，这胡文光刺史坊还是因为喷了漆，写上毛泽东语录才幸运地保留下来。大家看，这个牌坊它通体用质地细腻的黟县青砌成的，雕琢精绝，为我国石牌坊之瑰宝。说到胡文光，他可是很有名的，明嘉靖时，他在担任江西万载知县期间造福于民为百姓所爱戴，升任胶州刺史，政绩卓著，至湖北荆王府长史，受四品朝列大夫，被誉为“荆藩首相”。明神宗皇帝恩准建造这座牌坊以弘扬他的政绩，流传后世。大家再看一下，这檐下斗拱上刻有32个圆形花盘饰纹，相当的精美吧，这象征着胡文光为官32年，也表达了他对皇恩浩荡的感激之情。</w:t>
      </w:r>
    </w:p>
    <w:p>
      <w:pPr>
        <w:ind w:left="0" w:right="0" w:firstLine="560"/>
        <w:spacing w:before="450" w:after="450" w:line="312" w:lineRule="auto"/>
      </w:pPr>
      <w:r>
        <w:rPr>
          <w:rFonts w:ascii="宋体" w:hAnsi="宋体" w:eastAsia="宋体" w:cs="宋体"/>
          <w:color w:val="000"/>
          <w:sz w:val="28"/>
          <w:szCs w:val="28"/>
        </w:rPr>
        <w:t xml:space="preserve">各位团友，咱们继续往前进，现在我们就站在了敬爱堂的门前了，它是清代重建的胡氏宗祠，一直是胡氏族人的议事之所，它是一座跨度为30米的砖木结构建筑，大家看一下，它下厅两根6米高的黑色大理石柱与上厅两根直径近2尺的银杏木柱相望对称，承托着规整的梁架，多么雄伟壮观!大家看到后厅的这个硕大的“孝”字吗?这是南宋理学家朱熹写的，咱们在仔细看一下这个“寿”字，是不是隐约能看到一个仰面拱手作揖、跪在地上孝敬长辈的俊俏后生，而他的后脑却像一个尖嘴猴头，这寓意：孝顺者为人，不孝者为畜，这充分体现了敬老尊老的中华美德。</w:t>
      </w:r>
    </w:p>
    <w:p>
      <w:pPr>
        <w:ind w:left="0" w:right="0" w:firstLine="560"/>
        <w:spacing w:before="450" w:after="450" w:line="312" w:lineRule="auto"/>
      </w:pPr>
      <w:r>
        <w:rPr>
          <w:rFonts w:ascii="宋体" w:hAnsi="宋体" w:eastAsia="宋体" w:cs="宋体"/>
          <w:color w:val="000"/>
          <w:sz w:val="28"/>
          <w:szCs w:val="28"/>
        </w:rPr>
        <w:t xml:space="preserve">我们现在走进的就是笃敬堂了，这里是大家胡积堂的一处居所，一进厅堂，首先映入眼前的是一幅遗像，画的就是胡积堂和他的三位夫人，大家猜一下这三位夫人哪位是大夫人哪位是二夫人哪位是三夫人?呵呵，一般人的思维都会觉得年老色衰者为大夫人，如果这样猜，那可就大错特错了，告诉大家吧，他的大夫人红颜薄命年纪轻轻就离世，所以容颜仍然俊美，因此，根据她们的排列顺序来判断，还是比较准确的，然后咱们再来看一下胡积堂的服饰，他头戴蓝宝石花翎，身着补服，一看就知道他是一位三品大员了，怎么看出来的呢?这要涉及到我国古代官衔着装及饰物的知识了，在古代，红宝石为一品、红珊瑚为二品、蓝宝石为三品，文官佩戴家禽图案，武官佩戴野兽图案，细看一下 ，胡积堂衣服上饰有家禽图案，因此我们说他是一位三品文官。笃敬堂最具特色的当数这两侧的楹联了“读书好营商好效好便好，创业难守业难知难不难”，联文将营商和读书相提并论，表达了徽商渴求提高自身地位的愿望。</w:t>
      </w:r>
    </w:p>
    <w:p>
      <w:pPr>
        <w:ind w:left="0" w:right="0" w:firstLine="560"/>
        <w:spacing w:before="450" w:after="450" w:line="312" w:lineRule="auto"/>
      </w:pPr>
      <w:r>
        <w:rPr>
          <w:rFonts w:ascii="宋体" w:hAnsi="宋体" w:eastAsia="宋体" w:cs="宋体"/>
          <w:color w:val="000"/>
          <w:sz w:val="28"/>
          <w:szCs w:val="28"/>
        </w:rPr>
        <w:t xml:space="preserve">好了，游客朋友们，我们又参观了迪吉堂、追慕堂和鸳鸯堂等景点，西递之游也就结束了，待会儿集合乘车用过午饭后，我们将前往宏村，同样是皖南的古村落，宏村又有哪些特别之处呢?宏村又被称为牛形村，牛头、牛胃、牛角、牛肚又是怎么样的呢?《卧虎藏龙》拍摄的蜻蜓点水之地又在哪里?下午就让我们去一探究竟吧!</w:t>
      </w:r>
    </w:p>
    <w:p>
      <w:pPr>
        <w:ind w:left="0" w:right="0" w:firstLine="560"/>
        <w:spacing w:before="450" w:after="450" w:line="312" w:lineRule="auto"/>
      </w:pPr>
      <w:r>
        <w:rPr>
          <w:rFonts w:ascii="黑体" w:hAnsi="黑体" w:eastAsia="黑体" w:cs="黑体"/>
          <w:color w:val="000000"/>
          <w:sz w:val="34"/>
          <w:szCs w:val="34"/>
          <w:b w:val="1"/>
          <w:bCs w:val="1"/>
        </w:rPr>
        <w:t xml:space="preserve">莲花山导游词篇十</w:t>
      </w:r>
    </w:p>
    <w:p>
      <w:pPr>
        <w:ind w:left="0" w:right="0" w:firstLine="560"/>
        <w:spacing w:before="450" w:after="450" w:line="312" w:lineRule="auto"/>
      </w:pPr>
      <w:r>
        <w:rPr>
          <w:rFonts w:ascii="宋体" w:hAnsi="宋体" w:eastAsia="宋体" w:cs="宋体"/>
          <w:color w:val="000"/>
          <w:sz w:val="28"/>
          <w:szCs w:val="28"/>
        </w:rPr>
        <w:t xml:space="preserve">花山谜窟风景区在黄山市境内，这个著名的千年石窟，迄今已发现36个大大小小的石窟。</w:t>
      </w:r>
    </w:p>
    <w:p>
      <w:pPr>
        <w:ind w:left="0" w:right="0" w:firstLine="560"/>
        <w:spacing w:before="450" w:after="450" w:line="312" w:lineRule="auto"/>
      </w:pPr>
      <w:r>
        <w:rPr>
          <w:rFonts w:ascii="宋体" w:hAnsi="宋体" w:eastAsia="宋体" w:cs="宋体"/>
          <w:color w:val="000"/>
          <w:sz w:val="28"/>
          <w:szCs w:val="28"/>
        </w:rPr>
        <w:t xml:space="preserve">走进了2号石窟，洞内温度不到15度，里面大洞套小洞，有的地方很窄，只容一个人通过，但一走进去，又豁然开朗，就像是一座地下宫殿。小路两边有一些小小的水池，看见“擎天柱”三个大字，原来有一根很大的石柱，支撑着洞穴。</w:t>
      </w:r>
    </w:p>
    <w:p>
      <w:pPr>
        <w:ind w:left="0" w:right="0" w:firstLine="560"/>
        <w:spacing w:before="450" w:after="450" w:line="312" w:lineRule="auto"/>
      </w:pPr>
      <w:r>
        <w:rPr>
          <w:rFonts w:ascii="宋体" w:hAnsi="宋体" w:eastAsia="宋体" w:cs="宋体"/>
          <w:color w:val="000"/>
          <w:sz w:val="28"/>
          <w:szCs w:val="28"/>
        </w:rPr>
        <w:t xml:space="preserve">来到了最大的35号洞，洞穴一直向下延伸，不是亲眼所见，我真不相信世界上会有这么大这么深的洞穴。有一个最大的石厅，估计可容纳上千人，在微弱灯光的\'照耀下，显得格外冷清，要是独自一人站在里面，感觉真有些害怕。再往里走，就会看见一间奇怪的石洞，洞顶有些小孔，妈妈说这有可能是一间做饭的厨房，那些小孔是用来排放烟雾的。</w:t>
      </w:r>
    </w:p>
    <w:p>
      <w:pPr>
        <w:ind w:left="0" w:right="0" w:firstLine="560"/>
        <w:spacing w:before="450" w:after="450" w:line="312" w:lineRule="auto"/>
      </w:pPr>
      <w:r>
        <w:rPr>
          <w:rFonts w:ascii="宋体" w:hAnsi="宋体" w:eastAsia="宋体" w:cs="宋体"/>
          <w:color w:val="000"/>
          <w:sz w:val="28"/>
          <w:szCs w:val="28"/>
        </w:rPr>
        <w:t xml:space="preserve">关于花山谜窟有很多种说法，有人说是古代人们开采矿石留下来的，有的人说是古代人们用来存放粮食的，还有人说它是用来躲避战争的……不管怎样，花山谜窟到现在还是个谜。</w:t>
      </w:r>
    </w:p>
    <w:p>
      <w:pPr>
        <w:ind w:left="0" w:right="0" w:firstLine="560"/>
        <w:spacing w:before="450" w:after="450" w:line="312" w:lineRule="auto"/>
      </w:pPr>
      <w:r>
        <w:rPr>
          <w:rFonts w:ascii="黑体" w:hAnsi="黑体" w:eastAsia="黑体" w:cs="黑体"/>
          <w:color w:val="000000"/>
          <w:sz w:val="34"/>
          <w:szCs w:val="34"/>
          <w:b w:val="1"/>
          <w:bCs w:val="1"/>
        </w:rPr>
        <w:t xml:space="preserve">莲花山导游词篇十一</w:t>
      </w:r>
    </w:p>
    <w:p>
      <w:pPr>
        <w:ind w:left="0" w:right="0" w:firstLine="560"/>
        <w:spacing w:before="450" w:after="450" w:line="312" w:lineRule="auto"/>
      </w:pPr>
      <w:r>
        <w:rPr>
          <w:rFonts w:ascii="宋体" w:hAnsi="宋体" w:eastAsia="宋体" w:cs="宋体"/>
          <w:color w:val="000"/>
          <w:sz w:val="28"/>
          <w:szCs w:val="28"/>
        </w:rPr>
        <w:t xml:space="preserve">莲花山是珠江三角洲的一座名山，位于珠江口狮子洋畔。莲花山被广州市政府评为“新世纪羊城八景之莲峰观海”，名噪一时，其中的观音圣境规模雄伟是目前箔金观音铜立像的世界之最。</w:t>
      </w:r>
    </w:p>
    <w:p>
      <w:pPr>
        <w:ind w:left="0" w:right="0" w:firstLine="560"/>
        <w:spacing w:before="450" w:after="450" w:line="312" w:lineRule="auto"/>
      </w:pPr>
      <w:r>
        <w:rPr>
          <w:rFonts w:ascii="宋体" w:hAnsi="宋体" w:eastAsia="宋体" w:cs="宋体"/>
          <w:color w:val="000"/>
          <w:sz w:val="28"/>
          <w:szCs w:val="28"/>
        </w:rPr>
        <w:t xml:space="preserve">莲花山原本是一座采石场，可以追溯到公元前两百多年的.西汉时期，而建于明朝万历年间的莲花塔和清朝康熙年间的莲花城，更使得这种历史沉淀感熠熠生辉。</w:t>
      </w:r>
    </w:p>
    <w:p>
      <w:pPr>
        <w:ind w:left="0" w:right="0" w:firstLine="560"/>
        <w:spacing w:before="450" w:after="450" w:line="312" w:lineRule="auto"/>
      </w:pPr>
      <w:r>
        <w:rPr>
          <w:rFonts w:ascii="宋体" w:hAnsi="宋体" w:eastAsia="宋体" w:cs="宋体"/>
          <w:color w:val="000"/>
          <w:sz w:val="28"/>
          <w:szCs w:val="28"/>
        </w:rPr>
        <w:t xml:space="preserve">在莲花山你不仅能够领略到青山绿水的自然风光，还能够尽享出行的欢愉与闲适，无论是生机勃勃的水上乐园，还是河岸边的烧烤与露营，都会使人有乐不思蜀之感。近年来，莲花山风景区又新建了莲花山望海观音、度假村、莲花楼餐厅、商场等旅游服务设施，成为了是广东省重点风景名胜区。</w:t>
      </w:r>
    </w:p>
    <w:p>
      <w:pPr>
        <w:ind w:left="0" w:right="0" w:firstLine="560"/>
        <w:spacing w:before="450" w:after="450" w:line="312" w:lineRule="auto"/>
      </w:pPr>
      <w:r>
        <w:rPr>
          <w:rFonts w:ascii="黑体" w:hAnsi="黑体" w:eastAsia="黑体" w:cs="黑体"/>
          <w:color w:val="000000"/>
          <w:sz w:val="34"/>
          <w:szCs w:val="34"/>
          <w:b w:val="1"/>
          <w:bCs w:val="1"/>
        </w:rPr>
        <w:t xml:space="preserve">莲花山导游词篇十二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莲花山导游词</w:t>
      </w:r>
    </w:p>
    <w:p>
      <w:pPr>
        <w:ind w:left="0" w:right="0" w:firstLine="560"/>
        <w:spacing w:before="450" w:after="450" w:line="312" w:lineRule="auto"/>
      </w:pPr>
      <w:r>
        <w:rPr>
          <w:rFonts w:ascii="宋体" w:hAnsi="宋体" w:eastAsia="宋体" w:cs="宋体"/>
          <w:color w:val="000"/>
          <w:sz w:val="28"/>
          <w:szCs w:val="28"/>
        </w:rPr>
        <w:t xml:space="preserve">莲花山导游词</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欢迎大家来莲花山旅游区观光旅游，我是景区导游员，今天能与大家共游莲花山，感到非常高兴，我将竭诚为大家服务，希望今天的莲花山之行，能给您留下一段美好的回忆。</w:t>
      </w:r>
    </w:p>
    <w:p>
      <w:pPr>
        <w:ind w:left="0" w:right="0" w:firstLine="560"/>
        <w:spacing w:before="450" w:after="450" w:line="312" w:lineRule="auto"/>
      </w:pPr>
      <w:r>
        <w:rPr>
          <w:rFonts w:ascii="宋体" w:hAnsi="宋体" w:eastAsia="宋体" w:cs="宋体"/>
          <w:color w:val="000"/>
          <w:sz w:val="28"/>
          <w:szCs w:val="28"/>
        </w:rPr>
        <w:t xml:space="preserve">走进莲花山，我们不但受到了传统文化的熏陶，学到了修身养心的知识，聆听人与自然的交响，更是在一座文化的宝山、智慧的海洋中畅游。</w:t>
      </w:r>
    </w:p>
    <w:p>
      <w:pPr>
        <w:ind w:left="0" w:right="0" w:firstLine="560"/>
        <w:spacing w:before="450" w:after="450" w:line="312" w:lineRule="auto"/>
      </w:pPr>
      <w:r>
        <w:rPr>
          <w:rFonts w:ascii="宋体" w:hAnsi="宋体" w:eastAsia="宋体" w:cs="宋体"/>
          <w:color w:val="000"/>
          <w:sz w:val="28"/>
          <w:szCs w:val="28"/>
        </w:rPr>
        <w:t xml:space="preserve">现在我们来到了莲花山最具特色的景点——莲花山碑林，我们的祖先摩崖咏怀，勒石铭记，为中华大地凭添了无数人文胜景。这座吞古纳今的碑林，为千秋万代镌刻了一部立体的文化巨著。</w:t>
      </w:r>
    </w:p>
    <w:p>
      <w:pPr>
        <w:ind w:left="0" w:right="0" w:firstLine="560"/>
        <w:spacing w:before="450" w:after="450" w:line="312" w:lineRule="auto"/>
      </w:pPr>
      <w:r>
        <w:rPr>
          <w:rFonts w:ascii="宋体" w:hAnsi="宋体" w:eastAsia="宋体" w:cs="宋体"/>
          <w:color w:val="000"/>
          <w:sz w:val="28"/>
          <w:szCs w:val="28"/>
        </w:rPr>
        <w:t xml:space="preserve">莲花山碑林始建于1994年，于xx年秋竣工，占地面积三万平方米，以整座山为基址，依山就势兴建而成。山是一座碑，碑是一座山，碑林前有三座高高矗立的门碑，山下的圆形碑廊周长360米，8条旋转上行的碑廊汇通到山顶的碑阁，形成了全国罕见的一组球面建筑群。这些错落有致的仿古式建筑，综合了南北建筑风格，造型独特，气势恢宏。</w:t>
      </w:r>
    </w:p>
    <w:p>
      <w:pPr>
        <w:ind w:left="0" w:right="0" w:firstLine="560"/>
        <w:spacing w:before="450" w:after="450" w:line="312" w:lineRule="auto"/>
      </w:pPr>
      <w:r>
        <w:rPr>
          <w:rFonts w:ascii="宋体" w:hAnsi="宋体" w:eastAsia="宋体" w:cs="宋体"/>
          <w:color w:val="000"/>
          <w:sz w:val="28"/>
          <w:szCs w:val="28"/>
        </w:rPr>
        <w:t xml:space="preserve">莲花山碑林容碑一万块，收刻了儒、释、道、医、武、诸子百家的经典著作以及各民族文化精华，将历代艺术珍品、民间收藏品、历代书法、绘画代表作、当代名家墨迹、出土文物描图、著名科学家肖像、科学发明图解等，包容兼收，分类概括。</w:t>
      </w:r>
    </w:p>
    <w:p>
      <w:pPr>
        <w:ind w:left="0" w:right="0" w:firstLine="560"/>
        <w:spacing w:before="450" w:after="450" w:line="312" w:lineRule="auto"/>
      </w:pPr>
      <w:r>
        <w:rPr>
          <w:rFonts w:ascii="宋体" w:hAnsi="宋体" w:eastAsia="宋体" w:cs="宋体"/>
          <w:color w:val="000"/>
          <w:sz w:val="28"/>
          <w:szCs w:val="28"/>
        </w:rPr>
        <w:t xml:space="preserve">莲花山碑林是世界上规模最大的碑林，那么它都有哪些特点呢?</w:t>
      </w:r>
    </w:p>
    <w:p>
      <w:pPr>
        <w:ind w:left="0" w:right="0" w:firstLine="560"/>
        <w:spacing w:before="450" w:after="450" w:line="312" w:lineRule="auto"/>
      </w:pPr>
      <w:r>
        <w:rPr>
          <w:rFonts w:ascii="宋体" w:hAnsi="宋体" w:eastAsia="宋体" w:cs="宋体"/>
          <w:color w:val="000"/>
          <w:sz w:val="28"/>
          <w:szCs w:val="28"/>
        </w:rPr>
        <w:t xml:space="preserve">首先，碑林的总体设计以整座白猿山为主体，这样的构造既富有动态感，又能体现出碑林的雄伟气势。</w:t>
      </w:r>
    </w:p>
    <w:p>
      <w:pPr>
        <w:ind w:left="0" w:right="0" w:firstLine="560"/>
        <w:spacing w:before="450" w:after="450" w:line="312" w:lineRule="auto"/>
      </w:pPr>
      <w:r>
        <w:rPr>
          <w:rFonts w:ascii="宋体" w:hAnsi="宋体" w:eastAsia="宋体" w:cs="宋体"/>
          <w:color w:val="000"/>
          <w:sz w:val="28"/>
          <w:szCs w:val="28"/>
        </w:rPr>
        <w:t xml:space="preserve">其次，碑林的内容汇集了古今中外文化精粹，既继承儒释道医武的精华，又融汇了时代的特色;既弘扬了民族传统文化，又体现了时代创新精神，对促进社会主义精神文明有积极作用。</w:t>
      </w:r>
    </w:p>
    <w:p>
      <w:pPr>
        <w:ind w:left="0" w:right="0" w:firstLine="560"/>
        <w:spacing w:before="450" w:after="450" w:line="312" w:lineRule="auto"/>
      </w:pPr>
      <w:r>
        <w:rPr>
          <w:rFonts w:ascii="宋体" w:hAnsi="宋体" w:eastAsia="宋体" w:cs="宋体"/>
          <w:color w:val="000"/>
          <w:sz w:val="28"/>
          <w:szCs w:val="28"/>
        </w:rPr>
        <w:t xml:space="preserve">第三，碑林巧妙地将端庄、高超的书法艺术和精湛的绘画技巧紧密地结合起来，把碑刻艺术发挥得淋漓尽致，满足了不同文化层次的需求。</w:t>
      </w:r>
    </w:p>
    <w:p>
      <w:pPr>
        <w:ind w:left="0" w:right="0" w:firstLine="560"/>
        <w:spacing w:before="450" w:after="450" w:line="312" w:lineRule="auto"/>
      </w:pPr>
      <w:r>
        <w:rPr>
          <w:rFonts w:ascii="宋体" w:hAnsi="宋体" w:eastAsia="宋体" w:cs="宋体"/>
          <w:color w:val="000"/>
          <w:sz w:val="28"/>
          <w:szCs w:val="28"/>
        </w:rPr>
        <w:t xml:space="preserve">第四，碑林所征集组刻的大型系列作品，不仅历史跨度大，而且内涵极其丰富。比如《论语画解》刻石53块，《法界源流图》95块，《淳化阁法帖》98块，《中华名匾》100块，《浮图大观》105块，《周易画传》448块，《五百罗汉图》500块。</w:t>
      </w:r>
    </w:p>
    <w:p>
      <w:pPr>
        <w:ind w:left="0" w:right="0" w:firstLine="560"/>
        <w:spacing w:before="450" w:after="450" w:line="312" w:lineRule="auto"/>
      </w:pPr>
      <w:r>
        <w:rPr>
          <w:rFonts w:ascii="宋体" w:hAnsi="宋体" w:eastAsia="宋体" w:cs="宋体"/>
          <w:color w:val="000"/>
          <w:sz w:val="28"/>
          <w:szCs w:val="28"/>
        </w:rPr>
        <w:t xml:space="preserve">碑林的刻碑采用的是阳刻、阴刻相结合的手法，比如脸部和外露的皮肤全部用阳刻，这种刻法能达到反差效果，使图像变得更生动、逼真。碑刻的不同刀法，还可以表现出不同的色调。碑林所刻的人物及书画，线条流畅，虚实分明，毫发纤真，受到书画家一致的高度评价。</w:t>
      </w:r>
    </w:p>
    <w:p>
      <w:pPr>
        <w:ind w:left="0" w:right="0" w:firstLine="560"/>
        <w:spacing w:before="450" w:after="450" w:line="312" w:lineRule="auto"/>
      </w:pPr>
      <w:r>
        <w:rPr>
          <w:rFonts w:ascii="宋体" w:hAnsi="宋体" w:eastAsia="宋体" w:cs="宋体"/>
          <w:color w:val="000"/>
          <w:sz w:val="28"/>
          <w:szCs w:val="28"/>
        </w:rPr>
        <w:t xml:space="preserve">碑林的石材选用河南“皇坑”出产的石灰岩青石，这种青石石质细腻，颜色均匀，历经千年仍能保持完好。其中最难开采和制型的是大碑，莲花山碑林得到的重9吨以上的大碑都是几经周折从深山中开采，再千里迢迢运回来，其中，中心阁碑整体高9.1米，重达50吨，碑林外的主门碑中，主碑“莲花山碑林”高9.8米，重达73吨，两座副碑高7.8米，重各达40吨。</w:t>
      </w:r>
    </w:p>
    <w:p>
      <w:pPr>
        <w:ind w:left="0" w:right="0" w:firstLine="560"/>
        <w:spacing w:before="450" w:after="450" w:line="312" w:lineRule="auto"/>
      </w:pPr>
      <w:r>
        <w:rPr>
          <w:rFonts w:ascii="宋体" w:hAnsi="宋体" w:eastAsia="宋体" w:cs="宋体"/>
          <w:color w:val="000"/>
          <w:sz w:val="28"/>
          <w:szCs w:val="28"/>
        </w:rPr>
        <w:t xml:space="preserve">我们现在看的是一号长廊——儒家文化，主要有《四书》、《茶经》、《论语画解》等作品。其中《论语画解》是由中国台湾当代著名画家江逸子在孔子诞辰二千五百周年时精心绘制，从孔子《论语》中选取51则语录和《大学》、《中庸》的各一则语录，配以工笔人物画，绘制而成《论语画解》，阐发儒学大义，笔法细腻，形象生动，图文并茂。孔子第七十七代嫡传孙女孔德懋女士称赞此举乃弘扬祖国优秀传统文化的大好事，并欣然题词“有朋自远方来，不亦乐乎?”。</w:t>
      </w:r>
    </w:p>
    <w:p>
      <w:pPr>
        <w:ind w:left="0" w:right="0" w:firstLine="560"/>
        <w:spacing w:before="450" w:after="450" w:line="312" w:lineRule="auto"/>
      </w:pPr>
      <w:r>
        <w:rPr>
          <w:rFonts w:ascii="宋体" w:hAnsi="宋体" w:eastAsia="宋体" w:cs="宋体"/>
          <w:color w:val="000"/>
          <w:sz w:val="28"/>
          <w:szCs w:val="28"/>
        </w:rPr>
        <w:t xml:space="preserve">二号碑廊——释家文化，主要有《金刚经》、《心经》、《无量寿经》等佛家上乘经文。</w:t>
      </w:r>
    </w:p>
    <w:p>
      <w:pPr>
        <w:ind w:left="0" w:right="0" w:firstLine="560"/>
        <w:spacing w:before="450" w:after="450" w:line="312" w:lineRule="auto"/>
      </w:pPr>
      <w:r>
        <w:rPr>
          <w:rFonts w:ascii="宋体" w:hAnsi="宋体" w:eastAsia="宋体" w:cs="宋体"/>
          <w:color w:val="000"/>
          <w:sz w:val="28"/>
          <w:szCs w:val="28"/>
        </w:rPr>
        <w:t xml:space="preserve">三号碑廊——道家文化，主要有《道德经》、《玉皇心印妙经》等。其中《老子出关图》是我国著名画家黄迪杞经过三次反复修改的作品;还有《八仙过海图》。</w:t>
      </w:r>
    </w:p>
    <w:p>
      <w:pPr>
        <w:ind w:left="0" w:right="0" w:firstLine="560"/>
        <w:spacing w:before="450" w:after="450" w:line="312" w:lineRule="auto"/>
      </w:pPr>
      <w:r>
        <w:rPr>
          <w:rFonts w:ascii="宋体" w:hAnsi="宋体" w:eastAsia="宋体" w:cs="宋体"/>
          <w:color w:val="000"/>
          <w:sz w:val="28"/>
          <w:szCs w:val="28"/>
        </w:rPr>
        <w:t xml:space="preserve">四号碑廊——医学文化，主要有历代名医画像、《神农本草经》、针炙图、中药图谱等。其中历代名医图共有160幅，是我国最全、最多的一套名医图。中药图谱收刻了常见中药图共200余块碑。</w:t>
      </w:r>
    </w:p>
    <w:p>
      <w:pPr>
        <w:ind w:left="0" w:right="0" w:firstLine="560"/>
        <w:spacing w:before="450" w:after="450" w:line="312" w:lineRule="auto"/>
      </w:pPr>
      <w:r>
        <w:rPr>
          <w:rFonts w:ascii="宋体" w:hAnsi="宋体" w:eastAsia="宋体" w:cs="宋体"/>
          <w:color w:val="000"/>
          <w:sz w:val="28"/>
          <w:szCs w:val="28"/>
        </w:rPr>
        <w:t xml:space="preserve">五号碑廊——武学文化，主要有《孙子兵法》、《孙膑兵法》、《诸葛兵法》、《三十六计》等古时候有名的兵法，以及我国从商朝时期至清朝时期每个朝代的兵器、士兵服饰，还有我国古代优秀的传统武术，如少林内廊秘法、李氏太极拳等。</w:t>
      </w:r>
    </w:p>
    <w:p>
      <w:pPr>
        <w:ind w:left="0" w:right="0" w:firstLine="560"/>
        <w:spacing w:before="450" w:after="450" w:line="312" w:lineRule="auto"/>
      </w:pPr>
      <w:r>
        <w:rPr>
          <w:rFonts w:ascii="宋体" w:hAnsi="宋体" w:eastAsia="宋体" w:cs="宋体"/>
          <w:color w:val="000"/>
          <w:sz w:val="28"/>
          <w:szCs w:val="28"/>
        </w:rPr>
        <w:t xml:space="preserve">六号碑廊——民族文化，主要有我国五十六个民族文化的介绍、曹雪芹的《曹氏风筝图谱》、日本的《源氏物语画卷》等。其中，《曹氏风筝图谱》为清代著名文学家曹雪芹所绘，详述风筝起放、扎糊、分类、彩绘的诀窍，图谱图样精美，技艺精湛，堪称艺术珍宝。抗日战争期间，这一国宝流落日本，几经劫难，终得以重见天日。日本的《源氏物语》是日本最早的小说，被誉为日本的《红楼梦》，是日本的文学瑰宝，日本画家又将这本书讲述的故事描绘成画，形成了《源氏物语画卷》。</w:t>
      </w:r>
    </w:p>
    <w:p>
      <w:pPr>
        <w:ind w:left="0" w:right="0" w:firstLine="560"/>
        <w:spacing w:before="450" w:after="450" w:line="312" w:lineRule="auto"/>
      </w:pPr>
      <w:r>
        <w:rPr>
          <w:rFonts w:ascii="宋体" w:hAnsi="宋体" w:eastAsia="宋体" w:cs="宋体"/>
          <w:color w:val="000"/>
          <w:sz w:val="28"/>
          <w:szCs w:val="28"/>
        </w:rPr>
        <w:t xml:space="preserve">七号碑廊——吴楚文化，主要有云梦睡虎地出土的秦汉漆器图案、秦简、《离骚》、随州曾乙侯编钟、古铜镜系列等。鄂州是古铜镜之乡，碑林收刻的124面古铜镜均是国家一级文物，艺术价值极高。随州曾乙侯编钟是我国成组出土编钟数量最多、重量最大，铸造最为精美的一组，充分展现先秦楚文化的辉煌，也是世界音乐史上的一大奇迹。</w:t>
      </w:r>
    </w:p>
    <w:p>
      <w:pPr>
        <w:ind w:left="0" w:right="0" w:firstLine="560"/>
        <w:spacing w:before="450" w:after="450" w:line="312" w:lineRule="auto"/>
      </w:pPr>
      <w:r>
        <w:rPr>
          <w:rFonts w:ascii="宋体" w:hAnsi="宋体" w:eastAsia="宋体" w:cs="宋体"/>
          <w:color w:val="000"/>
          <w:sz w:val="28"/>
          <w:szCs w:val="28"/>
        </w:rPr>
        <w:t xml:space="preserve">八号碑廊——科学技术文化，主要有世界著名的科学家、中国古代科学发展史、四大发明、乾隆御题棉花图、西昌卫星发射纪念章等。其中，《御题棉花图》由乾隆年间直隶总督方承观画成，他将当时棉花的整个生产过程用图文并茂的形式表现出来，并由清朝乾隆皇帝亲笔为每幅画题诗、作序，堪称艺术与古代科技结合的上乘之作。</w:t>
      </w:r>
    </w:p>
    <w:p>
      <w:pPr>
        <w:ind w:left="0" w:right="0" w:firstLine="560"/>
        <w:spacing w:before="450" w:after="450" w:line="312" w:lineRule="auto"/>
      </w:pPr>
      <w:r>
        <w:rPr>
          <w:rFonts w:ascii="宋体" w:hAnsi="宋体" w:eastAsia="宋体" w:cs="宋体"/>
          <w:color w:val="000"/>
          <w:sz w:val="28"/>
          <w:szCs w:val="28"/>
        </w:rPr>
        <w:t xml:space="preserve">外围的篆刻碑廊——主要有《清明上河图》、中华胜境图、七十二候印谱、黄庭坚《松风阁》诗卷、毛主席的《水调歌头·游泳》、莲花山风景、无锡惠山泥人等。其中《七十二候印谱》为明代著名篆刻家何雪渔所治、清代篆刻家童叔平摹刻，按二十四节气，每节气五日为一候，以每候内自然界的典型事物的变化为文，由于原刻石早已无存，这个印谱更为珍贵。《松风阁》长卷是宋代四大书法家之一的黄庭坚行楷书中的力作，结内紧外松，笔法浑圆，出笔长而苍劲有力，一波三折，气势开张，昂藏有态。《清明上河图》是宋代著名画家张择端的代表作，其画卷现藏于故宫博物院，描绘的是北宋都城汴京(今河南开封)清明时节汴河及其两岸的风光，以全景式的构图、严谨精细的笔法，展现了十二世纪我国都市各阶层人物的生活状况和社会风貌。《水调歌头·游泳》是毛泽东1956年畅游长江时所写，词的宏大意境和气吞山河的雄伟气势与书法的流畅奔放相得益彰，体现了一代伟人的乐观、豪迈和睿智，是难得的艺术珍品。</w:t>
      </w:r>
    </w:p>
    <w:p>
      <w:pPr>
        <w:ind w:left="0" w:right="0" w:firstLine="560"/>
        <w:spacing w:before="450" w:after="450" w:line="312" w:lineRule="auto"/>
      </w:pPr>
      <w:r>
        <w:rPr>
          <w:rFonts w:ascii="宋体" w:hAnsi="宋体" w:eastAsia="宋体" w:cs="宋体"/>
          <w:color w:val="000"/>
          <w:sz w:val="28"/>
          <w:szCs w:val="28"/>
        </w:rPr>
        <w:t xml:space="preserve">中心阁是莲花山碑林的中心建筑，也是八条碑廊的汇聚处。中心阁的外侧有12根通天柱，上面雕塑着十二生肖，中间八根通天柱，是金猴攀援;里面四根通天柱，盘绕着四条金龙;上顶外圈凸塑先天八卦，地面用大理石嵌镶后天八卦。阁内彩绘面积约为1987平方米，将中国传统的彩绘手法和西洋写实的油画工艺结合为一体，画面真实自然，境界开阔。穹顶正中的九条巨龙，神态各异，翻腾游动，穿云破海，九龙四周的穹壁上东边的太阳和西边的月亮相对，日月并明。四周深蓝天空布满星辰，整个内顶为一个浩瀚的宇宙。穹壁的外圈是四幅东春南夏西秋北冬四时的景象;第二圈是以油画展示八卦内涵：风代表巽卦，雷代表艮卦，电代表震卦，火代表离卦，水代表坎卦，泽代表兑卦，天代表乾卦，地代表坤卦;第一圈与第二圈之间的穹壁和第二圈外与中心阁外圈的穹壁上，以灯饰形成河图、洛书布局及星座。</w:t>
      </w:r>
    </w:p>
    <w:p>
      <w:pPr>
        <w:ind w:left="0" w:right="0" w:firstLine="560"/>
        <w:spacing w:before="450" w:after="450" w:line="312" w:lineRule="auto"/>
      </w:pPr>
      <w:r>
        <w:rPr>
          <w:rFonts w:ascii="宋体" w:hAnsi="宋体" w:eastAsia="宋体" w:cs="宋体"/>
          <w:color w:val="000"/>
          <w:sz w:val="28"/>
          <w:szCs w:val="28"/>
        </w:rPr>
        <w:t xml:space="preserve">莲花山碑林的建设，得到了社会各界的热情支持，无数书画家、篆刻家、文史专家、收藏家纷纷献策献宝，贡献了自己毕生的心血结晶和家藏的书画精品。中央电视台、湖北电视台、人民日报(海外版)等都相继报道，在海内外形成了较大影响。徜徉碑林，纵横慧海，感受传统文化的浓郁氛围，得到心灵的调和与思想的充实。</w:t>
      </w:r>
    </w:p>
    <w:p>
      <w:pPr>
        <w:ind w:left="0" w:right="0" w:firstLine="560"/>
        <w:spacing w:before="450" w:after="450" w:line="312" w:lineRule="auto"/>
      </w:pPr>
      <w:r>
        <w:rPr>
          <w:rFonts w:ascii="宋体" w:hAnsi="宋体" w:eastAsia="宋体" w:cs="宋体"/>
          <w:color w:val="000"/>
          <w:sz w:val="28"/>
          <w:szCs w:val="28"/>
        </w:rPr>
        <w:t xml:space="preserve">来莲花山旅游，既可以饱赏自然风光之美，还可以学习养生之道、处世之理，感悟人生，陶冶性情，在旅游中感受健康与幸福，岂不悠哉乐哉!</w:t>
      </w:r>
    </w:p>
    <w:p>
      <w:pPr>
        <w:ind w:left="0" w:right="0" w:firstLine="560"/>
        <w:spacing w:before="450" w:after="450" w:line="312" w:lineRule="auto"/>
      </w:pPr>
      <w:r>
        <w:rPr>
          <w:rFonts w:ascii="宋体" w:hAnsi="宋体" w:eastAsia="宋体" w:cs="宋体"/>
          <w:color w:val="000"/>
          <w:sz w:val="28"/>
          <w:szCs w:val="28"/>
        </w:rPr>
        <w:t xml:space="preserve">莲花山导游词（2）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欢迎大家来莲花山旅游区观光旅游，我是景区导游员，今天能与大家共游莲花山，感到非常高兴，我将竭诚为大家服务，希望今天的莲花山之行，能给您留下一段美好的回忆。</w:t>
      </w:r>
    </w:p>
    <w:p>
      <w:pPr>
        <w:ind w:left="0" w:right="0" w:firstLine="560"/>
        <w:spacing w:before="450" w:after="450" w:line="312" w:lineRule="auto"/>
      </w:pPr>
      <w:r>
        <w:rPr>
          <w:rFonts w:ascii="宋体" w:hAnsi="宋体" w:eastAsia="宋体" w:cs="宋体"/>
          <w:color w:val="000"/>
          <w:sz w:val="28"/>
          <w:szCs w:val="28"/>
        </w:rPr>
        <w:t xml:space="preserve">走进莲花山，我们不但受到了传统文化的熏陶，学到了修身养心的知识，聆听人与自然的交响，更是在一座文化的宝山、智慧的海洋中畅游。</w:t>
      </w:r>
    </w:p>
    <w:p>
      <w:pPr>
        <w:ind w:left="0" w:right="0" w:firstLine="560"/>
        <w:spacing w:before="450" w:after="450" w:line="312" w:lineRule="auto"/>
      </w:pPr>
      <w:r>
        <w:rPr>
          <w:rFonts w:ascii="宋体" w:hAnsi="宋体" w:eastAsia="宋体" w:cs="宋体"/>
          <w:color w:val="000"/>
          <w:sz w:val="28"/>
          <w:szCs w:val="28"/>
        </w:rPr>
        <w:t xml:space="preserve">现在我们来到了莲花山最具特色的景点——莲花山碑林，我们的祖先摩崖咏怀，勒石铭记，为中华大地凭添了无数人文胜景。这座吞古纳今的碑林，为千秋万代镌刻了一部立体的文化巨著。</w:t>
      </w:r>
    </w:p>
    <w:p>
      <w:pPr>
        <w:ind w:left="0" w:right="0" w:firstLine="560"/>
        <w:spacing w:before="450" w:after="450" w:line="312" w:lineRule="auto"/>
      </w:pPr>
      <w:r>
        <w:rPr>
          <w:rFonts w:ascii="宋体" w:hAnsi="宋体" w:eastAsia="宋体" w:cs="宋体"/>
          <w:color w:val="000"/>
          <w:sz w:val="28"/>
          <w:szCs w:val="28"/>
        </w:rPr>
        <w:t xml:space="preserve">莲花山碑林始建于1994年，于秋竣工，占地面积三万平方米，以整座山为基址，依山就势兴建而成。山是一座碑，碑是一座山，碑林前有三座高高矗立的门碑，山下的圆形碑廊周长360米，8条旋转上行的碑廊汇通到山顶的碑阁，形成了全国罕见的一组球面建筑群。这些错落有致的仿古式建筑，综合了南北建筑风格，造型独特，气势恢宏。</w:t>
      </w:r>
    </w:p>
    <w:p>
      <w:pPr>
        <w:ind w:left="0" w:right="0" w:firstLine="560"/>
        <w:spacing w:before="450" w:after="450" w:line="312" w:lineRule="auto"/>
      </w:pPr>
      <w:r>
        <w:rPr>
          <w:rFonts w:ascii="宋体" w:hAnsi="宋体" w:eastAsia="宋体" w:cs="宋体"/>
          <w:color w:val="000"/>
          <w:sz w:val="28"/>
          <w:szCs w:val="28"/>
        </w:rPr>
        <w:t xml:space="preserve">莲花山碑林容碑一万块，收刻了儒、释、道、医、武、诸子百家的经典著作以及各民族文化精华，将历代艺术珍品、民间收藏品、历代书法、绘画代表作、当代名家墨迹、出土文物描图、著名科学家肖像、科学发明图解等，包容兼收，分类概括。</w:t>
      </w:r>
    </w:p>
    <w:p>
      <w:pPr>
        <w:ind w:left="0" w:right="0" w:firstLine="560"/>
        <w:spacing w:before="450" w:after="450" w:line="312" w:lineRule="auto"/>
      </w:pPr>
      <w:r>
        <w:rPr>
          <w:rFonts w:ascii="宋体" w:hAnsi="宋体" w:eastAsia="宋体" w:cs="宋体"/>
          <w:color w:val="000"/>
          <w:sz w:val="28"/>
          <w:szCs w:val="28"/>
        </w:rPr>
        <w:t xml:space="preserve">莲花山碑林是世界上规模最大的碑林，那么它都有哪些特点呢？</w:t>
      </w:r>
    </w:p>
    <w:p>
      <w:pPr>
        <w:ind w:left="0" w:right="0" w:firstLine="560"/>
        <w:spacing w:before="450" w:after="450" w:line="312" w:lineRule="auto"/>
      </w:pPr>
      <w:r>
        <w:rPr>
          <w:rFonts w:ascii="宋体" w:hAnsi="宋体" w:eastAsia="宋体" w:cs="宋体"/>
          <w:color w:val="000"/>
          <w:sz w:val="28"/>
          <w:szCs w:val="28"/>
        </w:rPr>
        <w:t xml:space="preserve">首先，碑林的总体设计以整座白猿山为主体，这样的构造既富有动态感，又能体现出碑林的雄伟气势。</w:t>
      </w:r>
    </w:p>
    <w:p>
      <w:pPr>
        <w:ind w:left="0" w:right="0" w:firstLine="560"/>
        <w:spacing w:before="450" w:after="450" w:line="312" w:lineRule="auto"/>
      </w:pPr>
      <w:r>
        <w:rPr>
          <w:rFonts w:ascii="宋体" w:hAnsi="宋体" w:eastAsia="宋体" w:cs="宋体"/>
          <w:color w:val="000"/>
          <w:sz w:val="28"/>
          <w:szCs w:val="28"/>
        </w:rPr>
        <w:t xml:space="preserve">其次，碑林的内容汇集了古今中外文化精粹，既继承儒释道医武的精华，又融汇了时代的特色；既弘扬了民族传统文化，又体现了时代创新精神，对促进社会主义精神文明有积极作用。</w:t>
      </w:r>
    </w:p>
    <w:p>
      <w:pPr>
        <w:ind w:left="0" w:right="0" w:firstLine="560"/>
        <w:spacing w:before="450" w:after="450" w:line="312" w:lineRule="auto"/>
      </w:pPr>
      <w:r>
        <w:rPr>
          <w:rFonts w:ascii="宋体" w:hAnsi="宋体" w:eastAsia="宋体" w:cs="宋体"/>
          <w:color w:val="000"/>
          <w:sz w:val="28"/>
          <w:szCs w:val="28"/>
        </w:rPr>
        <w:t xml:space="preserve">第三，碑林巧妙地将端庄、高超的书法艺术和精湛的绘画技巧紧密地结合起来，把碑刻艺术发挥得淋漓尽致，满足了不同文化层次的需求。</w:t>
      </w:r>
    </w:p>
    <w:p>
      <w:pPr>
        <w:ind w:left="0" w:right="0" w:firstLine="560"/>
        <w:spacing w:before="450" w:after="450" w:line="312" w:lineRule="auto"/>
      </w:pPr>
      <w:r>
        <w:rPr>
          <w:rFonts w:ascii="宋体" w:hAnsi="宋体" w:eastAsia="宋体" w:cs="宋体"/>
          <w:color w:val="000"/>
          <w:sz w:val="28"/>
          <w:szCs w:val="28"/>
        </w:rPr>
        <w:t xml:space="preserve">第四，碑林所征集组刻的大型系列作品，不仅历史跨度大，而且内涵极其丰富。比如《论语画解》刻石53块，《法界源流图》95块，《淳化阁法帖》98块，《中华名匾》100块，《浮图大观》105块，《周易画传》448块，《五百罗汉图》500块。</w:t>
      </w:r>
    </w:p>
    <w:p>
      <w:pPr>
        <w:ind w:left="0" w:right="0" w:firstLine="560"/>
        <w:spacing w:before="450" w:after="450" w:line="312" w:lineRule="auto"/>
      </w:pPr>
      <w:r>
        <w:rPr>
          <w:rFonts w:ascii="宋体" w:hAnsi="宋体" w:eastAsia="宋体" w:cs="宋体"/>
          <w:color w:val="000"/>
          <w:sz w:val="28"/>
          <w:szCs w:val="28"/>
        </w:rPr>
        <w:t xml:space="preserve">碑林的刻碑采用的是阳刻、阴刻相结合的手法，比如脸部和外露的皮肤全部用阳刻，这种刻法能达到反差效果，使图像变得更生动、逼真。碑刻的不同刀法，还可以表现出不同的色调。碑林所刻的人物及书画，线条流畅，虚实分明，毫发纤真，受到书画家一致的高度评价。</w:t>
      </w:r>
    </w:p>
    <w:p>
      <w:pPr>
        <w:ind w:left="0" w:right="0" w:firstLine="560"/>
        <w:spacing w:before="450" w:after="450" w:line="312" w:lineRule="auto"/>
      </w:pPr>
      <w:r>
        <w:rPr>
          <w:rFonts w:ascii="宋体" w:hAnsi="宋体" w:eastAsia="宋体" w:cs="宋体"/>
          <w:color w:val="000"/>
          <w:sz w:val="28"/>
          <w:szCs w:val="28"/>
        </w:rPr>
        <w:t xml:space="preserve">碑林的石材选用河南“皇坑”出产的石灰岩青石，这种青石石质细腻，颜色均匀，历经千年仍能保持完好。其中最难开采和制型的是大碑，莲花山碑林得到的重9吨以上的大碑都是几经周折从深山中开采，再千里迢迢运回来，其中，中心阁碑整体高9.1米，重达50吨，碑林外的主门碑中，主碑“莲花山碑林”高9.8米，重达73吨，两座副碑高7.8米，重各达40吨。</w:t>
      </w:r>
    </w:p>
    <w:p>
      <w:pPr>
        <w:ind w:left="0" w:right="0" w:firstLine="560"/>
        <w:spacing w:before="450" w:after="450" w:line="312" w:lineRule="auto"/>
      </w:pPr>
      <w:r>
        <w:rPr>
          <w:rFonts w:ascii="宋体" w:hAnsi="宋体" w:eastAsia="宋体" w:cs="宋体"/>
          <w:color w:val="000"/>
          <w:sz w:val="28"/>
          <w:szCs w:val="28"/>
        </w:rPr>
        <w:t xml:space="preserve">我们现在看的是一号长廊——儒家文化，主要有《四书》、《茶经》、《论语画解》等作品。其中《论语画解》是由中国台湾当代著名画家江逸子在孔子诞辰二千五百周年时精心绘制，从孔子《论语》中选取51则语录和《大学》、《中庸》的各一则语录，配以工笔人物画，绘制而成《论语画解》，阐发儒学大义，笔法细腻，形象生动，图文并茂。孔子第七十七代嫡传孙女孔德懋女士称赞此举乃弘扬祖国优秀传统文化的大好事，并欣然题词“有朋自远方来，不亦乐乎？”。</w:t>
      </w:r>
    </w:p>
    <w:p>
      <w:pPr>
        <w:ind w:left="0" w:right="0" w:firstLine="560"/>
        <w:spacing w:before="450" w:after="450" w:line="312" w:lineRule="auto"/>
      </w:pPr>
      <w:r>
        <w:rPr>
          <w:rFonts w:ascii="宋体" w:hAnsi="宋体" w:eastAsia="宋体" w:cs="宋体"/>
          <w:color w:val="000"/>
          <w:sz w:val="28"/>
          <w:szCs w:val="28"/>
        </w:rPr>
        <w:t xml:space="preserve">二号碑廊——释家文化，主要有《金刚经》、《心经》、《无量寿经》等佛家上乘经文。</w:t>
      </w:r>
    </w:p>
    <w:p>
      <w:pPr>
        <w:ind w:left="0" w:right="0" w:firstLine="560"/>
        <w:spacing w:before="450" w:after="450" w:line="312" w:lineRule="auto"/>
      </w:pPr>
      <w:r>
        <w:rPr>
          <w:rFonts w:ascii="宋体" w:hAnsi="宋体" w:eastAsia="宋体" w:cs="宋体"/>
          <w:color w:val="000"/>
          <w:sz w:val="28"/>
          <w:szCs w:val="28"/>
        </w:rPr>
        <w:t xml:space="preserve">三号碑廊——道家文化，主要有《道德经》、《玉皇心印妙经》等。其中《老子出关图》是我国著名画家黄迪杞经过三次反复修改的作品；还有《八仙过海图》。</w:t>
      </w:r>
    </w:p>
    <w:p>
      <w:pPr>
        <w:ind w:left="0" w:right="0" w:firstLine="560"/>
        <w:spacing w:before="450" w:after="450" w:line="312" w:lineRule="auto"/>
      </w:pPr>
      <w:r>
        <w:rPr>
          <w:rFonts w:ascii="宋体" w:hAnsi="宋体" w:eastAsia="宋体" w:cs="宋体"/>
          <w:color w:val="000"/>
          <w:sz w:val="28"/>
          <w:szCs w:val="28"/>
        </w:rPr>
        <w:t xml:space="preserve">四号碑廊——医学文化，主要有历代名医画像、《神农本草经》、针炙图、中药图谱等。其中历代名医图共有160幅，是我国最全、最多的一套名医图。中药图谱收刻了常见中药图共200余块碑。</w:t>
      </w:r>
    </w:p>
    <w:p>
      <w:pPr>
        <w:ind w:left="0" w:right="0" w:firstLine="560"/>
        <w:spacing w:before="450" w:after="450" w:line="312" w:lineRule="auto"/>
      </w:pPr>
      <w:r>
        <w:rPr>
          <w:rFonts w:ascii="宋体" w:hAnsi="宋体" w:eastAsia="宋体" w:cs="宋体"/>
          <w:color w:val="000"/>
          <w:sz w:val="28"/>
          <w:szCs w:val="28"/>
        </w:rPr>
        <w:t xml:space="preserve">五号碑廊——武学文化，主要有《孙子兵法》、《孙膑兵法》、《诸葛兵法》、《三十六计》等古时候有名的兵法，以及我国从商朝时期至清朝时期每个朝代的兵器、士兵服饰，还有我国古代优秀的传统武术，如少林内廊秘法、李氏太极拳等。</w:t>
      </w:r>
    </w:p>
    <w:p>
      <w:pPr>
        <w:ind w:left="0" w:right="0" w:firstLine="560"/>
        <w:spacing w:before="450" w:after="450" w:line="312" w:lineRule="auto"/>
      </w:pPr>
      <w:r>
        <w:rPr>
          <w:rFonts w:ascii="宋体" w:hAnsi="宋体" w:eastAsia="宋体" w:cs="宋体"/>
          <w:color w:val="000"/>
          <w:sz w:val="28"/>
          <w:szCs w:val="28"/>
        </w:rPr>
        <w:t xml:space="preserve">六号碑廊——民族文化，主要有我国五十六个民族文化的介绍、曹雪芹的《曹氏风筝图谱》、日本的《源氏物语画卷》等。其中，《曹氏风筝图谱》为清代著名文学家曹雪芹所绘，详述风筝起放、扎糊、分类、彩绘的诀窍，图谱图样精美，技艺精湛，堪称艺术珍宝。抗日战争期间，这一国宝流落日本，几经劫难，终得以重见天日。日本的《源氏物语》是日本最早的小说，被誉为日本的《红楼梦》，是日本的文学瑰宝，日本画家又将这本书讲述的故事描绘成画，形成了《源氏物语画卷》。</w:t>
      </w:r>
    </w:p>
    <w:p>
      <w:pPr>
        <w:ind w:left="0" w:right="0" w:firstLine="560"/>
        <w:spacing w:before="450" w:after="450" w:line="312" w:lineRule="auto"/>
      </w:pPr>
      <w:r>
        <w:rPr>
          <w:rFonts w:ascii="宋体" w:hAnsi="宋体" w:eastAsia="宋体" w:cs="宋体"/>
          <w:color w:val="000"/>
          <w:sz w:val="28"/>
          <w:szCs w:val="28"/>
        </w:rPr>
        <w:t xml:space="preserve">七号碑廊——吴楚文化，主要有云梦睡虎地出土的秦汉漆器图案、秦简、《离骚》、随州曾乙侯编钟、古铜镜系列等。鄂州是古铜镜之乡，碑林收刻的124面古铜镜均是国家一级文物，艺术价值极高。随州曾乙侯编钟是我国成组出土编钟数量最多、重量最大，铸造最为精美的一组，充分展现先秦楚文化的辉煌，也是世界音乐史上的一大奇迹。</w:t>
      </w:r>
    </w:p>
    <w:p>
      <w:pPr>
        <w:ind w:left="0" w:right="0" w:firstLine="560"/>
        <w:spacing w:before="450" w:after="450" w:line="312" w:lineRule="auto"/>
      </w:pPr>
      <w:r>
        <w:rPr>
          <w:rFonts w:ascii="宋体" w:hAnsi="宋体" w:eastAsia="宋体" w:cs="宋体"/>
          <w:color w:val="000"/>
          <w:sz w:val="28"/>
          <w:szCs w:val="28"/>
        </w:rPr>
        <w:t xml:space="preserve">八号碑廊——科学技术文化，主要有世界著名的科学家、中国古代科学发展史、四大发明、乾隆御题棉花图、西昌卫星发射纪念章等。其中，《御题棉花图》由乾隆年间直隶总督方承观画成，他将当时棉花的整个生产过程用图文并茂的形式表现出来，并由清朝乾隆皇帝亲笔为每幅画题诗、作序，堪称艺术与古代科技结合的上乘之作。</w:t>
      </w:r>
    </w:p>
    <w:p>
      <w:pPr>
        <w:ind w:left="0" w:right="0" w:firstLine="560"/>
        <w:spacing w:before="450" w:after="450" w:line="312" w:lineRule="auto"/>
      </w:pPr>
      <w:r>
        <w:rPr>
          <w:rFonts w:ascii="宋体" w:hAnsi="宋体" w:eastAsia="宋体" w:cs="宋体"/>
          <w:color w:val="000"/>
          <w:sz w:val="28"/>
          <w:szCs w:val="28"/>
        </w:rPr>
        <w:t xml:space="preserve">外围的篆刻碑廊——主要有《清明上河图》、中华胜境图、七十二候印谱、黄庭坚《松风阁》诗卷、毛主席的《水调歌头·游泳》、莲花山风景、无锡惠山泥人等。其中《七十二候印谱》为明代著名篆刻家何雪渔所治、清代篆刻家童叔平摹刻，按二十四节气，每节气五日为一候，以每候内自然界的典型事物的变化为文，由于原刻石早已无存，这个印谱更为珍贵。《松风阁》长卷是宋代四大书法家之一的黄庭坚行楷书中的力作，结内紧外松，笔法浑圆，出笔长而苍劲有力，一波三折，气势开张，昂藏有态。《清明上河图》是宋代著名画家张择端的代表作，其画卷现藏于故宫博物院，描绘的是北宋都城汴京（今河南开封）清明时节汴河及其两岸的风光，以全景式的构图、严谨精细的笔法，展现了十二世纪我国都市各阶层人物的生活状况和社会风貌。《水调歌头·游泳》是毛泽东1956年畅游长江时所写，词的宏大意境和气吞山河的雄伟气势与书法的流畅奔放相得益彰，体现了一代伟人的乐观、豪迈和睿智，是难得的艺术珍品。</w:t>
      </w:r>
    </w:p>
    <w:p>
      <w:pPr>
        <w:ind w:left="0" w:right="0" w:firstLine="560"/>
        <w:spacing w:before="450" w:after="450" w:line="312" w:lineRule="auto"/>
      </w:pPr>
      <w:r>
        <w:rPr>
          <w:rFonts w:ascii="宋体" w:hAnsi="宋体" w:eastAsia="宋体" w:cs="宋体"/>
          <w:color w:val="000"/>
          <w:sz w:val="28"/>
          <w:szCs w:val="28"/>
        </w:rPr>
        <w:t xml:space="preserve">中心阁是莲花山碑林的中心建筑，也是八条碑廊的汇聚处。中心阁的外侧有12根通天柱，上面雕塑着十二生肖，中间八根通天柱，是金猴攀援；里面四根通天柱，盘绕着四条金龙；上顶外圈凸塑先天八卦，地面用大理石嵌镶后天八卦。阁内彩绘面积约为1987平方米，将中国传统的彩绘手法和西洋写实的油画工艺结合为一体，画面真实自然，境界开阔。穹顶正中的九条巨龙，神态各异，翻腾游动，穿云破海，九龙四周的穹壁上东边的太阳和西边的月亮相对，日月并明。四周深蓝天空布满星辰，整个内顶为一个浩瀚的宇宙。穹壁的外圈是四幅东春南夏西秋北冬四时的景象；第二圈是以油画展示八卦内涵：风代表巽卦，雷代表艮卦，电代表震卦，火代表离卦，水代表坎卦，泽代表兑卦，天代表乾卦，地代表坤卦；第一圈与第二圈之间的穹壁和第二圈外与中心阁外圈的穹壁上，以灯饰形成河图、洛书布局及星座。</w:t>
      </w:r>
    </w:p>
    <w:p>
      <w:pPr>
        <w:ind w:left="0" w:right="0" w:firstLine="560"/>
        <w:spacing w:before="450" w:after="450" w:line="312" w:lineRule="auto"/>
      </w:pPr>
      <w:r>
        <w:rPr>
          <w:rFonts w:ascii="宋体" w:hAnsi="宋体" w:eastAsia="宋体" w:cs="宋体"/>
          <w:color w:val="000"/>
          <w:sz w:val="28"/>
          <w:szCs w:val="28"/>
        </w:rPr>
        <w:t xml:space="preserve">中心阁内最为有名的就是这组《法界源流图》碑刻了。此图源于宋代《大理国梵像卷》，历经宋、元、明、清500余年，至清乾隆年间入贡皇宫。乾隆皇帝视为珍宝，命宫庭画师丁观鹏在“四大活佛”之一的章嘉国师的指导下临摹而成。原本现藏于吉林省博物馆。此画卷刻石95块，场面宏大，描绘精细，色彩绚丽，形象繁多，其人物神态生动，形神特质千变万化，代表了清代工笔人物画和佛像画所取得的最高成就，是佛教绘画艺术的百科全书，也是我国艺术史上的奇珍。</w:t>
      </w:r>
    </w:p>
    <w:p>
      <w:pPr>
        <w:ind w:left="0" w:right="0" w:firstLine="560"/>
        <w:spacing w:before="450" w:after="450" w:line="312" w:lineRule="auto"/>
      </w:pPr>
      <w:r>
        <w:rPr>
          <w:rFonts w:ascii="宋体" w:hAnsi="宋体" w:eastAsia="宋体" w:cs="宋体"/>
          <w:color w:val="000"/>
          <w:sz w:val="28"/>
          <w:szCs w:val="28"/>
        </w:rPr>
        <w:t xml:space="preserve">莲花山碑林的建设，得到了社会各界的热情支持，无数书画家、篆刻家、文史专家、收藏家纷纷献策献宝，贡献了自己毕生的心血结晶和家藏的书画精品。中央电视台、湖北电视台、人民日报（海外版）等都相继报道，在海内外形成了较大影响。徜徉碑林，纵横慧海，感受传统文化的浓郁氛围，得到心灵的调和与思想的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2025-01-19T14:23:42+08:00</dcterms:created>
  <dcterms:modified xsi:type="dcterms:W3CDTF">2025-01-19T14:23:42+08:00</dcterms:modified>
</cp:coreProperties>
</file>

<file path=docProps/custom.xml><?xml version="1.0" encoding="utf-8"?>
<Properties xmlns="http://schemas.openxmlformats.org/officeDocument/2006/custom-properties" xmlns:vt="http://schemas.openxmlformats.org/officeDocument/2006/docPropsVTypes"/>
</file>