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最新论语演讲稿五分钟(优质10篇)</w:t>
      </w:r>
      <w:bookmarkEnd w:id="1"/>
    </w:p>
    <w:p>
      <w:pPr>
        <w:jc w:val="center"/>
        <w:spacing w:before="0" w:after="450"/>
      </w:pPr>
      <w:r>
        <w:rPr>
          <w:rFonts w:ascii="Arial" w:hAnsi="Arial" w:eastAsia="Arial" w:cs="Arial"/>
          <w:color w:val="999999"/>
          <w:sz w:val="20"/>
          <w:szCs w:val="20"/>
        </w:rPr>
        <w:t xml:space="preserve">来源：网络  作者：静默星光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那么下面我就给大家讲一讲演讲稿怎么写才比较好，我们一起来看一看吧。论语演讲稿五分钟篇一亲爱的老师、...</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论语演讲稿五分钟篇一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终于读到论语的第8篇了，回想着原来读的辛苦。有许多字不会读，都要一个字一个字的查，字典翻都翻得想吐。虽然前面很辛苦，但吃得苦中苦方为人上人嘛。孔子的仁和礼都在我的心底扎下了深根。正所谓半部《论语》治天下。我从课前导读上也读到孔子主张有教无类：不管社会地位上下贵贱，每个人都应有受教育的时机。</w:t>
      </w:r>
    </w:p>
    <w:p>
      <w:pPr>
        <w:ind w:left="0" w:right="0" w:firstLine="560"/>
        <w:spacing w:before="450" w:after="450" w:line="312" w:lineRule="auto"/>
      </w:pPr>
      <w:r>
        <w:rPr>
          <w:rFonts w:ascii="宋体" w:hAnsi="宋体" w:eastAsia="宋体" w:cs="宋体"/>
          <w:color w:val="000"/>
          <w:sz w:val="28"/>
          <w:szCs w:val="28"/>
        </w:rPr>
        <w:t xml:space="preserve">我读论语时发现了一句话：子曰：吾十有五而至于学，三十而立，四十而不惑，五十而知天命，六十耳耳顺，七十而从心所欲，不逾矩。我以为并没有什么大的含义便直接看译文了。译文上是这样写的：孔子说：我十五岁时开始立志做学问;三十岁时说话办事的有把握;四十岁时遇事就不迷惑;五十岁时懂得了什么是天命;六十岁时凡听到的都能区分是非;到了七十岁时才能到达随心所欲，想怎么做就怎么做，也不会超出规矩。</w:t>
      </w:r>
    </w:p>
    <w:p>
      <w:pPr>
        <w:ind w:left="0" w:right="0" w:firstLine="560"/>
        <w:spacing w:before="450" w:after="450" w:line="312" w:lineRule="auto"/>
      </w:pPr>
      <w:r>
        <w:rPr>
          <w:rFonts w:ascii="宋体" w:hAnsi="宋体" w:eastAsia="宋体" w:cs="宋体"/>
          <w:color w:val="000"/>
          <w:sz w:val="28"/>
          <w:szCs w:val="28"/>
        </w:rPr>
        <w:t xml:space="preserve">我从这句子中隐约体会到一个含义。孔子自述了他学习和修养的过程。这一过程，是一个随着年龄的增长，思想境界逐步提高的过程。就思想境界来讲，整个过程分为三个阶段：十五岁到四十岁是学习领悟的.阶段;五十，六十岁是安身立命的阶段，也就是不受环境左右的阶段;七十岁是主观意识和做人的规那么融合为一的阶段。在这个阶段中，道德修养到达了最高的境界。孔子的道德修养过程，有合理因素：第一，他看到人的道德修养不是一朝一夕的事，不能一下子完成，不能搞突击，要进过长时间的锻炼和学习，要有一个循序渐进的过程。第二，道德的最高境界是思想和言行的融合，自觉的遵说道德标准，而不是勉强去做。这两点对任何人，都是适用的。</w:t>
      </w:r>
    </w:p>
    <w:p>
      <w:pPr>
        <w:ind w:left="0" w:right="0" w:firstLine="560"/>
        <w:spacing w:before="450" w:after="450" w:line="312" w:lineRule="auto"/>
      </w:pPr>
      <w:r>
        <w:rPr>
          <w:rFonts w:ascii="宋体" w:hAnsi="宋体" w:eastAsia="宋体" w:cs="宋体"/>
          <w:color w:val="000"/>
          <w:sz w:val="28"/>
          <w:szCs w:val="28"/>
        </w:rPr>
        <w:t xml:space="preserve">《论语》是一本好书大家好好读吧，我相信大家。亲爱的老师、同学们：</w:t>
      </w:r>
    </w:p>
    <w:p>
      <w:pPr>
        <w:ind w:left="0" w:right="0" w:firstLine="560"/>
        <w:spacing w:before="450" w:after="450" w:line="312" w:lineRule="auto"/>
      </w:pPr>
      <w:r>
        <w:rPr>
          <w:rFonts w:ascii="宋体" w:hAnsi="宋体" w:eastAsia="宋体" w:cs="宋体"/>
          <w:color w:val="000"/>
          <w:sz w:val="28"/>
          <w:szCs w:val="28"/>
        </w:rPr>
        <w:t xml:space="preserve">《论语》这一本书是孔子与他的弟子们的语录结集，儒家重要经典之一。它的核心内容是仁、义、礼、智、信。其中”仁“是人格的最高境界。</w:t>
      </w:r>
    </w:p>
    <w:p>
      <w:pPr>
        <w:ind w:left="0" w:right="0" w:firstLine="560"/>
        <w:spacing w:before="450" w:after="450" w:line="312" w:lineRule="auto"/>
      </w:pPr>
      <w:r>
        <w:rPr>
          <w:rFonts w:ascii="宋体" w:hAnsi="宋体" w:eastAsia="宋体" w:cs="宋体"/>
          <w:color w:val="000"/>
          <w:sz w:val="28"/>
          <w:szCs w:val="28"/>
        </w:rPr>
        <w:t xml:space="preserve">《论语》中我最喜欢的一句话是”人无远虑，必有近忧“，这句话的意思是：一个人如果没有长久的打算，就肯定会有现在麻烦。那一次，我是切身体会到了。</w:t>
      </w:r>
    </w:p>
    <w:p>
      <w:pPr>
        <w:ind w:left="0" w:right="0" w:firstLine="560"/>
        <w:spacing w:before="450" w:after="450" w:line="312" w:lineRule="auto"/>
      </w:pPr>
      <w:r>
        <w:rPr>
          <w:rFonts w:ascii="宋体" w:hAnsi="宋体" w:eastAsia="宋体" w:cs="宋体"/>
          <w:color w:val="000"/>
          <w:sz w:val="28"/>
          <w:szCs w:val="28"/>
        </w:rPr>
        <w:t xml:space="preserve">那天下午数学课上，老师让我们趁下课的时间赶快把刚刚课堂上讲的练习册”平行四边形的面积“这一页写完，而且必须在下午的第三节课之前交给老师。说完，老师快速走出了教室。我拿出数学练习册正准备写，籍展鹏拍一下我的肩膀，说：”走，咱们去操场上打篮球。人都叫好了，就差你了。“我说：”数学老师布置的作业我还没写完呢，你写完了吗?“”写什么写，老师不是说第三节的时候才让交的吗。现在才第一节课，第二节下课不是还有四十分钟的活动时间吗，那时候再写也能跟上。“我一听，也是，四十分钟足够能写完的。于是便和籍展鹏下去打篮球了。</w:t>
      </w:r>
    </w:p>
    <w:p>
      <w:pPr>
        <w:ind w:left="0" w:right="0" w:firstLine="560"/>
        <w:spacing w:before="450" w:after="450" w:line="312" w:lineRule="auto"/>
      </w:pPr>
      <w:r>
        <w:rPr>
          <w:rFonts w:ascii="宋体" w:hAnsi="宋体" w:eastAsia="宋体" w:cs="宋体"/>
          <w:color w:val="000"/>
          <w:sz w:val="28"/>
          <w:szCs w:val="28"/>
        </w:rPr>
        <w:t xml:space="preserve">第二节是英语课，下课铃响起的时候还有一些练习题没讲完，老师没让下课，拖堂继续讲。这一讲就是几十分钟，一下子讲到了第三节上课。</w:t>
      </w:r>
    </w:p>
    <w:p>
      <w:pPr>
        <w:ind w:left="0" w:right="0" w:firstLine="560"/>
        <w:spacing w:before="450" w:after="450" w:line="312" w:lineRule="auto"/>
      </w:pPr>
      <w:r>
        <w:rPr>
          <w:rFonts w:ascii="宋体" w:hAnsi="宋体" w:eastAsia="宋体" w:cs="宋体"/>
          <w:color w:val="000"/>
          <w:sz w:val="28"/>
          <w:szCs w:val="28"/>
        </w:rPr>
        <w:t xml:space="preserve">结果可想而知了，因为我没有完成作业被数学老师严厉地大批特批了一顿。都是因为自己当时没有考虑好，现在麻烦了。从那以后，每天下课我就抛开一切杂念，立刻写老师布置的作业;如果没有作业，我就自己先向后预习。再也不敢拖沓了。”人无远虑，必有近忧“《论语》中的这句话让我感受颇深，受益无穷。</w:t>
      </w:r>
    </w:p>
    <w:p>
      <w:pPr>
        <w:ind w:left="0" w:right="0" w:firstLine="560"/>
        <w:spacing w:before="450" w:after="450" w:line="312" w:lineRule="auto"/>
      </w:pPr>
      <w:r>
        <w:rPr>
          <w:rFonts w:ascii="黑体" w:hAnsi="黑体" w:eastAsia="黑体" w:cs="黑体"/>
          <w:color w:val="000000"/>
          <w:sz w:val="34"/>
          <w:szCs w:val="34"/>
          <w:b w:val="1"/>
          <w:bCs w:val="1"/>
        </w:rPr>
        <w:t xml:space="preserve">论语演讲稿五分钟篇二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在这个长达3个星期之久的寒假里，我读了一夲国学经典——《论语》。正像它的题目一样，古代大文学家孔子用自己独当一面的方式论述了“语”这个字。</w:t>
      </w:r>
    </w:p>
    <w:p>
      <w:pPr>
        <w:ind w:left="0" w:right="0" w:firstLine="560"/>
        <w:spacing w:before="450" w:after="450" w:line="312" w:lineRule="auto"/>
      </w:pPr>
      <w:r>
        <w:rPr>
          <w:rFonts w:ascii="宋体" w:hAnsi="宋体" w:eastAsia="宋体" w:cs="宋体"/>
          <w:color w:val="000"/>
          <w:sz w:val="28"/>
          <w:szCs w:val="28"/>
        </w:rPr>
        <w:t xml:space="preserve">打开《论语》，我像是穿越几千年的时光隧道，看到了一个充满睿智的鲜活的人正向我们昂首走来。——孔子，一个伟大的思想家、教育家，一个影响了中国两千年教育文化、社会礼仪、文明道德的伟人，他留下了许多供我们对生活、对学习永久反思并值得借鉴的文字。他的言行论及了孝道、治学、立德、为政，他的思想为历代君王所推崇：汉武帝罢黜百家、独尊儒术；儒家思想――中庸之道。尽管他的思想言论尚不全部与我们今天所处的时代完全相吻合，但足可以成为一面镜子，供后人们照出自己的面貌。</w:t>
      </w:r>
    </w:p>
    <w:p>
      <w:pPr>
        <w:ind w:left="0" w:right="0" w:firstLine="560"/>
        <w:spacing w:before="450" w:after="450" w:line="312" w:lineRule="auto"/>
      </w:pPr>
      <w:r>
        <w:rPr>
          <w:rFonts w:ascii="宋体" w:hAnsi="宋体" w:eastAsia="宋体" w:cs="宋体"/>
          <w:color w:val="000"/>
          <w:sz w:val="28"/>
          <w:szCs w:val="28"/>
        </w:rPr>
        <w:t xml:space="preserve">刚开始读之品之之时，我觉得那些满是“之乎者也”的句子和段落乏味之极，就像老和尚那样念着无聊的经，但逐渐逐渐我被孔子的儒术渲染了。孔子注重的是孝、学、德，而那些金钱与名义，在他的眼中只不过是粪土罢了。他的地位在文学界上很高，却不是官场上的追猎者，他只不过是一个老师、先生，不断以实践教导堂下的众弟子。</w:t>
      </w:r>
    </w:p>
    <w:p>
      <w:pPr>
        <w:ind w:left="0" w:right="0" w:firstLine="560"/>
        <w:spacing w:before="450" w:after="450" w:line="312" w:lineRule="auto"/>
      </w:pPr>
      <w:r>
        <w:rPr>
          <w:rFonts w:ascii="宋体" w:hAnsi="宋体" w:eastAsia="宋体" w:cs="宋体"/>
          <w:color w:val="000"/>
          <w:sz w:val="28"/>
          <w:szCs w:val="28"/>
        </w:rPr>
        <w:t xml:space="preserve">在《论语》中，多次谈到自省的问题，要求孔门弟子自觉地反省自己，进行自我批评，加强个人思想修养和道德修养，改正个人言行举止上的各种错误。这种自省的道德修养方式在今天仍有值得借鉴的地方，因为它特别强调进行修养的自觉性。</w:t>
      </w:r>
    </w:p>
    <w:p>
      <w:pPr>
        <w:ind w:left="0" w:right="0" w:firstLine="560"/>
        <w:spacing w:before="450" w:after="450" w:line="312" w:lineRule="auto"/>
      </w:pPr>
      <w:r>
        <w:rPr>
          <w:rFonts w:ascii="宋体" w:hAnsi="宋体" w:eastAsia="宋体" w:cs="宋体"/>
          <w:color w:val="000"/>
          <w:sz w:val="28"/>
          <w:szCs w:val="28"/>
        </w:rPr>
        <w:t xml:space="preserve">在《论语》中，孔夫子告诉他的学生应该如何去寻找生活中的快乐。子贡曾经问老师：“贫而无谄，富而无骄，何如？”假如一个人很贫贱，但他不向富人谄媚；一个人很富贵，但他不傲气凌人。这怎么样？老师说，这很不错。但还不够。还有一个更高的境界，叫做“贫而乐，富而好礼者也”。更高的境界是，一个人不仅安于贫贱，不谄媚求人，而且他的内心有一种清亮的欢乐，不会被贫困的生活所剥夺，也不会因富贵而骄奢，他依然是内心快乐富足、彬彬有礼的君子。这就是孔子对待生活的态度，是值得我们学习的。</w:t>
      </w:r>
    </w:p>
    <w:p>
      <w:pPr>
        <w:ind w:left="0" w:right="0" w:firstLine="560"/>
        <w:spacing w:before="450" w:after="450" w:line="312" w:lineRule="auto"/>
      </w:pPr>
      <w:r>
        <w:rPr>
          <w:rFonts w:ascii="宋体" w:hAnsi="宋体" w:eastAsia="宋体" w:cs="宋体"/>
          <w:color w:val="000"/>
          <w:sz w:val="28"/>
          <w:szCs w:val="28"/>
        </w:rPr>
        <w:t xml:space="preserve">《论语》是文化经典之一。它是从生活中来的，也应该回到生活中去。也就是：我们要在生活中去理解它和实践它。今天我们读《论语》，要做到继承吸取其精华，并赋予它新的时代内容，以提高全民族的道德意识、责任感和使命感，这才是学习、研究《论语》的.现代价值所在。</w:t>
      </w:r>
    </w:p>
    <w:p>
      <w:pPr>
        <w:ind w:left="0" w:right="0" w:firstLine="560"/>
        <w:spacing w:before="450" w:after="450" w:line="312" w:lineRule="auto"/>
      </w:pPr>
      <w:r>
        <w:rPr>
          <w:rFonts w:ascii="黑体" w:hAnsi="黑体" w:eastAsia="黑体" w:cs="黑体"/>
          <w:color w:val="000000"/>
          <w:sz w:val="34"/>
          <w:szCs w:val="34"/>
          <w:b w:val="1"/>
          <w:bCs w:val="1"/>
        </w:rPr>
        <w:t xml:space="preserve">论语演讲稿五分钟篇三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论语》，本来只是为了完成老师的任务，可是，当我读完这本书时却发现，“仁”，这个字贯穿了全文，“仁”中国古代一种含义极广的道德范畴。本指人与人之间相互亲爱孔子把“仁”作为最高的道德原则、道德标准和道德境界。他第一个把整体的道德规范集于一体，形成了以“仁”为核心的伦理思想结构，它包括孝、弟、忠、恕、礼、知、勇、恭、宽、信、敏、惠等内容。其中孝悌是仁的基础，是仁学思想体系的基本支柱之一。陶行知说过，千教万教教人求真，千学万学学做真人。在这一点上，和孔夫子几千年前提出的主张“仁与德”的观点不谋而合，两人都是伟大的教育家，为什么相隔千年，提出的观点却是惊人的相似毫无疑问，两人都是把“仁与德”当作自己去不断努力实现的目标，不断的学习，从而提高自身的修养与品德，这是有必然性的。</w:t>
      </w:r>
    </w:p>
    <w:p>
      <w:pPr>
        <w:ind w:left="0" w:right="0" w:firstLine="560"/>
        <w:spacing w:before="450" w:after="450" w:line="312" w:lineRule="auto"/>
      </w:pPr>
      <w:r>
        <w:rPr>
          <w:rFonts w:ascii="宋体" w:hAnsi="宋体" w:eastAsia="宋体" w:cs="宋体"/>
          <w:color w:val="000"/>
          <w:sz w:val="28"/>
          <w:szCs w:val="28"/>
        </w:rPr>
        <w:t xml:space="preserve">《论语》中的许多的词句都是发人深思的。子曰：“人而不仁，如礼何？人而不仁，如乐何？”这个句子常挂在我的嘴边，让我们身边的每一个人心中都充满了“仁”。孝是中华人民的传统美德，但现在也慢慢开始退色了，子曰：“父在，观其志；父没，观其行；三年无改于父之道，可谓孝矣。”这句话，把中国人内心有唤醒了，明白了“孝”的意义。为了学习，可以三月不知肉味，这足以见孔子的勤奋，可如果仅仅是勤奋，恐怕孔子就不会得到世人的尊敬了。他的好学表现在方方面面：三人行必有我师焉，这是谦虚;我不如老农，我不如老圃，这是实事求是;学而时习之，不亦乐乎，这是一种乐观。他的学习精神，不仅仅限我们常人的思维：这个是学问，那个不合适。孔子会以最博大的胸怀，去包容世间万物，这就是我们所不及的。我们不难发现，在饱经过几千年的风霜后，是它，唤醒了中华人民的传统美德!是它，唤醒了中华人民的精神！</w:t>
      </w:r>
    </w:p>
    <w:p>
      <w:pPr>
        <w:ind w:left="0" w:right="0" w:firstLine="560"/>
        <w:spacing w:before="450" w:after="450" w:line="312" w:lineRule="auto"/>
      </w:pPr>
      <w:r>
        <w:rPr>
          <w:rFonts w:ascii="宋体" w:hAnsi="宋体" w:eastAsia="宋体" w:cs="宋体"/>
          <w:color w:val="000"/>
          <w:sz w:val="28"/>
          <w:szCs w:val="28"/>
        </w:rPr>
        <w:t xml:space="preserve">可是光说不实干这样是不行的，我们要学习孔子，用“仁”却面对世间的万物，用谦虚对待人生，永礼来对待你身边的每一个人，还要用勤奋来充实人生。《论语》也是我们犯错时的教育书，指引我们正确得道路。总之，它就是教你人生之道。</w:t>
      </w:r>
    </w:p>
    <w:p>
      <w:pPr>
        <w:ind w:left="0" w:right="0" w:firstLine="560"/>
        <w:spacing w:before="450" w:after="450" w:line="312" w:lineRule="auto"/>
      </w:pPr>
      <w:r>
        <w:rPr>
          <w:rFonts w:ascii="宋体" w:hAnsi="宋体" w:eastAsia="宋体" w:cs="宋体"/>
          <w:color w:val="000"/>
          <w:sz w:val="28"/>
          <w:szCs w:val="28"/>
        </w:rPr>
        <w:t xml:space="preserve">《论语》是道德与智慧的凝结，是中华文明的汇聚，是一位谆谆教导的老师教会了我们为人处事的道理，更是引领我么向上的阶梯。</w:t>
      </w:r>
    </w:p>
    <w:p>
      <w:pPr>
        <w:ind w:left="0" w:right="0" w:firstLine="560"/>
        <w:spacing w:before="450" w:after="450" w:line="312" w:lineRule="auto"/>
      </w:pPr>
      <w:r>
        <w:rPr>
          <w:rFonts w:ascii="黑体" w:hAnsi="黑体" w:eastAsia="黑体" w:cs="黑体"/>
          <w:color w:val="000000"/>
          <w:sz w:val="34"/>
          <w:szCs w:val="34"/>
          <w:b w:val="1"/>
          <w:bCs w:val="1"/>
        </w:rPr>
        <w:t xml:space="preserve">论语演讲稿五分钟篇四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论语》，本来只是为了完成老师的任务，可是，当我读完这本书时却发现，“仁”，这个字贯穿了全文，“仁”中国古代一种含义极广的道德范畴。本指人与人之间相互亲爱孔子把“仁”作为最高的道德原则、道德标准和道德境界。他第一个把整体的道德规范集于一体，形成了以“仁”为核心的伦理思想结构，它包括孝、弟、忠、恕、礼、知、勇、恭、宽、信、敏、惠等内容。其中孝悌是仁的基础，是仁学思想体系的基本支柱之一。陶行知说过，千教万教教人求真，千学万学学做真人。在这一点上，和孔夫子几千年前提出的主张“仁与德”的观点不谋而合，两人都是伟大的教育家，为什么相隔千年，提出的观点却是惊人的相似毫无疑问，两人都是把“仁与德”当作自己去不断努力实现的目标，不断的学习，从而提高自身的修养与品德，这是有必然性的。</w:t>
      </w:r>
    </w:p>
    <w:p>
      <w:pPr>
        <w:ind w:left="0" w:right="0" w:firstLine="560"/>
        <w:spacing w:before="450" w:after="450" w:line="312" w:lineRule="auto"/>
      </w:pPr>
      <w:r>
        <w:rPr>
          <w:rFonts w:ascii="宋体" w:hAnsi="宋体" w:eastAsia="宋体" w:cs="宋体"/>
          <w:color w:val="000"/>
          <w:sz w:val="28"/>
          <w:szCs w:val="28"/>
        </w:rPr>
        <w:t xml:space="preserve">《论语》中的许多的词句都是发人深思的。子曰：“人而不仁，如礼何？人而不仁，如乐何？”这个句子常挂在我的嘴边，让我们身边的每一个人心中都充满了“仁”。孝是中华人民的传统美德，但现在也慢慢开始退色了，子曰：“父在，观其志；父没，观其行；三年无改于父之道，可谓孝矣。”这句话，把中国人内心有唤醒了，明白了“孝”的意义。为了学习，可以三月不知肉味，这足以见孔子的勤奋，可如果仅仅是勤奋，恐怕孔子就不会得到世人的尊敬了。他的好学表现在方方面面：三人行必有我师焉，这是谦虚;我不如老农，我不如老圃，这是实事求是;学而时习之，不亦乐乎，这是一种乐观。他的学习精神，不仅仅限我们常人的思维：这个是学问，那个不合适。孔子会以最博大的胸怀，去包容世间万物，这就是我们所不及的。我们不难发现，在饱经过几千年的风霜后，是它，唤醒了中华人民的传统美德!是它，唤醒了中华人民的精神！</w:t>
      </w:r>
    </w:p>
    <w:p>
      <w:pPr>
        <w:ind w:left="0" w:right="0" w:firstLine="560"/>
        <w:spacing w:before="450" w:after="450" w:line="312" w:lineRule="auto"/>
      </w:pPr>
      <w:r>
        <w:rPr>
          <w:rFonts w:ascii="宋体" w:hAnsi="宋体" w:eastAsia="宋体" w:cs="宋体"/>
          <w:color w:val="000"/>
          <w:sz w:val="28"/>
          <w:szCs w:val="28"/>
        </w:rPr>
        <w:t xml:space="preserve">可是光说不实干这样是不行的，我们要学习孔子，用“仁”却面对世间的万物，用谦虚对待人生，永礼来对待你身边的每一个人，还要用勤奋来充实人生。《论语》也是我们犯错时的教育书，指引我们正确得道路。总之，它就是教你人生之道。</w:t>
      </w:r>
    </w:p>
    <w:p>
      <w:pPr>
        <w:ind w:left="0" w:right="0" w:firstLine="560"/>
        <w:spacing w:before="450" w:after="450" w:line="312" w:lineRule="auto"/>
      </w:pPr>
      <w:r>
        <w:rPr>
          <w:rFonts w:ascii="宋体" w:hAnsi="宋体" w:eastAsia="宋体" w:cs="宋体"/>
          <w:color w:val="000"/>
          <w:sz w:val="28"/>
          <w:szCs w:val="28"/>
        </w:rPr>
        <w:t xml:space="preserve">《论语》是道德与智慧的凝结，是中华文明的汇聚，是一位谆谆教导的老师教会了我们为人处事的道理，更是引领我么向上的阶梯。</w:t>
      </w:r>
    </w:p>
    <w:p>
      <w:pPr>
        <w:ind w:left="0" w:right="0" w:firstLine="560"/>
        <w:spacing w:before="450" w:after="450" w:line="312" w:lineRule="auto"/>
      </w:pPr>
      <w:r>
        <w:rPr>
          <w:rFonts w:ascii="黑体" w:hAnsi="黑体" w:eastAsia="黑体" w:cs="黑体"/>
          <w:color w:val="000000"/>
          <w:sz w:val="34"/>
          <w:szCs w:val="34"/>
          <w:b w:val="1"/>
          <w:bCs w:val="1"/>
        </w:rPr>
        <w:t xml:space="preserve">论语演讲稿五分钟篇五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这个学期，我们背了一本国学金典名叫：论语。俗话说，背一本论语，管理天下都用不完。当然，我虽然只背了半本，但却让我受益深浅。</w:t>
      </w:r>
    </w:p>
    <w:p>
      <w:pPr>
        <w:ind w:left="0" w:right="0" w:firstLine="560"/>
        <w:spacing w:before="450" w:after="450" w:line="312" w:lineRule="auto"/>
      </w:pPr>
      <w:r>
        <w:rPr>
          <w:rFonts w:ascii="宋体" w:hAnsi="宋体" w:eastAsia="宋体" w:cs="宋体"/>
          <w:color w:val="000"/>
          <w:sz w:val="28"/>
          <w:szCs w:val="28"/>
        </w:rPr>
        <w:t xml:space="preserve">给印象很深的是这一句：君子喻于义，小人喻于利。意思是君子看中情谊，而小人看重利益。人不能总是看中利益，友情比利益更加重要，利益只为了自己，而 友情却可以和大家分享。</w:t>
      </w:r>
    </w:p>
    <w:p>
      <w:pPr>
        <w:ind w:left="0" w:right="0" w:firstLine="560"/>
        <w:spacing w:before="450" w:after="450" w:line="312" w:lineRule="auto"/>
      </w:pPr>
      <w:r>
        <w:rPr>
          <w:rFonts w:ascii="宋体" w:hAnsi="宋体" w:eastAsia="宋体" w:cs="宋体"/>
          <w:color w:val="000"/>
          <w:sz w:val="28"/>
          <w:szCs w:val="28"/>
        </w:rPr>
        <w:t xml:space="preserve">当然，这一句的道理也很深：君子欲讷于言而敏于行。意思是君子说话要谨慎，而行动要敏捷。说话时该说的说不该说的不说，不要用自己的言语误伤了别人， 行动快捷对自己的好处也很多。</w:t>
      </w:r>
    </w:p>
    <w:p>
      <w:pPr>
        <w:ind w:left="0" w:right="0" w:firstLine="560"/>
        <w:spacing w:before="450" w:after="450" w:line="312" w:lineRule="auto"/>
      </w:pPr>
      <w:r>
        <w:rPr>
          <w:rFonts w:ascii="宋体" w:hAnsi="宋体" w:eastAsia="宋体" w:cs="宋体"/>
          <w:color w:val="000"/>
          <w:sz w:val="28"/>
          <w:szCs w:val="28"/>
        </w:rPr>
        <w:t xml:space="preserve">然而，还有 见贤思齐焉，见不贤而内自省也。“见到贤能的人就要向他学习，见到不贤能的人就要做自省，反省自己，不让自己也犯同样的错误。</w:t>
      </w:r>
    </w:p>
    <w:p>
      <w:pPr>
        <w:ind w:left="0" w:right="0" w:firstLine="560"/>
        <w:spacing w:before="450" w:after="450" w:line="312" w:lineRule="auto"/>
      </w:pPr>
      <w:r>
        <w:rPr>
          <w:rFonts w:ascii="宋体" w:hAnsi="宋体" w:eastAsia="宋体" w:cs="宋体"/>
          <w:color w:val="000"/>
          <w:sz w:val="28"/>
          <w:szCs w:val="28"/>
        </w:rPr>
        <w:t xml:space="preserve">放于利而行，多怨的意思是 如果一切都依照是否有利于个人私利来行事，就会造成别人对自己的怨恨，所以做事之前也要为别人找想。</w:t>
      </w:r>
    </w:p>
    <w:p>
      <w:pPr>
        <w:ind w:left="0" w:right="0" w:firstLine="560"/>
        <w:spacing w:before="450" w:after="450" w:line="312" w:lineRule="auto"/>
      </w:pPr>
      <w:r>
        <w:rPr>
          <w:rFonts w:ascii="宋体" w:hAnsi="宋体" w:eastAsia="宋体" w:cs="宋体"/>
          <w:color w:val="000"/>
          <w:sz w:val="28"/>
          <w:szCs w:val="28"/>
        </w:rPr>
        <w:t xml:space="preserve">这就是在我背论语当中给我留下印象最深的几则。</w:t>
      </w:r>
    </w:p>
    <w:p>
      <w:pPr>
        <w:ind w:left="0" w:right="0" w:firstLine="560"/>
        <w:spacing w:before="450" w:after="450" w:line="312" w:lineRule="auto"/>
      </w:pPr>
      <w:r>
        <w:rPr>
          <w:rFonts w:ascii="黑体" w:hAnsi="黑体" w:eastAsia="黑体" w:cs="黑体"/>
          <w:color w:val="000000"/>
          <w:sz w:val="34"/>
          <w:szCs w:val="34"/>
          <w:b w:val="1"/>
          <w:bCs w:val="1"/>
        </w:rPr>
        <w:t xml:space="preserve">论语演讲稿五分钟篇六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《论语》作为圣人孔子精华的浓缩，从早时的科举，到如今的考试，都会有所涉及，由此可以看出《论语》的珍贵，与古往今来的人对它的重视。《论语》被许多人所注释过，而其中较为认可的，是 杨伯峻的 《 论语译注》。从中我们可以看到儒家精髓之所在，我们 逐渐 开始每日”三省吾身“——”为人谋而不忠乎?与朋友交而不信乎?传不习乎?“开始 不断 审查自己，开始以义作为准则，凡事则需尽仁。</w:t>
      </w:r>
    </w:p>
    <w:p>
      <w:pPr>
        <w:ind w:left="0" w:right="0" w:firstLine="560"/>
        <w:spacing w:before="450" w:after="450" w:line="312" w:lineRule="auto"/>
      </w:pPr>
      <w:r>
        <w:rPr>
          <w:rFonts w:ascii="宋体" w:hAnsi="宋体" w:eastAsia="宋体" w:cs="宋体"/>
          <w:color w:val="000"/>
          <w:sz w:val="28"/>
          <w:szCs w:val="28"/>
        </w:rPr>
        <w:t xml:space="preserve">孔子的中心思想与 最高的道德原则 是”仁，“ 仁包括着孝、悌、忠、恕、礼、知、勇、恭、宽、信、敏、惠，而孔子尤为喜爱的弟子颜回，也是因为：”回也，其心三月不违仁。其余，则日月至焉而已矣。“《论语》在”仁“中费了许多笔墨，如：”当仁，不让于师。“ 等，仁，为人之本。是最适合当作标准，审视自己的。</w:t>
      </w:r>
    </w:p>
    <w:p>
      <w:pPr>
        <w:ind w:left="0" w:right="0" w:firstLine="560"/>
        <w:spacing w:before="450" w:after="450" w:line="312" w:lineRule="auto"/>
      </w:pPr>
      <w:r>
        <w:rPr>
          <w:rFonts w:ascii="宋体" w:hAnsi="宋体" w:eastAsia="宋体" w:cs="宋体"/>
          <w:color w:val="000"/>
          <w:sz w:val="28"/>
          <w:szCs w:val="28"/>
        </w:rPr>
        <w:t xml:space="preserve">在《论语》中，我对君子感受颇深，所谓君子，是儒家理想的人格典范，是最能体现儒家风范的代表。《论语》中曾多次阐述、 并用详细的比喻告诉我们 君子的标准，如”君子不器。“ 并以小人为最低等次来进行对比，如：”君子之交淡如水，小人之交甘若醴。“ 由此看来，想要达到君子的境界，还有待努力。不过，这并不能使 我们的 理想降低层次，虽不能至，心向往之。</w:t>
      </w:r>
    </w:p>
    <w:p>
      <w:pPr>
        <w:ind w:left="0" w:right="0" w:firstLine="560"/>
        <w:spacing w:before="450" w:after="450" w:line="312" w:lineRule="auto"/>
      </w:pPr>
      <w:r>
        <w:rPr>
          <w:rFonts w:ascii="宋体" w:hAnsi="宋体" w:eastAsia="宋体" w:cs="宋体"/>
          <w:color w:val="000"/>
          <w:sz w:val="28"/>
          <w:szCs w:val="28"/>
        </w:rPr>
        <w:t xml:space="preserve">《论语 》 是儒家学派的代表之作，《论语》拨开人生的层层迷雾，指明了方向，剩下的需要我们去实践。它给予给我们的淳淳教导，是我们一生所要谨记的，是一生所要学习的，是一生所要领悟的。 我们应按照《论语》，去严格的要求自己，才能使自己的人生境界获得更大的提升。</w:t>
      </w:r>
    </w:p>
    <w:p>
      <w:pPr>
        <w:ind w:left="0" w:right="0" w:firstLine="560"/>
        <w:spacing w:before="450" w:after="450" w:line="312" w:lineRule="auto"/>
      </w:pPr>
      <w:r>
        <w:rPr>
          <w:rFonts w:ascii="黑体" w:hAnsi="黑体" w:eastAsia="黑体" w:cs="黑体"/>
          <w:color w:val="000000"/>
          <w:sz w:val="34"/>
          <w:szCs w:val="34"/>
          <w:b w:val="1"/>
          <w:bCs w:val="1"/>
        </w:rPr>
        <w:t xml:space="preserve">论语演讲稿五分钟篇七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我们刚刚学习了《论语六则》，其中有这样一句：“吾十有五而志于学，三十而立，四十而不惑，五十而知天命，六十而耳顺，七十而从心所欲，不逾矩。”</w:t>
      </w:r>
    </w:p>
    <w:p>
      <w:pPr>
        <w:ind w:left="0" w:right="0" w:firstLine="560"/>
        <w:spacing w:before="450" w:after="450" w:line="312" w:lineRule="auto"/>
      </w:pPr>
      <w:r>
        <w:rPr>
          <w:rFonts w:ascii="宋体" w:hAnsi="宋体" w:eastAsia="宋体" w:cs="宋体"/>
          <w:color w:val="000"/>
          <w:sz w:val="28"/>
          <w:szCs w:val="28"/>
        </w:rPr>
        <w:t xml:space="preserve">孔子的这一句话，不长，却涵盖了我们的人生。年幼时便要立志于学，稍长些就要学有所成，立家立业。但学成不是理想的结束，它开启着闪烁智慧光芒的四十岁。五十岁，我们已知“谋事在人，成事在天”，但仍要努力作为，即使已不再像年轻时一样拼命追求最终的结果。六十岁，我们已经可以虚怀若谷，淡然面对他人的批评与斥责。等到了七十岁，人生的境界已变的自由而又合理，专属于自己的最高境界，需要我们用一生去磨练，去追求。而孔子伟大的品格，也便可以由这句话得知。他一生都在追求一个更加完美的人生。他为之奋斗不止的，就是这样一种云淡风轻，就是这样一种循序渐进，就是这样一种圣人的品格而不是事业。</w:t>
      </w:r>
    </w:p>
    <w:p>
      <w:pPr>
        <w:ind w:left="0" w:right="0" w:firstLine="560"/>
        <w:spacing w:before="450" w:after="450" w:line="312" w:lineRule="auto"/>
      </w:pPr>
      <w:r>
        <w:rPr>
          <w:rFonts w:ascii="宋体" w:hAnsi="宋体" w:eastAsia="宋体" w:cs="宋体"/>
          <w:color w:val="000"/>
          <w:sz w:val="28"/>
          <w:szCs w:val="28"/>
        </w:rPr>
        <w:t xml:space="preserve">古希腊哲学家芝诺曾说：“生活的目标是使生活合乎于自然规律。”对于我们的人生来说，什么是自然规律？孔子已给了我们答案。遵循规律生活，并不是不求创新，只知道一味的按照既定的程序，日复一日，年复一年的行走；也不是看破红尘，抱着无所谓的态度听天由命，而是启发着我们在某段特定的时间内，除了做特定的事去推动人生的车轮向前走以外，别无选择。你还是要锐意进取，还是要不懈努力。命运为每个人安排好了相同的轨迹，但绝没有两个人的人生是完全相同的，因为每个人都可以选择自己的走法，上天拓的路很宽，走着走着，人和人就有了差别，但只要你遵守了生命发展最基本的规律，每一种活法尽头都是一个春暖花开，莺歌燕舞的世界。但如果你在某一时间，做了这段路上不该出现的事，等待你的，只能是深渊。这，才是孔子告诉我们的，如何坚定地走在人生的旅途中，让每一步都踏实且井然有序。</w:t>
      </w:r>
    </w:p>
    <w:p>
      <w:pPr>
        <w:ind w:left="0" w:right="0" w:firstLine="560"/>
        <w:spacing w:before="450" w:after="450" w:line="312" w:lineRule="auto"/>
      </w:pPr>
      <w:r>
        <w:rPr>
          <w:rFonts w:ascii="宋体" w:hAnsi="宋体" w:eastAsia="宋体" w:cs="宋体"/>
          <w:color w:val="000"/>
          <w:sz w:val="28"/>
          <w:szCs w:val="28"/>
        </w:rPr>
        <w:t xml:space="preserve">人生，是一个艰难的过程，但它更是一个美到极致的过程。同时，这一过程，也必须是一个随着年龄的不断增长，思想境界逐步提高的过程。想要达到从心所欲而不逾矩的境界，我们就要注重脚下踏上的每一步。这，求不得别人，更急不得自己，语言无法描述的境界，还得要等到时间的洗礼，那么，就让我们，从志于学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论语演讲稿五分钟篇八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圣言如花蕾，芬芳漫溢伴人生。自古以来有哲理的书籍如天上繁星，但是于丹却独独中意这本《论语》。好的音乐能绕梁三日，好的人生之道能影响人的一生，让人久久回味。特别是读于丹讲《论语》中的“忠恕之道”后，一本书《论语》它是跨越时代经典，充满古人智慧灵感之佳作，曾经改变许多人的想法。创造人心未曾想到的美好奇迹。而读于丹讲《论语》中的“忠恕之道”后，让人不禁掩卷深思，进而产生力量。这股力量是积极的力量，是人类理性的内在力量。</w:t>
      </w:r>
    </w:p>
    <w:p>
      <w:pPr>
        <w:ind w:left="0" w:right="0" w:firstLine="560"/>
        <w:spacing w:before="450" w:after="450" w:line="312" w:lineRule="auto"/>
      </w:pPr>
      <w:r>
        <w:rPr>
          <w:rFonts w:ascii="宋体" w:hAnsi="宋体" w:eastAsia="宋体" w:cs="宋体"/>
          <w:color w:val="000"/>
          <w:sz w:val="28"/>
          <w:szCs w:val="28"/>
        </w:rPr>
        <w:t xml:space="preserve">其实对于《论语》许多人认为其落伍了，跟不上时代的步伐。读过《论语》一书的人也是寥寥可数。自从县交通局组织人员学习于丹读《论语》视频以及书籍讲座后，我通过这次活动第一次认识到了如何从一个崭新的角度去理解与掌握《论语》的精髓。让我收益良多。</w:t>
      </w:r>
    </w:p>
    <w:p>
      <w:pPr>
        <w:ind w:left="0" w:right="0" w:firstLine="560"/>
        <w:spacing w:before="450" w:after="450" w:line="312" w:lineRule="auto"/>
      </w:pPr>
      <w:r>
        <w:rPr>
          <w:rFonts w:ascii="宋体" w:hAnsi="宋体" w:eastAsia="宋体" w:cs="宋体"/>
          <w:color w:val="000"/>
          <w:sz w:val="28"/>
          <w:szCs w:val="28"/>
        </w:rPr>
        <w:t xml:space="preserve">首先介绍下本次关于《论语》宽恕之道见解的主讲人。于丹，北京师范大学艺术与传媒学院教授，影视传媒系主任，影视学博士，硕士生导师。专业方向：广播电视媒介学。</w:t>
      </w:r>
    </w:p>
    <w:p>
      <w:pPr>
        <w:ind w:left="0" w:right="0" w:firstLine="560"/>
        <w:spacing w:before="450" w:after="450" w:line="312" w:lineRule="auto"/>
      </w:pPr>
      <w:r>
        <w:rPr>
          <w:rFonts w:ascii="宋体" w:hAnsi="宋体" w:eastAsia="宋体" w:cs="宋体"/>
          <w:color w:val="000"/>
          <w:sz w:val="28"/>
          <w:szCs w:val="28"/>
        </w:rPr>
        <w:t xml:space="preserve">于丹教授用最朴素的语言诠释出二千多年前《论语》内涵。她讲述了孝敬之道、智慧之道、学习之道、诚信之道、治世之道、忠恕之道和仁爱之道，并用一个个浅显易懂的小故事，把一段很难懂的《论语》，通过心得、感悟的方法来解读，把深奥的道理，讲得透彻而又入木三分，真正走到了我们心里。</w:t>
      </w:r>
    </w:p>
    <w:p>
      <w:pPr>
        <w:ind w:left="0" w:right="0" w:firstLine="560"/>
        <w:spacing w:before="450" w:after="450" w:line="312" w:lineRule="auto"/>
      </w:pPr>
      <w:r>
        <w:rPr>
          <w:rFonts w:ascii="宋体" w:hAnsi="宋体" w:eastAsia="宋体" w:cs="宋体"/>
          <w:color w:val="000"/>
          <w:sz w:val="28"/>
          <w:szCs w:val="28"/>
        </w:rPr>
        <w:t xml:space="preserve">我们大家在今天这个时代都面临着一个问题，就是外在的迷惑太多，变化太多，千变万幻里面有什么是以不变应万变的，自己心里的依据到底在哪儿。有一次，孔子给学生上课，他跟他的学生曾子说，他说我道一以贯之。他说你知道吗？我自己做人做事的道理，有一个不变应万变，一以贯之，根本的出发点。曾子就心领神会，说唯，我明白。子出，孔子走了。门人和底下的同学就问他，说老师说的到底是什么呀，那一以贯之的到底是什么啊？曾子就给他们解释了一句话，夫子之道，忠恕而已。也就是说孔子这一生，做人做事最根本的出发点，这个道理就是忠恕二字。何为忠，何为恕呢？如果我的忠心无人赏识又该怎么办呢？就应该听听北京师范大学于丹教授为我们讲《忠恕之道》。</w:t>
      </w:r>
    </w:p>
    <w:p>
      <w:pPr>
        <w:ind w:left="0" w:right="0" w:firstLine="560"/>
        <w:spacing w:before="450" w:after="450" w:line="312" w:lineRule="auto"/>
      </w:pPr>
      <w:r>
        <w:rPr>
          <w:rFonts w:ascii="宋体" w:hAnsi="宋体" w:eastAsia="宋体" w:cs="宋体"/>
          <w:color w:val="000"/>
          <w:sz w:val="28"/>
          <w:szCs w:val="28"/>
        </w:rPr>
        <w:t xml:space="preserve">孔子有一个学生，觉得做人的道理太多，记不住，请教孔子，希望能用一个字来概括所有的道理，而且可以受用终生。孔子给了他一个字，就是恕。</w:t>
      </w:r>
    </w:p>
    <w:p>
      <w:pPr>
        <w:ind w:left="0" w:right="0" w:firstLine="560"/>
        <w:spacing w:before="450" w:after="450" w:line="312" w:lineRule="auto"/>
      </w:pPr>
      <w:r>
        <w:rPr>
          <w:rFonts w:ascii="宋体" w:hAnsi="宋体" w:eastAsia="宋体" w:cs="宋体"/>
          <w:color w:val="000"/>
          <w:sz w:val="28"/>
          <w:szCs w:val="28"/>
        </w:rPr>
        <w:t xml:space="preserve">我们有一句俗语：世界上哪个不议论人，哪个又不被人议论。大家都会在私下里，飞短流长。孔子的学生里也有这样的人，比如子贡，子贡方人，什么叫方？就是指他比方人物，议论短长。老师就说他，“赐也贤乎哉，夫我则不暇。”赐是子贡的名字，子贡你已经很贤达了是吧，已经贤达到可以去指点他人的短长，品评人物，老师我还没有做到，夫我则不暇。暇是闲暇，我现在还没有这个闲暇工夫，可以去品头论足，议论他人短长。我要是有点闲工夫，得先看看自己，做得怎么样。</w:t>
      </w:r>
    </w:p>
    <w:p>
      <w:pPr>
        <w:ind w:left="0" w:right="0" w:firstLine="560"/>
        <w:spacing w:before="450" w:after="450" w:line="312" w:lineRule="auto"/>
      </w:pPr>
      <w:r>
        <w:rPr>
          <w:rFonts w:ascii="宋体" w:hAnsi="宋体" w:eastAsia="宋体" w:cs="宋体"/>
          <w:color w:val="000"/>
          <w:sz w:val="28"/>
          <w:szCs w:val="28"/>
        </w:rPr>
        <w:t xml:space="preserve">我听完后内心最深刻的感悟是做人要做一个忠诚而善于宽恕别人，检讨自我的人。真正的忠诚，不是忠诚于一个外在的标准，也不是忠诚于哪一个人，哪一个制度。他忠诚的是内心的道德判断，良知所在。孔子所说：“躬自厚，而薄责于人，则远怨矣。也就是说，一个人应该保持一种反躬自省的能力，而不是老怪罪别人，薄责于人。自己的心厚道了，对别人的责怪就少了。这样，就会远离对别人的抱怨。</w:t>
      </w:r>
    </w:p>
    <w:p>
      <w:pPr>
        <w:ind w:left="0" w:right="0" w:firstLine="560"/>
        <w:spacing w:before="450" w:after="450" w:line="312" w:lineRule="auto"/>
      </w:pPr>
      <w:r>
        <w:rPr>
          <w:rFonts w:ascii="宋体" w:hAnsi="宋体" w:eastAsia="宋体" w:cs="宋体"/>
          <w:color w:val="000"/>
          <w:sz w:val="28"/>
          <w:szCs w:val="28"/>
        </w:rPr>
        <w:t xml:space="preserve">其他，听完后我还感悟到做人要做一个好学的人，与人为友。“近朱者赤、近墨者黑”这是一句老话，还有一句“当局者迷、旁观者清”，我们既然是社会人，就必然要和他人交往，“三人行，必有我师”，每个人不管他身处何位，身居何职，不管他是贫穷还是卑微，其身上都有我们值得学习的地方，和别人交往时，我们要学习他们的长处，要经常倾听他们对自己的意见和建议，以利于自己快速成长，真正的朋友就是那种心胸正直的人，敢于直指你的缺点，因为有时候我们往往自己看不清自己，有些迷失，这时候一句关键的话甚至会改变我们的一生。另外我们要重视学习，要终身学习，知识会让我们永远年轻，我们要不断丰富自己的学识，提升业务工作能力，养成良好的行为准则。</w:t>
      </w:r>
    </w:p>
    <w:p>
      <w:pPr>
        <w:ind w:left="0" w:right="0" w:firstLine="560"/>
        <w:spacing w:before="450" w:after="450" w:line="312" w:lineRule="auto"/>
      </w:pPr>
      <w:r>
        <w:rPr>
          <w:rFonts w:ascii="宋体" w:hAnsi="宋体" w:eastAsia="宋体" w:cs="宋体"/>
          <w:color w:val="000"/>
          <w:sz w:val="28"/>
          <w:szCs w:val="28"/>
        </w:rPr>
        <w:t xml:space="preserve">这就是我读于丹讲《论语》中的“忠恕之道”感悟之处。我的演讲完了谢谢大家！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论语演讲稿五分钟篇九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一直以为所谓儒学不过是表面上推崇中庸、仁义、礼教等虚有的东西，做作的让人厌恶。他和他的弟子连种稻插秧都不会还自居君子圣贤，所有的人民在他们眼里都是低微贫贱的人。”唯女子和小人难养也“，可见孔子有歧视妇女的嫌疑，另外我至今还记得宋濂《送东阳马生序》，鼓励他的同乡努力刻苦学习，尊师：”或遇其叱咄，色愈恭，礼愈至，不敢出一言以复“，我承认，宋濂真的很尊师。可是正是这种方式让中国由盛转衰，不敢出一言以复就没有新观点新态度，就没有创新。</w:t>
      </w:r>
    </w:p>
    <w:p>
      <w:pPr>
        <w:ind w:left="0" w:right="0" w:firstLine="560"/>
        <w:spacing w:before="450" w:after="450" w:line="312" w:lineRule="auto"/>
      </w:pPr>
      <w:r>
        <w:rPr>
          <w:rFonts w:ascii="宋体" w:hAnsi="宋体" w:eastAsia="宋体" w:cs="宋体"/>
          <w:color w:val="000"/>
          <w:sz w:val="28"/>
          <w:szCs w:val="28"/>
        </w:rPr>
        <w:t xml:space="preserve">苏格拉底就是很好的例子，他主张学生勇于创新，所以出了一个柏拉图，柏拉图同样没有”架子“，又出了亚里士多德。希腊三贤在哲学物理学都有很好的建树!</w:t>
      </w:r>
    </w:p>
    <w:p>
      <w:pPr>
        <w:ind w:left="0" w:right="0" w:firstLine="560"/>
        <w:spacing w:before="450" w:after="450" w:line="312" w:lineRule="auto"/>
      </w:pPr>
      <w:r>
        <w:rPr>
          <w:rFonts w:ascii="宋体" w:hAnsi="宋体" w:eastAsia="宋体" w:cs="宋体"/>
          <w:color w:val="000"/>
          <w:sz w:val="28"/>
          <w:szCs w:val="28"/>
        </w:rPr>
        <w:t xml:space="preserve">儒学，是该让人唾弃，放在脚底踩的东西!!!</w:t>
      </w:r>
    </w:p>
    <w:p>
      <w:pPr>
        <w:ind w:left="0" w:right="0" w:firstLine="560"/>
        <w:spacing w:before="450" w:after="450" w:line="312" w:lineRule="auto"/>
      </w:pPr>
      <w:r>
        <w:rPr>
          <w:rFonts w:ascii="宋体" w:hAnsi="宋体" w:eastAsia="宋体" w:cs="宋体"/>
          <w:color w:val="000"/>
          <w:sz w:val="28"/>
          <w:szCs w:val="28"/>
        </w:rPr>
        <w:t xml:space="preserve">我甚至觉得古代封建的黑暗落后都是独尊儒术的结果，没有了”百家争鸣“，那就是剩下了专制。它至今仍旧影响着政治、教育、法律!</w:t>
      </w:r>
    </w:p>
    <w:p>
      <w:pPr>
        <w:ind w:left="0" w:right="0" w:firstLine="560"/>
        <w:spacing w:before="450" w:after="450" w:line="312" w:lineRule="auto"/>
      </w:pPr>
      <w:r>
        <w:rPr>
          <w:rFonts w:ascii="宋体" w:hAnsi="宋体" w:eastAsia="宋体" w:cs="宋体"/>
          <w:color w:val="000"/>
          <w:sz w:val="28"/>
          <w:szCs w:val="28"/>
        </w:rPr>
        <w:t xml:space="preserve">可是，事实上是这样吗?</w:t>
      </w:r>
    </w:p>
    <w:p>
      <w:pPr>
        <w:ind w:left="0" w:right="0" w:firstLine="560"/>
        <w:spacing w:before="450" w:after="450" w:line="312" w:lineRule="auto"/>
      </w:pPr>
      <w:r>
        <w:rPr>
          <w:rFonts w:ascii="宋体" w:hAnsi="宋体" w:eastAsia="宋体" w:cs="宋体"/>
          <w:color w:val="000"/>
          <w:sz w:val="28"/>
          <w:szCs w:val="28"/>
        </w:rPr>
        <w:t xml:space="preserve">读完《论语译注》我发现了我自己的目光短浅，相反，我觉得孔子不该出现在那个时代，那个黑暗的时代!孔儒的思想很超前，他说推崇的大同社会就是我们现在初级社会主义的终极目标，我们至今也没法做到，古代黑暗帝国怎么可能实现呢?古代君王扭曲了儒家思想，他们黑着心红着眼把儒学当成统治的工具，他们过河拆桥却同样自称君子，因此，”打倒孔家店“不是推翻儒学，而是保护真正的儒学不为小人所用。</w:t>
      </w:r>
    </w:p>
    <w:p>
      <w:pPr>
        <w:ind w:left="0" w:right="0" w:firstLine="560"/>
        <w:spacing w:before="450" w:after="450" w:line="312" w:lineRule="auto"/>
      </w:pPr>
      <w:r>
        <w:rPr>
          <w:rFonts w:ascii="宋体" w:hAnsi="宋体" w:eastAsia="宋体" w:cs="宋体"/>
          <w:color w:val="000"/>
          <w:sz w:val="28"/>
          <w:szCs w:val="28"/>
        </w:rPr>
        <w:t xml:space="preserve">孔子推崇的学而思丢失了，人们只学不思，只为应付考试，这是中国教育的失败，也是中国科学家得不到诺贝尔奖的原因。</w:t>
      </w:r>
    </w:p>
    <w:p>
      <w:pPr>
        <w:ind w:left="0" w:right="0" w:firstLine="560"/>
        <w:spacing w:before="450" w:after="450" w:line="312" w:lineRule="auto"/>
      </w:pPr>
      <w:r>
        <w:rPr>
          <w:rFonts w:ascii="宋体" w:hAnsi="宋体" w:eastAsia="宋体" w:cs="宋体"/>
          <w:color w:val="000"/>
          <w:sz w:val="28"/>
          <w:szCs w:val="28"/>
        </w:rPr>
        <w:t xml:space="preserve">孔子崇尚的中庸仁义也缺失了，人们自私自利，见人不扶，食物以次充好。真的愧对礼仪之邦!</w:t>
      </w:r>
    </w:p>
    <w:p>
      <w:pPr>
        <w:ind w:left="0" w:right="0" w:firstLine="560"/>
        <w:spacing w:before="450" w:after="450" w:line="312" w:lineRule="auto"/>
      </w:pPr>
      <w:r>
        <w:rPr>
          <w:rFonts w:ascii="宋体" w:hAnsi="宋体" w:eastAsia="宋体" w:cs="宋体"/>
          <w:color w:val="000"/>
          <w:sz w:val="28"/>
          <w:szCs w:val="28"/>
        </w:rPr>
        <w:t xml:space="preserve">孔子希望人忠义孝顺，谦虚真诚。可是现在的我们多么肤浅做作!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没错，他的想法是无法治国的，至少不适合现在的国情。可是我们不能一竿子打死儒学。政治课里我们要对传统文化发扬”扬弃“，我们却把坏的继承了，好的遗忘了：</w:t>
      </w:r>
    </w:p>
    <w:p>
      <w:pPr>
        <w:ind w:left="0" w:right="0" w:firstLine="560"/>
        <w:spacing w:before="450" w:after="450" w:line="312" w:lineRule="auto"/>
      </w:pPr>
      <w:r>
        <w:rPr>
          <w:rFonts w:ascii="宋体" w:hAnsi="宋体" w:eastAsia="宋体" w:cs="宋体"/>
          <w:color w:val="000"/>
          <w:sz w:val="28"/>
          <w:szCs w:val="28"/>
        </w:rPr>
        <w:t xml:space="preserve">我们该谦虚：”三人行必有我师焉“，都骄傲自满怎么进步，应该不耻下问，谦虚谨慎!</w:t>
      </w:r>
    </w:p>
    <w:p>
      <w:pPr>
        <w:ind w:left="0" w:right="0" w:firstLine="560"/>
        <w:spacing w:before="450" w:after="450" w:line="312" w:lineRule="auto"/>
      </w:pPr>
      <w:r>
        <w:rPr>
          <w:rFonts w:ascii="宋体" w:hAnsi="宋体" w:eastAsia="宋体" w:cs="宋体"/>
          <w:color w:val="000"/>
          <w:sz w:val="28"/>
          <w:szCs w:val="28"/>
        </w:rPr>
        <w:t xml:space="preserve">我们该真诚：”有朋自远方来不亦乐乎“，”己所不欲勿施于人“我们不该做伪君子，应该真心待客。</w:t>
      </w:r>
    </w:p>
    <w:p>
      <w:pPr>
        <w:ind w:left="0" w:right="0" w:firstLine="560"/>
        <w:spacing w:before="450" w:after="450" w:line="312" w:lineRule="auto"/>
      </w:pPr>
      <w:r>
        <w:rPr>
          <w:rFonts w:ascii="宋体" w:hAnsi="宋体" w:eastAsia="宋体" w:cs="宋体"/>
          <w:color w:val="000"/>
          <w:sz w:val="28"/>
          <w:szCs w:val="28"/>
        </w:rPr>
        <w:t xml:space="preserve">我们该反省：”吾日三省“，孔子这样的圣贤都反思，我们也该反省自己，知错认错改错。</w:t>
      </w:r>
    </w:p>
    <w:p>
      <w:pPr>
        <w:ind w:left="0" w:right="0" w:firstLine="560"/>
        <w:spacing w:before="450" w:after="450" w:line="312" w:lineRule="auto"/>
      </w:pPr>
      <w:r>
        <w:rPr>
          <w:rFonts w:ascii="宋体" w:hAnsi="宋体" w:eastAsia="宋体" w:cs="宋体"/>
          <w:color w:val="000"/>
          <w:sz w:val="28"/>
          <w:szCs w:val="28"/>
        </w:rPr>
        <w:t xml:space="preserve">虽然不是每个人都认同孔子，但是不得不说他的想法很值得我们学习，我们该做的还有很多，那怕双手递物，孝顺父母，顺从兄长等琐事，都是在弘扬传统文化，兴我礼仪之邦!</w:t>
      </w:r>
    </w:p>
    <w:p>
      <w:pPr>
        <w:ind w:left="0" w:right="0" w:firstLine="560"/>
        <w:spacing w:before="450" w:after="450" w:line="312" w:lineRule="auto"/>
      </w:pPr>
      <w:r>
        <w:rPr>
          <w:rFonts w:ascii="黑体" w:hAnsi="黑体" w:eastAsia="黑体" w:cs="黑体"/>
          <w:color w:val="000000"/>
          <w:sz w:val="34"/>
          <w:szCs w:val="34"/>
          <w:b w:val="1"/>
          <w:bCs w:val="1"/>
        </w:rPr>
        <w:t xml:space="preserve">论语演讲稿五分钟篇十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寒假里，我和妈妈一起读了《论语》。</w:t>
      </w:r>
    </w:p>
    <w:p>
      <w:pPr>
        <w:ind w:left="0" w:right="0" w:firstLine="560"/>
        <w:spacing w:before="450" w:after="450" w:line="312" w:lineRule="auto"/>
      </w:pPr>
      <w:r>
        <w:rPr>
          <w:rFonts w:ascii="宋体" w:hAnsi="宋体" w:eastAsia="宋体" w:cs="宋体"/>
          <w:color w:val="000"/>
          <w:sz w:val="28"/>
          <w:szCs w:val="28"/>
        </w:rPr>
        <w:t xml:space="preserve">《论语》一共有20章，是孔子的弟子记录孔子言行的一本书。它主要讲述了人与人如何相处、如何勤奋学习、如何在社会上努力奋斗和如何孝敬父母的一本书。 其中，我印象最深的一句话就是”学而第一“里的”有朋自远方来，不亦说乎“这句话。</w:t>
      </w:r>
    </w:p>
    <w:p>
      <w:pPr>
        <w:ind w:left="0" w:right="0" w:firstLine="560"/>
        <w:spacing w:before="450" w:after="450" w:line="312" w:lineRule="auto"/>
      </w:pPr>
      <w:r>
        <w:rPr>
          <w:rFonts w:ascii="宋体" w:hAnsi="宋体" w:eastAsia="宋体" w:cs="宋体"/>
          <w:color w:val="000"/>
          <w:sz w:val="28"/>
          <w:szCs w:val="28"/>
        </w:rPr>
        <w:t xml:space="preserve">在人生的道路上，朋友的力量是不可缺少的。俗话说：”一个巴掌拍不响。“光凭自己单薄渺小的力量是远远不可能创造出大事业的。由此，我想到到了管仲和 鲍叔牙的友谊故事。</w:t>
      </w:r>
    </w:p>
    <w:p>
      <w:pPr>
        <w:ind w:left="0" w:right="0" w:firstLine="560"/>
        <w:spacing w:before="450" w:after="450" w:line="312" w:lineRule="auto"/>
      </w:pPr>
      <w:r>
        <w:rPr>
          <w:rFonts w:ascii="宋体" w:hAnsi="宋体" w:eastAsia="宋体" w:cs="宋体"/>
          <w:color w:val="000"/>
          <w:sz w:val="28"/>
          <w:szCs w:val="28"/>
        </w:rPr>
        <w:t xml:space="preserve">管仲和鲍叔牙小时候是一对好朋友。管仲小时候家里很穷，所以常常偷鲍叔牙的钱，但鲍叔牙不但不记恨他，反倒对管仲更加友好。几十年过去了，管仲在为公 子纠争夺王位时差点杀死公子小白。在公子小白继承王位时，鲍叔牙也成了宰相。鲍叔牙不计前嫌还推荐管仲，可见鲍叔牙的心胸是多么宽广呀!</w:t>
      </w:r>
    </w:p>
    <w:p>
      <w:pPr>
        <w:ind w:left="0" w:right="0" w:firstLine="560"/>
        <w:spacing w:before="450" w:after="450" w:line="312" w:lineRule="auto"/>
      </w:pPr>
      <w:r>
        <w:rPr>
          <w:rFonts w:ascii="宋体" w:hAnsi="宋体" w:eastAsia="宋体" w:cs="宋体"/>
          <w:color w:val="000"/>
          <w:sz w:val="28"/>
          <w:szCs w:val="28"/>
        </w:rPr>
        <w:t xml:space="preserve">还有一个是有关伯牙和钟子期的友谊故事，当琴师伯牙在荒山中弹琴时，樵夫钟子期竟然能够听出”巍巍乎志在高山“和”洋洋乎志在流水“。伯牙十分高兴找 到了自己的知音，但是钟子期死后，伯牙再也找不到知己了，便摔掉琴，发誓不再弹琴。可见在一生中友谊是多么可贵，多么重要呀!</w:t>
      </w:r>
    </w:p>
    <w:p>
      <w:pPr>
        <w:ind w:left="0" w:right="0" w:firstLine="560"/>
        <w:spacing w:before="450" w:after="450" w:line="312" w:lineRule="auto"/>
      </w:pPr>
      <w:r>
        <w:rPr>
          <w:rFonts w:ascii="宋体" w:hAnsi="宋体" w:eastAsia="宋体" w:cs="宋体"/>
          <w:color w:val="000"/>
          <w:sz w:val="28"/>
          <w:szCs w:val="28"/>
        </w:rPr>
        <w:t xml:space="preserve">这些事例让我想起了一件事：我的好朋友小董来我家玩，一开始我俩还相处挺好的，也合得来，但没过了几天，我们便经常为一件不起眼的小事吵得天昏地暗， 不可开交。最后，妈妈告诉我们俩要团结友爱，才能做好每一件事，还告诉我们”有朋自远方来，不亦说乎“。</w:t>
      </w:r>
    </w:p>
    <w:p>
      <w:pPr>
        <w:ind w:left="0" w:right="0" w:firstLine="560"/>
        <w:spacing w:before="450" w:after="450" w:line="312" w:lineRule="auto"/>
      </w:pPr>
      <w:r>
        <w:rPr>
          <w:rFonts w:ascii="宋体" w:hAnsi="宋体" w:eastAsia="宋体" w:cs="宋体"/>
          <w:color w:val="000"/>
          <w:sz w:val="28"/>
          <w:szCs w:val="28"/>
        </w:rPr>
        <w:t xml:space="preserve">过了几天，我的朋友小杨来我家作客，我吸取了教训，与小杨开心的度过了一天。在生活中，友谊真是无处不在，只有在经历磨难后，才能真正体会到友谊的珍 贵。</w:t>
      </w:r>
    </w:p>
    <w:p>
      <w:pPr>
        <w:ind w:left="0" w:right="0" w:firstLine="560"/>
        <w:spacing w:before="450" w:after="450" w:line="312" w:lineRule="auto"/>
      </w:pPr>
      <w:r>
        <w:rPr>
          <w:rFonts w:ascii="宋体" w:hAnsi="宋体" w:eastAsia="宋体" w:cs="宋体"/>
          <w:color w:val="000"/>
          <w:sz w:val="28"/>
          <w:szCs w:val="28"/>
        </w:rPr>
        <w:t xml:space="preserve">读了《论语》，我受益匪浅。它教育了我怎样与朋友交往，我一定要把小主人做的更好。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2025-01-19T14:40:02+08:00</dcterms:created>
  <dcterms:modified xsi:type="dcterms:W3CDTF">2025-01-19T14:40:02+08:00</dcterms:modified>
</cp:coreProperties>
</file>

<file path=docProps/custom.xml><?xml version="1.0" encoding="utf-8"?>
<Properties xmlns="http://schemas.openxmlformats.org/officeDocument/2006/custom-properties" xmlns:vt="http://schemas.openxmlformats.org/officeDocument/2006/docPropsVTypes"/>
</file>