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管理类求职信 企业管理专业求职信(实用15篇)</w:t>
      </w:r>
      <w:bookmarkEnd w:id="1"/>
    </w:p>
    <w:p>
      <w:pPr>
        <w:jc w:val="center"/>
        <w:spacing w:before="0" w:after="450"/>
      </w:pPr>
      <w:r>
        <w:rPr>
          <w:rFonts w:ascii="Arial" w:hAnsi="Arial" w:eastAsia="Arial" w:cs="Arial"/>
          <w:color w:val="999999"/>
          <w:sz w:val="20"/>
          <w:szCs w:val="20"/>
        </w:rPr>
        <w:t xml:space="preserve">来源：网络  作者：风吟鸟唱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管理类求职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我叫xx，我是一名企业管理专业毕业的应届毕业生，看到贵超市正在招聘我们专业相关的储备干部，于是我想借此机会锻炼一下自己，希望通过这封求职信，可以得到一次到贵超市工作的机会。</w:t>
      </w:r>
    </w:p>
    <w:p>
      <w:pPr>
        <w:ind w:left="0" w:right="0" w:firstLine="560"/>
        <w:spacing w:before="450" w:after="450" w:line="312" w:lineRule="auto"/>
      </w:pPr>
      <w:r>
        <w:rPr>
          <w:rFonts w:ascii="宋体" w:hAnsi="宋体" w:eastAsia="宋体" w:cs="宋体"/>
          <w:color w:val="000"/>
          <w:sz w:val="28"/>
          <w:szCs w:val="28"/>
        </w:rPr>
        <w:t xml:space="preserve">我大学学的是企业管理专业，主要学习的是关于企业运营，企业服务以及企业管理等方面的知识。通过大学三年的学习，自己对企业管理已经有了一定的了解，知道一间企业主要是由什么组成的，怎么运营的之类的知识，但是我知道自己知识纸上谈兵。所以，我希望可以到贵企业学习，就算让我从一个基础的导购员，仓库管理等基础职业做起，主要可以到贵企业学习工作，我都没意见的。我只希望经历可以看完我这封企业求职信可以让我到贵企业学，我就满足了。至于工资，我相信只要我是能做事的，可以帮到经理的，企业一定会待我不薄的。</w:t>
      </w:r>
    </w:p>
    <w:p>
      <w:pPr>
        <w:ind w:left="0" w:right="0" w:firstLine="560"/>
        <w:spacing w:before="450" w:after="450" w:line="312" w:lineRule="auto"/>
      </w:pPr>
      <w:r>
        <w:rPr>
          <w:rFonts w:ascii="宋体" w:hAnsi="宋体" w:eastAsia="宋体" w:cs="宋体"/>
          <w:color w:val="000"/>
          <w:sz w:val="28"/>
          <w:szCs w:val="28"/>
        </w:rPr>
        <w:t xml:space="preserve">在这封求职信的最后，再次恳请经理可以给我一次面试的机会。祝您身体健康，工作愉快。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成教学院的工商企业管理专业的一名学生，即将面临毕业。三年来，在师友的严格教益及个人的努力下，我具备了扎实的专业基础知识，系统地掌握了《管理学基础》、《统计学基础》、《经济学基础》、《基础会计》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首先感谢您能抽出宝贵的时间来看我的求职信，我感到无比的荣幸!</w:t>
      </w:r>
    </w:p>
    <w:p>
      <w:pPr>
        <w:ind w:left="0" w:right="0" w:firstLine="560"/>
        <w:spacing w:before="450" w:after="450" w:line="312" w:lineRule="auto"/>
      </w:pPr>
      <w:r>
        <w:rPr>
          <w:rFonts w:ascii="宋体" w:hAnsi="宋体" w:eastAsia="宋体" w:cs="宋体"/>
          <w:color w:val="000"/>
          <w:sz w:val="28"/>
          <w:szCs w:val="28"/>
        </w:rPr>
        <w:t xml:space="preserve">我是xx学院xx届。我喜爱这个商业企业管理专业并为其投入了我全部的热情和精力。</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去拓宽自己的知识，并积极参加学校的各种体育活动。尤其热爱运动和自身的锻炼。作为即将要跨出校门，迈向社会的大学生，我以满腔的热情和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而且我注重理论与实践的结合，利用寒暑假时间去xx企业实习，从中学到了企业管理的重要性，不仅仅是限于书本上学到的案例，很好的将书本知识运用到实际操作当中。</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和积累，对于迈向社会远远不够的，但所谓士为知己者死，我相信自己饱满的工作热情以及认真好学的态度完全可以弥补暂时的不足。因此，面对过去，我无怨无悔，来到这里是一种明智的选择;面对未来，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希望我通过这封求职信，能使您对我有一个更全面的深入的了解，我愿意以极大的热情与责任心投入到贵公司的发展建设中去。您的选择是我的期望。给我一次机会还您一份惊喜，期待您的回复。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管理类求职信篇六</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管理类求职信篇七</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您好！感谢您在百忙之中拔冗阅读我的求职信。扬帆远航，赖您东风助力!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的工商企业管理专业的一名学生，即将面临毕业。三年来，在师友的严格教益及个人的努力下，我具备了扎实的专业基础知识，系统地掌握了《管理学基础》、《统计学基础》、《经济学基础》、《基础会计》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w:t>
      </w:r>
    </w:p>
    <w:p>
      <w:pPr>
        <w:ind w:left="0" w:right="0" w:firstLine="560"/>
        <w:spacing w:before="450" w:after="450" w:line="312" w:lineRule="auto"/>
      </w:pPr>
      <w:r>
        <w:rPr>
          <w:rFonts w:ascii="宋体" w:hAnsi="宋体" w:eastAsia="宋体" w:cs="宋体"/>
          <w:color w:val="000"/>
          <w:sz w:val="28"/>
          <w:szCs w:val="28"/>
        </w:rPr>
        <w:t xml:space="preserve">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我叫xx，我是一名企业管理专业毕业的，看到贵超市正在招聘我们专业相关的储备干部，于是我想借此机会锻炼一下自己，希望通过这封求职信，可以得到一次到贵超市工作的机会。</w:t>
      </w:r>
    </w:p>
    <w:p>
      <w:pPr>
        <w:ind w:left="0" w:right="0" w:firstLine="560"/>
        <w:spacing w:before="450" w:after="450" w:line="312" w:lineRule="auto"/>
      </w:pPr>
      <w:r>
        <w:rPr>
          <w:rFonts w:ascii="宋体" w:hAnsi="宋体" w:eastAsia="宋体" w:cs="宋体"/>
          <w:color w:val="000"/>
          <w:sz w:val="28"/>
          <w:szCs w:val="28"/>
        </w:rPr>
        <w:t xml:space="preserve">我大学学的是企业管理专业，主要学习的是关于企业运营，企业服务以及企业管理等方面的知识。通过大学三年的学习，自己对企业管理已经有了一定的了解，知道一间企业主要是由什么组成的，怎么运营的之类的知识，但是我知道自己知识纸上谈兵。所以，我希望可以到贵企业学习，就算让我从一个基础的导购员，仓库管理等基础职业做起，主要可以到贵企业学习工作，我都没意见的。我只希望经历可以看完我这封企业求职信可以让我到贵企业学，我就满足了。至于工资，我相信只要我是能做事的`，可以帮到经理的，企业一定会待我不薄的。</w:t>
      </w:r>
    </w:p>
    <w:p>
      <w:pPr>
        <w:ind w:left="0" w:right="0" w:firstLine="560"/>
        <w:spacing w:before="450" w:after="450" w:line="312" w:lineRule="auto"/>
      </w:pPr>
      <w:r>
        <w:rPr>
          <w:rFonts w:ascii="宋体" w:hAnsi="宋体" w:eastAsia="宋体" w:cs="宋体"/>
          <w:color w:val="000"/>
          <w:sz w:val="28"/>
          <w:szCs w:val="28"/>
        </w:rPr>
        <w:t xml:space="preserve">在这封求职信的最后，再次恳请经理可以给我一次面试的机会。祝您身体健康，工作愉快。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你好！感谢你在百忙之中抽空审阅我的求职信，期望您给我一个自我展示和实现价值的平台，以下是我的自我介绍。</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管理类求职信篇十</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你好！感谢你在百忙之中抽空审阅我的求职信，期望您给我一个自我展示和实现价值的平台，以下是我的自我介绍。</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管理类求职信篇十一</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贵州能源职业技术学院，所学的专业是工商企业管理。在校期间通过对会计学原理、财务会计、经济学原理、人力资源管理等这些课程的学习，我自信，我乐观，敢于迎接一切挑战，并且我有一颗爱学习的心。虽然我只是一名普通的专科毕业生，但我会努力，我坚信不甘于落后的我必定能为贵公司作出杰出的`贡献。</w:t>
      </w:r>
    </w:p>
    <w:p>
      <w:pPr>
        <w:ind w:left="0" w:right="0" w:firstLine="560"/>
        <w:spacing w:before="450" w:after="450" w:line="312" w:lineRule="auto"/>
      </w:pPr>
      <w:r>
        <w:rPr>
          <w:rFonts w:ascii="宋体" w:hAnsi="宋体" w:eastAsia="宋体" w:cs="宋体"/>
          <w:color w:val="000"/>
          <w:sz w:val="28"/>
          <w:szCs w:val="28"/>
        </w:rPr>
        <w:t xml:space="preserve">经过大学三年的锤炼，在面对未来事业的选择时，我对自己有了更新的认识，由于我在大学中锻炼了较好的学习能力，三年中我一直保持好自己的成绩，在今后的我会做到最好，听闻贵公司招人员，我冒昧的透出自己的求职简历，还望贵公司能给我这个机会！一直坚信天道酬勤，我的人生信条是人生在勤，不索何获，给我一次机会！我愿与贵公司同事携手共进，共创辉煌！</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管理类求职信篇十二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适宜的实习单位，以检验和锻炼自己在大学以来的知识和才能。我在企业管理专业知识领域里拥有比较扎实的理论功底和研究和考虑才能，尤其是对战略管理、企业知识理论、企业管理等。虽然工作经历缺乏，但我会虚心学习、积极工作、尽忠尽责做好本职工作。诚恳希望得到贵单位的接约或给予面试的时机，以期进一步考察我的知识和才能。</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考虑才能和理论才能的人才，不仅能追求真理和探究真理的精神，还有疑心一切的精神，大学是开放包容的精神殿堂，尽管目前体制上的种种限制，但是认为我是这么一个从精神贵族出来的学生。值此时机，期望给我一个实习锻炼的时机，还你一份成绩。一颗真诚的心在期望你的信任。我将创造机遇来改变我的人生，我将以我的知识积累和才能为贵单位发挥我应有的程度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才能和组织才能的部下，是你的愿望；谋求一个充分发挥自己专业特长的工作单位，并能得到你的.照顾，是我的期盼。得力的助手，有助于你工作顺心；适宜的工作单位，有助于我施展才华。或许我们会为着一个共同的目的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20xx.10.25</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管理类求职信篇十三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我叫xx，29岁，是xx大学xx学院企业管理专业毕业生。</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３次获得优秀学生奖学金。我系统学习过企业管理、工业管理、商业管理、旅游管理、营销管理、市场调查、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四级英语考试。我爱好广泛，喜欢文娱、体育活动，多次参加文艺演出，曾获大学生征文比赛二等奖；代表学校参加大学生演讲比赛获得优秀奖。我历任副班长、团支部委员、学生会宣传部总长等职。我工作热情肯干，实际广泛，还利用假期搞社会调查和兼职工作，积累了一些社会工作经验。我特别喜欢文秘和宣传工作。有多篇文章在xx日报、xx周刊、xx文选、xx文萃等报纸、杂志上发表。我是本市户口，未婚，无负担，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我希望找一份与自身知识结构相关的工作，可以有更大的空间来证明自己，发展自己！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管理类求职信篇十四</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您的信任就是我的动力。我叫李强，毕业于贵州能源职业技术学院，所学的专业是工商企业管理。在校期间通过对会计学原理、财务会计、经济学原理、人力资源管理等这些课程的学习，我自信，我乐观，敢于迎接一切挑战，并且我有一颗爱学习的心。虽然我只是一名普通的专科毕业生，但我会努力，我坚信不甘于的我必定能为贵公司作出出色的奉献。</w:t>
      </w:r>
    </w:p>
    <w:p>
      <w:pPr>
        <w:ind w:left="0" w:right="0" w:firstLine="560"/>
        <w:spacing w:before="450" w:after="450" w:line="312" w:lineRule="auto"/>
      </w:pPr>
      <w:r>
        <w:rPr>
          <w:rFonts w:ascii="宋体" w:hAnsi="宋体" w:eastAsia="宋体" w:cs="宋体"/>
          <w:color w:val="000"/>
          <w:sz w:val="28"/>
          <w:szCs w:val="28"/>
        </w:rPr>
        <w:t xml:space="preserve">经过大学三年的.锤炼，在面对将来事业的选择时，我对自己有了更新的认识，由于我在大学中锻炼了较好的学习才能，三年中我一直保持好自己的成绩，在今后的我会做到最好，听闻贵公司招人员，我冒昧的透出自己的求职简历，还望贵公司能给我这个时机!一直坚信天道酬勤，我的人生信条是人生在勤，不索何获，给我一次时机!我愿与贵公司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管理类求职信篇十五</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个人简历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2025-01-19T17:09:21+08:00</dcterms:created>
  <dcterms:modified xsi:type="dcterms:W3CDTF">2025-01-19T17:09:21+08:00</dcterms:modified>
</cp:coreProperties>
</file>

<file path=docProps/custom.xml><?xml version="1.0" encoding="utf-8"?>
<Properties xmlns="http://schemas.openxmlformats.org/officeDocument/2006/custom-properties" xmlns:vt="http://schemas.openxmlformats.org/officeDocument/2006/docPropsVTypes"/>
</file>