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格列佛游记读书心得(优秀11篇)</w:t>
      </w:r>
      <w:bookmarkEnd w:id="1"/>
    </w:p>
    <w:p>
      <w:pPr>
        <w:jc w:val="center"/>
        <w:spacing w:before="0" w:after="450"/>
      </w:pPr>
      <w:r>
        <w:rPr>
          <w:rFonts w:ascii="Arial" w:hAnsi="Arial" w:eastAsia="Arial" w:cs="Arial"/>
          <w:color w:val="999999"/>
          <w:sz w:val="20"/>
          <w:szCs w:val="20"/>
        </w:rPr>
        <w:t xml:space="preserve">来源：网络  作者：风华正茂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格列佛游记读书心得篇一格列佛游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格列佛游记读书心得篇一</w:t>
      </w:r>
    </w:p>
    <w:p>
      <w:pPr>
        <w:ind w:left="0" w:right="0" w:firstLine="560"/>
        <w:spacing w:before="450" w:after="450" w:line="312" w:lineRule="auto"/>
      </w:pPr>
      <w:r>
        <w:rPr>
          <w:rFonts w:ascii="宋体" w:hAnsi="宋体" w:eastAsia="宋体" w:cs="宋体"/>
          <w:color w:val="000"/>
          <w:sz w:val="28"/>
          <w:szCs w:val="28"/>
        </w:rPr>
        <w:t xml:space="preserve">格列佛游记是由爱尔兰作家乔纳森·斯威夫特创作的一部讽刺小说。这本书以嬉笑怒骂的方式，对人类社会和人性进行了深刻的讽刺和批判。通过读《格列佛游记》，我深刻地体会到了作者对人类社会的愤懑和对人性的拷问。本文将从四个方面来谈谈我的一些读书心得体会。</w:t>
      </w:r>
    </w:p>
    <w:p>
      <w:pPr>
        <w:ind w:left="0" w:right="0" w:firstLine="560"/>
        <w:spacing w:before="450" w:after="450" w:line="312" w:lineRule="auto"/>
      </w:pPr>
      <w:r>
        <w:rPr>
          <w:rFonts w:ascii="宋体" w:hAnsi="宋体" w:eastAsia="宋体" w:cs="宋体"/>
          <w:color w:val="000"/>
          <w:sz w:val="28"/>
          <w:szCs w:val="28"/>
        </w:rPr>
        <w:t xml:space="preserve">乍一看，《格列佛游记》是一个虚构的冒险故事，但深入阅读后，我发现这本书更像是一本哲学随笔。作者通过格列佛的旅行，讲述了一个个荒诞的故事，揭示了人类的愚蠢和贪婪。我在阅读的过程中，深深地感受到了斯威夫特对社会问题的关注和思考，这使我愈发佩服他的才华和洞察力。通过对于格列佛旅行经历的讲述，斯威夫特向读者展示了世界的多样性和人类的荒谬，让我们反思和思考。</w:t>
      </w:r>
    </w:p>
    <w:p>
      <w:pPr>
        <w:ind w:left="0" w:right="0" w:firstLine="560"/>
        <w:spacing w:before="450" w:after="450" w:line="312" w:lineRule="auto"/>
      </w:pPr>
      <w:r>
        <w:rPr>
          <w:rFonts w:ascii="宋体" w:hAnsi="宋体" w:eastAsia="宋体" w:cs="宋体"/>
          <w:color w:val="000"/>
          <w:sz w:val="28"/>
          <w:szCs w:val="28"/>
        </w:rPr>
        <w:t xml:space="preserve">《格列佛游记》中最令我印象深刻的部分是格列佛到了一个类似乌托邦的社会——利里医生的国家。在那里，医生是尊贵的职业，他们通过治疗疾病和保持健康来服务社会。在利里医生的国家，人们讲究健康，追求长寿，并享受健康带来的愉悦。这一段让我深思，现实社会中，我们是否过于关注疾病，而忽视了健康的重要性？斯威夫特通过讽刺和夸张，使人们对于人生的追求做出了反思。</w:t>
      </w:r>
    </w:p>
    <w:p>
      <w:pPr>
        <w:ind w:left="0" w:right="0" w:firstLine="560"/>
        <w:spacing w:before="450" w:after="450" w:line="312" w:lineRule="auto"/>
      </w:pPr>
      <w:r>
        <w:rPr>
          <w:rFonts w:ascii="宋体" w:hAnsi="宋体" w:eastAsia="宋体" w:cs="宋体"/>
          <w:color w:val="000"/>
          <w:sz w:val="28"/>
          <w:szCs w:val="28"/>
        </w:rPr>
        <w:t xml:space="preserve">斯威夫特还通过格列佛的旅行揭示了人性的丑陋面。从格列佛与长颈鸟人的交流中，我感受到了对于他们的讥讽和嘲笑。长颈鸟人非常自大，自以为是，完全不懂得与他人合作和尊重。这让我想起了现实生活中的一些人，他们只关心自己，不顾及他人的感受和需要。斯威夫特通过似是而非的故事和情节，让我认识到了人类的自私和无知。</w:t>
      </w:r>
    </w:p>
    <w:p>
      <w:pPr>
        <w:ind w:left="0" w:right="0" w:firstLine="560"/>
        <w:spacing w:before="450" w:after="450" w:line="312" w:lineRule="auto"/>
      </w:pPr>
      <w:r>
        <w:rPr>
          <w:rFonts w:ascii="宋体" w:hAnsi="宋体" w:eastAsia="宋体" w:cs="宋体"/>
          <w:color w:val="000"/>
          <w:sz w:val="28"/>
          <w:szCs w:val="28"/>
        </w:rPr>
        <w:t xml:space="preserve">通过对《格列佛游记》的阅读，我深刻地认识到人类社会的种种问题，也反思了我自己的行为和思考。这本书让我意识到，作为一个社会的一员，我们应该思考并改变自己，不断反思和探索人类社会的种种问题。斯威夫特通过幽默和讽刺的方式，给读者带来了深层次的思考和启示。我深深地被他的洞察力和才华所折服，也更加对于人类社会和人性问题产生了浓厚的兴趣。</w:t>
      </w:r>
    </w:p>
    <w:p>
      <w:pPr>
        <w:ind w:left="0" w:right="0" w:firstLine="560"/>
        <w:spacing w:before="450" w:after="450" w:line="312" w:lineRule="auto"/>
      </w:pPr>
      <w:r>
        <w:rPr>
          <w:rFonts w:ascii="宋体" w:hAnsi="宋体" w:eastAsia="宋体" w:cs="宋体"/>
          <w:color w:val="000"/>
          <w:sz w:val="28"/>
          <w:szCs w:val="28"/>
        </w:rPr>
        <w:t xml:space="preserve">总之，《格列佛游记》是一部充满讽刺和哲思的小说。通过读这本书，我对人类社会和人性有了更深入的了解，也对自己的思考和行为进行了反思。我希望将来能够有更多的机会阅读这样具有深度和思考性的书籍，以提升自己的思考能力和见识。读书的过程不仅能够提供娱乐和乐趣，更能让我们思考和成长。</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格列佛游记读书心得篇二</w:t>
      </w:r>
    </w:p>
    <w:p>
      <w:pPr>
        <w:ind w:left="0" w:right="0" w:firstLine="560"/>
        <w:spacing w:before="450" w:after="450" w:line="312" w:lineRule="auto"/>
      </w:pPr>
      <w:r>
        <w:rPr>
          <w:rFonts w:ascii="宋体" w:hAnsi="宋体" w:eastAsia="宋体" w:cs="宋体"/>
          <w:color w:val="000"/>
          <w:sz w:val="28"/>
          <w:szCs w:val="28"/>
        </w:rPr>
        <w:t xml:space="preserve">六一儿童节我看了《格列佛游记》。是一位定居在爱尔兰的英国人。由叔父扶养成人。他的代表作《格列佛游记》时英国社会堕落与腐败的讽刺小说。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骃国，在这个人马颠倒的世界里，更有许多不可思议的故事。读着读着，我仿佛随着格列佛一起走进了那个奇幻的世界。那些玩偶般的小人，高大威猛的巨人，长得像鱼的飞岛国居民，以及慧骃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格列佛游记读书心得篇三</w:t>
      </w:r>
    </w:p>
    <w:p>
      <w:pPr>
        <w:ind w:left="0" w:right="0" w:firstLine="560"/>
        <w:spacing w:before="450" w:after="450" w:line="312" w:lineRule="auto"/>
      </w:pPr>
      <w:r>
        <w:rPr>
          <w:rFonts w:ascii="宋体" w:hAnsi="宋体" w:eastAsia="宋体" w:cs="宋体"/>
          <w:color w:val="000"/>
          <w:sz w:val="28"/>
          <w:szCs w:val="28"/>
        </w:rPr>
        <w:t xml:space="preserve">这个暑假，我读完了英国作家乔纳森·斯威夫特写的《格列佛游记》，这本书主要介绍了英国一个名叫格列佛的外科医生在小人国、大人国、飞岛国以及慧胭国的冒险故事。</w:t>
      </w:r>
    </w:p>
    <w:p>
      <w:pPr>
        <w:ind w:left="0" w:right="0" w:firstLine="560"/>
        <w:spacing w:before="450" w:after="450" w:line="312" w:lineRule="auto"/>
      </w:pPr>
      <w:r>
        <w:rPr>
          <w:rFonts w:ascii="宋体" w:hAnsi="宋体" w:eastAsia="宋体" w:cs="宋体"/>
          <w:color w:val="000"/>
          <w:sz w:val="28"/>
          <w:szCs w:val="28"/>
        </w:rPr>
        <w:t xml:space="preserve">我被大人国、小人国离奇古怪的故事深深吸引了。小人国里的一切都十分小，他们对格列佛来说就像玩具一样。而大人国恰好相反，格列佛就好像他们的“宠物”一样为他们表演，逗他们开心，还要提心吊胆，以防被他们弄死。我不喜欢飞岛国中的人们，他们只重视音乐与数学，我觉得他们很多的做法都是很愚蠢的。</w:t>
      </w:r>
    </w:p>
    <w:p>
      <w:pPr>
        <w:ind w:left="0" w:right="0" w:firstLine="560"/>
        <w:spacing w:before="450" w:after="450" w:line="312" w:lineRule="auto"/>
      </w:pPr>
      <w:r>
        <w:rPr>
          <w:rFonts w:ascii="宋体" w:hAnsi="宋体" w:eastAsia="宋体" w:cs="宋体"/>
          <w:color w:val="000"/>
          <w:sz w:val="28"/>
          <w:szCs w:val="28"/>
        </w:rPr>
        <w:t xml:space="preserve">我最喜欢的是书中慧胭国的故事。慧胭国真是一个令人向往的地方，那里的人们勤劳，干净，热爱劳动，有礼貌，举止端庄，乐于助人，在他们的语言中没有撒谎和欺骗，他们的社会充满了友爱、和睦，人人都很善良，厌恶邪恶，我想这也许就是作者想象中的梦想国度吧。</w:t>
      </w:r>
    </w:p>
    <w:p>
      <w:pPr>
        <w:ind w:left="0" w:right="0" w:firstLine="560"/>
        <w:spacing w:before="450" w:after="450" w:line="312" w:lineRule="auto"/>
      </w:pPr>
      <w:r>
        <w:rPr>
          <w:rFonts w:ascii="宋体" w:hAnsi="宋体" w:eastAsia="宋体" w:cs="宋体"/>
          <w:color w:val="000"/>
          <w:sz w:val="28"/>
          <w:szCs w:val="28"/>
        </w:rPr>
        <w:t xml:space="preserve">我也期望有一天我们的社会也能像慧胭国那样，仅有真诚，没有虚伪，这也许只是个梦想吧，可是，我以后必须要做一个真诚的人，做一个对社会有用的人。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格列佛游记读书心得篇四</w:t>
      </w:r>
    </w:p>
    <w:p>
      <w:pPr>
        <w:ind w:left="0" w:right="0" w:firstLine="560"/>
        <w:spacing w:before="450" w:after="450" w:line="312" w:lineRule="auto"/>
      </w:pPr>
      <w:r>
        <w:rPr>
          <w:rFonts w:ascii="宋体" w:hAnsi="宋体" w:eastAsia="宋体" w:cs="宋体"/>
          <w:color w:val="000"/>
          <w:sz w:val="28"/>
          <w:szCs w:val="28"/>
        </w:rPr>
        <w:t xml:space="preserve">不论是不是真正读过，大概谁都知道《格列佛游记》是一本世界名著。或许对我们而言，乔纳森·斯威夫特的名字远不如莎士比亚、莫泊桑、高尔基来得响亮，但“小人国”、“大人国”、“飞行岛”的故事却可以说事家喻户晓。神奇的想象，夸张的手段，寓言的笔法固然是一般儿童读物普遍的特点，但《格列佛游记》是以杰出的讽刺而垂名世界文学史的，而斯威夫特的大名，至少在英国讽刺作家中，至今仍罕有其匹。作者通过对格列佛和各国国王之间的答辩，毫不留情地斥责了当代社会的种种弊端，旨在告诫人们懂得感恩，懂得知足，不要得寸进尺，不破坏社会平衡。《格列佛游记》一共由四部分组成。第一卷为利立浦特（小人国），第二卷写布罗卜丁奈格（大人国）游记。第四卷先于第三卷，为慧骃国游记。第三卷比较松散，铺的面比较开，以勒皮他（飞岛）游记为主，兼及巴尔尼巴比、拉格奈格、格勒大锥和日本四个地方的游记。不论从正面颂，还是从反面讽，斯威夫特的情感和思想在四个部分中都是一以贯之的，那就是不留情面地对十八世纪前半旗的英国社会进行全面的批判，尤其对统治阶级的腐败、无能、无聊、荒淫、贪婪、自大等作痛快淋漓的鞭挞。这种批判和鞭挞的声音在第四卷慧骃国游记中甚至达到了凶野暴烈的程度，批判和鞭挞的范围也似乎要超越十八世纪初期的英国，而将矛头直接指向罪孽深重、愚蠢肮脏、毫无理性的整个人类。</w:t>
      </w:r>
    </w:p>
    <w:p>
      <w:pPr>
        <w:ind w:left="0" w:right="0" w:firstLine="560"/>
        <w:spacing w:before="450" w:after="450" w:line="312" w:lineRule="auto"/>
      </w:pPr>
      <w:r>
        <w:rPr>
          <w:rFonts w:ascii="宋体" w:hAnsi="宋体" w:eastAsia="宋体" w:cs="宋体"/>
          <w:color w:val="000"/>
          <w:sz w:val="28"/>
          <w:szCs w:val="28"/>
        </w:rPr>
        <w:t xml:space="preserve">不少批评家指责斯威夫特对人类只有憎厌，事实上，并非所有人都是斯心目中的“野胡”，但在批评斯的同时，是否也该反思自己，我们在日益进步的同时，人格进步了吗？懂得知足了吗？懂得尺度吗？学会感谢安宁而幸福的生活的来源，学会珍惜，整个社会才可进步。在本作中，主人公格列佛已不知不觉成了全人类的代表，有着人类普遍的习气、思想，记得他在第二卷中说过一段大赞大英帝国的话：“我那高贵的祖国文武都堪称霸主，它可使法国遭灾，它是欧洲的仲裁人，是美德、虔诚、荣誉和真理的中心……”这些骄人的功绩却被“大人国”国王痛斥为“一大堆阴谋、叛乱、暗杀、大屠杀、革命和流放，是贪婪、党争、虚伪、背信弃义……阴险和野心所能产生的\'\"最恶\"的恶果。”要是在21世纪，恐怕格列佛又要大赞美国金融、英国bp和这日趋恶化的气候吧！想想真是可笑，那些外表看起来堂皇、傲人的功绩，却要等有了灾难才可揭去华而不实的外表，露出丑陋的内在。</w:t>
      </w:r>
    </w:p>
    <w:p>
      <w:pPr>
        <w:ind w:left="0" w:right="0" w:firstLine="560"/>
        <w:spacing w:before="450" w:after="450" w:line="312" w:lineRule="auto"/>
      </w:pPr>
      <w:r>
        <w:rPr>
          <w:rFonts w:ascii="宋体" w:hAnsi="宋体" w:eastAsia="宋体" w:cs="宋体"/>
          <w:color w:val="000"/>
          <w:sz w:val="28"/>
          <w:szCs w:val="28"/>
        </w:rPr>
        <w:t xml:space="preserve">我不是个厌世主义者，但我知道，斯威夫特如此憎厌人类，无非是想起到一个刺激的效果，让人们能重视他，重视他的良苦用心，知道如何本分地生活在这个世道上，时常怀着一颗感恩的心吧，感谢现在安宁而幸福的生活，这样社会才能稳定而和谐地进步，人类才可进步。</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格列佛游记读书心得篇五</w:t>
      </w:r>
    </w:p>
    <w:p>
      <w:pPr>
        <w:ind w:left="0" w:right="0" w:firstLine="560"/>
        <w:spacing w:before="450" w:after="450" w:line="312" w:lineRule="auto"/>
      </w:pPr>
      <w:r>
        <w:rPr>
          <w:rFonts w:ascii="宋体" w:hAnsi="宋体" w:eastAsia="宋体" w:cs="宋体"/>
          <w:color w:val="000"/>
          <w:sz w:val="28"/>
          <w:szCs w:val="28"/>
        </w:rPr>
        <w:t xml:space="preserve">我也不得不去承认，这本书的却是好书，这位作者，的确是位好作者。因为他用文章讽刺地道出了当时英国社会的阴暗：“贪婪、党争、伪善、无信、残暴、愤怒、疯狂、怨恨、嫉妒、阴险和野心。”他用文中慧骃国来挖苦地描述了人兽颠倒的奇怪现象，比如：马成了理性的载体，而人则化作脏臭、贪婪刁难、虚伪自私的下等动物耶胡。</w:t>
      </w:r>
    </w:p>
    <w:p>
      <w:pPr>
        <w:ind w:left="0" w:right="0" w:firstLine="560"/>
        <w:spacing w:before="450" w:after="450" w:line="312" w:lineRule="auto"/>
      </w:pPr>
      <w:r>
        <w:rPr>
          <w:rFonts w:ascii="宋体" w:hAnsi="宋体" w:eastAsia="宋体" w:cs="宋体"/>
          <w:color w:val="000"/>
          <w:sz w:val="28"/>
          <w:szCs w:val="28"/>
        </w:rPr>
        <w:t xml:space="preserve">他用这本书来大谈人的天性，就是心甘情愿被金钱所控制的奴隶，不是越有钱就越贪得无厌，就是越穷就越不会去奋斗。因此当我看完《格列佛游记》之后我会自觉的用书中那些人的坏处来与自己做个对比，因为我知道只有这样，我们社会中这些为钱所奋斗的奴隶，才会有一点觉悟吧!有一句话，我认为评论的`很经典：以夸张渲染时代的生气，籍荒唐痛斥时代的弊端;在厌恨和悲观背后，应是一种苦涩的忧世情怀。</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格列佛游记读书心得篇六</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格列佛游记好词：</w:t>
      </w:r>
    </w:p>
    <w:p>
      <w:pPr>
        <w:ind w:left="0" w:right="0" w:firstLine="560"/>
        <w:spacing w:before="450" w:after="450" w:line="312" w:lineRule="auto"/>
      </w:pPr>
      <w:r>
        <w:rPr>
          <w:rFonts w:ascii="宋体" w:hAnsi="宋体" w:eastAsia="宋体" w:cs="宋体"/>
          <w:color w:val="000"/>
          <w:sz w:val="28"/>
          <w:szCs w:val="28"/>
        </w:rPr>
        <w:t xml:space="preserve">格列佛游记佳句：</w:t>
      </w:r>
    </w:p>
    <w:p>
      <w:pPr>
        <w:ind w:left="0" w:right="0" w:firstLine="560"/>
        <w:spacing w:before="450" w:after="450" w:line="312" w:lineRule="auto"/>
      </w:pPr>
      <w:r>
        <w:rPr>
          <w:rFonts w:ascii="宋体" w:hAnsi="宋体" w:eastAsia="宋体" w:cs="宋体"/>
          <w:color w:val="000"/>
          <w:sz w:val="28"/>
          <w:szCs w:val="28"/>
        </w:rPr>
        <w:t xml:space="preserve">1、他把我带到了一个又长而低矮的建筑前，里面有几个大而通风的房间，里面没有家具；其中他的马正舒适地站着或躺在地板上或者毯子上。</w:t>
      </w:r>
    </w:p>
    <w:p>
      <w:pPr>
        <w:ind w:left="0" w:right="0" w:firstLine="560"/>
        <w:spacing w:before="450" w:after="450" w:line="312" w:lineRule="auto"/>
      </w:pPr>
      <w:r>
        <w:rPr>
          <w:rFonts w:ascii="宋体" w:hAnsi="宋体" w:eastAsia="宋体" w:cs="宋体"/>
          <w:color w:val="000"/>
          <w:sz w:val="28"/>
          <w:szCs w:val="28"/>
        </w:rPr>
        <w:t xml:space="preserve">2、然后那两匹马走近我，非常感兴趣地看着我的脸和衣服；他们又互相谈话，然后第一匹马叫我跟他走。</w:t>
      </w:r>
    </w:p>
    <w:p>
      <w:pPr>
        <w:ind w:left="0" w:right="0" w:firstLine="560"/>
        <w:spacing w:before="450" w:after="450" w:line="312" w:lineRule="auto"/>
      </w:pPr>
      <w:r>
        <w:rPr>
          <w:rFonts w:ascii="宋体" w:hAnsi="宋体" w:eastAsia="宋体" w:cs="宋体"/>
          <w:color w:val="000"/>
          <w:sz w:val="28"/>
          <w:szCs w:val="28"/>
        </w:rPr>
        <w:t xml:space="preserve">3、我打算起来，却动弹不得，我仰天躺着，这时才发现胳膊、腿都紧紧地被缚在地上；我的头发又长又密，也被缚在地上。我觉得从腋窝到大腿，身上横绑着几根细绳。我只能向上看，太阳渐渐热起来，阳光刺痛了眼睛。我听到周围人声嘈杂，可是我那样躺着，除了天空以外，什么也看不见。</w:t>
      </w:r>
    </w:p>
    <w:p>
      <w:pPr>
        <w:ind w:left="0" w:right="0" w:firstLine="560"/>
        <w:spacing w:before="450" w:after="450" w:line="312" w:lineRule="auto"/>
      </w:pPr>
      <w:r>
        <w:rPr>
          <w:rFonts w:ascii="宋体" w:hAnsi="宋体" w:eastAsia="宋体" w:cs="宋体"/>
          <w:color w:val="000"/>
          <w:sz w:val="28"/>
          <w:szCs w:val="28"/>
        </w:rPr>
        <w:t xml:space="preserve">过了一会儿，只觉得有个活东西在我左腿上蠕动，它越过我胸脯，慢慢地走上前来，几乎来到我的下颔前了。我尽可能用眼睛朝下望，却原来是一个身长不到六英寸、手里拿着弓箭、背着一个箭袋的活人。同时，我觉得至少还有四十来个一模一样的人（我猜想）跟在他的后面。我非常吃惊，大吼了起来，吓得他们回头就跑。</w:t>
      </w:r>
    </w:p>
    <w:p>
      <w:pPr>
        <w:ind w:left="0" w:right="0" w:firstLine="560"/>
        <w:spacing w:before="450" w:after="450" w:line="312" w:lineRule="auto"/>
      </w:pPr>
      <w:r>
        <w:rPr>
          <w:rFonts w:ascii="宋体" w:hAnsi="宋体" w:eastAsia="宋体" w:cs="宋体"/>
          <w:color w:val="000"/>
          <w:sz w:val="28"/>
          <w:szCs w:val="28"/>
        </w:rPr>
        <w:t xml:space="preserve">赏析：小说一开篇就以构思奇特奠定了全书的基调。格列佛被风暴吹到荒岛上，醒来时发现自己已被百多个小人五花大绑。这段文字生动地描述了初次走进格列佛视野里的.小人们的言行举止，特别是他们不断地射箭刺痛格列佛的行为，为以后情节的进展埋下了伏笔。</w:t>
      </w:r>
    </w:p>
    <w:p>
      <w:pPr>
        <w:ind w:left="0" w:right="0" w:firstLine="560"/>
        <w:spacing w:before="450" w:after="450" w:line="312" w:lineRule="auto"/>
      </w:pPr>
      <w:r>
        <w:rPr>
          <w:rFonts w:ascii="宋体" w:hAnsi="宋体" w:eastAsia="宋体" w:cs="宋体"/>
          <w:color w:val="000"/>
          <w:sz w:val="28"/>
          <w:szCs w:val="28"/>
        </w:rPr>
        <w:t xml:space="preserve">开篇的文笔朴素简练。作家曾经声明：\"我宁愿用最简单朴素的文笔把平凡的事实叙述出来，因为我写这本书主要是向你报道，而不是供你消遣。\"尽管格列佛漫游各国情景各异、遭遇不同，但整部小说的布局、风格前后一致，格列佛每次出海的前因后果都有详尽的交待，复杂纷繁的情节均按时间、空间顺序依次描述，文字简洁生动，故事性强，所以雅俗共赏。</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我觉得人不应该互相残杀、诈骗、战争，应该像慧骃一样天真浪漫，什么事也不操心。其实这样也不好，因为我也尝试过天真、啥事儿不操心，其实这是不可能的。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格列佛游记读书心得篇七</w:t>
      </w:r>
    </w:p>
    <w:p>
      <w:pPr>
        <w:ind w:left="0" w:right="0" w:firstLine="560"/>
        <w:spacing w:before="450" w:after="450" w:line="312" w:lineRule="auto"/>
      </w:pPr>
      <w:r>
        <w:rPr>
          <w:rFonts w:ascii="宋体" w:hAnsi="宋体" w:eastAsia="宋体" w:cs="宋体"/>
          <w:color w:val="000"/>
          <w:sz w:val="28"/>
          <w:szCs w:val="28"/>
        </w:rPr>
        <w:t xml:space="preserve">《格列佛游记》的作者英国著名讽刺作家乔纳森斯威夫特，斯威夫特出生于爱尔兰的首都柏林，父亲是一位定居在爱尔兰的英国人。他是一个遗腹子，由叔父扶养成人。他的代表作《格列佛游记》发表于72年，被当作是儿童文学作品，实际上却是抨击当时英国社会堕落与腐烂败落的讽刺小说。</w:t>
      </w:r>
    </w:p>
    <w:p>
      <w:pPr>
        <w:ind w:left="0" w:right="0" w:firstLine="560"/>
        <w:spacing w:before="450" w:after="450" w:line="312" w:lineRule="auto"/>
      </w:pPr>
      <w:r>
        <w:rPr>
          <w:rFonts w:ascii="宋体" w:hAnsi="宋体" w:eastAsia="宋体" w:cs="宋体"/>
          <w:color w:val="000"/>
          <w:sz w:val="28"/>
          <w:szCs w:val="28"/>
        </w:rPr>
        <w:t xml:space="preserve">在幼年读斯威夫特的《格列佛游记》时，我曾一度认为这是一本童话，后来又认为是像《鲁滨孙漂流记》那样的普通小说。今年寒假里，我再次品读了《格列佛游记》这本书，才感受到原来这个一部充满童话色彩的讽刺小说。但小说的童话色彩只是表面的局部的特征，尖锐深邃的讽刺才是其真正的灵魂。</w:t>
      </w:r>
    </w:p>
    <w:p>
      <w:pPr>
        <w:ind w:left="0" w:right="0" w:firstLine="560"/>
        <w:spacing w:before="450" w:after="450" w:line="312" w:lineRule="auto"/>
      </w:pPr>
      <w:r>
        <w:rPr>
          <w:rFonts w:ascii="宋体" w:hAnsi="宋体" w:eastAsia="宋体" w:cs="宋体"/>
          <w:color w:val="000"/>
          <w:sz w:val="28"/>
          <w:szCs w:val="28"/>
        </w:rPr>
        <w:t xml:space="preserve">《格列佛游记》的主题思想是通过在四个国家的奇遇，反映了十八世纪前期英国社会的一些矛盾，揭露批判了英国统治阶级的腐朽和罪恶，和英国资产阶级在资本主义原始积累时期的疯狂掠夺和残酷剥削。乔纳森斯威夫特讽刺了当时英国的特点：\"贪婪、党争、伪善、无信、残暴、愤怒、疯狂、怨恨、嫉妒、淫欲、阴险和野心。\"他挖苦地描述了人与兽颠倒的怪诞现象：马成了理性的载体，而人则化作脏臭、屎尿横飞、贪婪刁难的下等动物耶胡。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每当回想起这本名著的时候，历史的.沧桑感便涌上了心头，那些日子真是没有成就感受，很失败。一天仅仅十几页，举“目”维艰，冷不防冒上一句“往事不堪回首”，发自于肺腑啊！读完之后，所带来的精神上的愉悦，如同余音绕梁，三日不绝。古人读书有头悬梁，锥刺股之说，而我读书大概也有此种精神吧。只两天，这本二指厚有余的大书就被我看完了。本书主要讲述了主人公格列佛先生的奇遇。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w:t>
      </w:r>
    </w:p>
    <w:p>
      <w:pPr>
        <w:ind w:left="0" w:right="0" w:firstLine="560"/>
        <w:spacing w:before="450" w:after="450" w:line="312" w:lineRule="auto"/>
      </w:pPr>
      <w:r>
        <w:rPr>
          <w:rFonts w:ascii="宋体" w:hAnsi="宋体" w:eastAsia="宋体" w:cs="宋体"/>
          <w:color w:val="000"/>
          <w:sz w:val="28"/>
          <w:szCs w:val="28"/>
        </w:rPr>
        <w:t xml:space="preserve">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起动手拉这些绳索，不到三个钟头，就把他抬上了架车一万五千匹高大的御马，都有四英尺多高，拖着我向京城进发在这般小的玩具世界，所有的雄心和邀宠、政争和战事都不显的渺小委琐。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我不知道十八世纪英国的辉格、托利两党缠绵悱恻、暧昧的关系，当然也就无从体会斯威夫特笔下的争论吃鸡蛋应先敲哪头。鞋跟之高低等\"原则\"问题的\"高跟党\"与\"低跟党\"的妙处。究其原因，彼此在不同的国度，承着不同的文化，对于过去，对于历史，自己国家的从小就了解，别的国家的很少去触及，而且没有一定的知识垫底，去读这种在特定时期特定环境下的指桑骂槐的作品，看不懂是不足为奇的。</w:t>
      </w:r>
    </w:p>
    <w:p>
      <w:pPr>
        <w:ind w:left="0" w:right="0" w:firstLine="560"/>
        <w:spacing w:before="450" w:after="450" w:line="312" w:lineRule="auto"/>
      </w:pPr>
      <w:r>
        <w:rPr>
          <w:rFonts w:ascii="宋体" w:hAnsi="宋体" w:eastAsia="宋体" w:cs="宋体"/>
          <w:color w:val="000"/>
          <w:sz w:val="28"/>
          <w:szCs w:val="28"/>
        </w:rPr>
        <w:t xml:space="preserve">格列佛在慧马国里度过了一段美好的时光，他完全融入这个社会，以致于与暗喻人类的耶胡交往时形成强烈的反差，因为他们总是以怀疑的眼光看待他的诚实，使他感到失落，对人类产生了极度的厌恶。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总而言之，《格列佛游记》既是一部脍炙人口的优秀小说，也是一章具有着强烈讽刺意味的哲理文。他讽刺了社会上的种种丑恶，却又不明说出来，而是巧妙的将它们安插在书中的故事中，把人类贪婪，为了谋权牟利的心机在小人国的大臣们身上体现出来。把人类妄自尊大，自以为是，掠夺残忍的本性在与大人国的交往中体现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格列佛游记读书心得篇八</w:t>
      </w:r>
    </w:p>
    <w:p>
      <w:pPr>
        <w:ind w:left="0" w:right="0" w:firstLine="560"/>
        <w:spacing w:before="450" w:after="450" w:line="312" w:lineRule="auto"/>
      </w:pPr>
      <w:r>
        <w:rPr>
          <w:rFonts w:ascii="宋体" w:hAnsi="宋体" w:eastAsia="宋体" w:cs="宋体"/>
          <w:color w:val="000"/>
          <w:sz w:val="28"/>
          <w:szCs w:val="28"/>
        </w:rPr>
        <w:t xml:space="preserve">元旦三天假期，本来很高兴的，可以好好出去玩下了，可是天不遂人意，放了三天假就下了三天雨，哪里也去不成了，所以索性在家看书了，拉开抽屉，上次新买的书格列佛游记还没有看，这下正好。</w:t>
      </w:r>
    </w:p>
    <w:p>
      <w:pPr>
        <w:ind w:left="0" w:right="0" w:firstLine="560"/>
        <w:spacing w:before="450" w:after="450" w:line="312" w:lineRule="auto"/>
      </w:pPr>
      <w:r>
        <w:rPr>
          <w:rFonts w:ascii="宋体" w:hAnsi="宋体" w:eastAsia="宋体" w:cs="宋体"/>
          <w:color w:val="000"/>
          <w:sz w:val="28"/>
          <w:szCs w:val="28"/>
        </w:rPr>
        <w:t xml:space="preserve">《格列佛游记》的作者是江奈生·斯威福特，是英国十八世纪前期最优秀的讽刺家、作家和政论家。《格列佛游记》写的是一名医生，名叫格列佛，他曾去过许多与世隔绝的地方。在小人国里，他成了庞然大物，刀枪不入，一连吞几十头黄牛仍填不饱肚子;在巨人国里，他变成了巨人们的玩偶，被玩弄于手掌间，并与苍蝇和蜂子展开斗争;后来，他来到神秘的飞岛国，这里的人利用岛下部的天然磁铁和海底下磁铁的力量，随心所欲地移动，这同时也是一个可随时传唤鬼魂对话、专门搞些莫名其妙研究的离奇国家;还有令人深感汗颜的慧骃国，在这个人马颠倒的世界里，度过三年奇妙的生活并经过多次冒险，回到英国的经历。</w:t>
      </w:r>
    </w:p>
    <w:p>
      <w:pPr>
        <w:ind w:left="0" w:right="0" w:firstLine="560"/>
        <w:spacing w:before="450" w:after="450" w:line="312" w:lineRule="auto"/>
      </w:pPr>
      <w:r>
        <w:rPr>
          <w:rFonts w:ascii="宋体" w:hAnsi="宋体" w:eastAsia="宋体" w:cs="宋体"/>
          <w:color w:val="000"/>
          <w:sz w:val="28"/>
          <w:szCs w:val="28"/>
        </w:rPr>
        <w:t xml:space="preserve">这本书读来让人爱不释手。作者的想象，作者的文采，都令人拍案叫绝。可是，这只是表面的局部特征;尖锐深邃的讽刺才是其灵魂。《格列佛游记》中的讽刺是一把多刃的利剑，首当其冲被评点和挖苦的，即是当日之英国。那时，英国政府专制黑暗，目中无人。人们都奢侈浪费或贪婪无厌。富人享受着穷人的劳动成果，而穷人和富人在数量上的比例是一千比一。因此人民大多过着悲惨的生活，斯威福特看到上上下下的人都如此心甘情愿的被金钱所奴役驱使，不由要对人的本性生疑。</w:t>
      </w:r>
    </w:p>
    <w:p>
      <w:pPr>
        <w:ind w:left="0" w:right="0" w:firstLine="560"/>
        <w:spacing w:before="450" w:after="450" w:line="312" w:lineRule="auto"/>
      </w:pPr>
      <w:r>
        <w:rPr>
          <w:rFonts w:ascii="宋体" w:hAnsi="宋体" w:eastAsia="宋体" w:cs="宋体"/>
          <w:color w:val="000"/>
          <w:sz w:val="28"/>
          <w:szCs w:val="28"/>
        </w:rPr>
        <w:t xml:space="preserve">小说第二卷更是指名道姓地批评了英国。格列佛长篇大论的向大人国国君介绍英国的历史、制度和现状，以及种种为国家为自己\"挣面子\"的事。不过，用大人国的眼光看，英国是利立浦特般的蕞尔小国，它的历史充斥着贪婪、党争、伪善、无信、残暴、愤怒、疯狂、怨恨、嫉妒、淫欲、阴险和野心所产生的`恶果。</w:t>
      </w:r>
    </w:p>
    <w:p>
      <w:pPr>
        <w:ind w:left="0" w:right="0" w:firstLine="560"/>
        <w:spacing w:before="450" w:after="450" w:line="312" w:lineRule="auto"/>
      </w:pPr>
      <w:r>
        <w:rPr>
          <w:rFonts w:ascii="宋体" w:hAnsi="宋体" w:eastAsia="宋体" w:cs="宋体"/>
          <w:color w:val="000"/>
          <w:sz w:val="28"/>
          <w:szCs w:val="28"/>
        </w:rPr>
        <w:t xml:space="preserve">斯威福特的讽刺还横扫了英国社会其他许多重要方面。如：第三卷里对拉格多科学院人士描写是直接针对英国皇室学会的，表达了对现代科技的种种忧虑;有关勒皮他飞岛一段则影射英国对爱尔兰的剥削压迫。总之，在十八世纪早期，秩序更替、工商繁荣、物欲张扬、政界腐败、党争激烈及对外扩张等构成了英国生活的主旋律;而斯威福特则敏锐抓住了时代的特点和弊病，痛下针砭。</w:t>
      </w:r>
    </w:p>
    <w:p>
      <w:pPr>
        <w:ind w:left="0" w:right="0" w:firstLine="560"/>
        <w:spacing w:before="450" w:after="450" w:line="312" w:lineRule="auto"/>
      </w:pPr>
      <w:r>
        <w:rPr>
          <w:rFonts w:ascii="宋体" w:hAnsi="宋体" w:eastAsia="宋体" w:cs="宋体"/>
          <w:color w:val="000"/>
          <w:sz w:val="28"/>
          <w:szCs w:val="28"/>
        </w:rPr>
        <w:t xml:space="preserve">这部小说不但抨击社会现状，还有意识地模仿了某些语言和文体。格列佛在抄下\"领土广被\"一语后，还在括号里不动声色地解释道：\"周界约十二英里\"。他似乎并无评论，只是在忠实客观地为我们解释利立蒲特的尺度。然而，随着这句解释，那\"直抵地球四极\"的无边领土就陡然缩为周长不过十余英里的弹丸之地，讽刺锋芒脱影而出。</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格列佛游记读书心得篇九</w:t>
      </w:r>
    </w:p>
    <w:p>
      <w:pPr>
        <w:ind w:left="0" w:right="0" w:firstLine="560"/>
        <w:spacing w:before="450" w:after="450" w:line="312" w:lineRule="auto"/>
      </w:pPr>
      <w:r>
        <w:rPr>
          <w:rFonts w:ascii="宋体" w:hAnsi="宋体" w:eastAsia="宋体" w:cs="宋体"/>
          <w:color w:val="000"/>
          <w:sz w:val="28"/>
          <w:szCs w:val="28"/>
        </w:rPr>
        <w:t xml:space="preserve">看了书名就知道，格列佛是这本书的主人。他教育工作是一个在船上工作的外科，一次航行不幸在苏门答腊岛意外遇难，迳自开始了他的旅行。他漂至利立浦特岛上。岛上居民身高也都只有六寸左右，在这个国度，他只不过是一个巨人！后来，他又起航，在巨人岛――布罗卜丁鲁那克岛搁浅了。那里的国王身高有六十尺之巨，这会儿格列佛又变成小人了。接着，他又展开了第三次航行来到了勒皮他飞岛，那是个与世隔绝的世界舞台，人们的观念封闭阻塞。在岛上盘桓几日后，他出发到海上浏览。</w:t>
      </w:r>
    </w:p>
    <w:p>
      <w:pPr>
        <w:ind w:left="0" w:right="0" w:firstLine="560"/>
        <w:spacing w:before="450" w:after="450" w:line="312" w:lineRule="auto"/>
      </w:pPr>
      <w:r>
        <w:rPr>
          <w:rFonts w:ascii="宋体" w:hAnsi="宋体" w:eastAsia="宋体" w:cs="宋体"/>
          <w:color w:val="000"/>
          <w:sz w:val="28"/>
          <w:szCs w:val="28"/>
        </w:rPr>
        <w:t xml:space="preserve">格列佛最后航行到一个叫慧马国的地方，那里的主宰者是马，有高度的智慧、自制力、礼节，在那个世界里，没有贪婪，没有欺骗，没有战争，没有陷害，心都是纯净的，善良的，就像求生在幻境中似的。他们是慧马族。</w:t>
      </w:r>
    </w:p>
    <w:p>
      <w:pPr>
        <w:ind w:left="0" w:right="0" w:firstLine="560"/>
        <w:spacing w:before="450" w:after="450" w:line="312" w:lineRule="auto"/>
      </w:pPr>
      <w:r>
        <w:rPr>
          <w:rFonts w:ascii="宋体" w:hAnsi="宋体" w:eastAsia="宋体" w:cs="宋体"/>
          <w:color w:val="000"/>
          <w:sz w:val="28"/>
          <w:szCs w:val="28"/>
        </w:rPr>
        <w:t xml:space="preserve">格列佛先后共游览了个国家。小人国，大人国，飞岛国，慧马国。这些国家里的居民都有着鲜明的.特点，读了这本书后，我很佩服格列佛的智慧、勇气和冒险的精神，他是个与众不同的男子汉，他一见到浪花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读了这本书以后，我渐渐值得一提觉得这些书其实很有意思，而且不能看不进去，反而读过几遍之后，越发爱上了这些书。书是当代人进步的阶梯，在书的世界舞台遨游是每个人的梦想。</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格列佛游记读书心得篇十</w:t>
      </w:r>
    </w:p>
    <w:p>
      <w:pPr>
        <w:ind w:left="0" w:right="0" w:firstLine="560"/>
        <w:spacing w:before="450" w:after="450" w:line="312" w:lineRule="auto"/>
      </w:pPr>
      <w:r>
        <w:rPr>
          <w:rFonts w:ascii="宋体" w:hAnsi="宋体" w:eastAsia="宋体" w:cs="宋体"/>
          <w:color w:val="000"/>
          <w:sz w:val="28"/>
          <w:szCs w:val="28"/>
        </w:rPr>
        <w:t xml:space="preserve">《格列佛游记》是英国作家斯威夫特的长篇讽刺小说。故事讲述了主人公格列佛出海到四个不同国家的奇怪冒险。在小人国，他是整个国家的庞然大物，只有一个人才能拯救。在大人国，他被巨人们玩弄在手掌之间，变成了一个小娃娃。到了飞岛国，这里的人们可以用磁铁的力量随意移动，召唤鬼魂对话，做一些奇怪的科学实验。在智马国，那里的统治者是诚实、善良、公正的智马，而统治者是一群丑陋、贪婪的人形动物。</w:t>
      </w:r>
    </w:p>
    <w:p>
      <w:pPr>
        <w:ind w:left="0" w:right="0" w:firstLine="560"/>
        <w:spacing w:before="450" w:after="450" w:line="312" w:lineRule="auto"/>
      </w:pPr>
      <w:r>
        <w:rPr>
          <w:rFonts w:ascii="宋体" w:hAnsi="宋体" w:eastAsia="宋体" w:cs="宋体"/>
          <w:color w:val="000"/>
          <w:sz w:val="28"/>
          <w:szCs w:val="28"/>
        </w:rPr>
        <w:t xml:space="preserve">作者用简单简洁的文笔描绘了一个奇怪而曲折的冒险故事，但却尖锐地揭示了当时英国社会的黑暗腐朽。</w:t>
      </w:r>
    </w:p>
    <w:p>
      <w:pPr>
        <w:ind w:left="0" w:right="0" w:firstLine="560"/>
        <w:spacing w:before="450" w:after="450" w:line="312" w:lineRule="auto"/>
      </w:pPr>
      <w:r>
        <w:rPr>
          <w:rFonts w:ascii="宋体" w:hAnsi="宋体" w:eastAsia="宋体" w:cs="宋体"/>
          <w:color w:val="000"/>
          <w:sz w:val="28"/>
          <w:szCs w:val="28"/>
        </w:rPr>
        <w:t xml:space="preserve">恶棍大臣阴险、恶毒、狡猾、猜疑、嫉妒，这是当时英国统治者和大臣无能、高级官员工资获得者奉承的.丑陋面孔，以及两党欺骗和争夺权利的现实。成人国家的人们随意把小格列佛当作玩物，让它与苍蝇蜜蜂战斗，这是当时英国贵族和高级政府人员随意践踏和欺负人民的丑陋行为。当时英国高层人员的缩影是飞岛国的科学家和国王霸道、残忍、凶残、愚蠢、固执的殖民主义者。智马国的统治者是公平、诚实、善良、勤、勇敢，是作者心中的理想人类。智马国和平、美丽、没有战争，是作者非常渴望和渴望的美好生活，就像陶渊明的天堂一样。</w:t>
      </w:r>
    </w:p>
    <w:p>
      <w:pPr>
        <w:ind w:left="0" w:right="0" w:firstLine="560"/>
        <w:spacing w:before="450" w:after="450" w:line="312" w:lineRule="auto"/>
      </w:pPr>
      <w:r>
        <w:rPr>
          <w:rFonts w:ascii="宋体" w:hAnsi="宋体" w:eastAsia="宋体" w:cs="宋体"/>
          <w:color w:val="000"/>
          <w:sz w:val="28"/>
          <w:szCs w:val="28"/>
        </w:rPr>
        <w:t xml:space="preserve">文章中的一些情节会让我发笑。作者的情节奇怪而曲折，非常丰富多彩，令人惊讶，但讽刺非常尖锐和深刻，这让我不禁觉得黑暗的社会是如此的可怕。作者无情地透露，他批评了当时社会的黑暗腐败，人们没有生活，统治者也无能为力。这与旧中国非常相似，如此可恨，但无助。</w:t>
      </w:r>
    </w:p>
    <w:p>
      <w:pPr>
        <w:ind w:left="0" w:right="0" w:firstLine="560"/>
        <w:spacing w:before="450" w:after="450" w:line="312" w:lineRule="auto"/>
      </w:pPr>
      <w:r>
        <w:rPr>
          <w:rFonts w:ascii="宋体" w:hAnsi="宋体" w:eastAsia="宋体" w:cs="宋体"/>
          <w:color w:val="000"/>
          <w:sz w:val="28"/>
          <w:szCs w:val="28"/>
        </w:rPr>
        <w:t xml:space="preserve">英雄格列佛是作者心目中最可爱的人类，性格特征鲜明，勇敢、正直、善良、聪明、机智，不畏艰险，爱好和平。而现在的英国也因为这些像格列佛这样的人的出现，让英国的面貌焕然一新。对此，我深有体会，因为我们的中国，曾经是这样来的，不是吗？曾经像书中描述的英国一样腐朽黑暗，人民苦不堪言，人民不聊生活，随意践踏。也是在那个时候，我们的革命烈士和祖国的建设者，就像格列佛一样，把祖国从黑暗的深渊中拉出来，奉献光明，照亮后人。那些也是我们心中最可爱的人！</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格列佛游记读书心得篇十一</w:t>
      </w:r>
    </w:p>
    <w:p>
      <w:pPr>
        <w:ind w:left="0" w:right="0" w:firstLine="560"/>
        <w:spacing w:before="450" w:after="450" w:line="312" w:lineRule="auto"/>
      </w:pPr>
      <w:r>
        <w:rPr>
          <w:rFonts w:ascii="宋体" w:hAnsi="宋体" w:eastAsia="宋体" w:cs="宋体"/>
          <w:color w:val="000"/>
          <w:sz w:val="28"/>
          <w:szCs w:val="28"/>
        </w:rPr>
        <w:t xml:space="preserve">这本书的主要内容是：格列佛因为在大海上冒险，突遇大风，船被打翻了，他抓住一块木板漂到了一个住着许多古怪的人的小岛上，从此开始了各种稀奇古怪的遭遇。他遇到过小人国、大人国、飞岛国和慧马国，并受到了不同的待遇。而文章真正要表达的内容却是18世纪前半期英国社会的各种矛盾，比如，国王与民众和大臣之间有着不同意见，最终导致引发战争、自相残杀。</w:t>
      </w:r>
    </w:p>
    <w:p>
      <w:pPr>
        <w:ind w:left="0" w:right="0" w:firstLine="560"/>
        <w:spacing w:before="450" w:after="450" w:line="312" w:lineRule="auto"/>
      </w:pPr>
      <w:r>
        <w:rPr>
          <w:rFonts w:ascii="宋体" w:hAnsi="宋体" w:eastAsia="宋体" w:cs="宋体"/>
          <w:color w:val="000"/>
          <w:sz w:val="28"/>
          <w:szCs w:val="28"/>
        </w:rPr>
        <w:t xml:space="preserve">古代著名哲人陈寿曾经说过“读书破万卷，下笔如有神”，我觉得这句话说得很对。一本书就像一个向导，也像一盏明灯，它会带领我们走向知识的源泉。我们应该把一本书多读几遍，只有这样才能领悟到书中的意思，只有领悟到书中的意思，才能学到知识，提高写作水平。</w:t>
      </w:r>
    </w:p>
    <w:p>
      <w:pPr>
        <w:ind w:left="0" w:right="0" w:firstLine="560"/>
        <w:spacing w:before="450" w:after="450" w:line="312" w:lineRule="auto"/>
      </w:pPr>
      <w:r>
        <w:rPr>
          <w:rFonts w:ascii="宋体" w:hAnsi="宋体" w:eastAsia="宋体" w:cs="宋体"/>
          <w:color w:val="000"/>
          <w:sz w:val="28"/>
          <w:szCs w:val="28"/>
        </w:rPr>
        <w:t xml:space="preserve">《格列佛游记》不但给了我知识，还使我懂得了这样的一个道理。</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来往繁密，友好的.两个国家，不来夫斯古帝国和利里浦特国，受贪婪野心的驱动，导致兵戈相向，发动战争，主人公帮助利里浦特人打败了不来夫斯古帝国的入侵，受到厚赏。而之后主人公因心存正义而直接拒绝他国国君的无理要求，却让国君无法接受，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2025-01-19T17:05:20+08:00</dcterms:created>
  <dcterms:modified xsi:type="dcterms:W3CDTF">2025-01-19T17:05:20+08:00</dcterms:modified>
</cp:coreProperties>
</file>

<file path=docProps/custom.xml><?xml version="1.0" encoding="utf-8"?>
<Properties xmlns="http://schemas.openxmlformats.org/officeDocument/2006/custom-properties" xmlns:vt="http://schemas.openxmlformats.org/officeDocument/2006/docPropsVTypes"/>
</file>