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2024年人民的名义心得体会 人民名义心得体会(模板8篇)</w:t>
      </w:r>
      <w:bookmarkEnd w:id="1"/>
    </w:p>
    <w:p>
      <w:pPr>
        <w:jc w:val="center"/>
        <w:spacing w:before="0" w:after="450"/>
      </w:pPr>
      <w:r>
        <w:rPr>
          <w:rFonts w:ascii="Arial" w:hAnsi="Arial" w:eastAsia="Arial" w:cs="Arial"/>
          <w:color w:val="999999"/>
          <w:sz w:val="20"/>
          <w:szCs w:val="20"/>
        </w:rPr>
        <w:t xml:space="preserve">来源：网络  作者：独影花开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那么下面我就给大家讲一讲心得体会怎么写才比较好，我们一起来看一看吧。人民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人民的名义心得体会篇一</w:t>
      </w:r>
    </w:p>
    <w:p>
      <w:pPr>
        <w:ind w:left="0" w:right="0" w:firstLine="560"/>
        <w:spacing w:before="450" w:after="450" w:line="312" w:lineRule="auto"/>
      </w:pPr>
      <w:r>
        <w:rPr>
          <w:rFonts w:ascii="宋体" w:hAnsi="宋体" w:eastAsia="宋体" w:cs="宋体"/>
          <w:color w:val="000"/>
          <w:sz w:val="28"/>
          <w:szCs w:val="28"/>
        </w:rPr>
        <w:t xml:space="preserve">作为我国近年来备受瞩目的一部电视剧，大家已经熟知电视剧《人民的名义》。它的火爆程度和收视率证明了它在中国人心中的地位。这部剧从多个方面展现出了中国形式主义和权力腐败的一些表现，并通过一些“反腐英雄”的故事，表现出了中国的阳光司法。在观看电视剧《人民的名义》之后，我感受最深的是：决不妥协，坚守法律原则的重要性，心态决定一切，理性治国的重要性，忘我奉献，人民利益至上的精神。</w:t>
      </w:r>
    </w:p>
    <w:p>
      <w:pPr>
        <w:ind w:left="0" w:right="0" w:firstLine="560"/>
        <w:spacing w:before="450" w:after="450" w:line="312" w:lineRule="auto"/>
      </w:pPr>
      <w:r>
        <w:rPr>
          <w:rFonts w:ascii="宋体" w:hAnsi="宋体" w:eastAsia="宋体" w:cs="宋体"/>
          <w:color w:val="000"/>
          <w:sz w:val="28"/>
          <w:szCs w:val="28"/>
        </w:rPr>
        <w:t xml:space="preserve">一、决不妥协，坚守法律原则的重要性</w:t>
      </w:r>
    </w:p>
    <w:p>
      <w:pPr>
        <w:ind w:left="0" w:right="0" w:firstLine="560"/>
        <w:spacing w:before="450" w:after="450" w:line="312" w:lineRule="auto"/>
      </w:pPr>
      <w:r>
        <w:rPr>
          <w:rFonts w:ascii="宋体" w:hAnsi="宋体" w:eastAsia="宋体" w:cs="宋体"/>
          <w:color w:val="000"/>
          <w:sz w:val="28"/>
          <w:szCs w:val="28"/>
        </w:rPr>
        <w:t xml:space="preserve">在《人民的名义》中，角色之一的田北辰与邢诗瑶在处理案件的过程中，一直坚持不向权力低头。虽然时常遭受打压，但他们一直以忠诚、公正、坚持法律原则的态度，保护着人民群众的合法权益，甚至赢得了一些老百姓的尊重和爱戴。相反的，那些懦弱妥协的干部，他们往往不从法律、人民权益出发，为自己谋取私利，最终都破产或崩溃，甚至惨死。从这个角度来看，《人民的名义》告诉我们：无论处于什么情况，我们都不能妥协，而是要坚定地将原则和法律挂在嘴边上，并将其贯彻到行动中。</w:t>
      </w:r>
    </w:p>
    <w:p>
      <w:pPr>
        <w:ind w:left="0" w:right="0" w:firstLine="560"/>
        <w:spacing w:before="450" w:after="450" w:line="312" w:lineRule="auto"/>
      </w:pPr>
      <w:r>
        <w:rPr>
          <w:rFonts w:ascii="宋体" w:hAnsi="宋体" w:eastAsia="宋体" w:cs="宋体"/>
          <w:color w:val="000"/>
          <w:sz w:val="28"/>
          <w:szCs w:val="28"/>
        </w:rPr>
        <w:t xml:space="preserve">二、 心态决定一切，理性治国的重要性</w:t>
      </w:r>
    </w:p>
    <w:p>
      <w:pPr>
        <w:ind w:left="0" w:right="0" w:firstLine="560"/>
        <w:spacing w:before="450" w:after="450" w:line="312" w:lineRule="auto"/>
      </w:pPr>
      <w:r>
        <w:rPr>
          <w:rFonts w:ascii="宋体" w:hAnsi="宋体" w:eastAsia="宋体" w:cs="宋体"/>
          <w:color w:val="000"/>
          <w:sz w:val="28"/>
          <w:szCs w:val="28"/>
        </w:rPr>
        <w:t xml:space="preserve">在电视剧《人民的名义》中，作为副市长的吕振民，在案件调查的过程中严重干扰司法，以挑拨离间、威逼利诱等手段来操纵案件。他为了自己的个人利益，不择手段、不顾后果，没有理性、不讲道义。而邢诗瑶和田北辰，他们的理性思考和平和的心态，让他们在依法谋求公正司法的道路上坚定不移。在公正司法的同时，如何处理好人际关系，如何与权力做斗争，都显示出理性思考的重要性，同时也表明心态决定一切的真理。</w:t>
      </w:r>
    </w:p>
    <w:p>
      <w:pPr>
        <w:ind w:left="0" w:right="0" w:firstLine="560"/>
        <w:spacing w:before="450" w:after="450" w:line="312" w:lineRule="auto"/>
      </w:pPr>
      <w:r>
        <w:rPr>
          <w:rFonts w:ascii="宋体" w:hAnsi="宋体" w:eastAsia="宋体" w:cs="宋体"/>
          <w:color w:val="000"/>
          <w:sz w:val="28"/>
          <w:szCs w:val="28"/>
        </w:rPr>
        <w:t xml:space="preserve">三、忘我奉献，人民利益至上的精神</w:t>
      </w:r>
    </w:p>
    <w:p>
      <w:pPr>
        <w:ind w:left="0" w:right="0" w:firstLine="560"/>
        <w:spacing w:before="450" w:after="450" w:line="312" w:lineRule="auto"/>
      </w:pPr>
      <w:r>
        <w:rPr>
          <w:rFonts w:ascii="宋体" w:hAnsi="宋体" w:eastAsia="宋体" w:cs="宋体"/>
          <w:color w:val="000"/>
          <w:sz w:val="28"/>
          <w:szCs w:val="28"/>
        </w:rPr>
        <w:t xml:space="preserve">在《人民的名义》中，作为主人公的赵李伟，在调查案件时始终将人民利益放在第一位，将人民的安全和幸福视作自己的责任，不计个人前途和名利。这种忘我奉献的情感与至上利益的理念，在《人民的名义》中得到了最好的表达。这个角色的形象，也表达出了我们国家一些优良的传统美德，如“和而不同”、“天下为公”等民族精神，展现了中国人的大爱精神和为人民服务的宗旨，这的确值得我们学习。</w:t>
      </w:r>
    </w:p>
    <w:p>
      <w:pPr>
        <w:ind w:left="0" w:right="0" w:firstLine="560"/>
        <w:spacing w:before="450" w:after="450" w:line="312" w:lineRule="auto"/>
      </w:pPr>
      <w:r>
        <w:rPr>
          <w:rFonts w:ascii="宋体" w:hAnsi="宋体" w:eastAsia="宋体" w:cs="宋体"/>
          <w:color w:val="000"/>
          <w:sz w:val="28"/>
          <w:szCs w:val="28"/>
        </w:rPr>
        <w:t xml:space="preserve">四、改革创新，推进法治建设</w:t>
      </w:r>
    </w:p>
    <w:p>
      <w:pPr>
        <w:ind w:left="0" w:right="0" w:firstLine="560"/>
        <w:spacing w:before="450" w:after="450" w:line="312" w:lineRule="auto"/>
      </w:pPr>
      <w:r>
        <w:rPr>
          <w:rFonts w:ascii="宋体" w:hAnsi="宋体" w:eastAsia="宋体" w:cs="宋体"/>
          <w:color w:val="000"/>
          <w:sz w:val="28"/>
          <w:szCs w:val="28"/>
        </w:rPr>
        <w:t xml:space="preserve">在《人民的名义》中，无论是检察机关、法院、司法警察还是其他部门，都在不断推进改革创新，努力构建一个完整的法治社会。特别是在反腐方面，电视剧展现了一些常规的执法手段以外的新思路和新方法，这种启示性的想法对于我们今后构建法治建设也是很有帮助的。有了这样的经验教训和机制改革，我们远离了过去的旧体制问题，也对未来的法治建设打下了扎实的基础。</w:t>
      </w:r>
    </w:p>
    <w:p>
      <w:pPr>
        <w:ind w:left="0" w:right="0" w:firstLine="560"/>
        <w:spacing w:before="450" w:after="450" w:line="312" w:lineRule="auto"/>
      </w:pPr>
      <w:r>
        <w:rPr>
          <w:rFonts w:ascii="宋体" w:hAnsi="宋体" w:eastAsia="宋体" w:cs="宋体"/>
          <w:color w:val="000"/>
          <w:sz w:val="28"/>
          <w:szCs w:val="28"/>
        </w:rPr>
        <w:t xml:space="preserve">五、整治社会问题，推进正义公平</w:t>
      </w:r>
    </w:p>
    <w:p>
      <w:pPr>
        <w:ind w:left="0" w:right="0" w:firstLine="560"/>
        <w:spacing w:before="450" w:after="450" w:line="312" w:lineRule="auto"/>
      </w:pPr>
      <w:r>
        <w:rPr>
          <w:rFonts w:ascii="宋体" w:hAnsi="宋体" w:eastAsia="宋体" w:cs="宋体"/>
          <w:color w:val="000"/>
          <w:sz w:val="28"/>
          <w:szCs w:val="28"/>
        </w:rPr>
        <w:t xml:space="preserve">电视剧《人民的名义》以它的优秀的表达，让我们思考到一个重要的问题：如何推进正义公平？这意味着要为每一个人的权益提供平等的保护。当我们面对不公正的对待和权利侵犯时，我们应该像邢诗瑶和田北辰一样坚定不移，这样才能保障每个人的权利和利益。即使在困境中，我们也不应该原地愚昧期待，而应该通过努力推进整治社会问题，使我们的社会更加完美，在正义公平的道路上向前迈进。</w:t>
      </w:r>
    </w:p>
    <w:p>
      <w:pPr>
        <w:ind w:left="0" w:right="0" w:firstLine="560"/>
        <w:spacing w:before="450" w:after="450" w:line="312" w:lineRule="auto"/>
      </w:pPr>
      <w:r>
        <w:rPr>
          <w:rFonts w:ascii="宋体" w:hAnsi="宋体" w:eastAsia="宋体" w:cs="宋体"/>
          <w:color w:val="000"/>
          <w:sz w:val="28"/>
          <w:szCs w:val="28"/>
        </w:rPr>
        <w:t xml:space="preserve">总之，《人民的名义》这部电视剧，不仅从多个方面展现了中国的阳光司法，更是教育了我们一些中华民族的优秀精神，如团结、奉献、不妥协、人民至上，这些精神在我们自己的生活和工作中同样有着很重要的意义，值得我们去探讨、去学习。相信这样，我们就能在自己的领域中推进中国特色社会主义（道路）的步伐，展示我们中国人的应有品德。</w:t>
      </w:r>
    </w:p>
    <w:p>
      <w:pPr>
        <w:ind w:left="0" w:right="0" w:firstLine="560"/>
        <w:spacing w:before="450" w:after="450" w:line="312" w:lineRule="auto"/>
      </w:pPr>
      <w:r>
        <w:rPr>
          <w:rFonts w:ascii="黑体" w:hAnsi="黑体" w:eastAsia="黑体" w:cs="黑体"/>
          <w:color w:val="000000"/>
          <w:sz w:val="34"/>
          <w:szCs w:val="34"/>
          <w:b w:val="1"/>
          <w:bCs w:val="1"/>
        </w:rPr>
        <w:t xml:space="preserve">人民的名义心得体会篇二</w:t>
      </w:r>
    </w:p>
    <w:p>
      <w:pPr>
        <w:ind w:left="0" w:right="0" w:firstLine="560"/>
        <w:spacing w:before="450" w:after="450" w:line="312" w:lineRule="auto"/>
      </w:pPr>
      <w:r>
        <w:rPr>
          <w:rFonts w:ascii="宋体" w:hAnsi="宋体" w:eastAsia="宋体" w:cs="宋体"/>
          <w:color w:val="000"/>
          <w:sz w:val="28"/>
          <w:szCs w:val="28"/>
        </w:rPr>
        <w:t xml:space="preserve">一位国家部委的项目处长被人举报受贿千万，当最高人民检察院反贪总局侦查处处长侯亮平前来搜查时，看到的却是一位长相憨厚、衣着朴素的“老农民”在简陋破败的旧房里吃炸酱面。</w:t>
      </w:r>
    </w:p>
    <w:p>
      <w:pPr>
        <w:ind w:left="0" w:right="0" w:firstLine="560"/>
        <w:spacing w:before="450" w:after="450" w:line="312" w:lineRule="auto"/>
      </w:pPr>
      <w:r>
        <w:rPr>
          <w:rFonts w:ascii="宋体" w:hAnsi="宋体" w:eastAsia="宋体" w:cs="宋体"/>
          <w:color w:val="000"/>
          <w:sz w:val="28"/>
          <w:szCs w:val="28"/>
        </w:rPr>
        <w:t xml:space="preserve">当这位腐败分子的面具被最终撕开的同时，与该案件牵连甚紧的汉东省京州市(虚拟地名)副市长丁义珍，却在一位神秘人物的暗中相助下，以反侦察手段逃脱法网，流亡海外。案件线索终定位于由京州光明湖项目引发的一家汉东省国企大风服装厂的股权争夺，牵连其中的各派政治势力却盘根错节，扑朔迷离。</w:t>
      </w:r>
    </w:p>
    <w:p>
      <w:pPr>
        <w:ind w:left="0" w:right="0" w:firstLine="560"/>
        <w:spacing w:before="450" w:after="450" w:line="312" w:lineRule="auto"/>
      </w:pPr>
      <w:r>
        <w:rPr>
          <w:rFonts w:ascii="宋体" w:hAnsi="宋体" w:eastAsia="宋体" w:cs="宋体"/>
          <w:color w:val="000"/>
          <w:sz w:val="28"/>
          <w:szCs w:val="28"/>
        </w:rPr>
        <w:t xml:space="preserve">汉东省检察院反贪局长陈海在调查行动中遭遇离奇的车祸。为了完成当年同窗的未竟事业，精明干练的侯亮平临危受命，接任陈海未竟的事业。</w:t>
      </w:r>
    </w:p>
    <w:p>
      <w:pPr>
        <w:ind w:left="0" w:right="0" w:firstLine="560"/>
        <w:spacing w:before="450" w:after="450" w:line="312" w:lineRule="auto"/>
      </w:pPr>
      <w:r>
        <w:rPr>
          <w:rFonts w:ascii="宋体" w:hAnsi="宋体" w:eastAsia="宋体" w:cs="宋体"/>
          <w:color w:val="000"/>
          <w:sz w:val="28"/>
          <w:szCs w:val="28"/>
        </w:rPr>
        <w:t xml:space="preserve">在汉东省政坛，以汉东省省委副书记、政法委书记高育良为代表的“政法系”，以汉东省省委常委、京州市委书记李达康为代表的“秘书帮”相争多年，不分轩轾。新任省委书记沙瑞金的到来，注定将打破这种政治的平衡局面，为汉东省的改革大业带来新的气息。</w:t>
      </w:r>
    </w:p>
    <w:p>
      <w:pPr>
        <w:ind w:left="0" w:right="0" w:firstLine="560"/>
        <w:spacing w:before="450" w:after="450" w:line="312" w:lineRule="auto"/>
      </w:pPr>
      <w:r>
        <w:rPr>
          <w:rFonts w:ascii="宋体" w:hAnsi="宋体" w:eastAsia="宋体" w:cs="宋体"/>
          <w:color w:val="000"/>
          <w:sz w:val="28"/>
          <w:szCs w:val="28"/>
        </w:rPr>
        <w:t xml:space="preserve">通过《人民的名义》反腐倡廉电视剧，我们清楚地看到这些落马官员无视党纪国法，目无组织纪律，利用自己的地位和手中权力去中饱私囊，满足私欲，严重损害了党和政府的形象，破坏了党和人民群众的密切联系，败坏了党风政风和社会风气，干扰了改革开放和经济建设，使国家财产和人民利益遭受了重大损失，最终受到了法律的惩处。</w:t>
      </w:r>
    </w:p>
    <w:p>
      <w:pPr>
        <w:ind w:left="0" w:right="0" w:firstLine="560"/>
        <w:spacing w:before="450" w:after="450" w:line="312" w:lineRule="auto"/>
      </w:pPr>
      <w:r>
        <w:rPr>
          <w:rFonts w:ascii="宋体" w:hAnsi="宋体" w:eastAsia="宋体" w:cs="宋体"/>
          <w:color w:val="000"/>
          <w:sz w:val="28"/>
          <w:szCs w:val="28"/>
        </w:rPr>
        <w:t xml:space="preserve">警示教育片以案说纪、以案说法，触及灵魂、震撼心灵，使大家受到了一次深刻的廉洁从政教育，大家观后感慨良多，既为那些“台上领导”一下子变为“台下囚”感到遗憾，也为党内清除了一批“蛀虫”而庆幸，并一致认为，在领导、党员干部中深入开展反腐倡廉警示教育非常必要，通过反腐倡廉教育的不断深入，进一步增强党员领导干部的拒腐防变能力，让拒腐防变的意识入心入脑，从心灵深处受到触动、得到启迪和教育，对推动党风廉政建设和反腐斗争，都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人民的名义心得体会篇三</w:t>
      </w:r>
    </w:p>
    <w:p>
      <w:pPr>
        <w:ind w:left="0" w:right="0" w:firstLine="560"/>
        <w:spacing w:before="450" w:after="450" w:line="312" w:lineRule="auto"/>
      </w:pPr>
      <w:r>
        <w:rPr>
          <w:rFonts w:ascii="宋体" w:hAnsi="宋体" w:eastAsia="宋体" w:cs="宋体"/>
          <w:color w:val="000"/>
          <w:sz w:val="28"/>
          <w:szCs w:val="28"/>
        </w:rPr>
        <w:t xml:space="preserve">作为一部在“抗疫”时期播出的电视剧，拥有高度关注度的《人民名义》早已成为了国内热门的政治题材剧。近年来，它在中国大陆不断引发热议，被认为是一部具有经典价值的电视剧。我在观看这部剧时，深感它不仅是一部艺术作品，更是我们身处时代的一面镜子，故事情节深入人心，教育人民大众，树立正确的价值观。下面，我将分享我对《人民名义》的心得体会。</w:t>
      </w:r>
    </w:p>
    <w:p>
      <w:pPr>
        <w:ind w:left="0" w:right="0" w:firstLine="560"/>
        <w:spacing w:before="450" w:after="450" w:line="312" w:lineRule="auto"/>
      </w:pPr>
      <w:r>
        <w:rPr>
          <w:rFonts w:ascii="宋体" w:hAnsi="宋体" w:eastAsia="宋体" w:cs="宋体"/>
          <w:color w:val="000"/>
          <w:sz w:val="28"/>
          <w:szCs w:val="28"/>
        </w:rPr>
        <w:t xml:space="preserve">第一段：剧中反腐题材值得深思</w:t>
      </w:r>
    </w:p>
    <w:p>
      <w:pPr>
        <w:ind w:left="0" w:right="0" w:firstLine="560"/>
        <w:spacing w:before="450" w:after="450" w:line="312" w:lineRule="auto"/>
      </w:pPr>
      <w:r>
        <w:rPr>
          <w:rFonts w:ascii="宋体" w:hAnsi="宋体" w:eastAsia="宋体" w:cs="宋体"/>
          <w:color w:val="000"/>
          <w:sz w:val="28"/>
          <w:szCs w:val="28"/>
        </w:rPr>
        <w:t xml:space="preserve">《人民名义》是一部反腐剧，非常具有现实意义。它展现了当下中国政治生态中很突出的问题——贪腐和权力寻租。在剧中，一些高官贪污腐败，犯罪嫌疑人罪不容诛，这也让我们清晰地认识到，腐败之祸可致国破家亡。同时，剧情中的团结协作、政法直接沟通等情节，引起了观众们的共鸣，也是它赢得众多的好评的原因之一。</w:t>
      </w:r>
    </w:p>
    <w:p>
      <w:pPr>
        <w:ind w:left="0" w:right="0" w:firstLine="560"/>
        <w:spacing w:before="450" w:after="450" w:line="312" w:lineRule="auto"/>
      </w:pPr>
      <w:r>
        <w:rPr>
          <w:rFonts w:ascii="宋体" w:hAnsi="宋体" w:eastAsia="宋体" w:cs="宋体"/>
          <w:color w:val="000"/>
          <w:sz w:val="28"/>
          <w:szCs w:val="28"/>
        </w:rPr>
        <w:t xml:space="preserve">第二段：人性的复杂性</w:t>
      </w:r>
    </w:p>
    <w:p>
      <w:pPr>
        <w:ind w:left="0" w:right="0" w:firstLine="560"/>
        <w:spacing w:before="450" w:after="450" w:line="312" w:lineRule="auto"/>
      </w:pPr>
      <w:r>
        <w:rPr>
          <w:rFonts w:ascii="宋体" w:hAnsi="宋体" w:eastAsia="宋体" w:cs="宋体"/>
          <w:color w:val="000"/>
          <w:sz w:val="28"/>
          <w:szCs w:val="28"/>
        </w:rPr>
        <w:t xml:space="preserve">在《人民名义》中有很多人物形象都极具人性的魅力，让我们深深地感受到艺术与人生之间的共通点。剧中主人公，在他的身上揭示了一个“平凡”的特点：没什么特别的才能，甚至不那么修养高尚。但他总是能够在关键时刻起到关键性地作用，而且一尘不染。剧中的其他人物也深度展现了人性的复杂性，他们自私、贪婪、爱慕虚荣、甚至不择手段，展现了人性的瑕疵。剧中人物的深刻性格描述，让观众能够更好地认识人性，同时也为现实中的突发事件提供了启示。</w:t>
      </w:r>
    </w:p>
    <w:p>
      <w:pPr>
        <w:ind w:left="0" w:right="0" w:firstLine="560"/>
        <w:spacing w:before="450" w:after="450" w:line="312" w:lineRule="auto"/>
      </w:pPr>
      <w:r>
        <w:rPr>
          <w:rFonts w:ascii="宋体" w:hAnsi="宋体" w:eastAsia="宋体" w:cs="宋体"/>
          <w:color w:val="000"/>
          <w:sz w:val="28"/>
          <w:szCs w:val="28"/>
        </w:rPr>
        <w:t xml:space="preserve">第三段：官场风云</w:t>
      </w:r>
    </w:p>
    <w:p>
      <w:pPr>
        <w:ind w:left="0" w:right="0" w:firstLine="560"/>
        <w:spacing w:before="450" w:after="450" w:line="312" w:lineRule="auto"/>
      </w:pPr>
      <w:r>
        <w:rPr>
          <w:rFonts w:ascii="宋体" w:hAnsi="宋体" w:eastAsia="宋体" w:cs="宋体"/>
          <w:color w:val="000"/>
          <w:sz w:val="28"/>
          <w:szCs w:val="28"/>
        </w:rPr>
        <w:t xml:space="preserve">电视剧《人民名义》以官场为背景，通过深入描绘当代：权力、地位、与名利的交织复杂关系，让我们看到现代官场的种种复杂与丑陋，引起我们的思考。从此我们也看到了，权力的滥用会对企业、群众生产生灾难性的影响，官场中的人物都局限于权力这个核心，甚至利用自己的职务来暴利，就连在调查结束后真正反腐也只是少数。这也让我们认清了人类世界中的权力核心是如何滥用的。</w:t>
      </w:r>
    </w:p>
    <w:p>
      <w:pPr>
        <w:ind w:left="0" w:right="0" w:firstLine="560"/>
        <w:spacing w:before="450" w:after="450" w:line="312" w:lineRule="auto"/>
      </w:pPr>
      <w:r>
        <w:rPr>
          <w:rFonts w:ascii="宋体" w:hAnsi="宋体" w:eastAsia="宋体" w:cs="宋体"/>
          <w:color w:val="000"/>
          <w:sz w:val="28"/>
          <w:szCs w:val="28"/>
        </w:rPr>
        <w:t xml:space="preserve">第四段：正义所必须的勇气</w:t>
      </w:r>
    </w:p>
    <w:p>
      <w:pPr>
        <w:ind w:left="0" w:right="0" w:firstLine="560"/>
        <w:spacing w:before="450" w:after="450" w:line="312" w:lineRule="auto"/>
      </w:pPr>
      <w:r>
        <w:rPr>
          <w:rFonts w:ascii="宋体" w:hAnsi="宋体" w:eastAsia="宋体" w:cs="宋体"/>
          <w:color w:val="000"/>
          <w:sz w:val="28"/>
          <w:szCs w:val="28"/>
        </w:rPr>
        <w:t xml:space="preserve">第五段：电视剧的价值和更深层次的启示</w:t>
      </w:r>
    </w:p>
    <w:p>
      <w:pPr>
        <w:ind w:left="0" w:right="0" w:firstLine="560"/>
        <w:spacing w:before="450" w:after="450" w:line="312" w:lineRule="auto"/>
      </w:pPr>
      <w:r>
        <w:rPr>
          <w:rFonts w:ascii="宋体" w:hAnsi="宋体" w:eastAsia="宋体" w:cs="宋体"/>
          <w:color w:val="000"/>
          <w:sz w:val="28"/>
          <w:szCs w:val="28"/>
        </w:rPr>
        <w:t xml:space="preserve">历史会在时间轴上定格，人类的发展和文明不会停止。尽管《人民名义》是一部反腐剧，但我们也不要轻视它的历史要素和情感价值意义，从这个角度看，这部电视剧还给我们留下了很多可以思考和探讨的问题。通过人民名义，我们更深刻地认识到人物的光辉与深度，他们的选择、决定和行动……剧情中的不同人物，因为不同的身份、阶层和个性，在不同的社会背景下，展现出了不同的认知方式和行为方式，而这正是这部电视剧最有价值的地方。同时，通过《人民名义》的第一季，我们也可以看到，中国的电视剧行业已经经济实惠、人才梯队齐备，已经成为世界上最具影响力的文化产业之一。</w:t>
      </w:r>
    </w:p>
    <w:p>
      <w:pPr>
        <w:ind w:left="0" w:right="0" w:firstLine="560"/>
        <w:spacing w:before="450" w:after="450" w:line="312" w:lineRule="auto"/>
      </w:pPr>
      <w:r>
        <w:rPr>
          <w:rFonts w:ascii="黑体" w:hAnsi="黑体" w:eastAsia="黑体" w:cs="黑体"/>
          <w:color w:val="000000"/>
          <w:sz w:val="34"/>
          <w:szCs w:val="34"/>
          <w:b w:val="1"/>
          <w:bCs w:val="1"/>
        </w:rPr>
        <w:t xml:space="preserve">人民的名义心得体会篇四</w:t>
      </w:r>
    </w:p>
    <w:p>
      <w:pPr>
        <w:ind w:left="0" w:right="0" w:firstLine="560"/>
        <w:spacing w:before="450" w:after="450" w:line="312" w:lineRule="auto"/>
      </w:pPr>
      <w:r>
        <w:rPr>
          <w:rFonts w:ascii="宋体" w:hAnsi="宋体" w:eastAsia="宋体" w:cs="宋体"/>
          <w:color w:val="000"/>
          <w:sz w:val="28"/>
          <w:szCs w:val="28"/>
        </w:rPr>
        <w:t xml:space="preserve">由最高人民检察院影视中心、中共江苏省委宣传部、后勤保障部金盾影视中心、湖南广播电视台、天津嘉会文化传媒有限公司等联合出品的反腐题材电视连续剧《人民的名义》3月28日起将登录湖南卫视金鹰独播剧场。作为暌违行业十年的反腐作品，该剧以经济飞速增长下的贪污腐败事件为创作背景和故事线索，通过影视艺术手段精准表现检察官查案办案过程。《人民的名义》演员阵容强大，陆毅、张丰毅、吴刚、许亚军、柯蓝、张志坚、胡静、张凯丽、高亚麟、冯雷、侯勇、王丽云、白志迪等实力演员云集，堪称中国电视剧的良心之作。</w:t>
      </w:r>
    </w:p>
    <w:p>
      <w:pPr>
        <w:ind w:left="0" w:right="0" w:firstLine="560"/>
        <w:spacing w:before="450" w:after="450" w:line="312" w:lineRule="auto"/>
      </w:pPr>
      <w:r>
        <w:rPr>
          <w:rFonts w:ascii="宋体" w:hAnsi="宋体" w:eastAsia="宋体" w:cs="宋体"/>
          <w:color w:val="000"/>
          <w:sz w:val="28"/>
          <w:szCs w:val="28"/>
        </w:rPr>
        <w:t xml:space="preserve">以检察官调查为主线 抽丝剥茧呈现贪腐历程</w:t>
      </w:r>
    </w:p>
    <w:p>
      <w:pPr>
        <w:ind w:left="0" w:right="0" w:firstLine="560"/>
        <w:spacing w:before="450" w:after="450" w:line="312" w:lineRule="auto"/>
      </w:pPr>
      <w:r>
        <w:rPr>
          <w:rFonts w:ascii="宋体" w:hAnsi="宋体" w:eastAsia="宋体" w:cs="宋体"/>
          <w:color w:val="000"/>
          <w:sz w:val="28"/>
          <w:szCs w:val="28"/>
        </w:rPr>
        <w:t xml:space="preserve">《人民的名义》主要讲述了由工厂拆迁、企业经济纠纷而暴露的一桩特大贪污腐败案件，以检察官侯亮平(陆毅饰)的调查行动为主线，以错综复杂的官场关系和贯穿始终的“一一六”事件为辅线，抽丝剥茧、层层递进最终一网打尽一连串的利益集团。</w:t>
      </w:r>
    </w:p>
    <w:p>
      <w:pPr>
        <w:ind w:left="0" w:right="0" w:firstLine="560"/>
        <w:spacing w:before="450" w:after="450" w:line="312" w:lineRule="auto"/>
      </w:pPr>
      <w:r>
        <w:rPr>
          <w:rFonts w:ascii="宋体" w:hAnsi="宋体" w:eastAsia="宋体" w:cs="宋体"/>
          <w:color w:val="000"/>
          <w:sz w:val="28"/>
          <w:szCs w:val="28"/>
        </w:rPr>
        <w:t xml:space="preserve">陆毅饰演的“最帅检察官”侯亮平，不仅要驾驭超多专业繁琐的台词，还有大量情绪爆发戏码，十分考验演员演技。陆毅此次饰演高智商检察官侯亮平，不仅要深入各阶层展开抽丝剥茧的调查工作，还要以身涉险与位高权重的贪官“老虎”斗智斗勇，不遗余力消除一切危害党和人民利益的苍蝇老鼠。据悉，为了全面的塑造好检察官的形象，将角色人物立体化、生活化的展现出来，陆毅主动要求前往最高检体验生活，并结合剧情内容刻画出了“严谨而不刻板、精明却略带调皮”的检察官人物形象。</w:t>
      </w:r>
    </w:p>
    <w:p>
      <w:pPr>
        <w:ind w:left="0" w:right="0" w:firstLine="560"/>
        <w:spacing w:before="450" w:after="450" w:line="312" w:lineRule="auto"/>
      </w:pPr>
      <w:r>
        <w:rPr>
          <w:rFonts w:ascii="宋体" w:hAnsi="宋体" w:eastAsia="宋体" w:cs="宋体"/>
          <w:color w:val="000"/>
          <w:sz w:val="28"/>
          <w:szCs w:val="28"/>
        </w:rPr>
        <w:t xml:space="preserve">阔别十年题材大剧 顶级团队为品质保驾护航</w:t>
      </w:r>
    </w:p>
    <w:p>
      <w:pPr>
        <w:ind w:left="0" w:right="0" w:firstLine="560"/>
        <w:spacing w:before="450" w:after="450" w:line="312" w:lineRule="auto"/>
      </w:pPr>
      <w:r>
        <w:rPr>
          <w:rFonts w:ascii="宋体" w:hAnsi="宋体" w:eastAsia="宋体" w:cs="宋体"/>
          <w:color w:val="000"/>
          <w:sz w:val="28"/>
          <w:szCs w:val="28"/>
        </w:rPr>
        <w:t xml:space="preserve">除了演员阵容强大，《人民的名义》制作团队也是业内一流。编剧周梅森被誉为“中国政治小说第一人”，他表示，这次他把积蓄十年的洪荒之力都用在了这部作品中，这是他创作生涯以来最好的作品，写得酣畅淋漓，全面超越了他过去的作品。《人民的名义》突破了原有的坏人只写到副省级反腐轻描淡写的创作模式，把反腐的斗争推向深处。除了反腐经历，它更多的是对于人性的反思，聚焦的是贪腐者和反贪者之间的情感纠结和人格较量。</w:t>
      </w:r>
    </w:p>
    <w:p>
      <w:pPr>
        <w:ind w:left="0" w:right="0" w:firstLine="560"/>
        <w:spacing w:before="450" w:after="450" w:line="312" w:lineRule="auto"/>
      </w:pPr>
      <w:r>
        <w:rPr>
          <w:rFonts w:ascii="宋体" w:hAnsi="宋体" w:eastAsia="宋体" w:cs="宋体"/>
          <w:color w:val="000"/>
          <w:sz w:val="28"/>
          <w:szCs w:val="28"/>
        </w:rPr>
        <w:t xml:space="preserve">李路作为该剧的导演、制片人、出品人，拥有三重身份的他制片、导演过《孤星》、《小萝卜头》、《29天半》、《好想回家》、《老大的幸福》、《山楂树之恋》、《坐88路车回家》等作品，这次他也从多个层面精细把控着《人民的名义》的力度与节奏，李路表示，“需要一种情怀唤醒春雷，需要一出传奇荡激人心，需要一部作品代言人民”。</w:t>
      </w:r>
    </w:p>
    <w:p>
      <w:pPr>
        <w:ind w:left="0" w:right="0" w:firstLine="560"/>
        <w:spacing w:before="450" w:after="450" w:line="312" w:lineRule="auto"/>
      </w:pPr>
      <w:r>
        <w:rPr>
          <w:rFonts w:ascii="宋体" w:hAnsi="宋体" w:eastAsia="宋体" w:cs="宋体"/>
          <w:color w:val="000"/>
          <w:sz w:val="28"/>
          <w:szCs w:val="28"/>
        </w:rPr>
        <w:t xml:space="preserve">值得一提的是，后勤保障部金盾影视中心作为出品方之一，在该剧启动前积极联系民营投资商为该剧投资，在后续的发行以及配合审查上都倾力相助，得到了团队及上级领导的认可。</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人民的名义心得体会篇五</w:t>
      </w:r>
    </w:p>
    <w:p>
      <w:pPr>
        <w:ind w:left="0" w:right="0" w:firstLine="560"/>
        <w:spacing w:before="450" w:after="450" w:line="312" w:lineRule="auto"/>
      </w:pPr>
      <w:r>
        <w:rPr>
          <w:rFonts w:ascii="宋体" w:hAnsi="宋体" w:eastAsia="宋体" w:cs="宋体"/>
          <w:color w:val="000"/>
          <w:sz w:val="28"/>
          <w:szCs w:val="28"/>
        </w:rPr>
        <w:t xml:space="preserve">《人民的名义》3月28日开播，顶级团队保驾护航。该剧以经济飞速增长下的贪污腐败事件为创作背景和故事线索，通过影视艺术手段精准表现检察官查案办案过程。看完《人民的名义》你有什么心得感想呢?把观后心得写下来吧!下面本站小编也整理了一些人民的名义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3月28日观看最高人民检察院影视中心制作的警示教育电视专题片《人民的名义》，可以增强全局干部职工防腐拒变的思想意识。</w:t>
      </w:r>
    </w:p>
    <w:p>
      <w:pPr>
        <w:ind w:left="0" w:right="0" w:firstLine="560"/>
        <w:spacing w:before="450" w:after="450" w:line="312" w:lineRule="auto"/>
      </w:pPr>
      <w:r>
        <w:rPr>
          <w:rFonts w:ascii="宋体" w:hAnsi="宋体" w:eastAsia="宋体" w:cs="宋体"/>
          <w:color w:val="000"/>
          <w:sz w:val="28"/>
          <w:szCs w:val="28"/>
        </w:rPr>
        <w:t xml:space="preserve">电视剧主要讲述了由小官大贪的赵德汉被抓从而暴露了一桩特大贪污腐败案件，以检察官侯亮平的调查行动为主线，以错综复杂的官场关系和贯穿始终的“九一六”事件为辅线，抽丝剥茧、层层递进最终一网打尽一连串的利益集团。《人民的名义》充分展现了新时期中国共产党人坚定的反腐败决心和人民检察官公正司法的良好形象，积极响应党中央反腐主题，通过影视艺术手段，刻画和展示中央反腐过程中的曲折经历和感人故事。</w:t>
      </w:r>
    </w:p>
    <w:p>
      <w:pPr>
        <w:ind w:left="0" w:right="0" w:firstLine="560"/>
        <w:spacing w:before="450" w:after="450" w:line="312" w:lineRule="auto"/>
      </w:pPr>
      <w:r>
        <w:rPr>
          <w:rFonts w:ascii="宋体" w:hAnsi="宋体" w:eastAsia="宋体" w:cs="宋体"/>
          <w:color w:val="000"/>
          <w:sz w:val="28"/>
          <w:szCs w:val="28"/>
        </w:rPr>
        <w:t xml:space="preserve">所谓冰冻三尺非一日之寒，《人民的名义》中众多案例，都不是偶然发生的，这些贪官都是因放松了思想的改造导致人生观、价值观逐步扭曲，都是从“不拘小节”一步步变为巨贪，都是因缺乏有效的监督机制导致权力成为私欲的工具，触目惊心，发人深省，警示深刻。这要求我们在工作中必须铸牢“三个基础”，时刻警钟长鸣，防微杜渐。</w:t>
      </w:r>
    </w:p>
    <w:p>
      <w:pPr>
        <w:ind w:left="0" w:right="0" w:firstLine="560"/>
        <w:spacing w:before="450" w:after="450" w:line="312" w:lineRule="auto"/>
      </w:pPr>
      <w:r>
        <w:rPr>
          <w:rFonts w:ascii="宋体" w:hAnsi="宋体" w:eastAsia="宋体" w:cs="宋体"/>
          <w:color w:val="000"/>
          <w:sz w:val="28"/>
          <w:szCs w:val="28"/>
        </w:rPr>
        <w:t xml:space="preserve">一、铸牢思想基础。一再告诫广大党员干部要“常修为政之德，常思贪欲之害，常怀律已之心。” 这既是对党员干部的关心和爱护，也是提高每一个党员干部拒腐防变能力的必修课。一是要多学习，工作中我们将认真学习党的党的理论、方针等重要指导思想，学习中纪委和市纪委全会报告，学习《中国共产党党内监督条例》，新《党章》、《建立健全教育、制度、监督并重的惩治和预防腐败体系实施纲要》等，全面提高理论素养、知识水平、业务本领和领导能力。二是要做表率，在思想上时刻树立廉洁从政、为党分忧、为民解难得思想，不断敲响克己奉公、廉洁从政的警钟，真正做到慎独、慎初、慎微、慎行，从内心深处筑牢自觉抵制贪欲引诱的防线，避免贪欲的腐蚀，努力做到“讲党性、重品行、做表率”。三是要带好班子，认真执行民主集中制和民主生活会制度，定期进行谈心谈话活动，确保“三重一大”工作由集体决定，做到总揽不包揽，到位不越位，放手不撒手，营造一个讲实话、办实事、求实效的民主班子。</w:t>
      </w:r>
    </w:p>
    <w:p>
      <w:pPr>
        <w:ind w:left="0" w:right="0" w:firstLine="560"/>
        <w:spacing w:before="450" w:after="450" w:line="312" w:lineRule="auto"/>
      </w:pPr>
      <w:r>
        <w:rPr>
          <w:rFonts w:ascii="宋体" w:hAnsi="宋体" w:eastAsia="宋体" w:cs="宋体"/>
          <w:color w:val="000"/>
          <w:sz w:val="28"/>
          <w:szCs w:val="28"/>
        </w:rPr>
        <w:t xml:space="preserve">二是要铸牢工作基础。</w:t>
      </w:r>
    </w:p>
    <w:p>
      <w:pPr>
        <w:ind w:left="0" w:right="0" w:firstLine="560"/>
        <w:spacing w:before="450" w:after="450" w:line="312" w:lineRule="auto"/>
      </w:pPr>
      <w:r>
        <w:rPr>
          <w:rFonts w:ascii="宋体" w:hAnsi="宋体" w:eastAsia="宋体" w:cs="宋体"/>
          <w:color w:val="000"/>
          <w:sz w:val="28"/>
          <w:szCs w:val="28"/>
        </w:rPr>
        <w:t xml:space="preserve">贪官们的一个重要的特点就是放松了对工作的要求，我们将坚持以科学发展观为统领，坚持“真实可信、不出假数”的理念，着力打造诚信统计，打造领导用得上、群众看得懂的统计，不断提高统计服务“追赶型跨越式”发展社会的能力和水平，创造出无愧于时代、无愧于历史、无愧于人民的一流工作业绩。一是加快改革，加快一套表及其配套改革进程;打造基本单位数据信息共享平台，为协同监管、科学决策、科学统计奠定基础;加快在地统计改革，促进城区经济监测，推动城区经济发展;加快地市级标准化局建设进程，推动全市统计工作登台阶上水平。二是夯实基础，推行统计数据质量全过程的控制办法，在全市推广统计诚信全员承诺制度，加强统计基础工作审慎评估制度的执行，实施标准化管理;建立基本单位共享、一套表采集两个平台，完善基本单位名录、一套表数据、统计诚信、宏观决策四个信息数据库，构建稳固的信息化支撑体系。三是依法行政，20xx年1月1日新《统计法》正式实施，我们将继续坚持“为守法而执法”的理念，在执法过程中全力推行执法顾问制、限期责令整改制、行政处罚备案制、违法告知制四项制度，推进统计执法由“以罚代管”向“以整改纠正为目的”转变，实现统计执法与优化经济发展环境两促进、两提高。</w:t>
      </w:r>
    </w:p>
    <w:p>
      <w:pPr>
        <w:ind w:left="0" w:right="0" w:firstLine="560"/>
        <w:spacing w:before="450" w:after="450" w:line="312" w:lineRule="auto"/>
      </w:pPr>
      <w:r>
        <w:rPr>
          <w:rFonts w:ascii="宋体" w:hAnsi="宋体" w:eastAsia="宋体" w:cs="宋体"/>
          <w:color w:val="000"/>
          <w:sz w:val="28"/>
          <w:szCs w:val="28"/>
        </w:rPr>
        <w:t xml:space="preserve">三是要铸牢制度基础。</w:t>
      </w:r>
    </w:p>
    <w:p>
      <w:pPr>
        <w:ind w:left="0" w:right="0" w:firstLine="560"/>
        <w:spacing w:before="450" w:after="450" w:line="312" w:lineRule="auto"/>
      </w:pPr>
      <w:r>
        <w:rPr>
          <w:rFonts w:ascii="宋体" w:hAnsi="宋体" w:eastAsia="宋体" w:cs="宋体"/>
          <w:color w:val="000"/>
          <w:sz w:val="28"/>
          <w:szCs w:val="28"/>
        </w:rPr>
        <w:t xml:space="preserve">程度、欧阳菁等高官的逐步堕落的一个重要原因是制度的缺失。在工作中我们将健全监督机制，用制度来约束权力，用制度管人，用制度管钱。一是工作制度，完善督办工作制度，实行工作限时办结;始终坚持对局机关进行“治庸治懒”检查制度，在财务上执行预算制、日清月结等制度着力打造勤政机关。二是任用制度，全力推行市委《干部轮岗指导意见》，实行“公开竞争、实名测评、双向选择”等方法，努力形成广纳群贤、人尽其才、能上能下、充满活力的用人机制。三是学习制度，严格执行《牡丹江市统计局学习培训规划》，充分利用年报会、工作会、普法等机会，从统计调查、统计分析、数据挖掘等多个方面加强对统计队伍能力的培养，着力培养一支“坐下来能写、站起来能讲、走出去能干”的高素质干部队伍。</w:t>
      </w:r>
    </w:p>
    <w:p>
      <w:pPr>
        <w:ind w:left="0" w:right="0" w:firstLine="560"/>
        <w:spacing w:before="450" w:after="450" w:line="312" w:lineRule="auto"/>
      </w:pPr>
      <w:r>
        <w:rPr>
          <w:rFonts w:ascii="宋体" w:hAnsi="宋体" w:eastAsia="宋体" w:cs="宋体"/>
          <w:color w:val="000"/>
          <w:sz w:val="28"/>
          <w:szCs w:val="28"/>
        </w:rPr>
        <w:t xml:space="preserve">总之，通过观看《人民的名义》对我们有很大的警示，我们深深地感到增强防腐拒变的防范意识，还要必须做到三个“始终保持”，一是始终保持以全心全意为人民服务为宗旨;二是始终保持艰苦奋斗、不骄不躁的优良传统;三是始终保持共产党员的本色，不断地反省自已，检查自己的行为，彻底与贪污腐败、损公肥私行为决裂。</w:t>
      </w:r>
    </w:p>
    <w:p>
      <w:pPr>
        <w:ind w:left="0" w:right="0" w:firstLine="560"/>
        <w:spacing w:before="450" w:after="450" w:line="312" w:lineRule="auto"/>
      </w:pPr>
      <w:r>
        <w:rPr>
          <w:rFonts w:ascii="宋体" w:hAnsi="宋体" w:eastAsia="宋体" w:cs="宋体"/>
          <w:color w:val="000"/>
          <w:sz w:val="28"/>
          <w:szCs w:val="28"/>
        </w:rPr>
        <w:t xml:space="preserve">一位国家部委的项目处长被人举报受贿千万，当最高人民检察院反贪总局侦查处处长侯亮平前来搜查时，看到的却是一位长相憨厚、衣着朴素的“老农民”在简陋破败的旧房里吃炸酱面。</w:t>
      </w:r>
    </w:p>
    <w:p>
      <w:pPr>
        <w:ind w:left="0" w:right="0" w:firstLine="560"/>
        <w:spacing w:before="450" w:after="450" w:line="312" w:lineRule="auto"/>
      </w:pPr>
      <w:r>
        <w:rPr>
          <w:rFonts w:ascii="宋体" w:hAnsi="宋体" w:eastAsia="宋体" w:cs="宋体"/>
          <w:color w:val="000"/>
          <w:sz w:val="28"/>
          <w:szCs w:val="28"/>
        </w:rPr>
        <w:t xml:space="preserve">当这位腐败分子的面具被最终撕开的同时，与该案件牵连甚紧的汉东省京州市(虚拟地名)副市长丁义珍，却在一位神秘人物的暗中相助下，以反侦察手段逃脱法网，流亡海外。案件线索终定位于由京州光明湖项目引发的一家汉东省国企大风服装厂的股权争夺，牵连其中的各派政治势力却盘根错节，扑朔迷离。</w:t>
      </w:r>
    </w:p>
    <w:p>
      <w:pPr>
        <w:ind w:left="0" w:right="0" w:firstLine="560"/>
        <w:spacing w:before="450" w:after="450" w:line="312" w:lineRule="auto"/>
      </w:pPr>
      <w:r>
        <w:rPr>
          <w:rFonts w:ascii="宋体" w:hAnsi="宋体" w:eastAsia="宋体" w:cs="宋体"/>
          <w:color w:val="000"/>
          <w:sz w:val="28"/>
          <w:szCs w:val="28"/>
        </w:rPr>
        <w:t xml:space="preserve">汉东省检察院反贪局长陈海在调查行动中遭遇离奇的车祸。为了完成当年同窗的未竟事业，精明干练的侯亮平临危受命，接任陈海未竟的事业。</w:t>
      </w:r>
    </w:p>
    <w:p>
      <w:pPr>
        <w:ind w:left="0" w:right="0" w:firstLine="560"/>
        <w:spacing w:before="450" w:after="450" w:line="312" w:lineRule="auto"/>
      </w:pPr>
      <w:r>
        <w:rPr>
          <w:rFonts w:ascii="宋体" w:hAnsi="宋体" w:eastAsia="宋体" w:cs="宋体"/>
          <w:color w:val="000"/>
          <w:sz w:val="28"/>
          <w:szCs w:val="28"/>
        </w:rPr>
        <w:t xml:space="preserve">在汉东省政坛，以汉东省省委副书记、政法委书记高育良为代表的“政法系”，以汉东省省委、京州市委书记李达康为代表的“秘书帮”相争多年，不分轩轾。新任省委书记沙瑞金的到来，注定将打破这种政治的平衡局面，为汉东省的改革大业带来新的气息。</w:t>
      </w:r>
    </w:p>
    <w:p>
      <w:pPr>
        <w:ind w:left="0" w:right="0" w:firstLine="560"/>
        <w:spacing w:before="450" w:after="450" w:line="312" w:lineRule="auto"/>
      </w:pPr>
      <w:r>
        <w:rPr>
          <w:rFonts w:ascii="宋体" w:hAnsi="宋体" w:eastAsia="宋体" w:cs="宋体"/>
          <w:color w:val="000"/>
          <w:sz w:val="28"/>
          <w:szCs w:val="28"/>
        </w:rPr>
        <w:t xml:space="preserve">《人民的名义》绝不仅仅是一部反腐小说，而应该是广义的政治小说，是对中国目前政治生态的写照，很多都是生活中发生的。</w:t>
      </w:r>
    </w:p>
    <w:p>
      <w:pPr>
        <w:ind w:left="0" w:right="0" w:firstLine="560"/>
        <w:spacing w:before="450" w:after="450" w:line="312" w:lineRule="auto"/>
      </w:pPr>
      <w:r>
        <w:rPr>
          <w:rFonts w:ascii="宋体" w:hAnsi="宋体" w:eastAsia="宋体" w:cs="宋体"/>
          <w:color w:val="000"/>
          <w:sz w:val="28"/>
          <w:szCs w:val="28"/>
        </w:rPr>
        <w:t xml:space="preserve">通过《人民的名义》反腐倡廉电视剧，我们清楚地看到这些落马官员无视党纪国法，目无组织纪律，利用自己的地位和手中权力去中饱私囊，满足私欲，严重损害了党和政府的形象，破坏了党和人民群众的密切联系，败坏了党风政风和社会风气，干扰了改革开放和经济建设，使国家财产和人民利益遭受了重大损失，最终受到了法律的惩处。警示教育片以案说纪、以案说法，触及灵魂、震撼心灵，使大家受到了一次深刻的廉洁从政教育，大家观后感慨良多，既为那些“台上领导”一下子变为“台下囚”感到遗憾，也为党内清除了一批“蛀虫”而庆幸，并一致认为，在领导、党员干部中深入开展反腐倡廉警示教育非常必要，通过反腐倡廉教育的不断深入，进一步增强党员领导干部的拒腐防变能力，让拒腐防变的意识入心入脑，从心灵深处受到触动、得到启迪和教育，对推动党风廉政建设和反腐斗争，都具有十分重要的意义。</w:t>
      </w:r>
    </w:p>
    <w:p>
      <w:pPr>
        <w:ind w:left="0" w:right="0" w:firstLine="560"/>
        <w:spacing w:before="450" w:after="450" w:line="312" w:lineRule="auto"/>
      </w:pPr>
      <w:r>
        <w:rPr>
          <w:rFonts w:ascii="宋体" w:hAnsi="宋体" w:eastAsia="宋体" w:cs="宋体"/>
          <w:color w:val="000"/>
          <w:sz w:val="28"/>
          <w:szCs w:val="28"/>
        </w:rPr>
        <w:t xml:space="preserve">在收看《人民的名义》的同时，我一直在想，“清官”和“贪官”之间有何质的区别?</w:t>
      </w:r>
    </w:p>
    <w:p>
      <w:pPr>
        <w:ind w:left="0" w:right="0" w:firstLine="560"/>
        <w:spacing w:before="450" w:after="450" w:line="312" w:lineRule="auto"/>
      </w:pPr>
      <w:r>
        <w:rPr>
          <w:rFonts w:ascii="宋体" w:hAnsi="宋体" w:eastAsia="宋体" w:cs="宋体"/>
          <w:color w:val="000"/>
          <w:sz w:val="28"/>
          <w:szCs w:val="28"/>
        </w:rPr>
        <w:t xml:space="preserve">首先，他们的人生追求不同。“清官”有着正确的世界观、人生观、价值观。他们能“先天下之忧而忧，后天下之乐而乐”，全心全意为人民服务是他们的宗旨，国泰民安、国富民强是他们的追求。而“贪官”不同，他们追求的是富裕的物质生活。一心想着自己的小家。以不正当手段敛财作为实现自己的人生价值。他们追求的是虚名实利。</w:t>
      </w:r>
    </w:p>
    <w:p>
      <w:pPr>
        <w:ind w:left="0" w:right="0" w:firstLine="560"/>
        <w:spacing w:before="450" w:after="450" w:line="312" w:lineRule="auto"/>
      </w:pPr>
      <w:r>
        <w:rPr>
          <w:rFonts w:ascii="宋体" w:hAnsi="宋体" w:eastAsia="宋体" w:cs="宋体"/>
          <w:color w:val="000"/>
          <w:sz w:val="28"/>
          <w:szCs w:val="28"/>
        </w:rPr>
        <w:t xml:space="preserve">其次，他们思想、立场不同。“清官”清楚意识到，自己是人民的公仆。自己手中的权力是人民赋予的。应尽力为人民利益着想。他们一身正气，大公无私，真正为人民办实事、办好事。正因为他们心中装着人民，所以立场坚定、头脑清醒，能抵制各种威逼利诱。而“贪官”则相反。他们误认为手中的权力是自己夺来的。可以为所欲为，可以假公济私，可以骑在人民头上作威作福，更不用说各种诱惑了。</w:t>
      </w:r>
    </w:p>
    <w:p>
      <w:pPr>
        <w:ind w:left="0" w:right="0" w:firstLine="560"/>
        <w:spacing w:before="450" w:after="450" w:line="312" w:lineRule="auto"/>
      </w:pPr>
      <w:r>
        <w:rPr>
          <w:rFonts w:ascii="宋体" w:hAnsi="宋体" w:eastAsia="宋体" w:cs="宋体"/>
          <w:color w:val="000"/>
          <w:sz w:val="28"/>
          <w:szCs w:val="28"/>
        </w:rPr>
        <w:t xml:space="preserve">通过这次观看反腐警示教育片，再次警示我们：</w:t>
      </w:r>
    </w:p>
    <w:p>
      <w:pPr>
        <w:ind w:left="0" w:right="0" w:firstLine="560"/>
        <w:spacing w:before="450" w:after="450" w:line="312" w:lineRule="auto"/>
      </w:pPr>
      <w:r>
        <w:rPr>
          <w:rFonts w:ascii="宋体" w:hAnsi="宋体" w:eastAsia="宋体" w:cs="宋体"/>
          <w:color w:val="000"/>
          <w:sz w:val="28"/>
          <w:szCs w:val="28"/>
        </w:rPr>
        <w:t xml:space="preserve">一、要牢固树立正确的世界观、价值观、人生观</w:t>
      </w:r>
    </w:p>
    <w:p>
      <w:pPr>
        <w:ind w:left="0" w:right="0" w:firstLine="560"/>
        <w:spacing w:before="450" w:after="450" w:line="312" w:lineRule="auto"/>
      </w:pPr>
      <w:r>
        <w:rPr>
          <w:rFonts w:ascii="宋体" w:hAnsi="宋体" w:eastAsia="宋体" w:cs="宋体"/>
          <w:color w:val="000"/>
          <w:sz w:val="28"/>
          <w:szCs w:val="28"/>
        </w:rPr>
        <w:t xml:space="preserve">通过反腐倡廉的正面激励教育和反面剖析教育，时时刻刻用党员的标准严格要求自己，用政策法规约束自己，用道德规范衡量自己，牢记全心全意为人民服务的宗旨，以“吾日三省吾身”的精神，查找差距与不足，提高觉悟。在思想上筑牢信念大厦的根基，筑牢拒腐防变的思想道德防线，才能抵御住各种腐朽思想的侵蚀，永远立于不败之地。</w:t>
      </w:r>
    </w:p>
    <w:p>
      <w:pPr>
        <w:ind w:left="0" w:right="0" w:firstLine="560"/>
        <w:spacing w:before="450" w:after="450" w:line="312" w:lineRule="auto"/>
      </w:pPr>
      <w:r>
        <w:rPr>
          <w:rFonts w:ascii="宋体" w:hAnsi="宋体" w:eastAsia="宋体" w:cs="宋体"/>
          <w:color w:val="000"/>
          <w:sz w:val="28"/>
          <w:szCs w:val="28"/>
        </w:rPr>
        <w:t xml:space="preserve">二、要慎重使用权力，严格遵章办事</w:t>
      </w:r>
    </w:p>
    <w:p>
      <w:pPr>
        <w:ind w:left="0" w:right="0" w:firstLine="560"/>
        <w:spacing w:before="450" w:after="450" w:line="312" w:lineRule="auto"/>
      </w:pPr>
      <w:r>
        <w:rPr>
          <w:rFonts w:ascii="宋体" w:hAnsi="宋体" w:eastAsia="宋体" w:cs="宋体"/>
          <w:color w:val="000"/>
          <w:sz w:val="28"/>
          <w:szCs w:val="28"/>
        </w:rPr>
        <w:t xml:space="preserve">党员领导干部必须明白，权力是谁给的，手中的权力应该为谁谋利。要不断加强作风建设，做到警钟常敲，时刻不忘权为民所用、利为民所谋、情为民所系，常修为政之德、 常思贪欲之害、常怀律己之心。只有这样，才能经得起金钱的诱惑，永葆共产党员、人民公仆的本色，真正做到廉政、勤政、优政。</w:t>
      </w:r>
    </w:p>
    <w:p>
      <w:pPr>
        <w:ind w:left="0" w:right="0" w:firstLine="560"/>
        <w:spacing w:before="450" w:after="450" w:line="312" w:lineRule="auto"/>
      </w:pPr>
      <w:r>
        <w:rPr>
          <w:rFonts w:ascii="宋体" w:hAnsi="宋体" w:eastAsia="宋体" w:cs="宋体"/>
          <w:color w:val="000"/>
          <w:sz w:val="28"/>
          <w:szCs w:val="28"/>
        </w:rPr>
        <w:t xml:space="preserve">三、要注重加强个人自律意识的培养</w:t>
      </w:r>
    </w:p>
    <w:p>
      <w:pPr>
        <w:ind w:left="0" w:right="0" w:firstLine="560"/>
        <w:spacing w:before="450" w:after="450" w:line="312" w:lineRule="auto"/>
      </w:pPr>
      <w:r>
        <w:rPr>
          <w:rFonts w:ascii="宋体" w:hAnsi="宋体" w:eastAsia="宋体" w:cs="宋体"/>
          <w:color w:val="000"/>
          <w:sz w:val="28"/>
          <w:szCs w:val="28"/>
        </w:rPr>
        <w:t xml:space="preserve">要防腐拒变，自律是关键。个人的廉洁主要来自自律，自觉遵守党纪国法和社会公德。现实生活中，诱惑种种，稍有不慎，就会思想错位，行为出轨。轻者蒙人生污迹之羞，重者受身败名裂之辱，害人害己，悔之莫及。要拒绝腐败，抵御腐败，唯有管住自己，这就是防范在前的自律，也是摒弃侥幸，实实在在的规范修身。坚持自重、自警、自省、自立，保持一身正气，保持共产党员本色。</w:t>
      </w:r>
    </w:p>
    <w:p>
      <w:pPr>
        <w:ind w:left="0" w:right="0" w:firstLine="560"/>
        <w:spacing w:before="450" w:after="450" w:line="312" w:lineRule="auto"/>
      </w:pPr>
      <w:r>
        <w:rPr>
          <w:rFonts w:ascii="宋体" w:hAnsi="宋体" w:eastAsia="宋体" w:cs="宋体"/>
          <w:color w:val="000"/>
          <w:sz w:val="28"/>
          <w:szCs w:val="28"/>
        </w:rPr>
        <w:t xml:space="preserve">四、注重反腐倡廉的制度建设和落实</w:t>
      </w:r>
    </w:p>
    <w:p>
      <w:pPr>
        <w:ind w:left="0" w:right="0" w:firstLine="560"/>
        <w:spacing w:before="450" w:after="450" w:line="312" w:lineRule="auto"/>
      </w:pPr>
      <w:r>
        <w:rPr>
          <w:rFonts w:ascii="宋体" w:hAnsi="宋体" w:eastAsia="宋体" w:cs="宋体"/>
          <w:color w:val="000"/>
          <w:sz w:val="28"/>
          <w:szCs w:val="28"/>
        </w:rPr>
        <w:t xml:space="preserve">注重教育内容的针对性，坚持教育方式的多样性，保持教育工作的持久性四个方面入手，切实提高反腐倡廉教育的实效性。未雨绸缪，形成“不去为”的教育机制;建立严格的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，形成“不能为”的防范机制;培养廉洁为荣、腐败为耻的风气和氛围，形成“不愿为”的自律机制;严肃查处违纪违法行为，形成“不敢为”的惩戒机制。</w:t>
      </w:r>
    </w:p>
    <w:p>
      <w:pPr>
        <w:ind w:left="0" w:right="0" w:firstLine="560"/>
        <w:spacing w:before="450" w:after="450" w:line="312" w:lineRule="auto"/>
      </w:pPr>
      <w:r>
        <w:rPr>
          <w:rFonts w:ascii="宋体" w:hAnsi="宋体" w:eastAsia="宋体" w:cs="宋体"/>
          <w:color w:val="000"/>
          <w:sz w:val="28"/>
          <w:szCs w:val="28"/>
        </w:rPr>
        <w:t xml:space="preserve">我们在工作中，时常也会遇到各种诱惑，我们应该牢记前车之鉴，提高自身修养，拒绝贪腐。</w:t>
      </w:r>
    </w:p>
    <w:p>
      <w:pPr>
        <w:ind w:left="0" w:right="0" w:firstLine="560"/>
        <w:spacing w:before="450" w:after="450" w:line="312" w:lineRule="auto"/>
      </w:pPr>
      <w:r>
        <w:rPr>
          <w:rFonts w:ascii="宋体" w:hAnsi="宋体" w:eastAsia="宋体" w:cs="宋体"/>
          <w:color w:val="000"/>
          <w:sz w:val="28"/>
          <w:szCs w:val="28"/>
        </w:rPr>
        <w:t xml:space="preserve">该剧在充分展现党和国家反腐决心的同时，深挖剧中人物的复杂关系与微妙的情感变化，该剧的社会价值与艺术价值进行最大化体现，打造一出极具艺术性的现实主义反腐大戏。</w:t>
      </w:r>
    </w:p>
    <w:p>
      <w:pPr>
        <w:ind w:left="0" w:right="0" w:firstLine="560"/>
        <w:spacing w:before="450" w:after="450" w:line="312" w:lineRule="auto"/>
      </w:pPr>
      <w:r>
        <w:rPr>
          <w:rFonts w:ascii="黑体" w:hAnsi="黑体" w:eastAsia="黑体" w:cs="黑体"/>
          <w:color w:val="000000"/>
          <w:sz w:val="34"/>
          <w:szCs w:val="34"/>
          <w:b w:val="1"/>
          <w:bCs w:val="1"/>
        </w:rPr>
        <w:t xml:space="preserve">人民的名义心得体会篇六</w:t>
      </w:r>
    </w:p>
    <w:p>
      <w:pPr>
        <w:ind w:left="0" w:right="0" w:firstLine="560"/>
        <w:spacing w:before="450" w:after="450" w:line="312" w:lineRule="auto"/>
      </w:pPr>
      <w:r>
        <w:rPr>
          <w:rFonts w:ascii="宋体" w:hAnsi="宋体" w:eastAsia="宋体" w:cs="宋体"/>
          <w:color w:val="000"/>
          <w:sz w:val="28"/>
          <w:szCs w:val="28"/>
        </w:rPr>
        <w:t xml:space="preserve">《人民的名义》是一部由周梅森执导，李诚儒、刘慈湘编剧，于2024年在中国内地播出的犯罪悬疑剧。该剧以反腐败为背景，讲述了一个普通反贪局副局长李达康揭露腐败分子的故事。看完这部剧，我深受触动，对反腐败战场有了更深刻的认识和体会。</w:t>
      </w:r>
    </w:p>
    <w:p>
      <w:pPr>
        <w:ind w:left="0" w:right="0" w:firstLine="560"/>
        <w:spacing w:before="450" w:after="450" w:line="312" w:lineRule="auto"/>
      </w:pPr>
      <w:r>
        <w:rPr>
          <w:rFonts w:ascii="宋体" w:hAnsi="宋体" w:eastAsia="宋体" w:cs="宋体"/>
          <w:color w:val="000"/>
          <w:sz w:val="28"/>
          <w:szCs w:val="28"/>
        </w:rPr>
        <w:t xml:space="preserve">首先，本剧通过鲜活的人物形象展示了腐败现象的复杂性和危害性。其中，李达康这个角色的形象给我留下了深刻的印象。他是一个正直、勇敢的人，对于腐败现象坚决守护。与此同时，剧中也塑造了许多贪官污吏的形象，他们滥用职权、贪赃枉法，为个人私利不择手段。这些形象的对比使我更加明白了腐败带来的危害，也让我思考如何为反贪腐斗争贡献力量。</w:t>
      </w:r>
    </w:p>
    <w:p>
      <w:pPr>
        <w:ind w:left="0" w:right="0" w:firstLine="560"/>
        <w:spacing w:before="450" w:after="450" w:line="312" w:lineRule="auto"/>
      </w:pPr>
      <w:r>
        <w:rPr>
          <w:rFonts w:ascii="宋体" w:hAnsi="宋体" w:eastAsia="宋体" w:cs="宋体"/>
          <w:color w:val="000"/>
          <w:sz w:val="28"/>
          <w:szCs w:val="28"/>
        </w:rPr>
        <w:t xml:space="preserve">其次，剧中展现了反贪斗争的艰辛和复杂性。李达康等人在反贪斗争的过程中遇到了诸多困难和阻力，甚至牺牲了自己的生命。这告诉我反贪斗争并非一帆风顺，而是充满着曲折和艰难。反腐败工作需要勇气、智慧和毅力，需要不畏艰难，始终坚守正道。这对于我来说是一种启示和鞭策，让我懂得了只有坚定信念和不懈努力，才能够实现真正的反腐败。</w:t>
      </w:r>
    </w:p>
    <w:p>
      <w:pPr>
        <w:ind w:left="0" w:right="0" w:firstLine="560"/>
        <w:spacing w:before="450" w:after="450" w:line="312" w:lineRule="auto"/>
      </w:pPr>
      <w:r>
        <w:rPr>
          <w:rFonts w:ascii="宋体" w:hAnsi="宋体" w:eastAsia="宋体" w:cs="宋体"/>
          <w:color w:val="000"/>
          <w:sz w:val="28"/>
          <w:szCs w:val="28"/>
        </w:rPr>
        <w:t xml:space="preserve">第三，剧中揭示了权力对人性的腐蚀。在剧中，许多角色的道德底线被权力冲蚀，他们抛弃了良知和道义，为达到自己的目的不择手段。这让我深思人性的复杂性和脆弱性，也让我更加明白了反贪腐斗争的意义。正是因为权力对人性的腐蚀，腐败现象才层出不穷，对社会秩序和公平正义造成严重破坏。对此，我们不仅应该引导自己保持清醒的头脑和正义的人格，也应该从自己做起，积极参与到反腐败的斗争当中。</w:t>
      </w:r>
    </w:p>
    <w:p>
      <w:pPr>
        <w:ind w:left="0" w:right="0" w:firstLine="560"/>
        <w:spacing w:before="450" w:after="450" w:line="312" w:lineRule="auto"/>
      </w:pPr>
      <w:r>
        <w:rPr>
          <w:rFonts w:ascii="宋体" w:hAnsi="宋体" w:eastAsia="宋体" w:cs="宋体"/>
          <w:color w:val="000"/>
          <w:sz w:val="28"/>
          <w:szCs w:val="28"/>
        </w:rPr>
        <w:t xml:space="preserve">第四，本剧还表现了制度建设在反贪斗争中的重要性。剧中通过塑造角色间矛盾，展示了监察机关与其他部门之间的博弈。这让我认识到，一个健全的制度体系对于反腐败工作的重要性。只有建立起科学有效的制度，明确权力的运行规则和责任追究，才能够真正实现反腐败的目标。因此，我们应该加强制度建设，深化法治意识，以法律的手段来遏制腐败现象的发生。</w:t>
      </w:r>
    </w:p>
    <w:p>
      <w:pPr>
        <w:ind w:left="0" w:right="0" w:firstLine="560"/>
        <w:spacing w:before="450" w:after="450" w:line="312" w:lineRule="auto"/>
      </w:pPr>
      <w:r>
        <w:rPr>
          <w:rFonts w:ascii="宋体" w:hAnsi="宋体" w:eastAsia="宋体" w:cs="宋体"/>
          <w:color w:val="000"/>
          <w:sz w:val="28"/>
          <w:szCs w:val="28"/>
        </w:rPr>
        <w:t xml:space="preserve">最后，我对《人民的名义》看完后有了更为深刻的体会。反贪斗争是一场长期而坚决的战斗，需要全社会的共同努力。我们每个人都应该警醒自己，遵守法律和道德规范，不为私利而陷入腐败泥潭。同时，我们也应该积极参与到反腐斗争中，通过倡导公正、揭露腐败行为、监督权力运行等方式发挥自己的作用。只有全社会的共同努力，才能够实现反贪腐斗争的目标，建设一个公平、正义、有序的社会。让我们共同努力，为反贪腐斗争助力。</w:t>
      </w:r>
    </w:p>
    <w:p>
      <w:pPr>
        <w:ind w:left="0" w:right="0" w:firstLine="560"/>
        <w:spacing w:before="450" w:after="450" w:line="312" w:lineRule="auto"/>
      </w:pPr>
      <w:r>
        <w:rPr>
          <w:rFonts w:ascii="黑体" w:hAnsi="黑体" w:eastAsia="黑体" w:cs="黑体"/>
          <w:color w:val="000000"/>
          <w:sz w:val="34"/>
          <w:szCs w:val="34"/>
          <w:b w:val="1"/>
          <w:bCs w:val="1"/>
        </w:rPr>
        <w:t xml:space="preserve">人民的名义心得体会篇七</w:t>
      </w:r>
    </w:p>
    <w:p>
      <w:pPr>
        <w:ind w:left="0" w:right="0" w:firstLine="560"/>
        <w:spacing w:before="450" w:after="450" w:line="312" w:lineRule="auto"/>
      </w:pPr>
      <w:r>
        <w:rPr>
          <w:rFonts w:ascii="宋体" w:hAnsi="宋体" w:eastAsia="宋体" w:cs="宋体"/>
          <w:color w:val="000"/>
          <w:sz w:val="28"/>
          <w:szCs w:val="28"/>
        </w:rPr>
        <w:t xml:space="preserve">电视剧《人民的名义》以宽阔的视野、超拔的视角关注重大现实题材,主题鲜明,立意深刻,故事情节宏大曲折,角色刻画丰满生动,下面是本站为大家准备的20xx人民的名义</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这部由最高人民检察院影视中心牵头，“中国政治小说第一人”周梅森创作，“国家一级导演”李路执导的年度巨制，云集了陆毅、张丰毅、吴刚、许亚军等实力演员。剧集尚未播出，便吸引了大量网友的围观讨论，可谓是实打实的“未播先火”。</w:t>
      </w:r>
    </w:p>
    <w:p>
      <w:pPr>
        <w:ind w:left="0" w:right="0" w:firstLine="560"/>
        <w:spacing w:before="450" w:after="450" w:line="312" w:lineRule="auto"/>
      </w:pPr>
      <w:r>
        <w:rPr>
          <w:rFonts w:ascii="宋体" w:hAnsi="宋体" w:eastAsia="宋体" w:cs="宋体"/>
          <w:color w:val="000"/>
          <w:sz w:val="28"/>
          <w:szCs w:val="28"/>
        </w:rPr>
        <w:t xml:space="preserve">聚焦反腐刻画人性 40余位老戏骨齐飙戏</w:t>
      </w:r>
    </w:p>
    <w:p>
      <w:pPr>
        <w:ind w:left="0" w:right="0" w:firstLine="560"/>
        <w:spacing w:before="450" w:after="450" w:line="312" w:lineRule="auto"/>
      </w:pPr>
      <w:r>
        <w:rPr>
          <w:rFonts w:ascii="宋体" w:hAnsi="宋体" w:eastAsia="宋体" w:cs="宋体"/>
          <w:color w:val="000"/>
          <w:sz w:val="28"/>
          <w:szCs w:val="28"/>
        </w:rPr>
        <w:t xml:space="preserve">作为周梅森沉淀八年之后的潜心之作，《人民的名义》主要讲述了由工厂拆迁、企业经济纠纷而暴露的一桩特大贪污腐败案件，以检察官侯亮平的调查行动为主线，错综复杂的官场关系和贯穿始终的“一一六”事件为辅线，抽丝剥茧、层层递进，最终一网打尽一连串利益集团的故事。</w:t>
      </w:r>
    </w:p>
    <w:p>
      <w:pPr>
        <w:ind w:left="0" w:right="0" w:firstLine="560"/>
        <w:spacing w:before="450" w:after="450" w:line="312" w:lineRule="auto"/>
      </w:pPr>
      <w:r>
        <w:rPr>
          <w:rFonts w:ascii="宋体" w:hAnsi="宋体" w:eastAsia="宋体" w:cs="宋体"/>
          <w:color w:val="000"/>
          <w:sz w:val="28"/>
          <w:szCs w:val="28"/>
        </w:rPr>
        <w:t xml:space="preserve">作为20xx年反腐第一大剧，《人民的名义》跳出了家长里短，小情小爱，立足于国之大家，着眼于反腐题材深刻刻画人性，深度触及反腐、肃贪等严肃话题。剧中展现的前所未有的反腐力度，纵横捭阖的人物格局——从地市级、省部级，到副国级，“有腐必反，有逃必抓”，可以说是达到了国内反腐剧的最高峰。</w:t>
      </w:r>
    </w:p>
    <w:p>
      <w:pPr>
        <w:ind w:left="0" w:right="0" w:firstLine="560"/>
        <w:spacing w:before="450" w:after="450" w:line="312" w:lineRule="auto"/>
      </w:pPr>
      <w:r>
        <w:rPr>
          <w:rFonts w:ascii="宋体" w:hAnsi="宋体" w:eastAsia="宋体" w:cs="宋体"/>
          <w:color w:val="000"/>
          <w:sz w:val="28"/>
          <w:szCs w:val="28"/>
        </w:rPr>
        <w:t xml:space="preserve">编剧周梅森宏大叙事的能力和导演李路细致入微的拍摄风格，使这部原创的现实主义作品既有磅礴跌宕的大气格局，又充满值得深思玩味的细腻之处。陆毅、张丰毅、吴刚、张志坚、许亚军等40余位老戏骨的倾力加盟，更是堪称近年来影视剧之最。特别值得一提的是，主演陆毅为了深入体会、精准演绎“检察官”这一角色，更是与导演李路在最高人民检察院影视中心主任范子文的陪同下，到最高人民检察院相关部门体验检察官生活，力求为观众带来最真实、最贴近人设的表演。</w:t>
      </w:r>
    </w:p>
    <w:p>
      <w:pPr>
        <w:ind w:left="0" w:right="0" w:firstLine="560"/>
        <w:spacing w:before="450" w:after="450" w:line="312" w:lineRule="auto"/>
      </w:pPr>
      <w:r>
        <w:rPr>
          <w:rFonts w:ascii="宋体" w:hAnsi="宋体" w:eastAsia="宋体" w:cs="宋体"/>
          <w:color w:val="000"/>
          <w:sz w:val="28"/>
          <w:szCs w:val="28"/>
        </w:rPr>
        <w:t xml:space="preserve">打响预热战 预告片吸粉无数</w:t>
      </w:r>
    </w:p>
    <w:p>
      <w:pPr>
        <w:ind w:left="0" w:right="0" w:firstLine="560"/>
        <w:spacing w:before="450" w:after="450" w:line="312" w:lineRule="auto"/>
      </w:pPr>
      <w:r>
        <w:rPr>
          <w:rFonts w:ascii="宋体" w:hAnsi="宋体" w:eastAsia="宋体" w:cs="宋体"/>
          <w:color w:val="000"/>
          <w:sz w:val="28"/>
          <w:szCs w:val="28"/>
        </w:rPr>
        <w:t xml:space="preserve">精湛的剧本配上顶级卡司阵容，《人民的名义》硬实力已吸粉无数。官方发布的预告片更是一路爆火，网友们纷纷刷屏讨论，更自发搬运至b站，a站等视频平台 。“太燃，必追!”，“这种正剧才是国产剧的正确打开方式”等等弹幕随处可见。</w:t>
      </w:r>
    </w:p>
    <w:p>
      <w:pPr>
        <w:ind w:left="0" w:right="0" w:firstLine="560"/>
        <w:spacing w:before="450" w:after="450" w:line="312" w:lineRule="auto"/>
      </w:pPr>
      <w:r>
        <w:rPr>
          <w:rFonts w:ascii="宋体" w:hAnsi="宋体" w:eastAsia="宋体" w:cs="宋体"/>
          <w:color w:val="000"/>
          <w:sz w:val="28"/>
          <w:szCs w:val="28"/>
        </w:rPr>
        <w:t xml:space="preserve">除此之外，还有悬疑篇、台词篇、主旋律篇、肾上腺素飙升版等多版预告片，无一不火。随着预告片的轰炸式发布，剧集的神秘面纱被一层层地揭开。正邪之间的较量，反腐斗士与贪腐分子之间的激烈斗争吸引了大量剧迷的关注，一时之间，话题热度高居不下，一部现象级大剧俨然已经产生。</w:t>
      </w:r>
    </w:p>
    <w:p>
      <w:pPr>
        <w:ind w:left="0" w:right="0" w:firstLine="560"/>
        <w:spacing w:before="450" w:after="450" w:line="312" w:lineRule="auto"/>
      </w:pPr>
      <w:r>
        <w:rPr>
          <w:rFonts w:ascii="宋体" w:hAnsi="宋体" w:eastAsia="宋体" w:cs="宋体"/>
          <w:color w:val="000"/>
          <w:sz w:val="28"/>
          <w:szCs w:val="28"/>
        </w:rPr>
        <w:t xml:space="preserve">一位国家部委的项目处长被人举报受贿千万，当最高人民检察院反贪总局侦查处处长侯亮平前来搜查时，看到的却是一位长相憨厚、衣着朴素的“老农民”在简陋破败的旧房里吃炸酱面。</w:t>
      </w:r>
    </w:p>
    <w:p>
      <w:pPr>
        <w:ind w:left="0" w:right="0" w:firstLine="560"/>
        <w:spacing w:before="450" w:after="450" w:line="312" w:lineRule="auto"/>
      </w:pPr>
      <w:r>
        <w:rPr>
          <w:rFonts w:ascii="宋体" w:hAnsi="宋体" w:eastAsia="宋体" w:cs="宋体"/>
          <w:color w:val="000"/>
          <w:sz w:val="28"/>
          <w:szCs w:val="28"/>
        </w:rPr>
        <w:t xml:space="preserve">当这位腐败分子的面具被最终撕开的同时，与之案件牵连甚紧的h省京州市副市长丁义珍，却在一位神秘人物的暗中相助下，以反侦察手段逃脱法网，流亡海外。案件线索终定位于由京州光明湖项目引发的一家h省国企大风服装厂的股权争夺，牵连其中的各派政治势力却盘根错节，扑朔迷离。</w:t>
      </w:r>
    </w:p>
    <w:p>
      <w:pPr>
        <w:ind w:left="0" w:right="0" w:firstLine="560"/>
        <w:spacing w:before="450" w:after="450" w:line="312" w:lineRule="auto"/>
      </w:pPr>
      <w:r>
        <w:rPr>
          <w:rFonts w:ascii="宋体" w:hAnsi="宋体" w:eastAsia="宋体" w:cs="宋体"/>
          <w:color w:val="000"/>
          <w:sz w:val="28"/>
          <w:szCs w:val="28"/>
        </w:rPr>
        <w:t xml:space="preserve">h省检察院反贪局长陈海在调查行动中遭遇离奇的车祸。为了完成当年同窗的未竟事业，精明干练的侯亮平临危受命，接任陈海未竟的事业。在h省政坛，以h省委副书记、政法委书记高育良为代表的“政法系”，以h省委、京州市委书记李达康为代表的“秘书帮”相争多年，不分轩轾。新任省委书记沙瑞金的到来，注定将打破这种政治的平衡局面，为h省的改革大业带来新的气息。</w:t>
      </w:r>
    </w:p>
    <w:p>
      <w:pPr>
        <w:ind w:left="0" w:right="0" w:firstLine="560"/>
        <w:spacing w:before="450" w:after="450" w:line="312" w:lineRule="auto"/>
      </w:pPr>
      <w:r>
        <w:rPr>
          <w:rFonts w:ascii="宋体" w:hAnsi="宋体" w:eastAsia="宋体" w:cs="宋体"/>
          <w:color w:val="000"/>
          <w:sz w:val="28"/>
          <w:szCs w:val="28"/>
        </w:rPr>
        <w:t xml:space="preserve">这部剧展示的是贪官污吏他们是怎么走到这么一步的，也希望能够通过这种展示让更多人意识到，尤其是权力不愿受制约的官员们意识到，这种不受制约的权力对他们自己、家庭并不是什么好事，许多家庭可以用“集体滑落”来形容，让人扼腕叹息。</w:t>
      </w:r>
    </w:p>
    <w:p>
      <w:pPr>
        <w:ind w:left="0" w:right="0" w:firstLine="560"/>
        <w:spacing w:before="450" w:after="450" w:line="312" w:lineRule="auto"/>
      </w:pPr>
      <w:r>
        <w:rPr>
          <w:rFonts w:ascii="宋体" w:hAnsi="宋体" w:eastAsia="宋体" w:cs="宋体"/>
          <w:color w:val="000"/>
          <w:sz w:val="28"/>
          <w:szCs w:val="28"/>
        </w:rPr>
        <w:t xml:space="preserve">近期这部反腐剧《人民的名义》后深有感触。，以下是我的一些心得体会</w:t>
      </w:r>
    </w:p>
    <w:p>
      <w:pPr>
        <w:ind w:left="0" w:right="0" w:firstLine="560"/>
        <w:spacing w:before="450" w:after="450" w:line="312" w:lineRule="auto"/>
      </w:pPr>
      <w:r>
        <w:rPr>
          <w:rFonts w:ascii="宋体" w:hAnsi="宋体" w:eastAsia="宋体" w:cs="宋体"/>
          <w:color w:val="000"/>
          <w:sz w:val="28"/>
          <w:szCs w:val="28"/>
        </w:rPr>
        <w:t xml:space="preserve">保持党的纯洁性，是加强党的执政能力建设和先进性建设的重要内容，是密切党同人民群众血肉联系、巩固党的执政基础、实现党和国家兴旺发达、长治久安的重要条件，也是我们党在新形势下化解各种风险、应对各种挑战、适应各种考验、不断夺取党和国家事业发展新胜利的基本要求。如何保持党的纯洁性呢?那就是“把实现好、维护好、发展好最广大人民根本利益作为检验纯洁性的试金石”。党员既是人民群众的领导者，也是人民群众的服务者。所以一切都要从最广大人民的利益作为自己工作的出发点，真正做到一切为人民服务。</w:t>
      </w:r>
    </w:p>
    <w:p>
      <w:pPr>
        <w:ind w:left="0" w:right="0" w:firstLine="560"/>
        <w:spacing w:before="450" w:after="450" w:line="312" w:lineRule="auto"/>
      </w:pPr>
      <w:r>
        <w:rPr>
          <w:rFonts w:ascii="宋体" w:hAnsi="宋体" w:eastAsia="宋体" w:cs="宋体"/>
          <w:color w:val="000"/>
          <w:sz w:val="28"/>
          <w:szCs w:val="28"/>
        </w:rPr>
        <w:t xml:space="preserve">面对新形势新任务，面对复杂激烈的腐蚀与反腐蚀斗争，反腐倡廉形势依然严峻，考验的是我们每个党员的党性修养意志和拒腐防变能力，而敬畏、感恩、知足是抵御腐败的内在因素。短片用事例阐述了从“敬畏、感恩、知足”三个方面加强自身内在修养的现实意义。启示党员干部修炼自己的人生观、价值观，心怀强烈的事业心和责任心，对党极端负责，对人民极端负责，对法律极端负责。弘扬淡泊名利、无私奉献的精神，加强从政道德和个人道德修养，锻炼意志品质，提升精神境界，保持高尚的道德情操，追求积极向上的生活态度，永葆共产党人的高风亮节。</w:t>
      </w:r>
    </w:p>
    <w:p>
      <w:pPr>
        <w:ind w:left="0" w:right="0" w:firstLine="560"/>
        <w:spacing w:before="450" w:after="450" w:line="312" w:lineRule="auto"/>
      </w:pPr>
      <w:r>
        <w:rPr>
          <w:rFonts w:ascii="宋体" w:hAnsi="宋体" w:eastAsia="宋体" w:cs="宋体"/>
          <w:color w:val="000"/>
          <w:sz w:val="28"/>
          <w:szCs w:val="28"/>
        </w:rPr>
        <w:t xml:space="preserve">另一方面，短片运用大量正面典型和反面警示案例，阐述了党员干部要做到“七个正确对待”，加强自我教育、自我约束，构筑抵御腐败侵蚀的思想道德防线和法纪防线。清正廉洁，秉公用权，为党和人民建功立业。这“七个正确对待”分别是：正确对待信仰、坚定理想信念;正确对待权力，牢记执政为民;正确对待利益，防止心态失衡;正确对待监督，切忌忘乎所以;正确对待家人，避免因爱生恨;正确对待社交，做到谨慎交友;正确对待生活，培养健康情趣。</w:t>
      </w:r>
    </w:p>
    <w:p>
      <w:pPr>
        <w:ind w:left="0" w:right="0" w:firstLine="560"/>
        <w:spacing w:before="450" w:after="450" w:line="312" w:lineRule="auto"/>
      </w:pPr>
      <w:r>
        <w:rPr>
          <w:rFonts w:ascii="宋体" w:hAnsi="宋体" w:eastAsia="宋体" w:cs="宋体"/>
          <w:color w:val="000"/>
          <w:sz w:val="28"/>
          <w:szCs w:val="28"/>
        </w:rPr>
        <w:t xml:space="preserve">此外，近几年来我国进一步加大了国内治贪防贪、全球防逃追逃力度。余振东被成功遣返，许超凡和许国俊在异国受到审判，逃往新加坡的胡星回国自首„„一张有国际国内共同编织的防贪防逃天网正在形成。所谓“贪了就跑，跑了就了”只不过是一些贪官的一厢情愿，而事实注定他们都将是无路可逃。</w:t>
      </w:r>
    </w:p>
    <w:p>
      <w:pPr>
        <w:ind w:left="0" w:right="0" w:firstLine="560"/>
        <w:spacing w:before="450" w:after="450" w:line="312" w:lineRule="auto"/>
      </w:pPr>
      <w:r>
        <w:rPr>
          <w:rFonts w:ascii="宋体" w:hAnsi="宋体" w:eastAsia="宋体" w:cs="宋体"/>
          <w:color w:val="000"/>
          <w:sz w:val="28"/>
          <w:szCs w:val="28"/>
        </w:rPr>
        <w:t xml:space="preserve">最后，短片还警示了我们一些公职人员职务犯罪认识的误区，例如：“这是经集体研究的，出了问题也不应是我个人承担责任”、“我帮了被人的忙，别人事后感谢，自己没有主动伸手要，不算受贿”、“贪了就跑，一跑，案子就了”等。我们每个人都生活在社会上，生活在人群中，公职人员也不例外。不同的是公职人员手里都有一定的权力资源，甚至还有自己的权力影响力。因此，他们对自己的要求应该有一个是非对错的底线，不能让人情左右自己行使权力的原则。</w:t>
      </w:r>
    </w:p>
    <w:p>
      <w:pPr>
        <w:ind w:left="0" w:right="0" w:firstLine="560"/>
        <w:spacing w:before="450" w:after="450" w:line="312" w:lineRule="auto"/>
      </w:pPr>
      <w:r>
        <w:rPr>
          <w:rFonts w:ascii="宋体" w:hAnsi="宋体" w:eastAsia="宋体" w:cs="宋体"/>
          <w:color w:val="000"/>
          <w:sz w:val="28"/>
          <w:szCs w:val="28"/>
        </w:rPr>
        <w:t xml:space="preserve">电视剧《人民的名义》讲述了最高人民检察院反贪总局侦查处长侯亮平临危受命担任汉东省检察院反贪局局长，在领导和同志们的坚定支持下，率领检察官抽丝剥茧、层层突破，依法查处京州市山水投资集团侵吞大风服饰集团股权案背后的职务犯罪，最终将腐败犯罪分子绳之以法的故事。曲折精彩的故事情节反映出中国共产党壮士断腕、刮骨疗毒的反腐决心和严惩力度，以检察官侯亮平为代表，塑造了一群一心为民、刚直不阿、清正廉洁的群体形象，是一部弘扬主旋律、传播正能量的，展现温暖人性、紧扣时代的用心之作。</w:t>
      </w:r>
    </w:p>
    <w:p>
      <w:pPr>
        <w:ind w:left="0" w:right="0" w:firstLine="560"/>
        <w:spacing w:before="450" w:after="450" w:line="312" w:lineRule="auto"/>
      </w:pPr>
      <w:r>
        <w:rPr>
          <w:rFonts w:ascii="宋体" w:hAnsi="宋体" w:eastAsia="宋体" w:cs="宋体"/>
          <w:color w:val="000"/>
          <w:sz w:val="28"/>
          <w:szCs w:val="28"/>
        </w:rPr>
        <w:t xml:space="preserve">《人民的名义》能够成功顺利面世，少不了该剧的三大灵魂人物。编剧周梅森、导演李路以及最高检影视中心专职副主任范子文。而在周梅森与范子文有了运载《人民的名义》这个项目的计划后，李路成为最后一个“上船”的人，也成为了重要的领航者之一：“我们一直在等一个重要人物能撑起这个项目，他得是一个团队的主线，来让我们这条大船远航，然后李路就出现了。”周梅森说道。</w:t>
      </w:r>
    </w:p>
    <w:p>
      <w:pPr>
        <w:ind w:left="0" w:right="0" w:firstLine="560"/>
        <w:spacing w:before="450" w:after="450" w:line="312" w:lineRule="auto"/>
      </w:pPr>
      <w:r>
        <w:rPr>
          <w:rFonts w:ascii="宋体" w:hAnsi="宋体" w:eastAsia="宋体" w:cs="宋体"/>
          <w:color w:val="000"/>
          <w:sz w:val="28"/>
          <w:szCs w:val="28"/>
        </w:rPr>
        <w:t xml:space="preserve">李路坦言，为了拿到周梅森的剧本，自己不止一次前去拜访他：“当时听说梅森大哥，我二十多年的朋友，在写一个反腐剧本。我立即带着两瓶酒去拜访他，我们喝的很开心，热情洋溢。结果第二天我给他打电话，他说 我什么都没听见，我耳朵不太好 。所以第二天晚上我又去了，继续和他聊。我知道《人民的名义》一定有很多他憋着想说的话。因为20xx年没有反腐剧了，他也有十年没有创作同类题材了，所以他一定有很多东西想表达。”据悉才看到前三集剧本，李路就立即支付了周梅森稿酬，义无反顾地投入到该剧的运营和创作中。</w:t>
      </w:r>
    </w:p>
    <w:p>
      <w:pPr>
        <w:ind w:left="0" w:right="0" w:firstLine="560"/>
        <w:spacing w:before="450" w:after="450" w:line="312" w:lineRule="auto"/>
      </w:pPr>
      <w:r>
        <w:rPr>
          <w:rFonts w:ascii="黑体" w:hAnsi="黑体" w:eastAsia="黑体" w:cs="黑体"/>
          <w:color w:val="000000"/>
          <w:sz w:val="34"/>
          <w:szCs w:val="34"/>
          <w:b w:val="1"/>
          <w:bCs w:val="1"/>
        </w:rPr>
        <w:t xml:space="preserve">人民的名义心得体会篇八</w:t>
      </w:r>
    </w:p>
    <w:p>
      <w:pPr>
        <w:ind w:left="0" w:right="0" w:firstLine="560"/>
        <w:spacing w:before="450" w:after="450" w:line="312" w:lineRule="auto"/>
      </w:pPr>
      <w:r>
        <w:rPr>
          <w:rFonts w:ascii="宋体" w:hAnsi="宋体" w:eastAsia="宋体" w:cs="宋体"/>
          <w:color w:val="000"/>
          <w:sz w:val="28"/>
          <w:szCs w:val="28"/>
        </w:rPr>
        <w:t xml:space="preserve">人民的名义是近年来备受瞩目的一部电视剧，该剧以中国反腐斗争为主线，通过复杂的情节和精彩的演绎，给观众们带来了深刻的思考和感悟。在观看完这部剧后，我不禁产生了许多的心得体会。</w:t>
      </w:r>
    </w:p>
    <w:p>
      <w:pPr>
        <w:ind w:left="0" w:right="0" w:firstLine="560"/>
        <w:spacing w:before="450" w:after="450" w:line="312" w:lineRule="auto"/>
      </w:pPr>
      <w:r>
        <w:rPr>
          <w:rFonts w:ascii="宋体" w:hAnsi="宋体" w:eastAsia="宋体" w:cs="宋体"/>
          <w:color w:val="000"/>
          <w:sz w:val="28"/>
          <w:szCs w:val="28"/>
        </w:rPr>
        <w:t xml:space="preserve">首先，人民的名义让我深刻认识到了反腐败斗争的重要性。剧中，腐败问题几乎无所不在，那些高官贪污受贿，不仅伤害了国家的利益，也伤害了人民的切身利益。而剧中塑造的侯亮平一系列的斗争，让我更加意识到只有剔除腐败分子，才能让国家更加繁荣稳定，人民才能过上幸福美满的生活。</w:t>
      </w:r>
    </w:p>
    <w:p>
      <w:pPr>
        <w:ind w:left="0" w:right="0" w:firstLine="560"/>
        <w:spacing w:before="450" w:after="450" w:line="312" w:lineRule="auto"/>
      </w:pPr>
      <w:r>
        <w:rPr>
          <w:rFonts w:ascii="宋体" w:hAnsi="宋体" w:eastAsia="宋体" w:cs="宋体"/>
          <w:color w:val="000"/>
          <w:sz w:val="28"/>
          <w:szCs w:val="28"/>
        </w:rPr>
        <w:t xml:space="preserve">其次，人民的名义也让我对中国反腐斗争的艰辛有了更深切的体会。剧中的反腐斗争充满曲折和艰辛，侯亮平经历了种种困难和险阻，但从未退缩。整个斗争过程中，他坚持正义，不畏强权，最终取得了斗争的胜利。这让我深刻地认识到，反腐斗争不是一蹴而就的，它需要坚定的信念和持之以恒的努力，才能收到实质性的成果。</w:t>
      </w:r>
    </w:p>
    <w:p>
      <w:pPr>
        <w:ind w:left="0" w:right="0" w:firstLine="560"/>
        <w:spacing w:before="450" w:after="450" w:line="312" w:lineRule="auto"/>
      </w:pPr>
      <w:r>
        <w:rPr>
          <w:rFonts w:ascii="宋体" w:hAnsi="宋体" w:eastAsia="宋体" w:cs="宋体"/>
          <w:color w:val="000"/>
          <w:sz w:val="28"/>
          <w:szCs w:val="28"/>
        </w:rPr>
        <w:t xml:space="preserve">第三，剧中的反腐斗争也让我认识到了法治的重要性。在剧中，侯亮平秉持着法治的原则，对犯罪分子严惩不贷，不给腐败分子任何的特殊待遇。这种法治的精神给我留下了深刻的印象，让我明白了法治在反腐斗争中的重要作用，只有洁净的法治环境，才能让反腐斗争成果得以巩固。</w:t>
      </w:r>
    </w:p>
    <w:p>
      <w:pPr>
        <w:ind w:left="0" w:right="0" w:firstLine="560"/>
        <w:spacing w:before="450" w:after="450" w:line="312" w:lineRule="auto"/>
      </w:pPr>
      <w:r>
        <w:rPr>
          <w:rFonts w:ascii="宋体" w:hAnsi="宋体" w:eastAsia="宋体" w:cs="宋体"/>
          <w:color w:val="000"/>
          <w:sz w:val="28"/>
          <w:szCs w:val="28"/>
        </w:rPr>
        <w:t xml:space="preserve">同时，人民的名义也使我深感敬佩，那些不为己利、始终坚持公正的反腐斗士，无论是侯亮平、赵德汉等，他们的形象栩栩如生，他们的故事触动着人心。他们不怕牺牲个人利益，为的是维护公平正义、保护人民利益。这让我深刻认识到了共产党员的优秀品质，也使我对中国共产党的良好形象更加坚定。</w:t>
      </w:r>
    </w:p>
    <w:p>
      <w:pPr>
        <w:ind w:left="0" w:right="0" w:firstLine="560"/>
        <w:spacing w:before="450" w:after="450" w:line="312" w:lineRule="auto"/>
      </w:pPr>
      <w:r>
        <w:rPr>
          <w:rFonts w:ascii="宋体" w:hAnsi="宋体" w:eastAsia="宋体" w:cs="宋体"/>
          <w:color w:val="000"/>
          <w:sz w:val="28"/>
          <w:szCs w:val="28"/>
        </w:rPr>
        <w:t xml:space="preserve">最后，人民的名义也给了我关于反腐斗争的启示。剧中塑造的侯亮平不仅有担当和勇气，还有敏锐的眼光和出色的智慧。他善于通过一些细节和线索发现蛛丝马迹，巧妙地将案件解决。这激发了我对反腐斗争中智慧和创新的兴趣，使我认识到反腐斗争既需要坚定的信念，也需要聪明才智。</w:t>
      </w:r>
    </w:p>
    <w:p>
      <w:pPr>
        <w:ind w:left="0" w:right="0" w:firstLine="560"/>
        <w:spacing w:before="450" w:after="450" w:line="312" w:lineRule="auto"/>
      </w:pPr>
      <w:r>
        <w:rPr>
          <w:rFonts w:ascii="宋体" w:hAnsi="宋体" w:eastAsia="宋体" w:cs="宋体"/>
          <w:color w:val="000"/>
          <w:sz w:val="28"/>
          <w:szCs w:val="28"/>
        </w:rPr>
        <w:t xml:space="preserve">通过观看人民的名义，我深刻认识到了反腐斗争的重要性，对中国反腐斗争的艰辛有了更深切的体会，认识到了法治在反腐斗争中的重要作用，敬佩那些坚守正义的反腐斗士，并从中得到了关于反腐斗争的启示。人民的名义不仅仅是一部电视剧，更是一种精神力量，它让我们对反腐斗争充满信心，相信只要我们坚定信念，众志成城，就一定能够实现中国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2025-01-19T17:11:08+08:00</dcterms:created>
  <dcterms:modified xsi:type="dcterms:W3CDTF">2025-01-19T17:11:08+08:00</dcterms:modified>
</cp:coreProperties>
</file>

<file path=docProps/custom.xml><?xml version="1.0" encoding="utf-8"?>
<Properties xmlns="http://schemas.openxmlformats.org/officeDocument/2006/custom-properties" xmlns:vt="http://schemas.openxmlformats.org/officeDocument/2006/docPropsVTypes"/>
</file>