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2024年年终总结宣传稿件(模板12篇)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年终总结宣传稿件篇一</w:t>
      </w:r>
    </w:p>
    <w:p>
      <w:pPr>
        <w:ind w:left="0" w:right="0" w:firstLine="560"/>
        <w:spacing w:before="450" w:after="450" w:line="312" w:lineRule="auto"/>
      </w:pPr>
      <w:r>
        <w:rPr>
          <w:rFonts w:ascii="宋体" w:hAnsi="宋体" w:eastAsia="宋体" w:cs="宋体"/>
          <w:color w:val="000"/>
          <w:sz w:val="28"/>
          <w:szCs w:val="28"/>
        </w:rPr>
        <w:t xml:space="preserve">根据盐池县安全生产委员会办公室关于印发《盐池县安全生产宣传教育“七进”活动》的通知(盐安委办发〔20xx〕20号)文件要求，我局高度重视，在全县文化旅游市场开展了安全生产宣传教育活动，现就本次开展活动工作总结如下：</w:t>
      </w:r>
    </w:p>
    <w:p>
      <w:pPr>
        <w:ind w:left="0" w:right="0" w:firstLine="560"/>
        <w:spacing w:before="450" w:after="450" w:line="312" w:lineRule="auto"/>
      </w:pPr>
      <w:r>
        <w:rPr>
          <w:rFonts w:ascii="宋体" w:hAnsi="宋体" w:eastAsia="宋体" w:cs="宋体"/>
          <w:color w:val="000"/>
          <w:sz w:val="28"/>
          <w:szCs w:val="28"/>
        </w:rPr>
        <w:t xml:space="preserve">(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一是指导思想。</w:t>
      </w:r>
    </w:p>
    <w:p>
      <w:pPr>
        <w:ind w:left="0" w:right="0" w:firstLine="560"/>
        <w:spacing w:before="450" w:after="450" w:line="312" w:lineRule="auto"/>
      </w:pPr>
      <w:r>
        <w:rPr>
          <w:rFonts w:ascii="宋体" w:hAnsi="宋体" w:eastAsia="宋体" w:cs="宋体"/>
          <w:color w:val="000"/>
          <w:sz w:val="28"/>
          <w:szCs w:val="28"/>
        </w:rPr>
        <w:t xml:space="preserve">二是活动目标。</w:t>
      </w:r>
    </w:p>
    <w:p>
      <w:pPr>
        <w:ind w:left="0" w:right="0" w:firstLine="560"/>
        <w:spacing w:before="450" w:after="450" w:line="312" w:lineRule="auto"/>
      </w:pPr>
      <w:r>
        <w:rPr>
          <w:rFonts w:ascii="宋体" w:hAnsi="宋体" w:eastAsia="宋体" w:cs="宋体"/>
          <w:color w:val="000"/>
          <w:sz w:val="28"/>
          <w:szCs w:val="28"/>
        </w:rPr>
        <w:t xml:space="preserve">三是活动内容和任务。</w:t>
      </w:r>
    </w:p>
    <w:p>
      <w:pPr>
        <w:ind w:left="0" w:right="0" w:firstLine="560"/>
        <w:spacing w:before="450" w:after="450" w:line="312" w:lineRule="auto"/>
      </w:pPr>
      <w:r>
        <w:rPr>
          <w:rFonts w:ascii="宋体" w:hAnsi="宋体" w:eastAsia="宋体" w:cs="宋体"/>
          <w:color w:val="000"/>
          <w:sz w:val="28"/>
          <w:szCs w:val="28"/>
        </w:rPr>
        <w:t xml:space="preserve">四是工作要求。</w:t>
      </w:r>
    </w:p>
    <w:p>
      <w:pPr>
        <w:ind w:left="0" w:right="0" w:firstLine="560"/>
        <w:spacing w:before="450" w:after="450" w:line="312" w:lineRule="auto"/>
      </w:pPr>
      <w:r>
        <w:rPr>
          <w:rFonts w:ascii="宋体" w:hAnsi="宋体" w:eastAsia="宋体" w:cs="宋体"/>
          <w:color w:val="000"/>
          <w:sz w:val="28"/>
          <w:szCs w:val="28"/>
        </w:rPr>
        <w:t xml:space="preserve">(三)加大安全知识宣传力度。为了使局属各单位及文化旅游市场经营企业更进一步明确安全工作的重要性，了解安全防范知识和自我保护知识。我局社会管理综合执法队开展了一系列工作：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七是组织开展“安全宣传进x”活动，推动影剧院播放安全生产题材影片和公益宣教片。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(一)继续加大宣传力度，重点加强文化馆、图书馆、博物馆、网吧、歌舞ktv、景区、宾馆的宣传。</w:t>
      </w:r>
    </w:p>
    <w:p>
      <w:pPr>
        <w:ind w:left="0" w:right="0" w:firstLine="560"/>
        <w:spacing w:before="450" w:after="450" w:line="312" w:lineRule="auto"/>
      </w:pPr>
      <w:r>
        <w:rPr>
          <w:rFonts w:ascii="宋体" w:hAnsi="宋体" w:eastAsia="宋体" w:cs="宋体"/>
          <w:color w:val="000"/>
          <w:sz w:val="28"/>
          <w:szCs w:val="28"/>
        </w:rPr>
        <w:t xml:space="preserve">(二)加强文化旅游市场监管、整顿和规范经营秩序，营造平等有序的市场环境和健康安全的消费环境，确保我县文化娱乐市场健康有序发展。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年终总结宣传稿件篇二</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区招商局调入**区委宣传部，从那时起，我喜爱上了宣传这个岗位，爱上了新闻这个行业。在宣传部工作的几年当中，我每年都获得**日报传媒集团十佳通讯员的荣誉称号，连续几年获得全市十佳对上报道先进个人。在我的带动下，**通讯员在**日报的发稿数量都位居前列，**区的对上报道工作也连续四年被评为全市宣传报道先进单位和《**日报》宣传报道先进单位，**外宣工作也连续四年被评为全市外宣工作先进群众。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区委中心组先后被评为全市及全省先进党委中心组，实现了**区理论学习工作上的新突破。此刻，将我两年来的工作总结如下：</w:t>
      </w:r>
    </w:p>
    <w:p>
      <w:pPr>
        <w:ind w:left="0" w:right="0" w:firstLine="560"/>
        <w:spacing w:before="450" w:after="450" w:line="312" w:lineRule="auto"/>
      </w:pPr>
      <w:r>
        <w:rPr>
          <w:rFonts w:ascii="宋体" w:hAnsi="宋体" w:eastAsia="宋体" w:cs="宋体"/>
          <w:color w:val="000"/>
          <w:sz w:val="28"/>
          <w:szCs w:val="28"/>
        </w:rPr>
        <w:t xml:space="preserve">购买了几千元的各类书籍，涉及文化、历史、政治、管理、经济、写作等多个方面，利用工作上的学习机会，系统地学习了中国特色社会主义理论、十七大精神等党和国家的方针政策，学习了不少与宣传思想工作有关的业务知识，到达了干部理论学习“每一天自学不少于一小时，每周读书不少于一篇学习心得或学习笔记，每月阅读不少于一本有益的书”的要求。此刻，我家里读书的氛围越来越浓，妻子、孩子也都爱上了读书，我们经常一齐看书，一齐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发奋做好新闻宣传工作的同时，注重发挥带头作用，充分调动基层通讯员的用心性，把**的新闻宣传报道工作推上了一个又一个崭新的台阶。两年来，我在《**日报》、《**晚报》及**电台、电视台发表新闻稿件500余篇（条），在《湖北日报》发表稿件60多条，其中，《***引爆**旅游梦》被《湖北日报》头版头条刊发，实现了**区近年来在省级党报头版头条零的突破。在建国六十周年、**双迎活动期间，我紧扣**的各项活动，用心宣传报道**干部群众热爱家园、美化家园的新闻，中央电视台《新闻联播》连续两年播发了**的新闻稿件。在通讯员队伍的建设上，我用心引导，建章立制，从保障基层通讯员权益入手，制订了《**区通讯员奖励办法》等相关政策，得到了广大基层通讯员的用心拥护和响应。在此基础上，我紧紧围绕区委、区政府的工作大局，带领大家主动介入经济和社会发展领域，在新闻宣传、社会宣传、对外宣传方面取得了新的突破。据不完全统计，20xx年和20xx年，**区每年在中央、省、市各级各类媒体发稿数量都稳固在800篇以上，发稿的数量和质量在四个城区中稳居第一。在对外宣传上，我发挥我的专长，多次圆满完成领导交办的急难险重任务。国庆60周年、区庆30周年制作的《直播**?**专题片》向外全方位推介了**区，相继出版发行的《东方山诗词》、《**宣传**专刊》、《**宣传画册》等刊物中，我利用业余时刻拍摄了超多的照片和素材，全市召开的创业型城区现场会，我一个人连拍摄带整理、写作，仅仅用了三天时刻，设计制作出画册《**创业群英谱》，让所有与会领导眼前一亮，为**的现场会增添了异样的光彩。所有这些，都极大地扩大了**区的对外影响展示了**的良好形象。</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务必具有良好的思想政治素质，良好的个人道德品质和较强的工作潜质。在工作当中，我一向用“真诚待人，认真办事，以身作则，当好表率”的准则和党员干部的标准严格要求自己，充分发挥党员的模范带头作用。首先，我做到尊重领导，团结同志，毫无条件服从部长的工作安排，和部里的同志合作共事，发奋打造机关和谐的氛围，在单位中创造一个简单愉快的工作环境。其次，脚踏实地地工作，正确履行工作职责，主动用心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忙下，收获了很多，得到了很多，对我今后的成长和发展起到了至关重要的作用。今后，我将继续发奋，把自己的工作做得更好，做得更扎实，为**的和谐进步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年终总结宣传稿件篇三</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_业安全生产的责任感、紧急感和使命感，认真吸取安全生产各种事故的沉痛教训，我局结合“安全生产月活动”，组织开展了安全生产事故警示教育活动，通过本次教育活动，进一步进步了全局及旅_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组织和督导机关全体工作人员和旅游企业观看警示教育片《盲洞迷途》、《生产安全事故典型案例盘点(20_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_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年终总结宣传稿件篇四</w:t>
      </w:r>
    </w:p>
    <w:p>
      <w:pPr>
        <w:ind w:left="0" w:right="0" w:firstLine="560"/>
        <w:spacing w:before="450" w:after="450" w:line="312" w:lineRule="auto"/>
      </w:pPr>
      <w:r>
        <w:rPr>
          <w:rFonts w:ascii="宋体" w:hAnsi="宋体" w:eastAsia="宋体" w:cs="宋体"/>
          <w:color w:val="000"/>
          <w:sz w:val="28"/>
          <w:szCs w:val="28"/>
        </w:rPr>
        <w:t xml:space="preserve">时光如梭，转眼间一学期又到了快结束的日子了，回顾这一学期自己在校报岗的工作，真的是痛苦并快乐着。痛苦的是由于工作中的一点失误让我们在整个学期都在一种很无奈的氛围中渡过的；快乐的是和大家一起工作的同时大家给了我很多的帮助和支持，让我知道了团队合作的本质。</w:t>
      </w:r>
    </w:p>
    <w:p>
      <w:pPr>
        <w:ind w:left="0" w:right="0" w:firstLine="560"/>
        <w:spacing w:before="450" w:after="450" w:line="312" w:lineRule="auto"/>
      </w:pPr>
      <w:r>
        <w:rPr>
          <w:rFonts w:ascii="宋体" w:hAnsi="宋体" w:eastAsia="宋体" w:cs="宋体"/>
          <w:color w:val="000"/>
          <w:sz w:val="28"/>
          <w:szCs w:val="28"/>
        </w:rPr>
        <w:t xml:space="preserve">校报岗主要的工作是的学校校报的发送问题。这学期我不再去分发报纸到各个寝室，而是我统一安排我们岗位所有的人来按时领取报纸和寄送报纸，并定时通知大家在单周的星期二中午开例会，对在工作中遇到的问题统一解释并及时反馈到宣传部门的老师那里去。开始的时候，由于工作上的一些失误导致了本学期在寄送报纸过程中的一些小麻烦，但是我们在工作的过程中通过不断地完善和改进自己的工作方式，也算是比较圆满地完成了这一学期学校宣传部关于学校校报方面的相关事宜。现在，就我本人在学校校报岗这一学期的工作做一个总结：</w:t>
      </w:r>
    </w:p>
    <w:p>
      <w:pPr>
        <w:ind w:left="0" w:right="0" w:firstLine="560"/>
        <w:spacing w:before="450" w:after="450" w:line="312" w:lineRule="auto"/>
      </w:pPr>
      <w:r>
        <w:rPr>
          <w:rFonts w:ascii="宋体" w:hAnsi="宋体" w:eastAsia="宋体" w:cs="宋体"/>
          <w:color w:val="000"/>
          <w:sz w:val="28"/>
          <w:szCs w:val="28"/>
        </w:rPr>
        <w:t xml:space="preserve">一、开学前就按时按需发放专门为迎接新生而出版的新一期报纸，旨在为新生能更好更快地了解学校的各个方面的情况。但是，由于上一届大三大四的同学已经退出了部门，而新来的同学还展示，没有加入进来，面对全校将近一万余名的新生压力，我们剩余的同学精细分工抽空时间及时发到了大一新生的寝室，尽管数量很大，但是我们的同学们没有一丝的怨言，并且按质按量地完成了任务。</w:t>
      </w:r>
    </w:p>
    <w:p>
      <w:pPr>
        <w:ind w:left="0" w:right="0" w:firstLine="560"/>
        <w:spacing w:before="450" w:after="450" w:line="312" w:lineRule="auto"/>
      </w:pPr>
      <w:r>
        <w:rPr>
          <w:rFonts w:ascii="宋体" w:hAnsi="宋体" w:eastAsia="宋体" w:cs="宋体"/>
          <w:color w:val="000"/>
          <w:sz w:val="28"/>
          <w:szCs w:val="28"/>
        </w:rPr>
        <w:t xml:space="preserve">二、为了营造一个良好的学习氛围，杜绝学校出现太多的商业性质的横幅而有损校貌，在肖老师的授意下，我和刘进坤、唐伟商量了一下，专门找出来包括唐伟在内的三个人负责整个学校的横幅监控，及时的监督我们学校的横幅。为确保校园文化的营造和建立一个优美的学习环境，献出了一份微薄之力。</w:t>
      </w:r>
    </w:p>
    <w:p>
      <w:pPr>
        <w:ind w:left="0" w:right="0" w:firstLine="560"/>
        <w:spacing w:before="450" w:after="450" w:line="312" w:lineRule="auto"/>
      </w:pPr>
      <w:r>
        <w:rPr>
          <w:rFonts w:ascii="宋体" w:hAnsi="宋体" w:eastAsia="宋体" w:cs="宋体"/>
          <w:color w:val="000"/>
          <w:sz w:val="28"/>
          <w:szCs w:val="28"/>
        </w:rPr>
        <w:t xml:space="preserve">四、寄报纸的工作，使我们的另一个工作大方面。在每一个月末，两期报纸一起寄回到学生的家里面，让学生家长和社会人员，也能很好了解我们学校的文化。对省市领导的信件，则是单独找一个工作认真负责的同学单独完成，每一期报纸寄送一次。</w:t>
      </w:r>
    </w:p>
    <w:p>
      <w:pPr>
        <w:ind w:left="0" w:right="0" w:firstLine="560"/>
        <w:spacing w:before="450" w:after="450" w:line="312" w:lineRule="auto"/>
      </w:pPr>
      <w:r>
        <w:rPr>
          <w:rFonts w:ascii="宋体" w:hAnsi="宋体" w:eastAsia="宋体" w:cs="宋体"/>
          <w:color w:val="000"/>
          <w:sz w:val="28"/>
          <w:szCs w:val="28"/>
        </w:rPr>
        <w:t xml:space="preserve">五、在圣诞节前夕，我们部门和另外两个勤工助学岗的同学们一起举办了一场精彩的文艺晚会。通过这样的晚会有利于让我们勤工助学的同学加深彼此间的了解，对自己现在所从事的勤工助学工作也有了更进一步认识和交流。为以后的生活和学习，提供了更多有利条件。</w:t>
      </w:r>
    </w:p>
    <w:p>
      <w:pPr>
        <w:ind w:left="0" w:right="0" w:firstLine="560"/>
        <w:spacing w:before="450" w:after="450" w:line="312" w:lineRule="auto"/>
      </w:pPr>
      <w:r>
        <w:rPr>
          <w:rFonts w:ascii="宋体" w:hAnsi="宋体" w:eastAsia="宋体" w:cs="宋体"/>
          <w:color w:val="000"/>
          <w:sz w:val="28"/>
          <w:szCs w:val="28"/>
        </w:rPr>
        <w:t xml:space="preserve">六、在这一学期中我不断完善自己不足的各个方面，通过了学校党组织的老师和领导们考察，成功转为了预备党员，并作为我们部门唯一一个预备党员加入了勤工助学岗党员示范岗，因此在任何时候普我都时刻铭记自己作为一个党员所应该起的表率作用，通过锻炼让我对党对岗位有了进一步认识。</w:t>
      </w:r>
    </w:p>
    <w:p>
      <w:pPr>
        <w:ind w:left="0" w:right="0" w:firstLine="560"/>
        <w:spacing w:before="450" w:after="450" w:line="312" w:lineRule="auto"/>
      </w:pPr>
      <w:r>
        <w:rPr>
          <w:rFonts w:ascii="宋体" w:hAnsi="宋体" w:eastAsia="宋体" w:cs="宋体"/>
          <w:color w:val="000"/>
          <w:sz w:val="28"/>
          <w:szCs w:val="28"/>
        </w:rPr>
        <w:t xml:space="preserve">七、在学校开展轰轰烈烈的“创先争优”活动中，我们部门也积极地开展各项活动。在十二月份我们部门组织了一系列的活动，其中包括在学校的主要区域清除牛皮癣活动，教师论坛峰会的志愿者，发理论文选到各个学院，勤工助学征文等，尤其是退休书记秦昌明给我们开的励志讲座，让我在以后的生活和学习的道路上，找准自己的人生方向。</w:t>
      </w:r>
    </w:p>
    <w:p>
      <w:pPr>
        <w:ind w:left="0" w:right="0" w:firstLine="560"/>
        <w:spacing w:before="450" w:after="450" w:line="312" w:lineRule="auto"/>
      </w:pPr>
      <w:r>
        <w:rPr>
          <w:rFonts w:ascii="宋体" w:hAnsi="宋体" w:eastAsia="宋体" w:cs="宋体"/>
          <w:color w:val="000"/>
          <w:sz w:val="28"/>
          <w:szCs w:val="28"/>
        </w:rPr>
        <w:t xml:space="preserve">八、虽然我取得了点滴成绩，但这和领导的关心支持、老师们的大力帮助配合是分不开的，没有这些人的支持帮助，我们的工作是不能够进行的。所以对在这学期里帮助过我的老师和同学们说句：谢谢！其实，现阶段的工作离领导和老师们的要求还有一定的距离，今后我尽自己最大努力，脚踏实地把勤工助学工作再提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最后，进入勤工助学部我感到了合作的重要性。它不仅能提高工作和学习效率，还能够考验一个人的配合能力。因为要寄报纸，没有哪个能把所有程序一起完成，所以需要合作精神。我们要懂得怎样和别人合作，才能更好地完成工作，甚至更好地生活。虽然现在还在摸索，但相信慢慢地会学会，会把事情办得更好。</w:t>
      </w:r>
    </w:p>
    <w:p>
      <w:pPr>
        <w:ind w:left="0" w:right="0" w:firstLine="560"/>
        <w:spacing w:before="450" w:after="450" w:line="312" w:lineRule="auto"/>
      </w:pPr>
      <w:r>
        <w:rPr>
          <w:rFonts w:ascii="宋体" w:hAnsi="宋体" w:eastAsia="宋体" w:cs="宋体"/>
          <w:color w:val="000"/>
          <w:sz w:val="28"/>
          <w:szCs w:val="28"/>
        </w:rPr>
        <w:t xml:space="preserve">很感谢勤工助学给我这样的机会。</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年终总结宣传稿件篇五</w:t>
      </w:r>
    </w:p>
    <w:p>
      <w:pPr>
        <w:ind w:left="0" w:right="0" w:firstLine="560"/>
        <w:spacing w:before="450" w:after="450" w:line="312" w:lineRule="auto"/>
      </w:pPr>
      <w:r>
        <w:rPr>
          <w:rFonts w:ascii="宋体" w:hAnsi="宋体" w:eastAsia="宋体" w:cs="宋体"/>
          <w:color w:val="000"/>
          <w:sz w:val="28"/>
          <w:szCs w:val="28"/>
        </w:rPr>
        <w:t xml:space="preserve">20xx年我街道宣传思想工作，在市委宣传部具体关怀下，紧扣“发展经济推进转型升级，迎接休闲时代加快古镇崛起”这一主题，通过抓理论武装夯实思想基础，抓内外宣传提升对外形象，抓文明创建加快建设步伐，抓文化事业注入精神动力。通过“四抓”有效扭转了被动舆论宣传环境，进一步增强了凝聚力和战斗力，把干部群众思想统一到党委政府中心工作上来。</w:t>
      </w:r>
    </w:p>
    <w:p>
      <w:pPr>
        <w:ind w:left="0" w:right="0" w:firstLine="560"/>
        <w:spacing w:before="450" w:after="450" w:line="312" w:lineRule="auto"/>
      </w:pPr>
      <w:r>
        <w:rPr>
          <w:rFonts w:ascii="宋体" w:hAnsi="宋体" w:eastAsia="宋体" w:cs="宋体"/>
          <w:color w:val="000"/>
          <w:sz w:val="28"/>
          <w:szCs w:val="28"/>
        </w:rPr>
        <w:t xml:space="preserve">一、抓理论武装夯实思想基础</w:t>
      </w:r>
    </w:p>
    <w:p>
      <w:pPr>
        <w:ind w:left="0" w:right="0" w:firstLine="560"/>
        <w:spacing w:before="450" w:after="450" w:line="312" w:lineRule="auto"/>
      </w:pPr>
      <w:r>
        <w:rPr>
          <w:rFonts w:ascii="宋体" w:hAnsi="宋体" w:eastAsia="宋体" w:cs="宋体"/>
          <w:color w:val="000"/>
          <w:sz w:val="28"/>
          <w:szCs w:val="28"/>
        </w:rPr>
        <w:t xml:space="preserve">今年我街道是市科学发展观实践活动试点单位，理论学习和党员干部教育无论是深度还是广度都是往年无法比拟的，在整个实践活动中，全街道共组织党员干部集中学习129次，举办宣讲辅导报告67场，为更好推进理论学习和深化思想认识，我们除组织集中学、专家辅导学习外，还开展了“学习身边典型——滕头”、专题研讨及集中大讨论等活动形式，进一步形成科学发展共识。利用基层党校和远程教育网等平台，使全体党员足不出户就能学到想学的知识。重视基层党校阵地建设，滕头村被申报推荐为市第二批先进示范基地党校。</w:t>
      </w:r>
    </w:p>
    <w:p>
      <w:pPr>
        <w:ind w:left="0" w:right="0" w:firstLine="560"/>
        <w:spacing w:before="450" w:after="450" w:line="312" w:lineRule="auto"/>
      </w:pPr>
      <w:r>
        <w:rPr>
          <w:rFonts w:ascii="宋体" w:hAnsi="宋体" w:eastAsia="宋体" w:cs="宋体"/>
          <w:color w:val="000"/>
          <w:sz w:val="28"/>
          <w:szCs w:val="28"/>
        </w:rPr>
        <w:t xml:space="preserve">二、抓内外宣传提升对外形象</w:t>
      </w:r>
    </w:p>
    <w:p>
      <w:pPr>
        <w:ind w:left="0" w:right="0" w:firstLine="560"/>
        <w:spacing w:before="450" w:after="450" w:line="312" w:lineRule="auto"/>
      </w:pPr>
      <w:r>
        <w:rPr>
          <w:rFonts w:ascii="宋体" w:hAnsi="宋体" w:eastAsia="宋体" w:cs="宋体"/>
          <w:color w:val="000"/>
          <w:sz w:val="28"/>
          <w:szCs w:val="28"/>
        </w:rPr>
        <w:t xml:space="preserve">充分利用横幅、宣传窗、黑板报及灯杆广告、网架等宣传形式，布置桃花节、芋艿头节和国庆六十周年为主题宣传氛围，营造良好的节庆气氛;对全街道宣传窗进行一次回头看，并新增宣传窗十二只。外宣方面一是利用庙会、桃花节、芋艿头节加大对外宣传力度，尤其是在桃花节期间，节前、节期、节后连贯报道，中国新闻网、新华社、香港文汇报、大公报、新浪网、在线等40家媒体共刊发了100多篇报道，省级、电视台也对开幕式盛况进行了转播，达到了较好的宣传效果。二是重视信息上报工作，整个实践活动共编印简报十八期，有2篇信息被中央学习实践活动官方网采用，4篇被市委办公厅和学习实践活动办公室采用，6篇被市级采用。全年共被录用新闻通稿182篇，其中中央级1篇，省级5篇，级35篇，市级141篇(其中头版头条11篇)，今年还在晚报旅游专栏版和日报《镇街瞭望》刊登了专版宣传。</w:t>
      </w:r>
    </w:p>
    <w:p>
      <w:pPr>
        <w:ind w:left="0" w:right="0" w:firstLine="560"/>
        <w:spacing w:before="450" w:after="450" w:line="312" w:lineRule="auto"/>
      </w:pPr>
      <w:r>
        <w:rPr>
          <w:rFonts w:ascii="宋体" w:hAnsi="宋体" w:eastAsia="宋体" w:cs="宋体"/>
          <w:color w:val="000"/>
          <w:sz w:val="28"/>
          <w:szCs w:val="28"/>
        </w:rPr>
        <w:t xml:space="preserve">三、抓文明创建加快建设步伐</w:t>
      </w:r>
    </w:p>
    <w:p>
      <w:pPr>
        <w:ind w:left="0" w:right="0" w:firstLine="560"/>
        <w:spacing w:before="450" w:after="450" w:line="312" w:lineRule="auto"/>
      </w:pPr>
      <w:r>
        <w:rPr>
          <w:rFonts w:ascii="宋体" w:hAnsi="宋体" w:eastAsia="宋体" w:cs="宋体"/>
          <w:color w:val="000"/>
          <w:sz w:val="28"/>
          <w:szCs w:val="28"/>
        </w:rPr>
        <w:t xml:space="preserve">四、抓文化事业注入精神动力</w:t>
      </w:r>
    </w:p>
    <w:p>
      <w:pPr>
        <w:ind w:left="0" w:right="0" w:firstLine="560"/>
        <w:spacing w:before="450" w:after="450" w:line="312" w:lineRule="auto"/>
      </w:pPr>
      <w:r>
        <w:rPr>
          <w:rFonts w:ascii="宋体" w:hAnsi="宋体" w:eastAsia="宋体" w:cs="宋体"/>
          <w:color w:val="000"/>
          <w:sz w:val="28"/>
          <w:szCs w:val="28"/>
        </w:rPr>
        <w:t xml:space="preserve">一是增加对文化工作的投入。投入30多万元对省级文保单位萧王古庙进行修缮;投入15万元对耕人书会场所进行了改造;二是以创省文化先进市为契机抓街道文化中心和村级文化宫建设，林家村还因村制宜制作了科学发展篇、和谐篇、廉政篇等由耕人书写的文化墙：;三是重视基层文化队伍建设，目前全街道已有书法、戏曲、象棋、篮球、乒乓、舞龙、太极拳、腰鼓等10多支文艺团体。四是重视省级非物质文化遗产传承。“吹打”在中心小学开设教学基地，在市器乐吹打中，吹打荣获一等奖。五是重视文化活动开展，除开展“千场电影百场戏”文艺下乡活动外，五月份街道还作为“文化村企行”宣传月，组织市艺术团下村下企业进行汇演。国庆前夕，街道机关开展了“迎国庆华诞，共绘萧王庙美好未来”文艺汇演，一只《夸夸我们萧王庙》快板拉开了序幕;组织耕人书会四十名成员赴温州参加书画交流活动，与三味书屋合作在各村开展“桥头书角“等活动。</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年终总结宣传稿件篇六</w:t>
      </w:r>
    </w:p>
    <w:p>
      <w:pPr>
        <w:ind w:left="0" w:right="0" w:firstLine="560"/>
        <w:spacing w:before="450" w:after="450" w:line="312" w:lineRule="auto"/>
      </w:pPr>
      <w:r>
        <w:rPr>
          <w:rFonts w:ascii="宋体" w:hAnsi="宋体" w:eastAsia="宋体" w:cs="宋体"/>
          <w:color w:val="000"/>
          <w:sz w:val="28"/>
          <w:szCs w:val="28"/>
        </w:rPr>
        <w:t xml:space="preserve">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年终总结宣传稿件篇七</w:t>
      </w:r>
    </w:p>
    <w:p>
      <w:pPr>
        <w:ind w:left="0" w:right="0" w:firstLine="560"/>
        <w:spacing w:before="450" w:after="450" w:line="312" w:lineRule="auto"/>
      </w:pPr>
      <w:r>
        <w:rPr>
          <w:rFonts w:ascii="宋体" w:hAnsi="宋体" w:eastAsia="宋体" w:cs="宋体"/>
          <w:color w:val="000"/>
          <w:sz w:val="28"/>
          <w:szCs w:val="28"/>
        </w:rPr>
        <w:t xml:space="preserve">一年来，自己不断加强政治理论学习，不断提高思想道德素质、不断增强做好机关工作的各项本领，在本职工作岗位上做到了扎扎实实、恪尽职守，在团队协作中发挥了团结同志、奋勇争先的积极作用，认认真真对待工作、满腔热情对待群众。</w:t>
      </w:r>
    </w:p>
    <w:p>
      <w:pPr>
        <w:ind w:left="0" w:right="0" w:firstLine="560"/>
        <w:spacing w:before="450" w:after="450" w:line="312" w:lineRule="auto"/>
      </w:pPr>
      <w:r>
        <w:rPr>
          <w:rFonts w:ascii="宋体" w:hAnsi="宋体" w:eastAsia="宋体" w:cs="宋体"/>
          <w:color w:val="000"/>
          <w:sz w:val="28"/>
          <w:szCs w:val="28"/>
        </w:rPr>
        <w:t xml:space="preserve">一、加强学习，不断增强自身素质和道德水平</w:t>
      </w:r>
    </w:p>
    <w:p>
      <w:pPr>
        <w:ind w:left="0" w:right="0" w:firstLine="560"/>
        <w:spacing w:before="450" w:after="450" w:line="312" w:lineRule="auto"/>
      </w:pPr>
      <w:r>
        <w:rPr>
          <w:rFonts w:ascii="宋体" w:hAnsi="宋体" w:eastAsia="宋体" w:cs="宋体"/>
          <w:color w:val="000"/>
          <w:sz w:val="28"/>
          <w:szCs w:val="28"/>
        </w:rPr>
        <w:t xml:space="preserve">自己认真学习了党的xx届五中全会精神，深入学习了中央、省、市、区的重要会议精神，做到了深刻领会，融会贯通。为提高自身素质，增强胜任工作的本领，自己特别注重学习精神文明建设工作有关知识，了解全国、全省、全市精神文明建设工作动态。除了及时学习有关会议精神外，还养成了积极上网搜索相关内容的好习惯，现已建成了精神文明工作相关文件夹，包括会议精神、文明短论、经验体会、文件汇编等内容。在学习的基础上，自己结合工作实际，撰写了精神文明建设工作的有关文章，其中《爱盘锦，从我做起》等文章在盘锦日报发表，自己还被盘锦日报道德观察栏目中聘为嘉宾进行特约评论。</w:t>
      </w:r>
    </w:p>
    <w:p>
      <w:pPr>
        <w:ind w:left="0" w:right="0" w:firstLine="560"/>
        <w:spacing w:before="450" w:after="450" w:line="312" w:lineRule="auto"/>
      </w:pPr>
      <w:r>
        <w:rPr>
          <w:rFonts w:ascii="宋体" w:hAnsi="宋体" w:eastAsia="宋体" w:cs="宋体"/>
          <w:color w:val="000"/>
          <w:sz w:val="28"/>
          <w:szCs w:val="28"/>
        </w:rPr>
        <w:t xml:space="preserve">二、扎实推进，全面完成分管工作任务</w:t>
      </w:r>
    </w:p>
    <w:p>
      <w:pPr>
        <w:ind w:left="0" w:right="0" w:firstLine="560"/>
        <w:spacing w:before="450" w:after="450" w:line="312" w:lineRule="auto"/>
      </w:pPr>
      <w:r>
        <w:rPr>
          <w:rFonts w:ascii="宋体" w:hAnsi="宋体" w:eastAsia="宋体" w:cs="宋体"/>
          <w:color w:val="000"/>
          <w:sz w:val="28"/>
          <w:szCs w:val="28"/>
        </w:rPr>
        <w:t xml:space="preserve">1、加强思想道德教育，营造健康向上的人文环境。</w:t>
      </w:r>
    </w:p>
    <w:p>
      <w:pPr>
        <w:ind w:left="0" w:right="0" w:firstLine="560"/>
        <w:spacing w:before="450" w:after="450" w:line="312" w:lineRule="auto"/>
      </w:pPr>
      <w:r>
        <w:rPr>
          <w:rFonts w:ascii="宋体" w:hAnsi="宋体" w:eastAsia="宋体" w:cs="宋体"/>
          <w:color w:val="000"/>
          <w:sz w:val="28"/>
          <w:szCs w:val="28"/>
        </w:rPr>
        <w:t xml:space="preserve">组织开展了第三个“公民道德宣传日”集中活动，30多个单位制作了精致的宣传图板，并印发派送宣传资料。还组织广大社区居民举行了___区“践行道德规范，争做文明公民”的签名承诺活动，近千名群众参与签名，并在各社区成立了“___区精神文明建设市民观察团”。组织开展了“心系祖国，健康成长”主题教育活动和评选“优秀小公民”活动，为未成年人创造良好的成长环境。组织全区各街道办事处及相关部门开展了学雷锋活动。各单位组织学习雷锋集中活动近百次，参与35000人。同时，组织评选了学雷锋先进单位和个人，我区的张德芳、辛亚萍等被评为省学雷锋标兵。</w:t>
      </w:r>
    </w:p>
    <w:p>
      <w:pPr>
        <w:ind w:left="0" w:right="0" w:firstLine="560"/>
        <w:spacing w:before="450" w:after="450" w:line="312" w:lineRule="auto"/>
      </w:pPr>
      <w:r>
        <w:rPr>
          <w:rFonts w:ascii="宋体" w:hAnsi="宋体" w:eastAsia="宋体" w:cs="宋体"/>
          <w:color w:val="000"/>
          <w:sz w:val="28"/>
          <w:szCs w:val="28"/>
        </w:rPr>
        <w:t xml:space="preserve">2、以进入全国文明城市为目标，全面推进文明创建工作。深入开展了创建全国文明城市工作，建立健全组织机构和工作机制，在全区组织实施四大工程，精心营造六个环境。经过几个月的努力工作，文明城市创建工作取得了阶段性成果，城区环境进一步改善，市民素质进一步加强，城市文明程度得到了提高。与油田文明办共同开展了“创建和谐社区，争做文明居民”活动，组建了“谱写辉煌人生”--再就业与创业人员先进事迹报告团，在渤海街道举行了首场报告。报告团成员由用朴实的语言、真实的情感向到会近200名社区居民报告了自己再就业与再创业的艰苦历程和辉煌成就。市及油田新闻媒体对报告团进行了深入报道，油田电视台还对报告团成员进行了专访。</w:t>
      </w:r>
    </w:p>
    <w:p>
      <w:pPr>
        <w:ind w:left="0" w:right="0" w:firstLine="560"/>
        <w:spacing w:before="450" w:after="450" w:line="312" w:lineRule="auto"/>
      </w:pPr>
      <w:r>
        <w:rPr>
          <w:rFonts w:ascii="宋体" w:hAnsi="宋体" w:eastAsia="宋体" w:cs="宋体"/>
          <w:color w:val="000"/>
          <w:sz w:val="28"/>
          <w:szCs w:val="28"/>
        </w:rPr>
        <w:t xml:space="preserve">组织各社区开展了“活力油城·和谐兴隆”广场文化活动及形式多样的文体活动，去年10月，区文明委对“活力油城·和谐兴隆”广场文化活动的先进单位进行了表彰。在各街道社区开展了“社区区歌大家唱”活动。目前，全区97个社区都有自己创作的社区区歌，而且经常组织居民演唱。去年5月18日，组织开展了全区社区区歌大赛，共有12个社区代表队参加，振兴街道振兴社区荣获了一等奖。配合市文明办对全区申报的省、市级文明单位进行了检查验收，对存在问题的单位提出了整改意见，并进行了量化评分。组织省、市文明单位开展爱心捐助、宣传公民道德建设实施纲要等活动，增强了争先创优意识。20xx-20xx年度，我区共有10个单位被评为省文明单位，14个单位被评为市文明单位。</w:t>
      </w:r>
    </w:p>
    <w:p>
      <w:pPr>
        <w:ind w:left="0" w:right="0" w:firstLine="560"/>
        <w:spacing w:before="450" w:after="450" w:line="312" w:lineRule="auto"/>
      </w:pPr>
      <w:r>
        <w:rPr>
          <w:rFonts w:ascii="宋体" w:hAnsi="宋体" w:eastAsia="宋体" w:cs="宋体"/>
          <w:color w:val="000"/>
          <w:sz w:val="28"/>
          <w:szCs w:val="28"/>
        </w:rPr>
        <w:t xml:space="preserve">3、注重创新，不断提高工作质量。我们不断创新活动载体，丰富活动内容，今年又新推出了评选“优秀小公民”、“好媳妇标兵”和“五好文明家庭标兵”等系列活动，以灵活多样的形式、丰富多彩的内容吸引广大干部群众积极参与。去年初，区文明委对“好媳妇标兵”、“优秀小公民”进行了表彰，并组织了“争做优秀小公民”签名活动，全区近万名中小学生在“争做优秀小公民”的长卷上签了名。我们还大力宣传推广了省、市学雷锋标兵张德方、任桂芝先进事迹，推出了李艳杰、马玉莲等加强改进未成年人思想道德建设工作典型，印发了《文明风采》小册子，全面展示精神文明建设成果。___区文明城市创建工作、测井社区文明社区创建工作在市精神文明建设工作会议上做典型发言和经验交流，并先后被省、市新闻媒体作为重要典型进行宣传。</w:t>
      </w:r>
    </w:p>
    <w:p>
      <w:pPr>
        <w:ind w:left="0" w:right="0" w:firstLine="560"/>
        <w:spacing w:before="450" w:after="450" w:line="312" w:lineRule="auto"/>
      </w:pPr>
      <w:r>
        <w:rPr>
          <w:rFonts w:ascii="宋体" w:hAnsi="宋体" w:eastAsia="宋体" w:cs="宋体"/>
          <w:color w:val="000"/>
          <w:sz w:val="28"/>
          <w:szCs w:val="28"/>
        </w:rPr>
        <w:t xml:space="preserve">三、严于律已，努力树立宣传工作者的良好形象</w:t>
      </w:r>
    </w:p>
    <w:p>
      <w:pPr>
        <w:ind w:left="0" w:right="0" w:firstLine="560"/>
        <w:spacing w:before="450" w:after="450" w:line="312" w:lineRule="auto"/>
      </w:pPr>
      <w:r>
        <w:rPr>
          <w:rFonts w:ascii="宋体" w:hAnsi="宋体" w:eastAsia="宋体" w:cs="宋体"/>
          <w:color w:val="000"/>
          <w:sz w:val="28"/>
          <w:szCs w:val="28"/>
        </w:rPr>
        <w:t xml:space="preserve">一是工作时间不迟到不早退，严守作息时间;二是廉洁自律，清清白白做人。三是兢兢业业，守土有则。工作中，自己做到了以大局为重，时刻想着集体，并在团队中发挥积极作用。始终坚持“横不攀，竖不比，对照党章查自己”，用自己的满腔热忱，用对党对人民忠诚和热爱去做好每项工作。虽然在工作中取得了一定成绩，但仍存在着这样或那样问题。今后工作中，我将不断总结，完善自己，高质量完成分管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我负责全区理论教育、新闻宣传、企事 业政工职称评定工作。三年来，在区委区政府的正确领导和宣传部全体同志的共同努力下，基本做到了围绕中心，服务大局，注重实效，开拓创新，按照区委确定的工作目标，尽职尽责地完成了各项工作任务。先后被评为___省“三八”红旗手、**区优秀共产党员、优秀领导干部。</w:t>
      </w:r>
    </w:p>
    <w:p>
      <w:pPr>
        <w:ind w:left="0" w:right="0" w:firstLine="560"/>
        <w:spacing w:before="450" w:after="450" w:line="312" w:lineRule="auto"/>
      </w:pPr>
      <w:r>
        <w:rPr>
          <w:rFonts w:ascii="宋体" w:hAnsi="宋体" w:eastAsia="宋体" w:cs="宋体"/>
          <w:color w:val="000"/>
          <w:sz w:val="28"/>
          <w:szCs w:val="28"/>
        </w:rPr>
        <w:t xml:space="preserve">一、注重学习，提高思想政治素质</w:t>
      </w:r>
    </w:p>
    <w:p>
      <w:pPr>
        <w:ind w:left="0" w:right="0" w:firstLine="560"/>
        <w:spacing w:before="450" w:after="450" w:line="312" w:lineRule="auto"/>
      </w:pPr>
      <w:r>
        <w:rPr>
          <w:rFonts w:ascii="宋体" w:hAnsi="宋体" w:eastAsia="宋体" w:cs="宋体"/>
          <w:color w:val="000"/>
          <w:sz w:val="28"/>
          <w:szCs w:val="28"/>
        </w:rPr>
        <w:t xml:space="preserve">作为一名党员干部，尤其是宣传思想战线上的党员干部，没有深厚的理论功底是不能胜任本职工作的，因此，我始终坚持把理论学习放在首位，不断提高思想政治素质。一是注重马列主义毛泽东思想、邓小平理论和“三个代表”重要思想等基本理论的学习。不管工作多忙，对基本理论的学习从未间断过，这样，既能武装思想，又能为指导全区的理论学习奠定基础。二是注重中央、省、市区重要会议、领导重要讲话、重要文件的学习和研究，在理解把握上级精神上下功夫。力争做到把握主线不偏向，掌握主动不误事，开拓创新不跑调。三是结合本职工作刻苦学习钻研业务知识，不断提高胜任本职工作的能力。多年来，我十分注重一点一滴积累知识，不断充实和丰富自己。党报(刊)上的重大理论文章我都裁剪下来，装订成册。每天都能坚持写读书笔记和学习体会。通过不间断的学习，思想政治素质得到了提高，胜任本职工作的能力得到了加强。</w:t>
      </w:r>
    </w:p>
    <w:p>
      <w:pPr>
        <w:ind w:left="0" w:right="0" w:firstLine="560"/>
        <w:spacing w:before="450" w:after="450" w:line="312" w:lineRule="auto"/>
      </w:pPr>
      <w:r>
        <w:rPr>
          <w:rFonts w:ascii="宋体" w:hAnsi="宋体" w:eastAsia="宋体" w:cs="宋体"/>
          <w:color w:val="000"/>
          <w:sz w:val="28"/>
          <w:szCs w:val="28"/>
        </w:rPr>
        <w:t xml:space="preserve">二、勤奋努力，树立求真务实的工作作风</w:t>
      </w:r>
    </w:p>
    <w:p>
      <w:pPr>
        <w:ind w:left="0" w:right="0" w:firstLine="560"/>
        <w:spacing w:before="450" w:after="450" w:line="312" w:lineRule="auto"/>
      </w:pPr>
      <w:r>
        <w:rPr>
          <w:rFonts w:ascii="宋体" w:hAnsi="宋体" w:eastAsia="宋体" w:cs="宋体"/>
          <w:color w:val="000"/>
          <w:sz w:val="28"/>
          <w:szCs w:val="28"/>
        </w:rPr>
        <w:t xml:space="preserve">勤勤恳恳、扎实认真的工作作风是我始终坚持的原则。几年来，理论教育工作一直没有配备工作人员，我克服了工作任务繁重这一困难，勤奋努力，扎实工作，各级党委中心组按照市、区委的要求较好地完成了学习任务。中心组成员在市以上新闻媒体共发表理论文章140多篇。围绕科学发展观、加强党的执政能力建设、保持共产党员先进性、构建和谐兴隆等主题，组织全区各党委(组、工委)共撰写理论文章306篇，为区委区政府制定决策提供了可靠的依据。每年，我都利用一个多月时间参加基层党委中心组理论学习，为更好地指导基层理论学习、规范基层理论教育，掌握了第一手材料。并制定了一整套理论学习制度，即：学习日制度、交流学习体会制度、检查学习笔记制度、建立档案制度、理论学习网上办公制度、通报学习情况制度等。通过几年的运行，取得了很好的效果。在为区委中心组理论学习服务的过程中，做到了学习先行、计划导向，措施周密、制度落实。</w:t>
      </w:r>
    </w:p>
    <w:p>
      <w:pPr>
        <w:ind w:left="0" w:right="0" w:firstLine="560"/>
        <w:spacing w:before="450" w:after="450" w:line="312" w:lineRule="auto"/>
      </w:pPr>
      <w:r>
        <w:rPr>
          <w:rFonts w:ascii="宋体" w:hAnsi="宋体" w:eastAsia="宋体" w:cs="宋体"/>
          <w:color w:val="000"/>
          <w:sz w:val="28"/>
          <w:szCs w:val="28"/>
        </w:rPr>
        <w:t xml:space="preserve">力争每学习一个专题，都要弄懂一个观点，解决一个实际问题。按照中央省市的要求，结合区情，定期在网上发表学习内容及研讨专题。组织全区理论学习骨干参加省市举办的理论培训班200多人次。分别组织了xx届三、四、五中全会决定百题千人知识竞赛，调动了广大党员干部群众学习理论的积极性，在全区上下营造了学习理论、指导实践的浓厚氛围。三年来,新闻宣传工作成效显著。在市以上新闻媒体共发表稿件一万多篇，其中，中央级300多篇，省级700多篇。建立和完善了重大稿件审稿制度，网上新闻也得到了进一步规范。</w:t>
      </w:r>
    </w:p>
    <w:p>
      <w:pPr>
        <w:ind w:left="0" w:right="0" w:firstLine="560"/>
        <w:spacing w:before="450" w:after="450" w:line="312" w:lineRule="auto"/>
      </w:pPr>
      <w:r>
        <w:rPr>
          <w:rFonts w:ascii="宋体" w:hAnsi="宋体" w:eastAsia="宋体" w:cs="宋体"/>
          <w:color w:val="000"/>
          <w:sz w:val="28"/>
          <w:szCs w:val="28"/>
        </w:rPr>
        <w:t xml:space="preserve">依据市委宣传部的要求，针对区委区政府的中心工作，定期下发宣传要点和宣传提纲。围绕着《两个条例》的贯彻与实施，分别在《盘锦日报》、《辽河石油报》头版重要位置发表了《唯有源头活水来》一文;针对开发区、辽河文化产业园的建设情况，分别在文汇报、东北新闻网、___日报、___电视台、盘锦日报等媒体刊发了开发区的《效率就是效益》、《速度就是效益》、《时间就是效益》、文化产业园的《朝霞从这里升起----辽河文化产业园发展纪实》、《**区以大手笔打造文化产业园》等文章。组织协调各新闻单位对辽河文明探源进行了为期一个月的跟踪报到，在省市产生了很大的震动。宣传了**区，扩大了**区的知名度。为完成党报党刊征订任务，我和宣传股的同志下到驻街企业和条块管理单位进行征订，克服了重重困难，较好地完成了重点党报、党刊征订工作。</w:t>
      </w:r>
    </w:p>
    <w:p>
      <w:pPr>
        <w:ind w:left="0" w:right="0" w:firstLine="560"/>
        <w:spacing w:before="450" w:after="450" w:line="312" w:lineRule="auto"/>
      </w:pPr>
      <w:r>
        <w:rPr>
          <w:rFonts w:ascii="宋体" w:hAnsi="宋体" w:eastAsia="宋体" w:cs="宋体"/>
          <w:color w:val="000"/>
          <w:sz w:val="28"/>
          <w:szCs w:val="28"/>
        </w:rPr>
        <w:t xml:space="preserve">三年来，每年都组织**区十大新闻评选活动，回顾和梳理本年度全区的重点工作，得到了领导和同志们的认可。由于新闻宣传工作的突发性和采访时间的不确定性，我和宣传股的同志经常组织新闻记者利用休息时间到企业、社区、村庄去采访，从没有任何怨言。真正做到了围绕中心，服务大局，以新闻宣传特有的穿透力和感染力唱响主旋律，打好主动仗，为全区改革发展稳定创造了良好的舆论环境。三年来，较好地完成了企事业政工职称评定工作。得到了企事业单位领导、同志们的好评。</w:t>
      </w:r>
    </w:p>
    <w:p>
      <w:pPr>
        <w:ind w:left="0" w:right="0" w:firstLine="560"/>
        <w:spacing w:before="450" w:after="450" w:line="312" w:lineRule="auto"/>
      </w:pPr>
      <w:r>
        <w:rPr>
          <w:rFonts w:ascii="宋体" w:hAnsi="宋体" w:eastAsia="宋体" w:cs="宋体"/>
          <w:color w:val="000"/>
          <w:sz w:val="28"/>
          <w:szCs w:val="28"/>
        </w:rPr>
        <w:t xml:space="preserve">三、坚持“三贴近”原则，提高创新工作能力</w:t>
      </w:r>
    </w:p>
    <w:p>
      <w:pPr>
        <w:ind w:left="0" w:right="0" w:firstLine="560"/>
        <w:spacing w:before="450" w:after="450" w:line="312" w:lineRule="auto"/>
      </w:pPr>
      <w:r>
        <w:rPr>
          <w:rFonts w:ascii="宋体" w:hAnsi="宋体" w:eastAsia="宋体" w:cs="宋体"/>
          <w:color w:val="000"/>
          <w:sz w:val="28"/>
          <w:szCs w:val="28"/>
        </w:rPr>
        <w:t xml:space="preserve">只有坚持“三贴近”原则，不断开拓创新、才能适应新形势新任务对宣传思想工作的要求，否则就会因循守旧、墨守成规。理论教育工作，我努力在创新内容、创新形式、创新手段上下功夫，在抓重点、抓工程、抓普及、抓提高上出成效。一是在基层党委中心组推行了“一把手”责任制。“一把手”带头遵守学习制度，带头撰写理论文章，做到先学一步，多学一点，学透一点，达到了真学、真懂、真用，起到了党员干部的典型示范作用。涌现出一批中心组理论学习先进党委和先进党委书记。二是积极寻找载体，创新学习形式。适时在网上建立了中心组理论学习园地、登载重要理论文章和视频理论学习辅导。围绕区委区政府的重点工作，在政府网站定期进行交流和研讨。例如：围绕党的xx届五中全会和区委五届三次全会精神，结合各单位、各部门的工作实际，全区32个单位在网上进行了交流，总结了经验，查找了不足，为完成区委区政府确定的工作目标奠定了基础。为加强中心组理论学习，宣传部定期在网上通报各党委(组、工委)的学习情况，促进了中心组理论学习的规范化。</w:t>
      </w:r>
    </w:p>
    <w:p>
      <w:pPr>
        <w:ind w:left="0" w:right="0" w:firstLine="560"/>
        <w:spacing w:before="450" w:after="450" w:line="312" w:lineRule="auto"/>
      </w:pPr>
      <w:r>
        <w:rPr>
          <w:rFonts w:ascii="宋体" w:hAnsi="宋体" w:eastAsia="宋体" w:cs="宋体"/>
          <w:color w:val="000"/>
          <w:sz w:val="28"/>
          <w:szCs w:val="28"/>
        </w:rPr>
        <w:t xml:space="preserve">三是抓好“三个工程”，创新学习手段。即：以各级党委中心组为龙头，抓理论武装骨干工程;以基层群众为重点，抓理论武装的基础工程;以青年学生为重点，抓理论武装的未来工程。四是建立区街社区三级宣讲体系，形成了以覆盖区街社区三级宣讲网络。使中央省市区的精神能够及时传播到广大群众中去，推动了宣讲工作的制度化、规范化。五是在理论指导实践上出成果。各级党委中心组由注重学习次数和学习笔记的多少转变为通过学习看中心组成员的素质是否提高、执政能力是否增强、运用理论解决实际问题的成果多少。围绕学习贯彻《两个条例》、加强和改进未成年人思想道德建设、科学发展观、加强执政能力建设等专题进行了研讨，统一了思想，形成决策，指导实践，全区出现了经济社会和谐发展的好局面。三年来，新闻宣传工作又上新台阶。</w:t>
      </w:r>
    </w:p>
    <w:p>
      <w:pPr>
        <w:ind w:left="0" w:right="0" w:firstLine="560"/>
        <w:spacing w:before="450" w:after="450" w:line="312" w:lineRule="auto"/>
      </w:pPr>
      <w:r>
        <w:rPr>
          <w:rFonts w:ascii="宋体" w:hAnsi="宋体" w:eastAsia="宋体" w:cs="宋体"/>
          <w:color w:val="000"/>
          <w:sz w:val="28"/>
          <w:szCs w:val="28"/>
        </w:rPr>
        <w:t xml:space="preserve">一是与辽河石油报社、盘锦日报社联合举办报道员培训班，采取一帮一、一对红的形式进行培训，边采、边写、边指导，报道员的整体水平得到了提高。二是为突出新闻的前卫性、超前性和先行性、在网上又开辟了“第三只眼看兴隆”、“兴隆论坛”、“中心组学习园地”等栏目，增强了网上新闻的吸引力和感染力，为宣传**区起到了积极的作用。三是典型宣传有了新进展。去年，同辽河石油报社联合推出了36个再就业典型的先进事迹，为维护社会稳定营造了良好的舆论氛围，得到了油田党委的肯定。四是在“突出重点、打造精品”上有了新突破。三个文明建设的深度报道明显加强。五是主动争取，积极组织协调各新闻媒体与**区的关系，增进新闻媒体与**区的友谊。六是组织新闻单位负责人到企业进行调研，帮助企业策划宣传战略，既加强了新闻单位与企业的联系，又增强了企业对政府的信任度。三年来，无论是理论教育，还是新闻宣传工作，都在创新中得到了完善，在创新中得到了发展。</w:t>
      </w:r>
    </w:p>
    <w:p>
      <w:pPr>
        <w:ind w:left="0" w:right="0" w:firstLine="560"/>
        <w:spacing w:before="450" w:after="450" w:line="312" w:lineRule="auto"/>
      </w:pPr>
      <w:r>
        <w:rPr>
          <w:rFonts w:ascii="宋体" w:hAnsi="宋体" w:eastAsia="宋体" w:cs="宋体"/>
          <w:color w:val="000"/>
          <w:sz w:val="28"/>
          <w:szCs w:val="28"/>
        </w:rPr>
        <w:t xml:space="preserve">工作中，虽然取得了一定成绩，但应有不足之处，理论教育的普及工程还没有达到预期的目的。在以后工作中一定要加以改进。</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年终总结宣传稿件篇八</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自xx年改企转制后，我公司按照法人代表治理结构管理的原则，党总支的工作定位是：到位不越位、参与不干与、协调不强调。为行政工作提供智力支持，进尔,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xx年在建工程近亿元，由于多为bt(垫资)工程，企业的资金周转非常艰难。党总支工作、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 亿元，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xx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我们建议局领导多到基层调研，倾听呼声，作出建设和谐交通人的办法。20xx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奥运会、残奥会成功举办，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这一阶段在局领导关注和支持下，展览中心对前一阶段新闻宣传工作进行总结和剖析，明确自身工作任务，研究制定新闻宣传方案和可行性措施，加大新闻报送及挖掘力度，加强与各类媒体的沟通和交流，并多次邀请媒体工作者对我局信息员进行专业培训，提高了信息员的新闻采编水平。</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二、经过一年的努力，20xx年新闻宣传工作将在今年宣传工作由探索到成熟再到步入正轨的基础上，将存在更多的挑战和机遇，主要包括：</w:t>
      </w:r>
    </w:p>
    <w:p>
      <w:pPr>
        <w:ind w:left="0" w:right="0" w:firstLine="560"/>
        <w:spacing w:before="450" w:after="450" w:line="312" w:lineRule="auto"/>
      </w:pPr>
      <w:r>
        <w:rPr>
          <w:rFonts w:ascii="宋体" w:hAnsi="宋体" w:eastAsia="宋体" w:cs="宋体"/>
          <w:color w:val="000"/>
          <w:sz w:val="28"/>
          <w:szCs w:val="28"/>
        </w:rPr>
        <w:t xml:space="preserve">(一)新的新闻采用量目标将为新闻宣传工作提出更高、更新的要求。明年新闻宣传工作目标将达到165条，除去12月份(不确定是否在宣传部统计范围内)平均每月15条左右，即每周要出4条新闻(同一新闻被转载两遍算两条)。</w:t>
      </w:r>
    </w:p>
    <w:p>
      <w:pPr>
        <w:ind w:left="0" w:right="0" w:firstLine="560"/>
        <w:spacing w:before="450" w:after="450" w:line="312" w:lineRule="auto"/>
      </w:pPr>
      <w:r>
        <w:rPr>
          <w:rFonts w:ascii="宋体" w:hAnsi="宋体" w:eastAsia="宋体" w:cs="宋体"/>
          <w:color w:val="000"/>
          <w:sz w:val="28"/>
          <w:szCs w:val="28"/>
        </w:rPr>
        <w:t xml:space="preserve">(二)更加合理利用科室资源。业务科室的工作要逐渐成为新闻报道的主要内容，以事件的影响及作用为主线，以事件解决的问题及措施为着眼点，逐级分析，层层深入。</w:t>
      </w:r>
    </w:p>
    <w:p>
      <w:pPr>
        <w:ind w:left="0" w:right="0" w:firstLine="560"/>
        <w:spacing w:before="450" w:after="450" w:line="312" w:lineRule="auto"/>
      </w:pPr>
      <w:r>
        <w:rPr>
          <w:rFonts w:ascii="宋体" w:hAnsi="宋体" w:eastAsia="宋体" w:cs="宋体"/>
          <w:color w:val="000"/>
          <w:sz w:val="28"/>
          <w:szCs w:val="28"/>
        </w:rPr>
        <w:t xml:space="preserve">(三)更加合理优化宣传资源。新闻报送将更加迅捷、通畅，新闻，新闻报送的格式、内容、途径将更加正规、合理、准确。实现当天事当天报，新闻不过夜;报一条采一条，无额外沟通;保持每一周与媒体联系一次，了解最近最新的动态及新闻主题。</w:t>
      </w:r>
    </w:p>
    <w:p>
      <w:pPr>
        <w:ind w:left="0" w:right="0" w:firstLine="560"/>
        <w:spacing w:before="450" w:after="450" w:line="312" w:lineRule="auto"/>
      </w:pPr>
      <w:r>
        <w:rPr>
          <w:rFonts w:ascii="宋体" w:hAnsi="宋体" w:eastAsia="宋体" w:cs="宋体"/>
          <w:color w:val="000"/>
          <w:sz w:val="28"/>
          <w:szCs w:val="28"/>
        </w:rPr>
        <w:t xml:space="preserve">(四)更加熟悉业务工作。展览中心将更加了解业务科室工作，规划编制、规划审批、市政基础建设、规划执法等方面的工作内容及流程，结合与群众利益相关的部分予以报道。</w:t>
      </w:r>
    </w:p>
    <w:p>
      <w:pPr>
        <w:ind w:left="0" w:right="0" w:firstLine="560"/>
        <w:spacing w:before="450" w:after="450" w:line="312" w:lineRule="auto"/>
      </w:pPr>
      <w:r>
        <w:rPr>
          <w:rFonts w:ascii="宋体" w:hAnsi="宋体" w:eastAsia="宋体" w:cs="宋体"/>
          <w:color w:val="000"/>
          <w:sz w:val="28"/>
          <w:szCs w:val="28"/>
        </w:rPr>
        <w:t xml:space="preserve">(五)更加注重宣传队伍的资源整合能力。展览中心将深化项目负责人制度，在科室同志间实现新闻报道素材共享;新闻稿件联合创作;新闻利用媒体特点分类加工;新闻发。送统计各自负责，及时交流，相互沟通，共同进步。</w:t>
      </w:r>
    </w:p>
    <w:p>
      <w:pPr>
        <w:ind w:left="0" w:right="0" w:firstLine="560"/>
        <w:spacing w:before="450" w:after="450" w:line="312" w:lineRule="auto"/>
      </w:pPr>
      <w:r>
        <w:rPr>
          <w:rFonts w:ascii="宋体" w:hAnsi="宋体" w:eastAsia="宋体" w:cs="宋体"/>
          <w:color w:val="000"/>
          <w:sz w:val="28"/>
          <w:szCs w:val="28"/>
        </w:rPr>
        <w:t xml:space="preserve">总之相信在局领导、各科室领导同事的帮助和共同努力下，我分局新闻采用量将更百尺竿头更进一步，为实现规划全覆盖、做老百姓规划的目标打好基础。</w:t>
      </w:r>
    </w:p>
    <w:p>
      <w:pPr>
        <w:ind w:left="0" w:right="0" w:firstLine="560"/>
        <w:spacing w:before="450" w:after="450" w:line="312" w:lineRule="auto"/>
      </w:pPr>
      <w:r>
        <w:rPr>
          <w:rFonts w:ascii="宋体" w:hAnsi="宋体" w:eastAsia="宋体" w:cs="宋体"/>
          <w:color w:val="000"/>
          <w:sz w:val="28"/>
          <w:szCs w:val="28"/>
        </w:rPr>
        <w:t xml:space="preserve">一、 招新工作：选拔今年新生中在写字绘画方面有特长的积极性很高的，有激情愿为我学院宣传部做贡献的同学加入宣传部，因此带来了很多新的想法和理念!为我院宣传工作有利进行提供了保障。</w:t>
      </w:r>
    </w:p>
    <w:p>
      <w:pPr>
        <w:ind w:left="0" w:right="0" w:firstLine="560"/>
        <w:spacing w:before="450" w:after="450" w:line="312" w:lineRule="auto"/>
      </w:pPr>
      <w:r>
        <w:rPr>
          <w:rFonts w:ascii="宋体" w:hAnsi="宋体" w:eastAsia="宋体" w:cs="宋体"/>
          <w:color w:val="000"/>
          <w:sz w:val="28"/>
          <w:szCs w:val="28"/>
        </w:rPr>
        <w:t xml:space="preserve">二、 迎新晚会的宣传工作：一年一度的迎新晚会已圆满结束，我部不仅仅配合为其做了一块关于迎新晚会的宣传板，并且为赞助商做了一系列的宣传工作。迎新晚会舞台背景的布置，也为晚会增色不少。</w:t>
      </w:r>
    </w:p>
    <w:p>
      <w:pPr>
        <w:ind w:left="0" w:right="0" w:firstLine="560"/>
        <w:spacing w:before="450" w:after="450" w:line="312" w:lineRule="auto"/>
      </w:pPr>
      <w:r>
        <w:rPr>
          <w:rFonts w:ascii="宋体" w:hAnsi="宋体" w:eastAsia="宋体" w:cs="宋体"/>
          <w:color w:val="000"/>
          <w:sz w:val="28"/>
          <w:szCs w:val="28"/>
        </w:rPr>
        <w:t xml:space="preserve">三、 心理健康部的宣传工作：为配合心理健康部的学生工作的顺利开展，我部为其制作了一块关于心理健康的宣传板。</w:t>
      </w:r>
    </w:p>
    <w:p>
      <w:pPr>
        <w:ind w:left="0" w:right="0" w:firstLine="560"/>
        <w:spacing w:before="450" w:after="450" w:line="312" w:lineRule="auto"/>
      </w:pPr>
      <w:r>
        <w:rPr>
          <w:rFonts w:ascii="宋体" w:hAnsi="宋体" w:eastAsia="宋体" w:cs="宋体"/>
          <w:color w:val="000"/>
          <w:sz w:val="28"/>
          <w:szCs w:val="28"/>
        </w:rPr>
        <w:t xml:space="preserve">四、 卫生检查的公布：为配合校里和院里生活部工作，及时对检查结果进行公布，我部进行了通告。</w:t>
      </w:r>
    </w:p>
    <w:p>
      <w:pPr>
        <w:ind w:left="0" w:right="0" w:firstLine="560"/>
        <w:spacing w:before="450" w:after="450" w:line="312" w:lineRule="auto"/>
      </w:pPr>
      <w:r>
        <w:rPr>
          <w:rFonts w:ascii="宋体" w:hAnsi="宋体" w:eastAsia="宋体" w:cs="宋体"/>
          <w:color w:val="000"/>
          <w:sz w:val="28"/>
          <w:szCs w:val="28"/>
        </w:rPr>
        <w:t xml:space="preserve">五、 校运动会的宣传工作：在为运动会造势，我宣传部做了一块关于校运会的宣传板，并要求大一每个班出一分海报为计算机与通信学院的运动员加油!</w:t>
      </w:r>
    </w:p>
    <w:p>
      <w:pPr>
        <w:ind w:left="0" w:right="0" w:firstLine="560"/>
        <w:spacing w:before="450" w:after="450" w:line="312" w:lineRule="auto"/>
      </w:pPr>
      <w:r>
        <w:rPr>
          <w:rFonts w:ascii="宋体" w:hAnsi="宋体" w:eastAsia="宋体" w:cs="宋体"/>
          <w:color w:val="000"/>
          <w:sz w:val="28"/>
          <w:szCs w:val="28"/>
        </w:rPr>
        <w:t xml:space="preserve">以上是我宣传部10月主要的工作，工作中出现了滞后的现象，并将在以后的工作中尽量避免!</w:t>
      </w:r>
    </w:p>
    <w:p>
      <w:pPr>
        <w:ind w:left="0" w:right="0" w:firstLine="560"/>
        <w:spacing w:before="450" w:after="450" w:line="312" w:lineRule="auto"/>
      </w:pPr>
      <w:r>
        <w:rPr>
          <w:rFonts w:ascii="宋体" w:hAnsi="宋体" w:eastAsia="宋体" w:cs="宋体"/>
          <w:color w:val="000"/>
          <w:sz w:val="28"/>
          <w:szCs w:val="28"/>
        </w:rPr>
        <w:t xml:space="preserve">时间悄无声息地从指缝间流过，很快又到了一个月的末尾。回顾本月的工作有值得褒奖的地方，同时也存在很多不足之处。</w:t>
      </w:r>
    </w:p>
    <w:p>
      <w:pPr>
        <w:ind w:left="0" w:right="0" w:firstLine="560"/>
        <w:spacing w:before="450" w:after="450" w:line="312" w:lineRule="auto"/>
      </w:pPr>
      <w:r>
        <w:rPr>
          <w:rFonts w:ascii="宋体" w:hAnsi="宋体" w:eastAsia="宋体" w:cs="宋体"/>
          <w:color w:val="000"/>
          <w:sz w:val="28"/>
          <w:szCs w:val="28"/>
        </w:rPr>
        <w:t xml:space="preserve">在工作业绩上，院团委宣传部成员共同协力出办海报、编辑排版星报;管理、安排内部成员和带领各个系团总支宣传部及时做好宣传工作，从而加强了宣传力度。并督促院学生会宣传部，社团联合会宣传部等做好新闻稿件的撰写。</w:t>
      </w:r>
    </w:p>
    <w:p>
      <w:pPr>
        <w:ind w:left="0" w:right="0" w:firstLine="560"/>
        <w:spacing w:before="450" w:after="450" w:line="312" w:lineRule="auto"/>
      </w:pPr>
      <w:r>
        <w:rPr>
          <w:rFonts w:ascii="宋体" w:hAnsi="宋体" w:eastAsia="宋体" w:cs="宋体"/>
          <w:color w:val="000"/>
          <w:sz w:val="28"/>
          <w:szCs w:val="28"/>
        </w:rPr>
        <w:t xml:space="preserve">回顾本月我部的海报有：“每周一影”(三张)、“凝心聚力”拔河比赛”;通知有：“优秀团干部公布”、“失物招领”(四张)、“每周一影”(三张)、“星报”等，在做这些的同时，我部还及时上传本月校园活动的新闻稿件于校园团委网站，认真踏实做好《星报》的编辑排版工作，力求在《星报》和团委网站上新闻上传的明主、求实和创新。根据做部门成员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了解到我部成员在开展宣传工作方面还存在诸多不足，如懒于撰写新闻稿件、不能有力协调学习与工作的关系、不能协调我部与各系团总支宣传部、院学生会宣传部、社团联合会、青年志愿者协会宣传部等部门的工作等。</w:t>
      </w:r>
    </w:p>
    <w:p>
      <w:pPr>
        <w:ind w:left="0" w:right="0" w:firstLine="560"/>
        <w:spacing w:before="450" w:after="450" w:line="312" w:lineRule="auto"/>
      </w:pPr>
      <w:r>
        <w:rPr>
          <w:rFonts w:ascii="宋体" w:hAnsi="宋体" w:eastAsia="宋体" w:cs="宋体"/>
          <w:color w:val="000"/>
          <w:sz w:val="28"/>
          <w:szCs w:val="28"/>
        </w:rPr>
        <w:t xml:space="preserve">本月我部为充分调动部门成员的积极性，严格我部门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至本学期开学期以来，杨仁懿同学在做宣传部工作上不踏实、积极，经多次劝告不听，且学习上挂科，加之上学期作为《星报》81期的责任编辑在新闻的审核上出现严重错误，导致我部《星报》82期1300多份均未发出，直接致使学院经济损失xx元左右，并受到院团委书记贺晓春老师的严厉批评。经再三思考，以及部门成员举手表决，确定了开除部门成员杨仁懿同学的重大决定。</w:t>
      </w:r>
    </w:p>
    <w:p>
      <w:pPr>
        <w:ind w:left="0" w:right="0" w:firstLine="560"/>
        <w:spacing w:before="450" w:after="450" w:line="312" w:lineRule="auto"/>
      </w:pPr>
      <w:r>
        <w:rPr>
          <w:rFonts w:ascii="宋体" w:hAnsi="宋体" w:eastAsia="宋体" w:cs="宋体"/>
          <w:color w:val="000"/>
          <w:sz w:val="28"/>
          <w:szCs w:val="28"/>
        </w:rPr>
        <w:t xml:space="preserve">为团结部门成员，加强院系级各宣传部之间的联系，我部共开展了四次会议、两次审稿，分别由我部部长罗佳俊和副部长吴优、张游主持。就如何在思想上提高部门成员和各系团总支宣传部的积极性、加强部门成员的团结、友爱、责任感作了动员。详细的安排了第82期《星报》的发报、稿费领取、学分认定以及83期收稿，审稿、排版的工作。对于各系团总支和各个院级组织宣传部爱护宣传工具、申请宣传部所需的物品给予提醒，要求各系部在出海报的时候有预见性、主动性。如，上个月的植树节、新学期新气象、三五学习雷锋精神等活动的海报。并积极调动我院刚成立的电气工程系的团总支宣传部和中专部宣传部成员的工作热情，帮助、引领他们做好系部的宣传工作。</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年终总结宣传稿件篇九</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认真落实区教育局部署的各项宣传工作，以“让幼儿拥有健康的身心，享受快乐童年”为宗旨，创新对外宣传方式，及时反映宣传我园亮点，促进幼儿园精神文明建设。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二、工作思路与具体措施：</w:t>
      </w:r>
    </w:p>
    <w:p>
      <w:pPr>
        <w:ind w:left="0" w:right="0" w:firstLine="560"/>
        <w:spacing w:before="450" w:after="450" w:line="312" w:lineRule="auto"/>
      </w:pPr>
      <w:r>
        <w:rPr>
          <w:rFonts w:ascii="宋体" w:hAnsi="宋体" w:eastAsia="宋体" w:cs="宋体"/>
          <w:color w:val="000"/>
          <w:sz w:val="28"/>
          <w:szCs w:val="28"/>
        </w:rPr>
        <w:t xml:space="preserve">1、明确主题，突出重点，全面深化宣传工作。配合海陵区教育宣传工作总思想，及时了解各项大举措，做好大力宣传工作，使之深入每位教工、家长心中。</w:t>
      </w:r>
    </w:p>
    <w:p>
      <w:pPr>
        <w:ind w:left="0" w:right="0" w:firstLine="560"/>
        <w:spacing w:before="450" w:after="450" w:line="312" w:lineRule="auto"/>
      </w:pPr>
      <w:r>
        <w:rPr>
          <w:rFonts w:ascii="宋体" w:hAnsi="宋体" w:eastAsia="宋体" w:cs="宋体"/>
          <w:color w:val="000"/>
          <w:sz w:val="28"/>
          <w:szCs w:val="28"/>
        </w:rPr>
        <w:t xml:space="preserve">2为确保宣传工作的质量与时效性不断提高，加强对通讯员的培训，提高通讯员的素质。</w:t>
      </w:r>
    </w:p>
    <w:p>
      <w:pPr>
        <w:ind w:left="0" w:right="0" w:firstLine="560"/>
        <w:spacing w:before="450" w:after="450" w:line="312" w:lineRule="auto"/>
      </w:pPr>
      <w:r>
        <w:rPr>
          <w:rFonts w:ascii="宋体" w:hAnsi="宋体" w:eastAsia="宋体" w:cs="宋体"/>
          <w:color w:val="000"/>
          <w:sz w:val="28"/>
          <w:szCs w:val="28"/>
        </w:rPr>
        <w:t xml:space="preserve">3、配合我园中心工作，宣传各阶段重点工作、重要措施，广泛报道各阶段、班级的具有推广价值和指导意义的工作经验，宣传在课堂创新教育发展中涌现出来的先进人物和典型事迹。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4、抓好对内宣传和对外宣传。把丰富多彩的校园文化活动及时向社会、家庭宣传。通过宣传，向社会展现我园的`良好形象，让家长更加了解幼儿园的教育教学工。</w:t>
      </w:r>
    </w:p>
    <w:p>
      <w:pPr>
        <w:ind w:left="0" w:right="0" w:firstLine="560"/>
        <w:spacing w:before="450" w:after="450" w:line="312" w:lineRule="auto"/>
      </w:pPr>
      <w:r>
        <w:rPr>
          <w:rFonts w:ascii="宋体" w:hAnsi="宋体" w:eastAsia="宋体" w:cs="宋体"/>
          <w:color w:val="000"/>
          <w:sz w:val="28"/>
          <w:szCs w:val="28"/>
        </w:rPr>
        <w:t xml:space="preserve">5、进一步完善园网站各版快内容的上传，每月及时更新图片新闻和校园动态，每天更新微信，使幼儿园发生的重要新闻第一时间在园网上得到反映。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6、及时做好统计工作，每月按时报送大事记，保存发表的报刊原件。</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1、结合9月3日开展抗战胜利纪念日活动，听抗战故事、看抗战电影。</w:t>
      </w:r>
    </w:p>
    <w:p>
      <w:pPr>
        <w:ind w:left="0" w:right="0" w:firstLine="560"/>
        <w:spacing w:before="450" w:after="450" w:line="312" w:lineRule="auto"/>
      </w:pPr>
      <w:r>
        <w:rPr>
          <w:rFonts w:ascii="宋体" w:hAnsi="宋体" w:eastAsia="宋体" w:cs="宋体"/>
          <w:color w:val="000"/>
          <w:sz w:val="28"/>
          <w:szCs w:val="28"/>
        </w:rPr>
        <w:t xml:space="preserve">3、结合中秋节开展制作月饼、灯笼等活动。</w:t>
      </w:r>
    </w:p>
    <w:p>
      <w:pPr>
        <w:ind w:left="0" w:right="0" w:firstLine="560"/>
        <w:spacing w:before="450" w:after="450" w:line="312" w:lineRule="auto"/>
      </w:pPr>
      <w:r>
        <w:rPr>
          <w:rFonts w:ascii="宋体" w:hAnsi="宋体" w:eastAsia="宋体" w:cs="宋体"/>
          <w:color w:val="000"/>
          <w:sz w:val="28"/>
          <w:szCs w:val="28"/>
        </w:rPr>
        <w:t xml:space="preserve">4、国庆活动：祖国妈妈过生日啦。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1、结合世界爱粮日开展“美丽光盘从我做起”、“家园共建节约行动”等活动</w:t>
      </w:r>
    </w:p>
    <w:p>
      <w:pPr>
        <w:ind w:left="0" w:right="0" w:firstLine="560"/>
        <w:spacing w:before="450" w:after="450" w:line="312" w:lineRule="auto"/>
      </w:pPr>
      <w:r>
        <w:rPr>
          <w:rFonts w:ascii="宋体" w:hAnsi="宋体" w:eastAsia="宋体" w:cs="宋体"/>
          <w:color w:val="000"/>
          <w:sz w:val="28"/>
          <w:szCs w:val="28"/>
        </w:rPr>
        <w:t xml:space="preserve">2、结合重阳节开展“爱在重阳—祖孙大联欢”活动。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1、结合消防日开展系列活动。</w:t>
      </w:r>
    </w:p>
    <w:p>
      <w:pPr>
        <w:ind w:left="0" w:right="0" w:firstLine="560"/>
        <w:spacing w:before="450" w:after="450" w:line="312" w:lineRule="auto"/>
      </w:pPr>
      <w:r>
        <w:rPr>
          <w:rFonts w:ascii="宋体" w:hAnsi="宋体" w:eastAsia="宋体" w:cs="宋体"/>
          <w:color w:val="000"/>
          <w:sz w:val="28"/>
          <w:szCs w:val="28"/>
        </w:rPr>
        <w:t xml:space="preserve">2、开展“我的小手真能干”系列自我服务活动，如：整理书包、整理班级区角、床铺；自己穿脱衣裤、折叠衣裤等。</w:t>
      </w:r>
    </w:p>
    <w:p>
      <w:pPr>
        <w:ind w:left="0" w:right="0" w:firstLine="560"/>
        <w:spacing w:before="450" w:after="450" w:line="312" w:lineRule="auto"/>
      </w:pPr>
      <w:r>
        <w:rPr>
          <w:rFonts w:ascii="宋体" w:hAnsi="宋体" w:eastAsia="宋体" w:cs="宋体"/>
          <w:color w:val="000"/>
          <w:sz w:val="28"/>
          <w:szCs w:val="28"/>
        </w:rPr>
        <w:t xml:space="preserve">3、感恩节收集关于感恩的故事，分享让我们感动的人和事，开展“爱要大声说出来”活动。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1、结合法制宣传日开展系列活动。</w:t>
      </w:r>
    </w:p>
    <w:p>
      <w:pPr>
        <w:ind w:left="0" w:right="0" w:firstLine="560"/>
        <w:spacing w:before="450" w:after="450" w:line="312" w:lineRule="auto"/>
      </w:pPr>
      <w:r>
        <w:rPr>
          <w:rFonts w:ascii="宋体" w:hAnsi="宋体" w:eastAsia="宋体" w:cs="宋体"/>
          <w:color w:val="000"/>
          <w:sz w:val="28"/>
          <w:szCs w:val="28"/>
        </w:rPr>
        <w:t xml:space="preserve">2、冬至大班开展包饺子活动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结合元旦开展系列活动。</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年终总结宣传稿件篇十一</w:t>
      </w:r>
    </w:p>
    <w:p>
      <w:pPr>
        <w:ind w:left="0" w:right="0" w:firstLine="560"/>
        <w:spacing w:before="450" w:after="450" w:line="312" w:lineRule="auto"/>
      </w:pPr>
      <w:r>
        <w:rPr>
          <w:rFonts w:ascii="宋体" w:hAnsi="宋体" w:eastAsia="宋体" w:cs="宋体"/>
          <w:color w:val="000"/>
          <w:sz w:val="28"/>
          <w:szCs w:val="28"/>
        </w:rPr>
        <w:t xml:space="preserve">随着我国知识经济的发展和政治、经济体制改革的不断深入，各级宣传思想文化工作呈现出新的发展趋势。县委宣传部的工作面临新的挑战，今天本站小编给大家找来了宣传部个人年终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依法治县”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依法行政、依法执政、依法办事”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三下乡”、“保护知识产权宣传周”、“五月科技活动周”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保护知识产权宣传周”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今年，我镇宣传思想工作在市委宣传部和镇党委的正确领导下，以科学发展观为统领，以思想道德建设为重点，深入学习贯彻重要讲话精神，紧紧围绕镇党委、政府提出的建设“富裕 美丽 幸福”新界牌，结合年初制定的工作重点，全镇的宣传思想文化工作得到有效推动。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认真组织学习了党章党规、“十三五”规划、“四个全面”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富裕、幸福、美丽”新界牌等主题。做好秸秆禁烧宣传工作，通过悬挂横幅、张贴标语、发放禁烧</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最美人物”候选人报送活动宣传好“痴情妻子坚守植物人丈夫20载不放弃”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送祝福”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年终总结宣传稿件篇十二</w:t>
      </w:r>
    </w:p>
    <w:p>
      <w:pPr>
        <w:ind w:left="0" w:right="0" w:firstLine="560"/>
        <w:spacing w:before="450" w:after="450" w:line="312" w:lineRule="auto"/>
      </w:pPr>
      <w:r>
        <w:rPr>
          <w:rFonts w:ascii="宋体" w:hAnsi="宋体" w:eastAsia="宋体" w:cs="宋体"/>
          <w:color w:val="000"/>
          <w:sz w:val="28"/>
          <w:szCs w:val="28"/>
        </w:rPr>
        <w:t xml:space="preserve">x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xx6·25重要讲话、吉林省第九次党代会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先进个人和师德标兵评选、“20xx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14期，在原有栏目的基础上，增加了“以优异成绩迎接党代会召开”、“学习方永刚精神，做理工教师楷模”、“岁月留痕”、“热点时评”等贴近学校工作实际的栏目。为迎接学校50年校庆而开设的专栏《沧桑风雨路 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xx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作;完成新设备市场调研、购买和安装调试工作，目前已投入使用;圆满完成有线电视维修、维护及收视费收缴工作，进行东区家属区12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7、制作迎新生、“20xx年学校发展回顾”和“20xx年工作要点”、纪念香港回归十周年、党的xx大等专题宣传栏7期。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6、利用演播大厅举办各种学生活动12次。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2025-01-15T16:27:43+08:00</dcterms:created>
  <dcterms:modified xsi:type="dcterms:W3CDTF">2025-01-15T16:27:43+08:00</dcterms:modified>
</cp:coreProperties>
</file>

<file path=docProps/custom.xml><?xml version="1.0" encoding="utf-8"?>
<Properties xmlns="http://schemas.openxmlformats.org/officeDocument/2006/custom-properties" xmlns:vt="http://schemas.openxmlformats.org/officeDocument/2006/docPropsVTypes"/>
</file>