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2024年历史考试没考好检讨书(大全9篇)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历史考试没考好检讨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历史考试没考好检讨书篇一</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老师，我错了，我历史考试没有考好，请原谅我的过错!其实我考的不好是因为我笨，资质不够，可我也认真地考虑过，其实更多的是我并没有认真地去学。平时上课的时候同学们都在认真地学习，而我在开小差。作业也是马马虎虎对待。你对我的.期望很好，也给予我很大的信心，总是鼓励着我去奋斗，而我却无心向学，一而再再而三地去浪费时间，浪费青春。惭愧!!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于这次历史考试我的失利，我感到非常愧疚。其实这次的考题并不难，考出这样糟糕的分数全都是我自己的错误。考试前，我光顾着复习语文的文言文、数学的函数、英语的语法、世界的地理气候、生物分类、还有思想品德——也就是政治。我一直以为自己的历史学的还算不错，就把大部分时间都给了这些学科，以至于没有很好地把中国古代的历史时间表都背下来，每个人物和他们身上发生的`事情也记得不太清楚。</w:t>
      </w:r>
    </w:p>
    <w:p>
      <w:pPr>
        <w:ind w:left="0" w:right="0" w:firstLine="560"/>
        <w:spacing w:before="450" w:after="450" w:line="312" w:lineRule="auto"/>
      </w:pPr>
      <w:r>
        <w:rPr>
          <w:rFonts w:ascii="宋体" w:hAnsi="宋体" w:eastAsia="宋体" w:cs="宋体"/>
          <w:color w:val="000"/>
          <w:sz w:val="28"/>
          <w:szCs w:val="28"/>
        </w:rPr>
        <w:t xml:space="preserve">我希望历史老师能够原谅我的错误，给我一次重新改过的机会，我也希望同学们监督我，我一定会在下次的历史考试中取得理想成绩。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您在20xx年4月1日给我们布置了一份写一篇左右的小作文的作业，目的是让我们更好的运用自己所学的知识，提升我们的综合能力，但是我却没有理解您的一片苦心，对此，我向老师表示深深的歉意。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历史考试没考好检讨书篇四</w:t>
      </w:r>
    </w:p>
    <w:p>
      <w:pPr>
        <w:ind w:left="0" w:right="0" w:firstLine="560"/>
        <w:spacing w:before="450" w:after="450" w:line="312" w:lineRule="auto"/>
      </w:pPr>
      <w:r>
        <w:rPr>
          <w:rFonts w:ascii="宋体" w:hAnsi="宋体" w:eastAsia="宋体" w:cs="宋体"/>
          <w:color w:val="000"/>
          <w:sz w:val="28"/>
          <w:szCs w:val="28"/>
        </w:rPr>
        <w:t xml:space="preserve">尊敬的历史教师：</w:t>
      </w:r>
    </w:p>
    <w:p>
      <w:pPr>
        <w:ind w:left="0" w:right="0" w:firstLine="560"/>
        <w:spacing w:before="450" w:after="450" w:line="312" w:lineRule="auto"/>
      </w:pPr>
      <w:r>
        <w:rPr>
          <w:rFonts w:ascii="宋体" w:hAnsi="宋体" w:eastAsia="宋体" w:cs="宋体"/>
          <w:color w:val="000"/>
          <w:sz w:val="28"/>
          <w:szCs w:val="28"/>
        </w:rPr>
        <w:t xml:space="preserve">教师，我错了，我历史考试没有考好，请原谅我的过错！</w:t>
      </w:r>
    </w:p>
    <w:p>
      <w:pPr>
        <w:ind w:left="0" w:right="0" w:firstLine="560"/>
        <w:spacing w:before="450" w:after="450" w:line="312" w:lineRule="auto"/>
      </w:pPr>
      <w:r>
        <w:rPr>
          <w:rFonts w:ascii="宋体" w:hAnsi="宋体" w:eastAsia="宋体" w:cs="宋体"/>
          <w:color w:val="000"/>
          <w:sz w:val="28"/>
          <w:szCs w:val="28"/>
        </w:rPr>
        <w:t xml:space="preserve">其实我考的不好是因为我笨，天分不够，可我也认真地考虑过，其实更多的`是我并没有认真地去学。平常上课的时候同学们都在认真地学习，而我在开小差。作业也是马草率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历史考试没考好检讨书篇六</w:t>
      </w:r>
    </w:p>
    <w:p>
      <w:pPr>
        <w:ind w:left="0" w:right="0" w:firstLine="560"/>
        <w:spacing w:before="450" w:after="450" w:line="312" w:lineRule="auto"/>
      </w:pPr>
      <w:r>
        <w:rPr>
          <w:rFonts w:ascii="宋体" w:hAnsi="宋体" w:eastAsia="宋体" w:cs="宋体"/>
          <w:color w:val="000"/>
          <w:sz w:val="28"/>
          <w:szCs w:val="28"/>
        </w:rPr>
        <w:t xml:space="preserve">尊敬的历史教师：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今天，我怀着愧疚的心情，写下这份检查。以向您表示我的决心和悔改之意，只希望历史教师能够给我一个改正错误的时机。</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我知道，错了其实不重要，重要的是在自己做错事的时候，能够正确的.认识到自己的错误，并且知道如何改正本身，所以我在以后的日子里，会格外的严格要求自己。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希望教师能够再给我一次时机，我一定会好好努力，不再让历史教师及家长失望。请教师看我的实际行动吧，我会努力学习的。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历史考试没考好检讨书篇八</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现在，我怀着悔过之心向您做出深刻检讨。没有完成历史作业实在是我的不对，我错了。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此番周末放假在家里，我心生懒意，两天时间里都没有心思想要完成作业。以至于我返回学校以后，已经没有多少时间用于完成作业，我接着同学的历史笔记也抄袭，字迹潦草，错误连篇。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2025-01-15T23:35:56+08:00</dcterms:created>
  <dcterms:modified xsi:type="dcterms:W3CDTF">2025-01-15T23:35:56+08:00</dcterms:modified>
</cp:coreProperties>
</file>

<file path=docProps/custom.xml><?xml version="1.0" encoding="utf-8"?>
<Properties xmlns="http://schemas.openxmlformats.org/officeDocument/2006/custom-properties" xmlns:vt="http://schemas.openxmlformats.org/officeDocument/2006/docPropsVTypes"/>
</file>