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2024年政治教师发言稿 政治教师家长会发言稿(大全8篇)</w:t>
      </w:r>
      <w:bookmarkEnd w:id="1"/>
    </w:p>
    <w:p>
      <w:pPr>
        <w:jc w:val="center"/>
        <w:spacing w:before="0" w:after="450"/>
      </w:pPr>
      <w:r>
        <w:rPr>
          <w:rFonts w:ascii="Arial" w:hAnsi="Arial" w:eastAsia="Arial" w:cs="Arial"/>
          <w:color w:val="999999"/>
          <w:sz w:val="20"/>
          <w:szCs w:val="20"/>
        </w:rPr>
        <w:t xml:space="preserve">来源：网络  作者：空谷幽兰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政治教师发言稿篇一大家好!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政治教师发言稿篇一</w:t>
      </w:r>
    </w:p>
    <w:p>
      <w:pPr>
        <w:ind w:left="0" w:right="0" w:firstLine="560"/>
        <w:spacing w:before="450" w:after="450" w:line="312" w:lineRule="auto"/>
      </w:pPr>
      <w:r>
        <w:rPr>
          <w:rFonts w:ascii="宋体" w:hAnsi="宋体" w:eastAsia="宋体" w:cs="宋体"/>
          <w:color w:val="000"/>
          <w:sz w:val="28"/>
          <w:szCs w:val="28"/>
        </w:rPr>
        <w:t xml:space="preserve">大家好!真诚地欢迎您参加今天的家长会。四年多来，我和孩子们朝夕相处，结下了深厚的友谊，因为孩子这根纽带，也使得我们成为了朋友，客气话就不说了，直接入题。</w:t>
      </w:r>
    </w:p>
    <w:p>
      <w:pPr>
        <w:ind w:left="0" w:right="0" w:firstLine="560"/>
        <w:spacing w:before="450" w:after="450" w:line="312" w:lineRule="auto"/>
      </w:pPr>
      <w:r>
        <w:rPr>
          <w:rFonts w:ascii="宋体" w:hAnsi="宋体" w:eastAsia="宋体" w:cs="宋体"/>
          <w:color w:val="000"/>
          <w:sz w:val="28"/>
          <w:szCs w:val="28"/>
        </w:rPr>
        <w:t xml:space="preserve">今天我和大家主要交流三个方面的内容：一、假期生活回顾;二、新学期打算;三、班级事务请您相助。下面我具体来说。</w:t>
      </w:r>
    </w:p>
    <w:p>
      <w:pPr>
        <w:ind w:left="0" w:right="0" w:firstLine="560"/>
        <w:spacing w:before="450" w:after="450" w:line="312" w:lineRule="auto"/>
      </w:pPr>
      <w:r>
        <w:rPr>
          <w:rFonts w:ascii="宋体" w:hAnsi="宋体" w:eastAsia="宋体" w:cs="宋体"/>
          <w:color w:val="000"/>
          <w:sz w:val="28"/>
          <w:szCs w:val="28"/>
        </w:rPr>
        <w:t xml:space="preserve">一、假期生活回顾。</w:t>
      </w:r>
    </w:p>
    <w:p>
      <w:pPr>
        <w:ind w:left="0" w:right="0" w:firstLine="560"/>
        <w:spacing w:before="450" w:after="450" w:line="312" w:lineRule="auto"/>
      </w:pPr>
      <w:r>
        <w:rPr>
          <w:rFonts w:ascii="宋体" w:hAnsi="宋体" w:eastAsia="宋体" w:cs="宋体"/>
          <w:color w:val="000"/>
          <w:sz w:val="28"/>
          <w:szCs w:val="28"/>
        </w:rPr>
        <w:t xml:space="preserve">两个月的暑假生活，我虽然没有和孩子们呆在一起，但我却时刻通过校讯通博客关注着所有的孩子。每天，我都会抽出时间登录我们班级博客圈，一是欣赏孩子的博文，二是留意孩子的假期生活。也许您在假期里还不时能接到我的短信，其实那些短信都是我了解了孩子的假期生活后给您和孩子的贴心小建议。如果总结一下，我觉得至少在以下三个方面我们孩子的假期生活是很有意义的。</w:t>
      </w:r>
    </w:p>
    <w:p>
      <w:pPr>
        <w:ind w:left="0" w:right="0" w:firstLine="560"/>
        <w:spacing w:before="450" w:after="450" w:line="312" w:lineRule="auto"/>
      </w:pPr>
      <w:r>
        <w:rPr>
          <w:rFonts w:ascii="宋体" w:hAnsi="宋体" w:eastAsia="宋体" w:cs="宋体"/>
          <w:color w:val="000"/>
          <w:sz w:val="28"/>
          <w:szCs w:val="28"/>
        </w:rPr>
        <w:t xml:space="preserve">1. 阅读小组交流活动有声有色。</w:t>
      </w:r>
    </w:p>
    <w:p>
      <w:pPr>
        <w:ind w:left="0" w:right="0" w:firstLine="560"/>
        <w:spacing w:before="450" w:after="450" w:line="312" w:lineRule="auto"/>
      </w:pPr>
      <w:r>
        <w:rPr>
          <w:rFonts w:ascii="宋体" w:hAnsi="宋体" w:eastAsia="宋体" w:cs="宋体"/>
          <w:color w:val="000"/>
          <w:sz w:val="28"/>
          <w:szCs w:val="28"/>
        </w:rPr>
        <w:t xml:space="preserve">我们的阅读小组自成立以来，受到了孩子们的欢迎，更得到了家长朋友您的大力支持。从孩子们的博客里我了解到阅读小组的活动安排有序，和上学期比较起来，孩子们参与的热情更高了，交流的效果更好了，一是孩子们切实体验到了阅读加交流更能利于对阅读内容的理解和感悟，二是多数家长的参与，激发了孩子的表现欲。另一个值得肯定和自豪的是，阅读小组交流活动的形式和内容更加丰富多彩，除了对阅读书目主要内容的介绍，文章优美段落的欣赏，每期都能围绕一个主题，大家查阅资料，整理资料，然后集中交流。孰不知，查阅资料和整理资料正是孩子们需要掌握的一个综合性学习的能力，而这一过程其实也是阅读的过程。另外，不少小组为了增加活动的趣味性，还增加了才艺展示板块，从大家上传进博客的照片中，看到有的孩子在投入地吹萨克斯，有的唱歌，有的跳舞，有的弹琴，还有的小组一起做科学实验。</w:t>
      </w:r>
    </w:p>
    <w:p>
      <w:pPr>
        <w:ind w:left="0" w:right="0" w:firstLine="560"/>
        <w:spacing w:before="450" w:after="450" w:line="312" w:lineRule="auto"/>
      </w:pPr>
      <w:r>
        <w:rPr>
          <w:rFonts w:ascii="宋体" w:hAnsi="宋体" w:eastAsia="宋体" w:cs="宋体"/>
          <w:color w:val="000"/>
          <w:sz w:val="28"/>
          <w:szCs w:val="28"/>
        </w:rPr>
        <w:t xml:space="preserve">有活动就要有总结，上周五我们举行了暑假“优秀阅读小组”的评选活动，小组长们都很重视，提前写好了总结，既回顾了活动的成功之处，还分析了存在的问题，赢得了同学们一阵又一阵的掌声。经过大家投票选举，产生了五个优秀阅读小组，分别是梁紫钰、杨涵、王玥然、盛泽西和刘峰涛所带的小组，他们的组员分别得到了一张喜报和一本《家长会》杂志。</w:t>
      </w:r>
    </w:p>
    <w:p>
      <w:pPr>
        <w:ind w:left="0" w:right="0" w:firstLine="560"/>
        <w:spacing w:before="450" w:after="450" w:line="312" w:lineRule="auto"/>
      </w:pPr>
      <w:r>
        <w:rPr>
          <w:rFonts w:ascii="宋体" w:hAnsi="宋体" w:eastAsia="宋体" w:cs="宋体"/>
          <w:color w:val="000"/>
          <w:sz w:val="28"/>
          <w:szCs w:val="28"/>
        </w:rPr>
        <w:t xml:space="preserve">2. “书香班级”参赛热情高涨。</w:t>
      </w:r>
    </w:p>
    <w:p>
      <w:pPr>
        <w:ind w:left="0" w:right="0" w:firstLine="560"/>
        <w:spacing w:before="450" w:after="450" w:line="312" w:lineRule="auto"/>
      </w:pPr>
      <w:r>
        <w:rPr>
          <w:rFonts w:ascii="宋体" w:hAnsi="宋体" w:eastAsia="宋体" w:cs="宋体"/>
          <w:color w:val="000"/>
          <w:sz w:val="28"/>
          <w:szCs w:val="28"/>
        </w:rPr>
        <w:t xml:space="preserve">在第六届“书香班级”评选活动中我班有63人参赛，提交了1059篇博文，其中被推荐的优秀博文123篇，在所有参赛的3334个班级中，我们班排在第三名。其中参与特别积极的同学有盛泽西、陈沛、梁紫钰、杨涵、王玥然、孙睿哲、王思源、姜金昊、乔予乾、赵嘉豪、齐晨翔、刘艺苗、江晨阳等一大批同学。我知道，这里除了孩子们的心血，更离不开您的大力支持和帮助，我和孩子们一起谢谢大家。</w:t>
      </w:r>
    </w:p>
    <w:p>
      <w:pPr>
        <w:ind w:left="0" w:right="0" w:firstLine="560"/>
        <w:spacing w:before="450" w:after="450" w:line="312" w:lineRule="auto"/>
      </w:pPr>
      <w:r>
        <w:rPr>
          <w:rFonts w:ascii="宋体" w:hAnsi="宋体" w:eastAsia="宋体" w:cs="宋体"/>
          <w:color w:val="000"/>
          <w:sz w:val="28"/>
          <w:szCs w:val="28"/>
        </w:rPr>
        <w:t xml:space="preserve">3. 走进广阔的自然开阔了眼界。</w:t>
      </w:r>
    </w:p>
    <w:p>
      <w:pPr>
        <w:ind w:left="0" w:right="0" w:firstLine="560"/>
        <w:spacing w:before="450" w:after="450" w:line="312" w:lineRule="auto"/>
      </w:pPr>
      <w:r>
        <w:rPr>
          <w:rFonts w:ascii="宋体" w:hAnsi="宋体" w:eastAsia="宋体" w:cs="宋体"/>
          <w:color w:val="000"/>
          <w:sz w:val="28"/>
          <w:szCs w:val="28"/>
        </w:rPr>
        <w:t xml:space="preserve">记得在暑假放假时的家长会上，我建议大家根据孩子的爱好，可以给孩子选择适当的特长班，但我不主张让孩子参加语文和数学的补习班。我个人认为假期里是孩子们休整的时间，也是开阔眼界的时间，孩子们要做的一是利用大块的时间阅读各种各样的书籍，实现全营养阅读;二是养成勤动笔的习惯，能随时记录下自己的生活感受，写写博文;三是走进广阔的大自然，在和大自然亲密接触的过程中，开阔自己的胸襟，丰富自己的生活阅历。我欣喜地注意到这个假期里我班有一半以上的同学通过各种方式实现了旅游的梦想，更有很多孩子是独自参加的夏令营，更是锻炼了自己的生活自理能力。</w:t>
      </w:r>
    </w:p>
    <w:p>
      <w:pPr>
        <w:ind w:left="0" w:right="0" w:firstLine="560"/>
        <w:spacing w:before="450" w:after="450" w:line="312" w:lineRule="auto"/>
      </w:pPr>
      <w:r>
        <w:rPr>
          <w:rFonts w:ascii="宋体" w:hAnsi="宋体" w:eastAsia="宋体" w:cs="宋体"/>
          <w:color w:val="000"/>
          <w:sz w:val="28"/>
          <w:szCs w:val="28"/>
        </w:rPr>
        <w:t xml:space="preserve">二、新学期打算</w:t>
      </w:r>
    </w:p>
    <w:p>
      <w:pPr>
        <w:ind w:left="0" w:right="0" w:firstLine="560"/>
        <w:spacing w:before="450" w:after="450" w:line="312" w:lineRule="auto"/>
      </w:pPr>
      <w:r>
        <w:rPr>
          <w:rFonts w:ascii="宋体" w:hAnsi="宋体" w:eastAsia="宋体" w:cs="宋体"/>
          <w:color w:val="000"/>
          <w:sz w:val="28"/>
          <w:szCs w:val="28"/>
        </w:rPr>
        <w:t xml:space="preserve">新学期，新起点，我和孩子们又开始了新一轮的长跑。本学期我们已经进入了小学的最后一个学年，虽然我们孩子是五年级，但我们学习的知识点却是和小学六年制的六年级一样多，也一样难，因此，我们的知识会增加一些难度。另外，为了让孩子逐步由小学的两门课程有作业过渡到中学的七门课程全部布置作业，我们也会逐步加大孩子的作业量，以使得孩子能上了中学后很快适应，但请大家放心，增加的作业都是我们在学校逐渐教给孩子学会利用边角时间就能完成的作业，晚上的所有家庭作业只要孩子不故意磨蹭仍然不会超过一个小时。</w:t>
      </w:r>
    </w:p>
    <w:p>
      <w:pPr>
        <w:ind w:left="0" w:right="0" w:firstLine="560"/>
        <w:spacing w:before="450" w:after="450" w:line="312" w:lineRule="auto"/>
      </w:pPr>
      <w:r>
        <w:rPr>
          <w:rFonts w:ascii="宋体" w:hAnsi="宋体" w:eastAsia="宋体" w:cs="宋体"/>
          <w:color w:val="000"/>
          <w:sz w:val="28"/>
          <w:szCs w:val="28"/>
        </w:rPr>
        <w:t xml:space="preserve">对于语文来说，孩子们最需要掌握的两项技能是阅读和写作，而掌握这两项技能最直接的方式就是在课堂上能以课文为例子学习阅读和写作的方法。</w:t>
      </w:r>
    </w:p>
    <w:p>
      <w:pPr>
        <w:ind w:left="0" w:right="0" w:firstLine="560"/>
        <w:spacing w:before="450" w:after="450" w:line="312" w:lineRule="auto"/>
      </w:pPr>
      <w:r>
        <w:rPr>
          <w:rFonts w:ascii="宋体" w:hAnsi="宋体" w:eastAsia="宋体" w:cs="宋体"/>
          <w:color w:val="000"/>
          <w:sz w:val="28"/>
          <w:szCs w:val="28"/>
        </w:rPr>
        <w:t xml:space="preserve">1. 以“班级公共图书”和“师生共读图书”为依托，继续开展阅读活动。</w:t>
      </w:r>
    </w:p>
    <w:p>
      <w:pPr>
        <w:ind w:left="0" w:right="0" w:firstLine="560"/>
        <w:spacing w:before="450" w:after="450" w:line="312" w:lineRule="auto"/>
      </w:pPr>
      <w:r>
        <w:rPr>
          <w:rFonts w:ascii="宋体" w:hAnsi="宋体" w:eastAsia="宋体" w:cs="宋体"/>
          <w:color w:val="000"/>
          <w:sz w:val="28"/>
          <w:szCs w:val="28"/>
        </w:rPr>
        <w:t xml:space="preserve">有关阅读的益处，我给大家已经讲了四年，不用赘述，想必您也理解我的做法，支持我的做法。</w:t>
      </w:r>
    </w:p>
    <w:p>
      <w:pPr>
        <w:ind w:left="0" w:right="0" w:firstLine="560"/>
        <w:spacing w:before="450" w:after="450" w:line="312" w:lineRule="auto"/>
      </w:pPr>
      <w:r>
        <w:rPr>
          <w:rFonts w:ascii="宋体" w:hAnsi="宋体" w:eastAsia="宋体" w:cs="宋体"/>
          <w:color w:val="000"/>
          <w:sz w:val="28"/>
          <w:szCs w:val="28"/>
        </w:rPr>
        <w:t xml:space="preserve">我们的“班级共读图书”就是我们获得的近两百本各种活动奖励图书，这是孩子们阅读的一大资源库。本学期我们打算在教室里放置一个书架，以便于孩子们能随时阅读自己喜欢的图书。每学期我都会给大家推荐2——3本优秀图书，便于我们师生共读后交流阅读感悟，更便于我通过这样的交流，教给孩子阅读的方法。本学期我们要读的书我们正在考查，一旦有了结果，我会马上通过短信通知大家，给孩子购买。</w:t>
      </w:r>
    </w:p>
    <w:p>
      <w:pPr>
        <w:ind w:left="0" w:right="0" w:firstLine="560"/>
        <w:spacing w:before="450" w:after="450" w:line="312" w:lineRule="auto"/>
      </w:pPr>
      <w:r>
        <w:rPr>
          <w:rFonts w:ascii="宋体" w:hAnsi="宋体" w:eastAsia="宋体" w:cs="宋体"/>
          <w:color w:val="000"/>
          <w:sz w:val="28"/>
          <w:szCs w:val="28"/>
        </w:rPr>
        <w:t xml:space="preserve">这里有一点小小的提醒，我们班仍有个别孩子还没有养成每天主动阅读的好习惯，希望您能切实为了孩子，每天抽出一点点时间，和孩子一起阅读，给孩子一个榜样。也许您只需要再往前迈一步，孩子就能在阅读的道路上越走越远，越走越稳。也许您不能看到阅读给孩子带来的立竿见影的效果，但不久的将来，您就会在某一天突然发现，您孩子的语文成绩竟然越来越好。</w:t>
      </w:r>
    </w:p>
    <w:p>
      <w:pPr>
        <w:ind w:left="0" w:right="0" w:firstLine="560"/>
        <w:spacing w:before="450" w:after="450" w:line="312" w:lineRule="auto"/>
      </w:pPr>
      <w:r>
        <w:rPr>
          <w:rFonts w:ascii="宋体" w:hAnsi="宋体" w:eastAsia="宋体" w:cs="宋体"/>
          <w:color w:val="000"/>
          <w:sz w:val="28"/>
          <w:szCs w:val="28"/>
        </w:rPr>
        <w:t xml:space="preserve">2. 以“校讯通博客”为平台，引导孩子写作，提高孩子们的写作能力。</w:t>
      </w:r>
    </w:p>
    <w:p>
      <w:pPr>
        <w:ind w:left="0" w:right="0" w:firstLine="560"/>
        <w:spacing w:before="450" w:after="450" w:line="312" w:lineRule="auto"/>
      </w:pPr>
      <w:r>
        <w:rPr>
          <w:rFonts w:ascii="宋体" w:hAnsi="宋体" w:eastAsia="宋体" w:cs="宋体"/>
          <w:color w:val="000"/>
          <w:sz w:val="28"/>
          <w:szCs w:val="28"/>
        </w:rPr>
        <w:t xml:space="preserve">我们不得不相信，我们班作文写得好的孩子，他们的博客都经营得非常好。这说明什么呢?我想这至少说明一个问题，是写博促进了孩子的写作能力，写作能力的提高又增强了他们写博的自信心和热情，这是一个值得肯定的良性循环过程。</w:t>
      </w:r>
    </w:p>
    <w:p>
      <w:pPr>
        <w:ind w:left="0" w:right="0" w:firstLine="560"/>
        <w:spacing w:before="450" w:after="450" w:line="312" w:lineRule="auto"/>
      </w:pPr>
      <w:r>
        <w:rPr>
          <w:rFonts w:ascii="宋体" w:hAnsi="宋体" w:eastAsia="宋体" w:cs="宋体"/>
          <w:color w:val="000"/>
          <w:sz w:val="28"/>
          <w:szCs w:val="28"/>
        </w:rPr>
        <w:t xml:space="preserve">今天我想和大家分享我班孙睿哲的故事。孙睿哲的语文成绩一直不错，但决算不上很好，课本上的基础知识掌握很好，但阅读和写作不算强项。为了激发他的阅读兴趣，三年级下学期我送了他张天翼的三本童话书。也许是老师送的书读起来有意思，从此，他逐渐喜欢上了阅读。有了阅读的积累，他的作文也在不知不觉中有了起色。特别是这个暑假，他在《我的书香暑假》一文中说：“这个暑假，我几乎是泡在书香中度过的。因为读书就像我的美味大餐一样。暑假前，我就借了能搭起一座‘小山’的书，搞得我自己弄清了南，又找不着北了。借来这么多的‘智慧餐’，这个暑假只有一个字——‘吃’。”吃了很多的“智慧餐”，我发现他的作文一下子令我刮目相看了。开学后写的几篇作文，全都中心明确，层次清晰，更难能可贵的是，每篇文章的语言都幽默风趣，读起来令人赏心悦目。</w:t>
      </w:r>
    </w:p>
    <w:p>
      <w:pPr>
        <w:ind w:left="0" w:right="0" w:firstLine="560"/>
        <w:spacing w:before="450" w:after="450" w:line="312" w:lineRule="auto"/>
      </w:pPr>
      <w:r>
        <w:rPr>
          <w:rFonts w:ascii="宋体" w:hAnsi="宋体" w:eastAsia="宋体" w:cs="宋体"/>
          <w:color w:val="000"/>
          <w:sz w:val="28"/>
          <w:szCs w:val="28"/>
        </w:rPr>
        <w:t xml:space="preserve">家长朋友们，如果您有时间，还请您在孩子的博客经营上助他一臂之力，孩子会还您一个惊喜的。</w:t>
      </w:r>
    </w:p>
    <w:p>
      <w:pPr>
        <w:ind w:left="0" w:right="0" w:firstLine="560"/>
        <w:spacing w:before="450" w:after="450" w:line="312" w:lineRule="auto"/>
      </w:pPr>
      <w:r>
        <w:rPr>
          <w:rFonts w:ascii="宋体" w:hAnsi="宋体" w:eastAsia="宋体" w:cs="宋体"/>
          <w:color w:val="000"/>
          <w:sz w:val="28"/>
          <w:szCs w:val="28"/>
        </w:rPr>
        <w:t xml:space="preserve">但我在批改作文的过程中也发现一个不容忽视的问题，我班有极个别孩子的作文看起来也不错，但总感觉没有自己的影子。经过了解，原来这几个孩子每次作文前都是先从网络上寻找范文，然后稍加修改便成了自己的。怪不得没有孩子的影子，原来都是别人的。因此，请家长们做好我的监督员，一定要杜绝孩子这一错误做法：写作文前先从网络上找例文，然后修改一下，变成自己的作文。说的不好听一点，其实这是一种剽窃行为。抛开这点不说，单从我们写作的角度来看，这样下去，孩子永远写不出属于他自己的作文，也永远写不出优秀的作文，因为作文归根结底是个“我手写我心”的过程。孩子们要做的是用自己的笔写自己生活中的所见、所闻、所感、所想。</w:t>
      </w:r>
    </w:p>
    <w:p>
      <w:pPr>
        <w:ind w:left="0" w:right="0" w:firstLine="560"/>
        <w:spacing w:before="450" w:after="450" w:line="312" w:lineRule="auto"/>
      </w:pPr>
      <w:r>
        <w:rPr>
          <w:rFonts w:ascii="宋体" w:hAnsi="宋体" w:eastAsia="宋体" w:cs="宋体"/>
          <w:color w:val="000"/>
          <w:sz w:val="28"/>
          <w:szCs w:val="28"/>
        </w:rPr>
        <w:t xml:space="preserve">3. 抓好课堂教学，培养学生的独立思考、赏析文章、质疑问难、表达、朗读等语文综合素养。</w:t>
      </w:r>
    </w:p>
    <w:p>
      <w:pPr>
        <w:ind w:left="0" w:right="0" w:firstLine="560"/>
        <w:spacing w:before="450" w:after="450" w:line="312" w:lineRule="auto"/>
      </w:pPr>
      <w:r>
        <w:rPr>
          <w:rFonts w:ascii="宋体" w:hAnsi="宋体" w:eastAsia="宋体" w:cs="宋体"/>
          <w:color w:val="000"/>
          <w:sz w:val="28"/>
          <w:szCs w:val="28"/>
        </w:rPr>
        <w:t xml:space="preserve">课堂永远是我和孩子的主阵地，在这里我带领孩子一起独立思考，一起赏析优秀的范文，一起进行质疑问难，一起通过交流和朗读表达我们的感受。课堂上我很关注孩子有没有真正投入课堂，有没有对我的问题进行紧张思考，然后通过交流和朗读表达出来。值得肯定的是，我班有近20位同学善于表达自己的见解，也有近20位同学从来不和全班同学分享自己学习的成果。善于表达而且能表达出自己独特见解的人一定善于思考，而不善于思考的人一定不善于表达。因此我还是希望每一个同学都做一个善于表达的孩子，课堂上敢于亮出自己的风采。我时常告诉孩子，你是课堂的主角，而不是配角，更不是观众。对于这些孩子，我会在学校通过多种方式激发他们的参与的兴趣，也请您在平时的生活中多给孩子展示自己的机会。</w:t>
      </w:r>
    </w:p>
    <w:p>
      <w:pPr>
        <w:ind w:left="0" w:right="0" w:firstLine="560"/>
        <w:spacing w:before="450" w:after="450" w:line="312" w:lineRule="auto"/>
      </w:pPr>
      <w:r>
        <w:rPr>
          <w:rFonts w:ascii="宋体" w:hAnsi="宋体" w:eastAsia="宋体" w:cs="宋体"/>
          <w:color w:val="000"/>
          <w:sz w:val="28"/>
          <w:szCs w:val="28"/>
        </w:rPr>
        <w:t xml:space="preserve">4. 继续抓实孩子的书写。</w:t>
      </w:r>
    </w:p>
    <w:p>
      <w:pPr>
        <w:ind w:left="0" w:right="0" w:firstLine="560"/>
        <w:spacing w:before="450" w:after="450" w:line="312" w:lineRule="auto"/>
      </w:pPr>
      <w:r>
        <w:rPr>
          <w:rFonts w:ascii="宋体" w:hAnsi="宋体" w:eastAsia="宋体" w:cs="宋体"/>
          <w:color w:val="000"/>
          <w:sz w:val="28"/>
          <w:szCs w:val="28"/>
        </w:rPr>
        <w:t xml:space="preserve">我曾经给咱们班一个字体写得不太好的孩子说：“你的作文写得很漂亮，但考试时却永远得不到满分，知道为什么吗?因为你的字太丑了。”真的，这个孩子的作文写得很有自己的特色，但考试中却从来没有得过满分，而失分的原因就在书写上。</w:t>
      </w:r>
    </w:p>
    <w:p>
      <w:pPr>
        <w:ind w:left="0" w:right="0" w:firstLine="560"/>
        <w:spacing w:before="450" w:after="450" w:line="312" w:lineRule="auto"/>
      </w:pPr>
      <w:r>
        <w:rPr>
          <w:rFonts w:ascii="宋体" w:hAnsi="宋体" w:eastAsia="宋体" w:cs="宋体"/>
          <w:color w:val="000"/>
          <w:sz w:val="28"/>
          <w:szCs w:val="28"/>
        </w:rPr>
        <w:t xml:space="preserve">今年暑假，我曾要求字体不太好的同学练字，还是有效果的，开学后的作业中看得出来，有不少孩子的字进步了很多，比如：陈沛、江晨阳、乔予乾、刘峰涛、刘德泰、张澳、王思源、吕新龙等等。要想写一笔好字，关键是树立“提笔即练字”的理念，无论何时何地，无论写什么作业，写在哪里，都要认真对待，一丝不苟。</w:t>
      </w:r>
    </w:p>
    <w:p>
      <w:pPr>
        <w:ind w:left="0" w:right="0" w:firstLine="560"/>
        <w:spacing w:before="450" w:after="450" w:line="312" w:lineRule="auto"/>
      </w:pPr>
      <w:r>
        <w:rPr>
          <w:rFonts w:ascii="宋体" w:hAnsi="宋体" w:eastAsia="宋体" w:cs="宋体"/>
          <w:color w:val="000"/>
          <w:sz w:val="28"/>
          <w:szCs w:val="28"/>
        </w:rPr>
        <w:t xml:space="preserve">我请大家做好我的坚强后盾，我们共同努力，一起促使孩子认真书写，争取在这学期让所有的孩子的字都能有进步。</w:t>
      </w:r>
    </w:p>
    <w:p>
      <w:pPr>
        <w:ind w:left="0" w:right="0" w:firstLine="560"/>
        <w:spacing w:before="450" w:after="450" w:line="312" w:lineRule="auto"/>
      </w:pPr>
      <w:r>
        <w:rPr>
          <w:rFonts w:ascii="宋体" w:hAnsi="宋体" w:eastAsia="宋体" w:cs="宋体"/>
          <w:color w:val="000"/>
          <w:sz w:val="28"/>
          <w:szCs w:val="28"/>
        </w:rPr>
        <w:t xml:space="preserve">三、班级事务请您相助。</w:t>
      </w:r>
    </w:p>
    <w:p>
      <w:pPr>
        <w:ind w:left="0" w:right="0" w:firstLine="560"/>
        <w:spacing w:before="450" w:after="450" w:line="312" w:lineRule="auto"/>
      </w:pPr>
      <w:r>
        <w:rPr>
          <w:rFonts w:ascii="宋体" w:hAnsi="宋体" w:eastAsia="宋体" w:cs="宋体"/>
          <w:color w:val="000"/>
          <w:sz w:val="28"/>
          <w:szCs w:val="28"/>
        </w:rPr>
        <w:t xml:space="preserve">班主任，这个世界上最小的主任，这个不在衔的主任，我却做得乐此不疲。因为在和孩子们相处的过程中，净化着我的心灵，挑战着我的耐心，丰富着我的教育智慧，更收获着孩子和在坐各位的友情。</w:t>
      </w:r>
    </w:p>
    <w:p>
      <w:pPr>
        <w:ind w:left="0" w:right="0" w:firstLine="560"/>
        <w:spacing w:before="450" w:after="450" w:line="312" w:lineRule="auto"/>
      </w:pPr>
      <w:r>
        <w:rPr>
          <w:rFonts w:ascii="宋体" w:hAnsi="宋体" w:eastAsia="宋体" w:cs="宋体"/>
          <w:color w:val="000"/>
          <w:sz w:val="28"/>
          <w:szCs w:val="28"/>
        </w:rPr>
        <w:t xml:space="preserve">说实话，班主任要做的事千头万绪，会耗费掉我大量的时间和精力。但只要您能在有些事情上稍作一点，就能减轻我很多的负担。</w:t>
      </w:r>
    </w:p>
    <w:p>
      <w:pPr>
        <w:ind w:left="0" w:right="0" w:firstLine="560"/>
        <w:spacing w:before="450" w:after="450" w:line="312" w:lineRule="auto"/>
      </w:pPr>
      <w:r>
        <w:rPr>
          <w:rFonts w:ascii="宋体" w:hAnsi="宋体" w:eastAsia="宋体" w:cs="宋体"/>
          <w:color w:val="000"/>
          <w:sz w:val="28"/>
          <w:szCs w:val="28"/>
        </w:rPr>
        <w:t xml:space="preserve">1. 给孩子吃好每一顿饭，让孩子按时到校，不迟到，也不早到。</w:t>
      </w:r>
    </w:p>
    <w:p>
      <w:pPr>
        <w:ind w:left="0" w:right="0" w:firstLine="560"/>
        <w:spacing w:before="450" w:after="450" w:line="312" w:lineRule="auto"/>
      </w:pPr>
      <w:r>
        <w:rPr>
          <w:rFonts w:ascii="宋体" w:hAnsi="宋体" w:eastAsia="宋体" w:cs="宋体"/>
          <w:color w:val="000"/>
          <w:sz w:val="28"/>
          <w:szCs w:val="28"/>
        </w:rPr>
        <w:t xml:space="preserve">2. 时常看一下孩子的作业，了解孩子的学习状态，发现问题及时和我联系。及时没发现什么问题，过一段时间也要和我联系一下，以了解孩子在校表现。</w:t>
      </w:r>
    </w:p>
    <w:p>
      <w:pPr>
        <w:ind w:left="0" w:right="0" w:firstLine="560"/>
        <w:spacing w:before="450" w:after="450" w:line="312" w:lineRule="auto"/>
      </w:pPr>
      <w:r>
        <w:rPr>
          <w:rFonts w:ascii="宋体" w:hAnsi="宋体" w:eastAsia="宋体" w:cs="宋体"/>
          <w:color w:val="000"/>
          <w:sz w:val="28"/>
          <w:szCs w:val="28"/>
        </w:rPr>
        <w:t xml:space="preserve">3. 孩子有事及时请假，免得我担心着孩子的安全。如果我没有接您打的电话，可能是在上下班的路上，或是去上课了，您只需要发个短信就行了。</w:t>
      </w:r>
    </w:p>
    <w:p>
      <w:pPr>
        <w:ind w:left="0" w:right="0" w:firstLine="560"/>
        <w:spacing w:before="450" w:after="450" w:line="312" w:lineRule="auto"/>
      </w:pPr>
      <w:r>
        <w:rPr>
          <w:rFonts w:ascii="宋体" w:hAnsi="宋体" w:eastAsia="宋体" w:cs="宋体"/>
          <w:color w:val="000"/>
          <w:sz w:val="28"/>
          <w:szCs w:val="28"/>
        </w:rPr>
        <w:t xml:space="preserve">4. 时常教导孩子有一颗宽容之心，同学之间要相互谦让，不可斤斤计较。</w:t>
      </w:r>
    </w:p>
    <w:p>
      <w:pPr>
        <w:ind w:left="0" w:right="0" w:firstLine="560"/>
        <w:spacing w:before="450" w:after="450" w:line="312" w:lineRule="auto"/>
      </w:pPr>
      <w:r>
        <w:rPr>
          <w:rFonts w:ascii="宋体" w:hAnsi="宋体" w:eastAsia="宋体" w:cs="宋体"/>
          <w:color w:val="000"/>
          <w:sz w:val="28"/>
          <w:szCs w:val="28"/>
        </w:rPr>
        <w:t xml:space="preserve">5. 学生意外伤害保险尽量参加，我们拿30元钱给孩子买一年的平安。其实我们更希望这30元前白交，因为我们谁也不愿让孩子出现意外伤害。</w:t>
      </w:r>
    </w:p>
    <w:p>
      <w:pPr>
        <w:ind w:left="0" w:right="0" w:firstLine="560"/>
        <w:spacing w:before="450" w:after="450" w:line="312" w:lineRule="auto"/>
      </w:pPr>
      <w:r>
        <w:rPr>
          <w:rFonts w:ascii="宋体" w:hAnsi="宋体" w:eastAsia="宋体" w:cs="宋体"/>
          <w:color w:val="000"/>
          <w:sz w:val="28"/>
          <w:szCs w:val="28"/>
        </w:rPr>
        <w:t xml:space="preserve">6. 如果孩子还没有养成周二晚上剪指甲的习惯，麻烦您每周督促一下，因为周三早上会有一个同学检查孩子的指甲，而如果孩子时常不剪指甲，首先是不卫生，其次也会降低孩子在同学中的威信。</w:t>
      </w:r>
    </w:p>
    <w:p>
      <w:pPr>
        <w:ind w:left="0" w:right="0" w:firstLine="560"/>
        <w:spacing w:before="450" w:after="450" w:line="312" w:lineRule="auto"/>
      </w:pPr>
      <w:r>
        <w:rPr>
          <w:rFonts w:ascii="宋体" w:hAnsi="宋体" w:eastAsia="宋体" w:cs="宋体"/>
          <w:color w:val="000"/>
          <w:sz w:val="28"/>
          <w:szCs w:val="28"/>
        </w:rPr>
        <w:t xml:space="preserve">家长朋友们，您把孩子交给了我，我会倾最大努力让您放心。但孩子的健康成长需要你我携起手来，形成教育合力，因此，我真诚地邀请您能和我一起，托起孩子美好的未来!</w:t>
      </w:r>
    </w:p>
    <w:p>
      <w:pPr>
        <w:ind w:left="0" w:right="0" w:firstLine="560"/>
        <w:spacing w:before="450" w:after="450" w:line="312" w:lineRule="auto"/>
      </w:pPr>
      <w:r>
        <w:rPr>
          <w:rFonts w:ascii="黑体" w:hAnsi="黑体" w:eastAsia="黑体" w:cs="黑体"/>
          <w:color w:val="000000"/>
          <w:sz w:val="34"/>
          <w:szCs w:val="34"/>
          <w:b w:val="1"/>
          <w:bCs w:val="1"/>
        </w:rPr>
        <w:t xml:space="preserve">政治教师发言稿篇二</w:t>
      </w:r>
    </w:p>
    <w:p>
      <w:pPr>
        <w:ind w:left="0" w:right="0" w:firstLine="560"/>
        <w:spacing w:before="450" w:after="450" w:line="312" w:lineRule="auto"/>
      </w:pPr>
      <w:r>
        <w:rPr>
          <w:rFonts w:ascii="宋体" w:hAnsi="宋体" w:eastAsia="宋体" w:cs="宋体"/>
          <w:color w:val="000"/>
          <w:sz w:val="28"/>
          <w:szCs w:val="28"/>
        </w:rPr>
        <w:t xml:space="preserve">老师们，同窗们：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伟人告诉我们：只有勤奋才是通向智慧圣殿的唯一道路。鲁迅说过：“不耻最后。即使慢，驰而不息，定能达到他所向德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同窗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秣马厉兵三个月，敢抒凌云之志；砥砺磨剑意百天，誓酬蹈海雄心。一百天，愿你们奋发图强，持之以恒。举胸中豪情，倾热血满腔，与雷霆碰杯，同日月争光。“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你们看：</w:t>
      </w:r>
    </w:p>
    <w:p>
      <w:pPr>
        <w:ind w:left="0" w:right="0" w:firstLine="560"/>
        <w:spacing w:before="450" w:after="450" w:line="312" w:lineRule="auto"/>
      </w:pPr>
      <w:r>
        <w:rPr>
          <w:rFonts w:ascii="宋体" w:hAnsi="宋体" w:eastAsia="宋体" w:cs="宋体"/>
          <w:color w:val="000"/>
          <w:sz w:val="28"/>
          <w:szCs w:val="28"/>
        </w:rPr>
        <w:t xml:space="preserve">老师们已经为你们点燃决战的狼烟。</w:t>
      </w:r>
    </w:p>
    <w:p>
      <w:pPr>
        <w:ind w:left="0" w:right="0" w:firstLine="560"/>
        <w:spacing w:before="450" w:after="450" w:line="312" w:lineRule="auto"/>
      </w:pPr>
      <w:r>
        <w:rPr>
          <w:rFonts w:ascii="宋体" w:hAnsi="宋体" w:eastAsia="宋体" w:cs="宋体"/>
          <w:color w:val="000"/>
          <w:sz w:val="28"/>
          <w:szCs w:val="28"/>
        </w:rPr>
        <w:t xml:space="preserve">学弟学妹也正为你们的冲刺擂鼓呐喊。</w:t>
      </w:r>
    </w:p>
    <w:p>
      <w:pPr>
        <w:ind w:left="0" w:right="0" w:firstLine="560"/>
        <w:spacing w:before="450" w:after="450" w:line="312" w:lineRule="auto"/>
      </w:pPr>
      <w:r>
        <w:rPr>
          <w:rFonts w:ascii="宋体" w:hAnsi="宋体" w:eastAsia="宋体" w:cs="宋体"/>
          <w:color w:val="000"/>
          <w:sz w:val="28"/>
          <w:szCs w:val="28"/>
        </w:rPr>
        <w:t xml:space="preserve">满怀期望的微笑也挂满了父母那饱经风霜的脸。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立壮志，展雄风，振翅搏长空，</w:t>
      </w:r>
    </w:p>
    <w:p>
      <w:pPr>
        <w:ind w:left="0" w:right="0" w:firstLine="560"/>
        <w:spacing w:before="450" w:after="450" w:line="312" w:lineRule="auto"/>
      </w:pPr>
      <w:r>
        <w:rPr>
          <w:rFonts w:ascii="宋体" w:hAnsi="宋体" w:eastAsia="宋体" w:cs="宋体"/>
          <w:color w:val="000"/>
          <w:sz w:val="28"/>
          <w:szCs w:val="28"/>
        </w:rPr>
        <w:t xml:space="preserve">战百日，迎中考，誓志扬一中!</w:t>
      </w:r>
    </w:p>
    <w:p>
      <w:pPr>
        <w:ind w:left="0" w:right="0" w:firstLine="560"/>
        <w:spacing w:before="450" w:after="450" w:line="312" w:lineRule="auto"/>
      </w:pPr>
      <w:r>
        <w:rPr>
          <w:rFonts w:ascii="宋体" w:hAnsi="宋体" w:eastAsia="宋体" w:cs="宋体"/>
          <w:color w:val="000"/>
          <w:sz w:val="28"/>
          <w:szCs w:val="28"/>
        </w:rPr>
        <w:t xml:space="preserve">同窗们，努力吧!是船，就要搏击风浪；是浆，就要奋勇前进；是雄鹰，就要以飞冲天!我坚信，今年六月的笑脸将更加灿烂。现在，送给所有同窗一副对联：</w:t>
      </w:r>
    </w:p>
    <w:p>
      <w:pPr>
        <w:ind w:left="0" w:right="0" w:firstLine="560"/>
        <w:spacing w:before="450" w:after="450" w:line="312" w:lineRule="auto"/>
      </w:pPr>
      <w:r>
        <w:rPr>
          <w:rFonts w:ascii="宋体" w:hAnsi="宋体" w:eastAsia="宋体" w:cs="宋体"/>
          <w:color w:val="000"/>
          <w:sz w:val="28"/>
          <w:szCs w:val="28"/>
        </w:rPr>
        <w:t xml:space="preserve">十载寒窗，百天苦练，何人健步登今榜?</w:t>
      </w:r>
    </w:p>
    <w:p>
      <w:pPr>
        <w:ind w:left="0" w:right="0" w:firstLine="560"/>
        <w:spacing w:before="450" w:after="450" w:line="312" w:lineRule="auto"/>
      </w:pPr>
      <w:r>
        <w:rPr>
          <w:rFonts w:ascii="宋体" w:hAnsi="宋体" w:eastAsia="宋体" w:cs="宋体"/>
          <w:color w:val="000"/>
          <w:sz w:val="28"/>
          <w:szCs w:val="28"/>
        </w:rPr>
        <w:t xml:space="preserve">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横批：百日圆梦</w:t>
      </w:r>
    </w:p>
    <w:p>
      <w:pPr>
        <w:ind w:left="0" w:right="0" w:firstLine="560"/>
        <w:spacing w:before="450" w:after="450" w:line="312" w:lineRule="auto"/>
      </w:pPr>
      <w:r>
        <w:rPr>
          <w:rFonts w:ascii="宋体" w:hAnsi="宋体" w:eastAsia="宋体" w:cs="宋体"/>
          <w:color w:val="000"/>
          <w:sz w:val="28"/>
          <w:szCs w:val="28"/>
        </w:rPr>
        <w:t xml:space="preserve">同窗们，让我们拥抱理想，以青春的名义宣誓：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不负父母的企盼，不负恩师德厚望，逐鹿中考，舍我其谁!奋斗百日，名题今榜!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政治教师发言稿篇三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年级学生xxx，今天我能以优秀学生代表的身份发言，感到十分荣幸。首先，我要感谢学校领导给我这个展示自我的机会，感谢老师们一学期来对我的无微不至的关怀和谆谆教诲，感谢爸爸妈妈为我的快乐幸福成长提供了一个良好的环境，更感谢同学们的真诚善良纯洁的友谊和无私的帮助。</w:t>
      </w:r>
    </w:p>
    <w:p>
      <w:pPr>
        <w:ind w:left="0" w:right="0" w:firstLine="560"/>
        <w:spacing w:before="450" w:after="450" w:line="312" w:lineRule="auto"/>
      </w:pPr>
      <w:r>
        <w:rPr>
          <w:rFonts w:ascii="宋体" w:hAnsi="宋体" w:eastAsia="宋体" w:cs="宋体"/>
          <w:color w:val="000"/>
          <w:sz w:val="28"/>
          <w:szCs w:val="28"/>
        </w:rPr>
        <w:t xml:space="preserve">回顾本学期学习、生活，我取得了不少成绩，也有许多经验教训。今天借此机会和大家交流一下。希望能对大家有所帮助。</w:t>
      </w:r>
    </w:p>
    <w:p>
      <w:pPr>
        <w:ind w:left="0" w:right="0" w:firstLine="560"/>
        <w:spacing w:before="450" w:after="450" w:line="312" w:lineRule="auto"/>
      </w:pPr>
      <w:r>
        <w:rPr>
          <w:rFonts w:ascii="宋体" w:hAnsi="宋体" w:eastAsia="宋体" w:cs="宋体"/>
          <w:color w:val="000"/>
          <w:sz w:val="28"/>
          <w:szCs w:val="28"/>
        </w:rPr>
        <w:t xml:space="preserve">我觉得要想把学习搞好，首先要树立远大的理想。诗人流沙河说：“理想是石，敲出星星之火；理想是火，点燃熄灭的灯；理想是灯，照亮夜行的路；理想是路，引你走到黎明。”同学们，点燃熄灭的灯，我们就有了前进的勇气，再大的风，再大的雨，我们都能迎着风雨前行。一个人拥有了远大的理想，他就不会因为一次失败而一蹶不振灰心丧气，也不会因为一次成功而沾沾自喜停滞不前。第二要自信。自信是成功的基础，是我们前进道路上的阳光。要相信自己，别人能做到的事情，我们也一定能做到。第三要勤奋。因为好的成绩决不是轻轻松松就能取得的，每一个成功都是刻苦勤奋的结果。俗话说：“宝剑锋自磨砺出，梅花香自苦寒来。”唐代大诗人韩愈说过：“业精于勤，荒于嬉”，冰心奶奶也说：“成功的花儿，人们只惊羡她现实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同学们，你给生活多少懒惰，生活就会回敬你多少苦涩；你为生活付出几分耕耘，生活就会回馈你几分收获。理想点亮人生，勤奋铸就辉煌。 同学们，“雄关漫道坚如铁”，现在的成绩，仅仅是万里长征走完了第一步，希望全体受表彰的同学戒骄戒躁，再接再厉，再攀高峰。“一花独放不是春，百花齐放才是春”希望没有受表彰的同学，不要灰心丧气，要以受表彰的同学为榜样，顽强拼搏，奋起直追，刻苦努力，争创一流。总之，希望我们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最后祝福各位老师身体健康，阖家欢乐；祝福全体同学学有所成，快乐幸福成长!预祝大家过一个祥和、愉快、平安、幸福的春节!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政治教师发言稿篇四</w:t>
      </w:r>
    </w:p>
    <w:p>
      <w:pPr>
        <w:ind w:left="0" w:right="0" w:firstLine="560"/>
        <w:spacing w:before="450" w:after="450" w:line="312" w:lineRule="auto"/>
      </w:pPr>
      <w:r>
        <w:rPr>
          <w:rFonts w:ascii="宋体" w:hAnsi="宋体" w:eastAsia="宋体" w:cs="宋体"/>
          <w:color w:val="000"/>
          <w:sz w:val="28"/>
          <w:szCs w:val="28"/>
        </w:rPr>
        <w:t xml:space="preserve">讲政治、有信念，是一个地方党风、政风、社风的综合体现，其核心是党员和干部的党性问题、觉悟问题，必须当作首要的政治任务去认识和摆位。下面是本站小编为大家整理了关于教师讲政治有信念的发言稿3篇，欢迎大家阅读。</w:t>
      </w:r>
    </w:p>
    <w:p>
      <w:pPr>
        <w:ind w:left="0" w:right="0" w:firstLine="560"/>
        <w:spacing w:before="450" w:after="450" w:line="312" w:lineRule="auto"/>
      </w:pPr>
      <w:r>
        <w:rPr>
          <w:rFonts w:ascii="宋体" w:hAnsi="宋体" w:eastAsia="宋体" w:cs="宋体"/>
          <w:color w:val="000"/>
          <w:sz w:val="28"/>
          <w:szCs w:val="28"/>
        </w:rPr>
        <w:t xml:space="preserve">前些年，曾经有个小学生在写作文时说，自己的梦想是长大了当“贪官”，一度引起社会热议。近年来，随着反腐败力度的不断加大，怀着“长大当贪官”梦想的孩子少了，但在实际工作生活中，对腐败怀着复杂心情的人依然不少——很多人说起“老虎”“苍蝇”往往咬牙切齿，但真碰上自己要办事，却依然习惯于托关系、走后门、送礼、塞红包。</w:t>
      </w:r>
    </w:p>
    <w:p>
      <w:pPr>
        <w:ind w:left="0" w:right="0" w:firstLine="560"/>
        <w:spacing w:before="450" w:after="450" w:line="312" w:lineRule="auto"/>
      </w:pPr>
      <w:r>
        <w:rPr>
          <w:rFonts w:ascii="宋体" w:hAnsi="宋体" w:eastAsia="宋体" w:cs="宋体"/>
          <w:color w:val="000"/>
          <w:sz w:val="28"/>
          <w:szCs w:val="28"/>
        </w:rPr>
        <w:t xml:space="preserve">对于这种“腐败亚文化”产生的危害，的话掷地有声、发人深省，“如果升学、考公务员、办企业、上项目、晋级、买房子、找工作、演出、出国等各种机会都要靠关系、搞门道，有背景的就能得到更多照顾，没有背景的再有本事也没有机会，就会严重影响社会公平正义。这种情况如不纠正，能形成人才辈出、人尽其才的生动局面吗?这个社会还能有发展活力吗?我们党和国家还能生机勃勃向前发展吗?”</w:t>
      </w:r>
    </w:p>
    <w:p>
      <w:pPr>
        <w:ind w:left="0" w:right="0" w:firstLine="560"/>
        <w:spacing w:before="450" w:after="450" w:line="312" w:lineRule="auto"/>
      </w:pPr>
      <w:r>
        <w:rPr>
          <w:rFonts w:ascii="宋体" w:hAnsi="宋体" w:eastAsia="宋体" w:cs="宋体"/>
          <w:color w:val="000"/>
          <w:sz w:val="28"/>
          <w:szCs w:val="28"/>
        </w:rPr>
        <w:t xml:space="preserve">俗话说得好，“一个巴掌拍不响”。如果权钱交易成了社会的“潜规则”，用红包打点、摆平一切成了“周瑜打黄盖——一个愿打一个愿挨”，那么腐败的土壤就难以根除，清正廉洁的社会风气就难以形成。</w:t>
      </w:r>
    </w:p>
    <w:p>
      <w:pPr>
        <w:ind w:left="0" w:right="0" w:firstLine="560"/>
        <w:spacing w:before="450" w:after="450" w:line="312" w:lineRule="auto"/>
      </w:pPr>
      <w:r>
        <w:rPr>
          <w:rFonts w:ascii="宋体" w:hAnsi="宋体" w:eastAsia="宋体" w:cs="宋体"/>
          <w:color w:val="000"/>
          <w:sz w:val="28"/>
          <w:szCs w:val="28"/>
        </w:rPr>
        <w:t xml:space="preserve">党的以来，以同志为的党中央坚持以上率下、以身作则，从颁布中央八项规定做起，从文风、会风、吃喝风等方面入手，坚持一个节点一个节点狠抓落实，以优良党风带动社风民风转变，取得了明显的效果，获得了社会广泛赞誉。</w:t>
      </w:r>
    </w:p>
    <w:p>
      <w:pPr>
        <w:ind w:left="0" w:right="0" w:firstLine="560"/>
        <w:spacing w:before="450" w:after="450" w:line="312" w:lineRule="auto"/>
      </w:pPr>
      <w:r>
        <w:rPr>
          <w:rFonts w:ascii="宋体" w:hAnsi="宋体" w:eastAsia="宋体" w:cs="宋体"/>
          <w:color w:val="000"/>
          <w:sz w:val="28"/>
          <w:szCs w:val="28"/>
        </w:rPr>
        <w:t xml:space="preserve">然而，不容忽视的是，社会风气的改变并非一朝一夕可以做到。冰冻三尺非一日之寒，传统文化中，“千里为官只为财”“朝中有人好做官”“一人得道，鸡犬升天”等“腐败亚文化”已绵延数千年。人情社会里，所谓“有关系走遍天下，没关系寸步难行”“办事先送礼，平事先拿钱”“不看僧面看佛面，不看情面看钱面”等观念仍颇有市场。在有的学校，连小学生竞选班干部都知道要给同学老师送礼拉票。因此，要抵制“腐败亚文化”的侵蚀，彻底扭转社会风气，需要从每个人做起，特别是需要8700多万党员主动带头向“腐败亚文化”说不。</w:t>
      </w:r>
    </w:p>
    <w:p>
      <w:pPr>
        <w:ind w:left="0" w:right="0" w:firstLine="560"/>
        <w:spacing w:before="450" w:after="450" w:line="312" w:lineRule="auto"/>
      </w:pPr>
      <w:r>
        <w:rPr>
          <w:rFonts w:ascii="宋体" w:hAnsi="宋体" w:eastAsia="宋体" w:cs="宋体"/>
          <w:color w:val="000"/>
          <w:sz w:val="28"/>
          <w:szCs w:val="28"/>
        </w:rPr>
        <w:t xml:space="preserve">每名党员在入党宣誓时，都曾承诺“对党忠诚，积极工作，为共产主义奋斗终身，随时准备为党和人民牺牲一切”，也就是说，入党就意味着党员要将党和人民的利益放在个人利益之上，吃苦在前，享受在后，克己奉公，多作贡献。因此，作为党员就不能将自己混同于普通群众，在遇到“腐败亚文化”对个人利益带来的挑战与考验时，应当主动抵制诱惑，不为人情关系所累，拒绝随波逐流、为虎作伥，为广大群众作出榜样。</w:t>
      </w:r>
    </w:p>
    <w:p>
      <w:pPr>
        <w:ind w:left="0" w:right="0" w:firstLine="560"/>
        <w:spacing w:before="450" w:after="450" w:line="312" w:lineRule="auto"/>
      </w:pPr>
      <w:r>
        <w:rPr>
          <w:rFonts w:ascii="宋体" w:hAnsi="宋体" w:eastAsia="宋体" w:cs="宋体"/>
          <w:color w:val="000"/>
          <w:sz w:val="28"/>
          <w:szCs w:val="28"/>
        </w:rPr>
        <w:t xml:space="preserve">眼下，“两学一做”学习教育已在全体党员中启动，要求广大党员坚持以知促行，做讲政治、有信念，讲规矩、有纪律，讲道德、有品行，讲奉献、有作为的合格党员。在复杂的社会生态里，是做一匹易受浸染的白布，还是做一块能够净化水质的明矾，是每个人都要面临的选择;对于一名共产党员来说，要求就更高一筹。愿广大党员以“两学一做”为契机，时刻严格要求自己，带头向“腐败亚文化”说不，驱散“腐败亚文化”的阴霾。</w:t>
      </w:r>
    </w:p>
    <w:p>
      <w:pPr>
        <w:ind w:left="0" w:right="0" w:firstLine="560"/>
        <w:spacing w:before="450" w:after="450" w:line="312" w:lineRule="auto"/>
      </w:pPr>
      <w:r>
        <w:rPr>
          <w:rFonts w:ascii="宋体" w:hAnsi="宋体" w:eastAsia="宋体" w:cs="宋体"/>
          <w:color w:val="000"/>
          <w:sz w:val="28"/>
          <w:szCs w:val="28"/>
        </w:rPr>
        <w:t xml:space="preserve">按照机关党委部署，以“讲政治、有信念”为主要内容，重点结合学习《党章》和关于坚持中国特色社会主义“三个自信”、实现中华民族伟大复兴的中国梦等有关重要讲话精神，从语用司工作实际出发，语用司在一季度开展了三次专题学习讨论和一次专题党课。具体总结如下：</w:t>
      </w:r>
    </w:p>
    <w:p>
      <w:pPr>
        <w:ind w:left="0" w:right="0" w:firstLine="560"/>
        <w:spacing w:before="450" w:after="450" w:line="312" w:lineRule="auto"/>
      </w:pPr>
      <w:r>
        <w:rPr>
          <w:rFonts w:ascii="宋体" w:hAnsi="宋体" w:eastAsia="宋体" w:cs="宋体"/>
          <w:color w:val="000"/>
          <w:sz w:val="28"/>
          <w:szCs w:val="28"/>
        </w:rPr>
        <w:t xml:space="preserve">一、先行一步，完善制度，加强支部建设</w:t>
      </w:r>
    </w:p>
    <w:p>
      <w:pPr>
        <w:ind w:left="0" w:right="0" w:firstLine="560"/>
        <w:spacing w:before="450" w:after="450" w:line="312" w:lineRule="auto"/>
      </w:pPr>
      <w:r>
        <w:rPr>
          <w:rFonts w:ascii="宋体" w:hAnsi="宋体" w:eastAsia="宋体" w:cs="宋体"/>
          <w:color w:val="000"/>
          <w:sz w:val="28"/>
          <w:szCs w:val="28"/>
        </w:rPr>
        <w:t xml:space="preserve">1月份的专题学习会上，支部班子便制定了语用司党支部年度党建</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重点要求围绕“两学一做”内容开展每月一次的例行学习。要求全司党员紧紧围绕“两学一做”学习教育，在每月一次的党支部学习活动、纪检例会上结合实际工作谈学习讲话和党章党规党纪的体会，进一步加强党风廉政建设，掌握廉政自律准则规定的“四个必须”“四个支持”，做到常年学习不间断。</w:t>
      </w:r>
    </w:p>
    <w:p>
      <w:pPr>
        <w:ind w:left="0" w:right="0" w:firstLine="560"/>
        <w:spacing w:before="450" w:after="450" w:line="312" w:lineRule="auto"/>
      </w:pPr>
      <w:r>
        <w:rPr>
          <w:rFonts w:ascii="宋体" w:hAnsi="宋体" w:eastAsia="宋体" w:cs="宋体"/>
          <w:color w:val="000"/>
          <w:sz w:val="28"/>
          <w:szCs w:val="28"/>
        </w:rPr>
        <w:t xml:space="preserve">2月底，我司党支部启动了语用司全体党员“两学一做”学习教育，并将学习范围扩大到中国语文现代化学会和中国语文报刊协会。支部领导对学习内容的重要意义进行了阐述，对专题学习的形式和意义进行了强调，要求在“两学一做”学习教育上先学一步，扩大学习范围，进一步推进语言文字事业的发展。要战略性思考、系统性谋划、创造性操作，紧紧围绕党章和系列重要讲话精神，认真学、反复学，围绕“一个梦想、四个全面、五大理念”，抓住做合格党员的关键，干事创业要敢作为、勤作为、善作为。同时对参加扩大学习的学会、协会提出进一步要求，一是重视语言文字工作中发现的问题，要和党中央保持高度一致，及时整改。二是充分发挥学会、协会的作用，参与司内工作的讨论，加快推进语言文字事业“十三五”规划中提到的“一个攻坚、两个平台、三个阵地”的重点工作。三是要采取专题学习和自学相结合的形式，深化学习再讨论，内化于心、外化于行;对参会的学会、协会提出积极开展二次学习要求，按计划不折不扣完成学习计划，做好</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。支委会带领全体同志对党章总纲部分内容、中国共产党廉洁自律准则进行了逐字逐句的学习，全体同志重温了</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二、围绕中心，迅速落实，深化专题学习</w:t>
      </w:r>
    </w:p>
    <w:p>
      <w:pPr>
        <w:ind w:left="0" w:right="0" w:firstLine="560"/>
        <w:spacing w:before="450" w:after="450" w:line="312" w:lineRule="auto"/>
      </w:pPr>
      <w:r>
        <w:rPr>
          <w:rFonts w:ascii="宋体" w:hAnsi="宋体" w:eastAsia="宋体" w:cs="宋体"/>
          <w:color w:val="000"/>
          <w:sz w:val="28"/>
          <w:szCs w:val="28"/>
        </w:rPr>
        <w:t xml:space="preserve">3月的专题学习会上，党支部通报了机关党委“两学一做”学习教育实施方案和我司具体实施方案，在前两个月学习《党章》、在xx届中央纪委第六次全会上的讲话精神、《关于组织人事部门对领导干部进行提醒、函询和诫勉的实施细则》和袁贵仁同志、王立英同志近期讲话精神的基础上，进行第一季度 “讲政治、有信念”专题学习。对《党章》和关于坚持中国特色社会主义“三个自信”，实现中华民族伟大复兴的中国梦等重要讲话精神进行了学习讨论，并部署了自学和撰写学习心得任务。支部书记、司长姚喜双同志要求全体党员要认真学习两会精神，联系语言文字工作实际，认真学习和其他中央领导同志在两会期间的重要讲话精神，学习贯彻其中关于教育与语言文字的重要讲话精神，学习《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国家“十三五”规划纲要关于语言文字工作的新要求。支部副书记、副司长彭兴颀同志要求支部严格按照机关党委和我司制定的时间表，在引导、强化党员干部认真开展自学的基础上，结合语言文字业务工作认真开展相关专题的集中学习。每位党员干部都要自觉地学，要积极参与到支部的学习讨论，学思践悟，及时撰写学习总结、</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三、深入基层，创新形式，拓展党课外延</w:t>
      </w:r>
    </w:p>
    <w:p>
      <w:pPr>
        <w:ind w:left="0" w:right="0" w:firstLine="560"/>
        <w:spacing w:before="450" w:after="450" w:line="312" w:lineRule="auto"/>
      </w:pPr>
      <w:r>
        <w:rPr>
          <w:rFonts w:ascii="宋体" w:hAnsi="宋体" w:eastAsia="宋体" w:cs="宋体"/>
          <w:color w:val="000"/>
          <w:sz w:val="28"/>
          <w:szCs w:val="28"/>
        </w:rPr>
        <w:t xml:space="preserve">4月7日，我司在沧州开展“两学一做”活动暨“京津冀语言文字事业协同发展研讨会”。教育部机关党委副书记、纪委书记王家勤，北京市教工委书记韩俊兰、京津冀主管语言文字工作的领导李奕、闫国梁、韩爱丽，沧州市领导赵国权、贾发林、李丽华等参加活动。</w:t>
      </w:r>
    </w:p>
    <w:p>
      <w:pPr>
        <w:ind w:left="0" w:right="0" w:firstLine="560"/>
        <w:spacing w:before="450" w:after="450" w:line="312" w:lineRule="auto"/>
      </w:pPr>
      <w:r>
        <w:rPr>
          <w:rFonts w:ascii="宋体" w:hAnsi="宋体" w:eastAsia="宋体" w:cs="宋体"/>
          <w:color w:val="000"/>
          <w:sz w:val="28"/>
          <w:szCs w:val="28"/>
        </w:rPr>
        <w:t xml:space="preserve">上午，语用司党支部一行来到河北沧县姜庄子村齐越先生的墓地，近距离感受老一辈无产阶级播音艺术家不畏艰难险阻，为党的播音事业奋斗终身的光荣历程。我司和当地干部群众、学校师生一起，缅怀齐越先生事迹，为松柏培土浇水，青少年学生创作朗诵诗歌、献系白花，表达对先生的崇敬和追思。随后，全体人员来到沧州师范学院，姚喜双、方明和齐虹，给干部师生上了一堂以“弘扬齐越精神，坚定理想信念”为主题的生动党课，共同追忆齐越先生教书育人、播音工作和日常生活中的感人故事，学习他用自己的一生践行“延安精神”，扎根人民群众，心系祖国，品德高尚，一身正气，在事业上兢兢业业、勤勤恳恳，严于律己、刻苦钻研的齐越精神。王家勤作了总结讲话。他指出，语用司的党建活动，内容丰富，具有重要意义，在教育部机关党的建设工作中走在前列。他强调，“两学一做”学习教育，基础在学，关键在做，坚持学做结合、以学促做，“学”得深入，“做”得扎实，推动党内教育从“关键少数”向广大党员拓展、从集中性教育向经常性教育延伸。希望在教育部语用司的帮助下，即将成立齐越艺术研究中心能真正建设好发展好，并表示教育部将为沧州师范学院、为河北地方教育事业的发展，做好工作，做好服务。</w:t>
      </w:r>
    </w:p>
    <w:p>
      <w:pPr>
        <w:ind w:left="0" w:right="0" w:firstLine="560"/>
        <w:spacing w:before="450" w:after="450" w:line="312" w:lineRule="auto"/>
      </w:pPr>
      <w:r>
        <w:rPr>
          <w:rFonts w:ascii="宋体" w:hAnsi="宋体" w:eastAsia="宋体" w:cs="宋体"/>
          <w:color w:val="000"/>
          <w:sz w:val="28"/>
          <w:szCs w:val="28"/>
        </w:rPr>
        <w:t xml:space="preserve">下午，语用司一行来到沧州第十四中学，调研考察沧州市中小学语言文字工作，随后在沧州市召开京津冀语言文字事业协同发展研讨会。语用司党支部书记、司长姚喜双指出，这次党课、研讨、调研等系列活动是我们贯彻落实党中央和部党组关于开展“两学一做”学习教育活动要求，把学习教育与业务工作紧密结合、相互促进的一次生动的实践，京津冀语言文字协同发展要围绕京津冀协调发展战略，创新体制机制，加强顶层设计。研讨会上，京津冀三地达成了11个语言文字事业协同发展项目，并决定研究整理相关资料，弘扬齐越精神，建立沧州市齐越艺术研究中心，并将其建设成为青少年革命传统教育基地。</w:t>
      </w:r>
    </w:p>
    <w:p>
      <w:pPr>
        <w:ind w:left="0" w:right="0" w:firstLine="560"/>
        <w:spacing w:before="450" w:after="450" w:line="312" w:lineRule="auto"/>
      </w:pPr>
      <w:r>
        <w:rPr>
          <w:rFonts w:ascii="宋体" w:hAnsi="宋体" w:eastAsia="宋体" w:cs="宋体"/>
          <w:color w:val="000"/>
          <w:sz w:val="28"/>
          <w:szCs w:val="28"/>
        </w:rPr>
        <w:t xml:space="preserve">活动期间，党支部宣传委员张艳同志恰好在延安学习，她不仅通过微信新媒体全程网络参加学习教育，还按照支部领导指示，结合齐越同志在延安工作时期的事迹和语文文字工作，学习延安精神。本次活动贯穿延沧两地，是我司党课活动的一次创新之举，得到了各级媒体的大力宣传和关注，社会反响热烈。中央人民广播电台在4月8日的新闻和报纸摘要栏目中用时36秒专门介绍了此次活动;沧州日报头版发布专题新闻报道;腾讯网、河北新闻网、今日渤海网、沧州市政府等门户网站也第一时间转载相关报道。参加学习教育的同志表示，这样的党课形式新颖、事迹感人、内容充实，是共产党人精神上的“钙”，大家深受教育，也鼓舞了干劲，在今后的工作中要坚定理想信念，敢于担当，攻坚克难，为党的事业贡献更大力量。</w:t>
      </w:r>
    </w:p>
    <w:p>
      <w:pPr>
        <w:ind w:left="0" w:right="0" w:firstLine="560"/>
        <w:spacing w:before="450" w:after="450" w:line="312" w:lineRule="auto"/>
      </w:pPr>
      <w:r>
        <w:rPr>
          <w:rFonts w:ascii="宋体" w:hAnsi="宋体" w:eastAsia="宋体" w:cs="宋体"/>
          <w:color w:val="000"/>
          <w:sz w:val="28"/>
          <w:szCs w:val="28"/>
        </w:rPr>
        <w:t xml:space="preserve">“两学一做”学习教育把“讲政治、有信念”排在“四讲四有”的首位，凸显了坚定正确政治方向、坚定崇高理想信念的极端重要性。要准确把握“讲政治、有信念”的深刻内涵，更加自觉地固“本”铸“魂”。“讲政治”是本、“有信念”是魂，两者是内在统一的。只有不断固“本”铸“魂”，我们共产党才能永葆活力、永不变色。要深刻汲取系统性、塌方式腐败问题的教训，以“两学一做”学习教育为契机，教育引导全省党员干部在党言党、在党爱党、在党护党、在党为党，做政治上的明白人、信念上的守护人，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要准确把握“讲政治、有信念”的核心要义，更加自觉地增强“四个意识”。增强政治意识、大局意识、核心意识、看齐意识，是做合格党员的根本，是“讲政治、有信念”的核心要义和具体体现。必须把“讲政治、有信念”与增强 “四个意识”更加紧密地结合起来，引导广大党员主动自觉地向看齐，向党中央看齐，向党的理论和路线方针政策看齐。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自觉在思想上政治上行动上同以同志为的党中央保持高度一致，坚决服从党中央集中统一领导，坚决维护党中央权威，坚决维护权威，把自觉看齐、保持一致体现到实际行动上。我省“学作风”的过程，实质上就是向和中央领导集体看齐的过程，也是“讲政治、有信念”、强化“四个意识”的题中应有之义，要长期坚持下去。</w:t>
      </w:r>
    </w:p>
    <w:p>
      <w:pPr>
        <w:ind w:left="0" w:right="0" w:firstLine="560"/>
        <w:spacing w:before="450" w:after="450" w:line="312" w:lineRule="auto"/>
      </w:pPr>
      <w:r>
        <w:rPr>
          <w:rFonts w:ascii="宋体" w:hAnsi="宋体" w:eastAsia="宋体" w:cs="宋体"/>
          <w:color w:val="000"/>
          <w:sz w:val="28"/>
          <w:szCs w:val="28"/>
        </w:rPr>
        <w:t xml:space="preserve">要准确把握“讲政治、有信念”的方法途径，更加自觉地补足精神之钙。要强化理论武装，通过学党章党规、学系列讲话，真正掌握蕴含其中的马克思主义立场、观点、方法，提高做好工作所必需的政治素养、政策水平和工作本领，不断坚定“三个自信”。要对标先辈先进，主动把自己摆进去、把职责和工作摆进去、把思想和灵魂摆进去，对先进典型多发现、多总结、多弘扬，引导全省党员见贤思齐，更加自觉地与人民群众一起苦、一起过、一起干。要加强党性锤炼，党员领导干部要把党性锤炼作为一辈子的任务，始终做到心中有党、心中有民、心中有责、心中有戒，真正做到永不褪色、永不变质。</w:t>
      </w:r>
    </w:p>
    <w:p>
      <w:pPr>
        <w:ind w:left="0" w:right="0" w:firstLine="560"/>
        <w:spacing w:before="450" w:after="450" w:line="312" w:lineRule="auto"/>
      </w:pPr>
      <w:r>
        <w:rPr>
          <w:rFonts w:ascii="宋体" w:hAnsi="宋体" w:eastAsia="宋体" w:cs="宋体"/>
          <w:color w:val="000"/>
          <w:sz w:val="28"/>
          <w:szCs w:val="28"/>
        </w:rPr>
        <w:t xml:space="preserve">要准确把握“讲政治、有信念”的现实要求，充分发挥“关键少数”的关键作用。各级党员领导干部要把“讲政治、有信念”落实到具体工作中，坚持以上率下这个基本工作方法，带头坚定理想信念、带头树立和落实新发展理念、带头攻坚克难敢于担当、带头落实全面从严治党责任，认真学习身体力行的“夙夜在公”精神，大力倡导和践行“马上就办、真抓实干”的优良作风，以更大的干劲、更实的作风推动工作。要深入基层、调查研究，解决实际问题，不断开创弊革风清、富民强省新局面。</w:t>
      </w:r>
    </w:p>
    <w:p>
      <w:pPr>
        <w:ind w:left="0" w:right="0" w:firstLine="560"/>
        <w:spacing w:before="450" w:after="450" w:line="312" w:lineRule="auto"/>
      </w:pPr>
      <w:r>
        <w:rPr>
          <w:rFonts w:ascii="黑体" w:hAnsi="黑体" w:eastAsia="黑体" w:cs="黑体"/>
          <w:color w:val="000000"/>
          <w:sz w:val="34"/>
          <w:szCs w:val="34"/>
          <w:b w:val="1"/>
          <w:bCs w:val="1"/>
        </w:rPr>
        <w:t xml:space="preserve">政治教师发言稿篇五</w:t>
      </w:r>
    </w:p>
    <w:p>
      <w:pPr>
        <w:ind w:left="0" w:right="0" w:firstLine="560"/>
        <w:spacing w:before="450" w:after="450" w:line="312" w:lineRule="auto"/>
      </w:pPr>
      <w:r>
        <w:rPr>
          <w:rFonts w:ascii="宋体" w:hAnsi="宋体" w:eastAsia="宋体" w:cs="宋体"/>
          <w:color w:val="000"/>
          <w:sz w:val="28"/>
          <w:szCs w:val="28"/>
        </w:rPr>
        <w:t xml:space="preserve">中央决定，今年在全党开展“学党章党规、学系列讲话，做合格党员”的学习教育活动，并对全体党员提出了“讲政治、有信念，讲规矩、有纪律，讲道德、有品行，讲奉献、有作为的合格党员”要求。把“讲政治、有信念”作为合格党员的首要标准，可以说具有鲜明的现实针对性，凸显了坚定正确的政治方向、理想信念的重要性。</w:t>
      </w:r>
    </w:p>
    <w:p>
      <w:pPr>
        <w:ind w:left="0" w:right="0" w:firstLine="560"/>
        <w:spacing w:before="450" w:after="450" w:line="312" w:lineRule="auto"/>
      </w:pPr>
      <w:r>
        <w:rPr>
          <w:rFonts w:ascii="宋体" w:hAnsi="宋体" w:eastAsia="宋体" w:cs="宋体"/>
          <w:color w:val="000"/>
          <w:sz w:val="28"/>
          <w:szCs w:val="28"/>
        </w:rPr>
        <w:t xml:space="preserve">讲政治必须学习好党章党规。明确党员基本标准、树立行为规范，要逐条逐句通读党章，全面理解党的纲领，牢记入党誓词，牢记党的宗旨，牢记党员义务和权利，遵守党章，坚定理想信念，对党绝对忠诚。要认真学习《中国共产党廉洁自律准则》、《中国共产党纪律处分条例》等党内法规，学习党的历史，学习革命先辈和先进典型。</w:t>
      </w:r>
    </w:p>
    <w:p>
      <w:pPr>
        <w:ind w:left="0" w:right="0" w:firstLine="560"/>
        <w:spacing w:before="450" w:after="450" w:line="312" w:lineRule="auto"/>
      </w:pPr>
      <w:r>
        <w:rPr>
          <w:rFonts w:ascii="宋体" w:hAnsi="宋体" w:eastAsia="宋体" w:cs="宋体"/>
          <w:color w:val="000"/>
          <w:sz w:val="28"/>
          <w:szCs w:val="28"/>
        </w:rPr>
        <w:t xml:space="preserve">从组织领导，严守政治纪律和政治规矩,传承党的优良作风，践行社会主义核心价值观，情趣健康，道德高尚,牢记宗旨，干事创业，时时处处体现先进性。理想信念就是共产党人精神上的“钙”，没有理想信念，理想信念不坚定，精神上就会“缺钙”，就会得“软骨病”。共产党员特别是党员干部要做共产主义远大理想和中国特色社会主义共同理想的坚定信仰者和忠实践行者，做好当前每一项工作。坚定理想信念，坚守共产党人精神追求，始终是共产党人安身立命的根本。对马克思主义的信仰，对社会主义和共产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要践行党的宗旨，坚持一切为了群众、一切依靠群众，站稳群众立场、倾听群众呼声，办好民生实事，让人民群众共享发展成果，不断增强获得感。要增强道路自信、理论自信、制度自信，认真学习党史、国史，认清历史脉络、把握现实方位、辨明发展走向，深刻认识到中国特色社会主义道路是中华民族走向伟大复兴的必由之路，是创造人民美好生活的必由之路，必须坚定不移走中国特色社会主义道路，自觉为实现“两个一百年”奋斗目标和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著、学原文、悟原理，自觉用讲话精神武装头脑、指导实践、推动工作;坚持结合学，把学习习总书记系列重要讲话同学习党章党规紧密结合起来，学深悟透、融会贯通，不断提高战略思维能力、辩证思维能力、综合决策能力、驾驭全局能力。</w:t>
      </w:r>
    </w:p>
    <w:p>
      <w:pPr>
        <w:ind w:left="0" w:right="0" w:firstLine="560"/>
        <w:spacing w:before="450" w:after="450" w:line="312" w:lineRule="auto"/>
      </w:pPr>
      <w:r>
        <w:rPr>
          <w:rFonts w:ascii="宋体" w:hAnsi="宋体" w:eastAsia="宋体" w:cs="宋体"/>
          <w:color w:val="000"/>
          <w:sz w:val="28"/>
          <w:szCs w:val="28"/>
        </w:rPr>
        <w:t xml:space="preserve">党员干部要坚持以身作则、以上率下，带头学习、当好标杆，大力弘扬真抓实干的优良作风，团结带领人民为实现全面建成社会主义新农村而努力奋斗。</w:t>
      </w:r>
    </w:p>
    <w:p>
      <w:pPr>
        <w:ind w:left="0" w:right="0" w:firstLine="560"/>
        <w:spacing w:before="450" w:after="450" w:line="312" w:lineRule="auto"/>
      </w:pPr>
      <w:r>
        <w:rPr>
          <w:rFonts w:ascii="宋体" w:hAnsi="宋体" w:eastAsia="宋体" w:cs="宋体"/>
          <w:color w:val="000"/>
          <w:sz w:val="28"/>
          <w:szCs w:val="28"/>
        </w:rPr>
        <w:t xml:space="preserve">中央决定今年在全党开展“学党章党规、学系列讲话，做合格党员”学习教育，并对全体党员提出了“做讲政治、有信念，讲规矩、有纪律，讲道德、有品行，讲奉献、有作为的合格党员”要求。其中讲政治、有信念，是做一名合格党员的首要要求：要政治立场任何时候都不能含糊，对党的事业忠诚，牢固树立政治意识、大局意识、核心意识、看齐意识，一心一意地跟党走。现就“讲政治、有信念”谈谈我的看法。</w:t>
      </w:r>
    </w:p>
    <w:p>
      <w:pPr>
        <w:ind w:left="0" w:right="0" w:firstLine="560"/>
        <w:spacing w:before="450" w:after="450" w:line="312" w:lineRule="auto"/>
      </w:pPr>
      <w:r>
        <w:rPr>
          <w:rFonts w:ascii="宋体" w:hAnsi="宋体" w:eastAsia="宋体" w:cs="宋体"/>
          <w:color w:val="000"/>
          <w:sz w:val="28"/>
          <w:szCs w:val="28"/>
        </w:rPr>
        <w:t xml:space="preserve">一、要时刻保持坚定的政治立场。</w:t>
      </w:r>
    </w:p>
    <w:p>
      <w:pPr>
        <w:ind w:left="0" w:right="0" w:firstLine="560"/>
        <w:spacing w:before="450" w:after="450" w:line="312" w:lineRule="auto"/>
      </w:pPr>
      <w:r>
        <w:rPr>
          <w:rFonts w:ascii="宋体" w:hAnsi="宋体" w:eastAsia="宋体" w:cs="宋体"/>
          <w:color w:val="000"/>
          <w:sz w:val="28"/>
          <w:szCs w:val="28"/>
        </w:rPr>
        <w:t xml:space="preserve">讲政治即为讲党性。坚持坚定的政治立场、政治方向和政治观点，增强政治鉴别力，善于从政治上进行认识，思考和处理问题要站在讲政治的高度。讲党性要坚持民主集中制原则，将自己置身于党组织的监督管理之中，自觉维护党的集中统讲党性要胸怀大局，把房地产行业事业放到全面推进中国特色社会主义伟大事业和党的建设新的伟大工程的大局中去把握事业、思考程序、衡量绩效，抓住关键，坚持正确方向，掌握科学规律。讲党性要坚持与时俱进，善于运用科学的理论指导新的实践、总结新的经验。讲党性还必须坚持原则，公道正派，在大是大非面前敢于表明态度，坚定立场，旗帜鲜明。</w:t>
      </w:r>
    </w:p>
    <w:p>
      <w:pPr>
        <w:ind w:left="0" w:right="0" w:firstLine="560"/>
        <w:spacing w:before="450" w:after="450" w:line="312" w:lineRule="auto"/>
      </w:pPr>
      <w:r>
        <w:rPr>
          <w:rFonts w:ascii="宋体" w:hAnsi="宋体" w:eastAsia="宋体" w:cs="宋体"/>
          <w:color w:val="000"/>
          <w:sz w:val="28"/>
          <w:szCs w:val="28"/>
        </w:rPr>
        <w:t xml:space="preserve">二、要保持坚定的理想信念。</w:t>
      </w:r>
    </w:p>
    <w:p>
      <w:pPr>
        <w:ind w:left="0" w:right="0" w:firstLine="560"/>
        <w:spacing w:before="450" w:after="450" w:line="312" w:lineRule="auto"/>
      </w:pPr>
      <w:r>
        <w:rPr>
          <w:rFonts w:ascii="宋体" w:hAnsi="宋体" w:eastAsia="宋体" w:cs="宋体"/>
          <w:color w:val="000"/>
          <w:sz w:val="28"/>
          <w:szCs w:val="28"/>
        </w:rPr>
        <w:t xml:space="preserve">一是要有信仰，真正把共产主义当作科学，真学、真信、真懂、真用，对马克思主义的信仰，对社会主义和共产主义的信念，是共产党人的政治灵魂，是共产党人经受住任何考验的精神支柱。二是要坚定理想信念。不能为了学而学，要真懂真信、真学真用，将党的政治理论升华为个人的理想信念，补足精神上的“钙”，防止“软骨病”，坚信理想信念不是空洞的，而是实实在在的，现实中就是要坚定道路自信、理论自信、制度自信，坚信我们党所从事的事业是为国家、为人民的，因而是正义的、崇高的，值得为之奋斗一生的。</w:t>
      </w:r>
    </w:p>
    <w:p>
      <w:pPr>
        <w:ind w:left="0" w:right="0" w:firstLine="560"/>
        <w:spacing w:before="450" w:after="450" w:line="312" w:lineRule="auto"/>
      </w:pPr>
      <w:r>
        <w:rPr>
          <w:rFonts w:ascii="宋体" w:hAnsi="宋体" w:eastAsia="宋体" w:cs="宋体"/>
          <w:color w:val="000"/>
          <w:sz w:val="28"/>
          <w:szCs w:val="28"/>
        </w:rPr>
        <w:t xml:space="preserve">三、要强化政治意识、大局意识、核心意识、看齐意识。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把增强“四种意识”作为根本要求来贯彻，认真落实市局要求，主动自觉地向党中央看齐，向党的理论路线方针政策看齐，坚决维护党中央权威，坚决维护党的团结统一，坚决反对“七个有之”，坚决做到“五个必须”，始终与以党中央保持高度一致，确保政令畅通。</w:t>
      </w:r>
    </w:p>
    <w:p>
      <w:pPr>
        <w:ind w:left="0" w:right="0" w:firstLine="560"/>
        <w:spacing w:before="450" w:after="450" w:line="312" w:lineRule="auto"/>
      </w:pPr>
      <w:r>
        <w:rPr>
          <w:rFonts w:ascii="宋体" w:hAnsi="宋体" w:eastAsia="宋体" w:cs="宋体"/>
          <w:color w:val="000"/>
          <w:sz w:val="28"/>
          <w:szCs w:val="28"/>
        </w:rPr>
        <w:t xml:space="preserve">四、要时刻把纪律规矩意识挺在前面。</w:t>
      </w:r>
    </w:p>
    <w:p>
      <w:pPr>
        <w:ind w:left="0" w:right="0" w:firstLine="560"/>
        <w:spacing w:before="450" w:after="450" w:line="312" w:lineRule="auto"/>
      </w:pPr>
      <w:r>
        <w:rPr>
          <w:rFonts w:ascii="宋体" w:hAnsi="宋体" w:eastAsia="宋体" w:cs="宋体"/>
          <w:color w:val="000"/>
          <w:sz w:val="28"/>
          <w:szCs w:val="28"/>
        </w:rPr>
        <w:t xml:space="preserve">为进行斗争，做党的理论的忠实实践者，方针路线的坚决执行者，政策原则的坚定维护者，确保始终沿着正确的方向前进。</w:t>
      </w:r>
    </w:p>
    <w:p>
      <w:pPr>
        <w:ind w:left="0" w:right="0" w:firstLine="560"/>
        <w:spacing w:before="450" w:after="450" w:line="312" w:lineRule="auto"/>
      </w:pPr>
      <w:r>
        <w:rPr>
          <w:rFonts w:ascii="宋体" w:hAnsi="宋体" w:eastAsia="宋体" w:cs="宋体"/>
          <w:color w:val="000"/>
          <w:sz w:val="28"/>
          <w:szCs w:val="28"/>
        </w:rPr>
        <w:t xml:space="preserve">五、要坚持理论联系实际的优良作风。</w:t>
      </w:r>
    </w:p>
    <w:p>
      <w:pPr>
        <w:ind w:left="0" w:right="0" w:firstLine="560"/>
        <w:spacing w:before="450" w:after="450" w:line="312" w:lineRule="auto"/>
      </w:pPr>
      <w:r>
        <w:rPr>
          <w:rFonts w:ascii="宋体" w:hAnsi="宋体" w:eastAsia="宋体" w:cs="宋体"/>
          <w:color w:val="000"/>
          <w:sz w:val="28"/>
          <w:szCs w:val="28"/>
        </w:rPr>
        <w:t xml:space="preserve">理论联系实际，是马克思主义的认识论和辩证法，是辩证唯物主义世界观在马克思主义政党作风上的具体表现，是马克思主义最基本的原则之一。这一优良作风启示我们：理论只有与实际紧密联系，才能发挥对实践的指导作用，践行“两学和一做”才能实现理论自身的价值和意义。习总书记就特别强调，“学习、学习、再学习，实践、实践、再实践”。这其实就是要求以问题为导向，善于拿起理论的.武器，到工作实践中敏锐发现问题、敢于直面问题、正确分析问题、切实解决问题，从而做到知与行相统一、学与用相结合，使理论与实际相辅相成、相得益彰，推动“讲政治”与自身工作实际紧密结合，强化政治意识、大局意识、核心意识、看齐意识，做一名合格党员。</w:t>
      </w:r>
    </w:p>
    <w:p>
      <w:pPr>
        <w:ind w:left="0" w:right="0" w:firstLine="560"/>
        <w:spacing w:before="450" w:after="450" w:line="312" w:lineRule="auto"/>
      </w:pPr>
      <w:r>
        <w:rPr>
          <w:rFonts w:ascii="宋体" w:hAnsi="宋体" w:eastAsia="宋体" w:cs="宋体"/>
          <w:color w:val="000"/>
          <w:sz w:val="28"/>
          <w:szCs w:val="28"/>
        </w:rPr>
        <w:t xml:space="preserve">总之，“讲信念、有信念”，既是政治原则和行为准则，也是人生追求和道德规范，更是促进科学发展和社会和谐的迫切需要;既是对每一个党员提出的要求，也是广大人民群众对党员干部提出的要求，更是党员干部自身不断发展的内在要求。</w:t>
      </w:r>
    </w:p>
    <w:p>
      <w:pPr>
        <w:ind w:left="0" w:right="0" w:firstLine="560"/>
        <w:spacing w:before="450" w:after="450" w:line="312" w:lineRule="auto"/>
      </w:pPr>
      <w:r>
        <w:rPr>
          <w:rFonts w:ascii="宋体" w:hAnsi="宋体" w:eastAsia="宋体" w:cs="宋体"/>
          <w:color w:val="000"/>
          <w:sz w:val="28"/>
          <w:szCs w:val="28"/>
        </w:rPr>
        <w:t xml:space="preserve">今年以来，党中央在号召全体党员“学党章党规，学系列讲话，做合格党员”学习教育活动中，倡导所有党员要做“讲政治、有信念，讲规矩、有纪律，讲道德、有品行，讲奉献、有作为”的合格党员。“四讲和四有”是一名合格党员的核心要素，是新时代党员党性的客观要求，作为一名党员，对照自己的日常工作，我认识到，我们每个党员首先要自觉做到讲政治，特别是在实际工作上要有进一步的提高和认识，下面谈谈我这次学习的体会：</w:t>
      </w:r>
    </w:p>
    <w:p>
      <w:pPr>
        <w:ind w:left="0" w:right="0" w:firstLine="560"/>
        <w:spacing w:before="450" w:after="450" w:line="312" w:lineRule="auto"/>
      </w:pPr>
      <w:r>
        <w:rPr>
          <w:rFonts w:ascii="宋体" w:hAnsi="宋体" w:eastAsia="宋体" w:cs="宋体"/>
          <w:color w:val="000"/>
          <w:sz w:val="28"/>
          <w:szCs w:val="28"/>
        </w:rPr>
        <w:t xml:space="preserve">一是在组织上讲政治。</w:t>
      </w:r>
    </w:p>
    <w:p>
      <w:pPr>
        <w:ind w:left="0" w:right="0" w:firstLine="560"/>
        <w:spacing w:before="450" w:after="450" w:line="312" w:lineRule="auto"/>
      </w:pPr>
      <w:r>
        <w:rPr>
          <w:rFonts w:ascii="宋体" w:hAnsi="宋体" w:eastAsia="宋体" w:cs="宋体"/>
          <w:color w:val="000"/>
          <w:sz w:val="28"/>
          <w:szCs w:val="28"/>
        </w:rPr>
        <w:t xml:space="preserve">在组织内部，讲政治是对党员第一位的要求，政治上的明白是最大的明白，政治上的成熟是最好的成熟，作为一名基层党员要自觉加强党性锻炼，始终坚定理想信念，在政治上做一个明白人，始终保持头脑清醒，自觉同党中央保持一致，同组织保持一致，坚持做到令行禁止，行令畅通，决不歪曲和变通。个人利益服从大局利益，明辨是非，坚持原则，同各种错误思想和错误行为进行斗争，做党的理论的忠实实践者，方针路线的坚决执行者，政策原则的坚定维护者，确保始终沿着正确的方向前进。</w:t>
      </w:r>
    </w:p>
    <w:p>
      <w:pPr>
        <w:ind w:left="0" w:right="0" w:firstLine="560"/>
        <w:spacing w:before="450" w:after="450" w:line="312" w:lineRule="auto"/>
      </w:pPr>
      <w:r>
        <w:rPr>
          <w:rFonts w:ascii="宋体" w:hAnsi="宋体" w:eastAsia="宋体" w:cs="宋体"/>
          <w:color w:val="000"/>
          <w:sz w:val="28"/>
          <w:szCs w:val="28"/>
        </w:rPr>
        <w:t xml:space="preserve">二是在工作上讲政治。</w:t>
      </w:r>
    </w:p>
    <w:p>
      <w:pPr>
        <w:ind w:left="0" w:right="0" w:firstLine="560"/>
        <w:spacing w:before="450" w:after="450" w:line="312" w:lineRule="auto"/>
      </w:pPr>
      <w:r>
        <w:rPr>
          <w:rFonts w:ascii="宋体" w:hAnsi="宋体" w:eastAsia="宋体" w:cs="宋体"/>
          <w:color w:val="000"/>
          <w:sz w:val="28"/>
          <w:szCs w:val="28"/>
        </w:rPr>
        <w:t xml:space="preserve">我们在工作中必须严格按程序、按规矩办事，该沟通沟通，该请示请示，该汇报汇报，不能随心所欲，乱了章法，要时刻保持工作上的主动性，努力做到雷厉风行，立说立行，带着对人民群众的深厚感情去工作，坚持想群众之所想，急群众之所急，帮群众之所需，积极帮助群众做好事、办实事、解难事，着力满足人民群众的新期待、新要求。</w:t>
      </w:r>
    </w:p>
    <w:p>
      <w:pPr>
        <w:ind w:left="0" w:right="0" w:firstLine="560"/>
        <w:spacing w:before="450" w:after="450" w:line="312" w:lineRule="auto"/>
      </w:pPr>
      <w:r>
        <w:rPr>
          <w:rFonts w:ascii="宋体" w:hAnsi="宋体" w:eastAsia="宋体" w:cs="宋体"/>
          <w:color w:val="000"/>
          <w:sz w:val="28"/>
          <w:szCs w:val="28"/>
        </w:rPr>
        <w:t xml:space="preserve">三是在生活上讲政治。</w:t>
      </w:r>
    </w:p>
    <w:p>
      <w:pPr>
        <w:ind w:left="0" w:right="0" w:firstLine="560"/>
        <w:spacing w:before="450" w:after="450" w:line="312" w:lineRule="auto"/>
      </w:pPr>
      <w:r>
        <w:rPr>
          <w:rFonts w:ascii="宋体" w:hAnsi="宋体" w:eastAsia="宋体" w:cs="宋体"/>
          <w:color w:val="000"/>
          <w:sz w:val="28"/>
          <w:szCs w:val="28"/>
        </w:rPr>
        <w:t xml:space="preserve">艰苦奋斗是中华民族的传统美德，也是我党的克敌制胜的法宝。生活中，不讲排场，不摆阔气，注意生活小节，衣着打扮，言谈举止都要与自己的身份相适应。要在大是大非面前站稳立场，生活小节面前严格自律，见微知著、防微杜渐，握住小节，守住底线。作为一名党员，我们每个人的形象都代表了党员的整体形象，在新的历史时期，新的形势下，更要认真贯彻执行中央的八项规定，坚持“三严三实”，“两学和一做”，进一步转变作风，遵守邳州市及陈楼镇的各项规章制度，努力做一名“四讲和四有”的好党员，为陈楼的事业做出自己的贡献。</w:t>
      </w:r>
    </w:p>
    <w:p>
      <w:pPr>
        <w:ind w:left="0" w:right="0" w:firstLine="560"/>
        <w:spacing w:before="450" w:after="450" w:line="312" w:lineRule="auto"/>
      </w:pPr>
      <w:r>
        <w:rPr>
          <w:rFonts w:ascii="宋体" w:hAnsi="宋体" w:eastAsia="宋体" w:cs="宋体"/>
          <w:color w:val="000"/>
          <w:sz w:val="28"/>
          <w:szCs w:val="28"/>
        </w:rPr>
        <w:t xml:space="preserve">近日，各地方开展“学党章党规、学系列讲话，做合格党员”的“两学和一做”学习教育。要求自觉以中央提出的“四讲和四有”作为标准衡量，其中讲政治、有信念，是做一名合格党员的首要要求：要政治品质，任何时候都不能含糊，对党的事业忠诚，牢固树立政治意识、大局意识、核心意识、看齐意识，一心一意地跟党走。</w:t>
      </w:r>
    </w:p>
    <w:p>
      <w:pPr>
        <w:ind w:left="0" w:right="0" w:firstLine="560"/>
        <w:spacing w:before="450" w:after="450" w:line="312" w:lineRule="auto"/>
      </w:pPr>
      <w:r>
        <w:rPr>
          <w:rFonts w:ascii="宋体" w:hAnsi="宋体" w:eastAsia="宋体" w:cs="宋体"/>
          <w:color w:val="000"/>
          <w:sz w:val="28"/>
          <w:szCs w:val="28"/>
        </w:rPr>
        <w:t xml:space="preserve">信念不是一种物质，他是属于精神层面的范畴;不是虚无，是受到外界影响下的思维与力量。在笔者看来，信念大多数人都会有，有了信仰信念才有了方向，作为一名合格的党员，要把这种思想建设放在首位，尊崇党章、遵守党规，以习总书记系列重要讲话精神武装头脑、指导实践、推动工作，进一步增强政治意识、坚定理想信念、保持对党忠诚。</w:t>
      </w:r>
    </w:p>
    <w:p>
      <w:pPr>
        <w:ind w:left="0" w:right="0" w:firstLine="560"/>
        <w:spacing w:before="450" w:after="450" w:line="312" w:lineRule="auto"/>
      </w:pPr>
      <w:r>
        <w:rPr>
          <w:rFonts w:ascii="宋体" w:hAnsi="宋体" w:eastAsia="宋体" w:cs="宋体"/>
          <w:color w:val="000"/>
          <w:sz w:val="28"/>
          <w:szCs w:val="28"/>
        </w:rPr>
        <w:t xml:space="preserve">一、做合格党员，要遵章守规不动摇。</w:t>
      </w:r>
    </w:p>
    <w:p>
      <w:pPr>
        <w:ind w:left="0" w:right="0" w:firstLine="560"/>
        <w:spacing w:before="450" w:after="450" w:line="312" w:lineRule="auto"/>
      </w:pPr>
      <w:r>
        <w:rPr>
          <w:rFonts w:ascii="宋体" w:hAnsi="宋体" w:eastAsia="宋体" w:cs="宋体"/>
          <w:color w:val="000"/>
          <w:sz w:val="28"/>
          <w:szCs w:val="28"/>
        </w:rPr>
        <w:t xml:space="preserve">都要做到政治信仰不变、政治立场不移、政治方向不偏。不论担任何种职务、从事何种工作，首先要明白自己是一名在党旗下宣过誓的共产党员，要用入党誓词约束自己”。</w:t>
      </w:r>
    </w:p>
    <w:p>
      <w:pPr>
        <w:ind w:left="0" w:right="0" w:firstLine="560"/>
        <w:spacing w:before="450" w:after="450" w:line="312" w:lineRule="auto"/>
      </w:pPr>
      <w:r>
        <w:rPr>
          <w:rFonts w:ascii="宋体" w:hAnsi="宋体" w:eastAsia="宋体" w:cs="宋体"/>
          <w:color w:val="000"/>
          <w:sz w:val="28"/>
          <w:szCs w:val="28"/>
        </w:rPr>
        <w:t xml:space="preserve">二、做合格党员，要理论实践相结合。</w:t>
      </w:r>
    </w:p>
    <w:p>
      <w:pPr>
        <w:ind w:left="0" w:right="0" w:firstLine="560"/>
        <w:spacing w:before="450" w:after="450" w:line="312" w:lineRule="auto"/>
      </w:pPr>
      <w:r>
        <w:rPr>
          <w:rFonts w:ascii="宋体" w:hAnsi="宋体" w:eastAsia="宋体" w:cs="宋体"/>
          <w:color w:val="000"/>
          <w:sz w:val="28"/>
          <w:szCs w:val="28"/>
        </w:rPr>
        <w:t xml:space="preserve">深入学习马克思主义最新成果——习总书记系列重要讲话。只有理论上的清醒，才有政治上的坚定。习总书记系列重要讲话内涵丰富，博大精深，涉及改革发展稳定、内政外交国防、治党治国治军诸多方面，需要我们每一位党员认认真真读原著、学原文、悟原理，深学之笃行之，既要见思想，更要见行动。学习系列讲话，要紧密结合思想、工作和生活实际，真正做到思想上涤荡灰尘，工作上日新又新，生活上至德高品。</w:t>
      </w:r>
    </w:p>
    <w:p>
      <w:pPr>
        <w:ind w:left="0" w:right="0" w:firstLine="560"/>
        <w:spacing w:before="450" w:after="450" w:line="312" w:lineRule="auto"/>
      </w:pPr>
      <w:r>
        <w:rPr>
          <w:rFonts w:ascii="宋体" w:hAnsi="宋体" w:eastAsia="宋体" w:cs="宋体"/>
          <w:color w:val="000"/>
          <w:sz w:val="28"/>
          <w:szCs w:val="28"/>
        </w:rPr>
        <w:t xml:space="preserve">三、做合格党员，要自觉实践理想信念。</w:t>
      </w:r>
    </w:p>
    <w:p>
      <w:pPr>
        <w:ind w:left="0" w:right="0" w:firstLine="560"/>
        <w:spacing w:before="450" w:after="450" w:line="312" w:lineRule="auto"/>
      </w:pPr>
      <w:r>
        <w:rPr>
          <w:rFonts w:ascii="宋体" w:hAnsi="宋体" w:eastAsia="宋体" w:cs="宋体"/>
          <w:color w:val="000"/>
          <w:sz w:val="28"/>
          <w:szCs w:val="28"/>
        </w:rPr>
        <w:t xml:space="preserve">我们通过学习党章党规、十八大系列会议精神和习总书记系列讲话，不仅将文件读透，精神领悟透。更要紧密联系思想实际，牢固树立正确的世界观、人生观和价值观，把个人的努力融入到为社会主义现代化建设而奋斗的伟大实践之中。坚定理想信念，必须立足现实，从现在做起，从本职工作做起。作为一名共产党员为共产主义理想奋斗终身，首先要为建设中国特色社会主义而奋斗，为构建社会主义和谐社会做贡献。在工作中发挥共产党员的先锋模范作用，严格要求自己，自觉实践理想信念，从一项一项的工作做起，从一点一滴的事情做起。</w:t>
      </w:r>
    </w:p>
    <w:p>
      <w:pPr>
        <w:ind w:left="0" w:right="0" w:firstLine="560"/>
        <w:spacing w:before="450" w:after="450" w:line="312" w:lineRule="auto"/>
      </w:pPr>
      <w:r>
        <w:rPr>
          <w:rFonts w:ascii="宋体" w:hAnsi="宋体" w:eastAsia="宋体" w:cs="宋体"/>
          <w:color w:val="000"/>
          <w:sz w:val="28"/>
          <w:szCs w:val="28"/>
        </w:rPr>
        <w:t xml:space="preserve">学习党章党规、十八大系列会议精神和习总书记系列讲话，目的在于运用，党员干部尤其要熟练掌握理论与实际相结合的方法，在十八大精神的指引下，分析新情况，解决新问题，不断做出更多更好的，符合实际需要的理论性创造。“空谈误国，实干兴邦”，夸夸其谈，纸上谈兵解决不了问题。也许有人会认为做合格党员的标准和要求不高，以为随随便便就可以达到。这实在是一种误解。只要看看十八大以来反腐风暴中大量的反面案例，就可以发现做合格党员事实上非常不容易。在实际工作中，广大党员干部只有真正做到理论与实际相结合，才能更好地联系群众，使我们在将理论学习得到的知识与中国实际相结合的伟大事业中步子迈的更大，走的更稳。</w:t>
      </w:r>
    </w:p>
    <w:p>
      <w:pPr>
        <w:ind w:left="0" w:right="0" w:firstLine="560"/>
        <w:spacing w:before="450" w:after="450" w:line="312" w:lineRule="auto"/>
      </w:pPr>
      <w:r>
        <w:rPr>
          <w:rFonts w:ascii="宋体" w:hAnsi="宋体" w:eastAsia="宋体" w:cs="宋体"/>
          <w:color w:val="000"/>
          <w:sz w:val="28"/>
          <w:szCs w:val="28"/>
        </w:rPr>
        <w:t xml:space="preserve">按照机关党委部署，以“讲政治、有信念”为主要内容，重点结合学习《党章》和习总书记关于坚持中国特色社会主义“三个自信”、实现中华民族伟大复兴的中国梦等有关重要讲话精神，从语用司工作实际出发，语用司在一季度开展了三次专题学习讨论和一次专题党课。具体总结发言如下：</w:t>
      </w:r>
    </w:p>
    <w:p>
      <w:pPr>
        <w:ind w:left="0" w:right="0" w:firstLine="560"/>
        <w:spacing w:before="450" w:after="450" w:line="312" w:lineRule="auto"/>
      </w:pPr>
      <w:r>
        <w:rPr>
          <w:rFonts w:ascii="宋体" w:hAnsi="宋体" w:eastAsia="宋体" w:cs="宋体"/>
          <w:color w:val="000"/>
          <w:sz w:val="28"/>
          <w:szCs w:val="28"/>
        </w:rPr>
        <w:t xml:space="preserve">一、先行一步，完善制度，加强支部建设</w:t>
      </w:r>
    </w:p>
    <w:p>
      <w:pPr>
        <w:ind w:left="0" w:right="0" w:firstLine="560"/>
        <w:spacing w:before="450" w:after="450" w:line="312" w:lineRule="auto"/>
      </w:pPr>
      <w:r>
        <w:rPr>
          <w:rFonts w:ascii="宋体" w:hAnsi="宋体" w:eastAsia="宋体" w:cs="宋体"/>
          <w:color w:val="000"/>
          <w:sz w:val="28"/>
          <w:szCs w:val="28"/>
        </w:rPr>
        <w:t xml:space="preserve">1月份的专题学习会上，支部班子便制定了语用司党支部年度党建学习计划，重点要求围绕“两学和一做”内容开展每月一次的例行学习。要求全司党员紧紧围绕“两学和一做”学习教育，在每月一次的党支部学习活动、纪检例会上结合实际工作谈学习讲话和党章党规党纪的体会，进一步加强党风廉政建设，掌握廉政自律准则规定的“四个必须”“四个支持”，做到常年学习不间断。</w:t>
      </w:r>
    </w:p>
    <w:p>
      <w:pPr>
        <w:ind w:left="0" w:right="0" w:firstLine="560"/>
        <w:spacing w:before="450" w:after="450" w:line="312" w:lineRule="auto"/>
      </w:pPr>
      <w:r>
        <w:rPr>
          <w:rFonts w:ascii="宋体" w:hAnsi="宋体" w:eastAsia="宋体" w:cs="宋体"/>
          <w:color w:val="000"/>
          <w:sz w:val="28"/>
          <w:szCs w:val="28"/>
        </w:rPr>
        <w:t xml:space="preserve">对专题学习的形式和意义进行了强调，要求在“两学和一做”学习教育上先学一步，扩大学习范围，进一步推进语言文字事业的发展。要战略性思考、系统性谋划、创造性操作，紧紧围绕党章和总书记系列重要讲话精神，认真学、反复学，围绕“一个梦想、四个全面、五大理念”，抓住做合格党员的关键，干事创业要敢作为、勤作为、善作为。同时对参加扩大学习的学会、协会提出进一步要求，一是重视语言文字工作中发现的问题，要和党中央保持高度一致，及时整改。二是充分发挥学会、协会的作用，参与司内工作的讨论，加快推进语言文字事业“十三五”规划中提到的“一个攻坚、两个平台、三个阵地”的重点工作。三是要采取专题学习和自学相结合的形式，深化学习再讨论，内化于心、外化于行;对参会的学会、协会提出积极开展二次学习要求，按计划不折不扣完成学习计划，做好学习总结。支委会带领全体同志对党章总纲部分内容、中国共产党廉洁自律准则进行了逐字逐句的学习，全体同志重温了入党誓词。</w:t>
      </w:r>
    </w:p>
    <w:p>
      <w:pPr>
        <w:ind w:left="0" w:right="0" w:firstLine="560"/>
        <w:spacing w:before="450" w:after="450" w:line="312" w:lineRule="auto"/>
      </w:pPr>
      <w:r>
        <w:rPr>
          <w:rFonts w:ascii="宋体" w:hAnsi="宋体" w:eastAsia="宋体" w:cs="宋体"/>
          <w:color w:val="000"/>
          <w:sz w:val="28"/>
          <w:szCs w:val="28"/>
        </w:rPr>
        <w:t xml:space="preserve">二、围绕中心，迅速落实，深化专题学习</w:t>
      </w:r>
    </w:p>
    <w:p>
      <w:pPr>
        <w:ind w:left="0" w:right="0" w:firstLine="560"/>
        <w:spacing w:before="450" w:after="450" w:line="312" w:lineRule="auto"/>
      </w:pPr>
      <w:r>
        <w:rPr>
          <w:rFonts w:ascii="宋体" w:hAnsi="宋体" w:eastAsia="宋体" w:cs="宋体"/>
          <w:color w:val="000"/>
          <w:sz w:val="28"/>
          <w:szCs w:val="28"/>
        </w:rPr>
        <w:t xml:space="preserve">3月的专题学习会上，党支部通报了机关党委“两学和一做”学习教育实施方案和我司具体实施方案，在前两个月学习《党章》、习总书记在十八届中央纪委第六次全会上的讲话精神、《关于组织人事部门对领导干部进行提醒、函询和诫勉的实施细则》和袁贵仁同志、王立英同志近期讲话精神的基础上，进行第一季度“讲政治、有信念”专题学习。对《党章》和习总书记关于坚持中国特色社会主义“三个自信”，实现中华民族伟大复兴的中国梦等重要讲话精神进行了学习讨论，并部署了自学和撰写学习心得任务。支部书记、司长姚喜双同志要求全体党员要认真学习两会精神，联系语言文字工作实际，认真学习习总书记和其他中央领导在两会期间的重要讲话精神，学习贯彻其中关于教育与语言文字的重要讲话精神，学习《政府的工作报告》、国家“十三五”规划纲要关于语言文字工作的新要求。支部副书记、副司长彭兴颀同志要求支部严格按照机关党委和我司制定的时间表，在引导、强化党员干部认真开展自学的基础上，结合语言文字业务工作认真开展相关专题的集中学习。每位党员干部都要自觉地学，要积极参与到支部的学习讨论，学思践悟，及时撰写学习总结、心得体会。</w:t>
      </w:r>
    </w:p>
    <w:p>
      <w:pPr>
        <w:ind w:left="0" w:right="0" w:firstLine="560"/>
        <w:spacing w:before="450" w:after="450" w:line="312" w:lineRule="auto"/>
      </w:pPr>
      <w:r>
        <w:rPr>
          <w:rFonts w:ascii="宋体" w:hAnsi="宋体" w:eastAsia="宋体" w:cs="宋体"/>
          <w:color w:val="000"/>
          <w:sz w:val="28"/>
          <w:szCs w:val="28"/>
        </w:rPr>
        <w:t xml:space="preserve">三、深入基层，创新形式，拓展党课外延</w:t>
      </w:r>
    </w:p>
    <w:p>
      <w:pPr>
        <w:ind w:left="0" w:right="0" w:firstLine="560"/>
        <w:spacing w:before="450" w:after="450" w:line="312" w:lineRule="auto"/>
      </w:pPr>
      <w:r>
        <w:rPr>
          <w:rFonts w:ascii="宋体" w:hAnsi="宋体" w:eastAsia="宋体" w:cs="宋体"/>
          <w:color w:val="000"/>
          <w:sz w:val="28"/>
          <w:szCs w:val="28"/>
        </w:rPr>
        <w:t xml:space="preserve">4月7日，我司在沧州开展“两学和一做”活动暨“京津冀语言文字事业协同发展研讨会”。教育部机关党委副书记、纪委书记王家勤，北京市教工委书记韩俊兰、京津冀主管语言文字工作的领导李奕、闫国梁、韩爱丽，沧州市领导赵国权、贾发林、李丽华等参加活动。</w:t>
      </w:r>
    </w:p>
    <w:p>
      <w:pPr>
        <w:ind w:left="0" w:right="0" w:firstLine="560"/>
        <w:spacing w:before="450" w:after="450" w:line="312" w:lineRule="auto"/>
      </w:pPr>
      <w:r>
        <w:rPr>
          <w:rFonts w:ascii="宋体" w:hAnsi="宋体" w:eastAsia="宋体" w:cs="宋体"/>
          <w:color w:val="000"/>
          <w:sz w:val="28"/>
          <w:szCs w:val="28"/>
        </w:rPr>
        <w:t xml:space="preserve">“关键少数”向广大党员拓展、从集中性教育向经常性教育延伸。希望在教育部语用司的帮助下，即将成立齐越艺术研究中心能真正建设好发展好，并表示教育部将为沧州师范学院、为河北地方教育事业的发展，做好工作，做好服务。</w:t>
      </w:r>
    </w:p>
    <w:p>
      <w:pPr>
        <w:ind w:left="0" w:right="0" w:firstLine="560"/>
        <w:spacing w:before="450" w:after="450" w:line="312" w:lineRule="auto"/>
      </w:pPr>
      <w:r>
        <w:rPr>
          <w:rFonts w:ascii="宋体" w:hAnsi="宋体" w:eastAsia="宋体" w:cs="宋体"/>
          <w:color w:val="000"/>
          <w:sz w:val="28"/>
          <w:szCs w:val="28"/>
        </w:rPr>
        <w:t xml:space="preserve">下午，语用司一行来到沧州第十四中学，调研考察沧州市中小学语言文字工作，随后在沧州市召开京津冀语言文字事业协同发展研讨会。语用司党支部书记、司长姚喜双指出，这次党课、研讨、调研等系列活动是我们贯彻落实党中央和部党组关于开展“两学和一做”学习教育活动要求，把学习教育与业务工作紧密结合、相互促进的一次生动的实践，京津冀语言文字协同发展要围绕京津冀协调发展战略，创新体制机制，加强顶层设计。研讨会上，京津冀三地达成了11个语言文字事业协同发展项目，并决定研究整理相关资料，弘扬齐越精神，建立沧州市齐越艺术研究中心，并将其建设成为青少年革命传统教育基地。</w:t>
      </w:r>
    </w:p>
    <w:p>
      <w:pPr>
        <w:ind w:left="0" w:right="0" w:firstLine="560"/>
        <w:spacing w:before="450" w:after="450" w:line="312" w:lineRule="auto"/>
      </w:pPr>
      <w:r>
        <w:rPr>
          <w:rFonts w:ascii="宋体" w:hAnsi="宋体" w:eastAsia="宋体" w:cs="宋体"/>
          <w:color w:val="000"/>
          <w:sz w:val="28"/>
          <w:szCs w:val="28"/>
        </w:rPr>
        <w:t xml:space="preserve">活动期间，党支部宣传委员张艳同志恰好在延安学习，她不仅通过微信新媒体全程网络参加学习教育，还按照支部领导指示，结合齐越同志在延安工作时期的事迹和语文文字工作，学习延安精神。本次活动贯穿延沧两地，是我司党课活动的一次创新之举，得到了各级媒体的大力宣传和关注，社会反响热烈。中央人民广播电台在4月8日的新闻和报纸摘要栏目中用时36秒专门介绍了此次活动;沧州日报头版发布专题新闻报道;腾讯网、河北新闻网、今日渤海网、沧州市政府等门户网站也第一时间相关报道。参加学习教育的同志表示，这样的党课形式新颖、事迹感人、内容充实，是共产党人精神上的“钙”，大家深受教育，也鼓舞了干劲，在今后的工作中要坚定理想信念，敢于担当，攻坚克难，为党的事业贡献更大力量。</w:t>
      </w:r>
    </w:p>
    <w:p>
      <w:pPr>
        <w:ind w:left="0" w:right="0" w:firstLine="560"/>
        <w:spacing w:before="450" w:after="450" w:line="312" w:lineRule="auto"/>
      </w:pPr>
      <w:r>
        <w:rPr>
          <w:rFonts w:ascii="黑体" w:hAnsi="黑体" w:eastAsia="黑体" w:cs="黑体"/>
          <w:color w:val="000000"/>
          <w:sz w:val="34"/>
          <w:szCs w:val="34"/>
          <w:b w:val="1"/>
          <w:bCs w:val="1"/>
        </w:rPr>
        <w:t xml:space="preserve">政治教师发言稿篇六</w:t>
      </w:r>
    </w:p>
    <w:p>
      <w:pPr>
        <w:ind w:left="0" w:right="0" w:firstLine="560"/>
        <w:spacing w:before="450" w:after="450" w:line="312" w:lineRule="auto"/>
      </w:pPr>
      <w:r>
        <w:rPr>
          <w:rFonts w:ascii="宋体" w:hAnsi="宋体" w:eastAsia="宋体" w:cs="宋体"/>
          <w:color w:val="000"/>
          <w:sz w:val="28"/>
          <w:szCs w:val="28"/>
        </w:rPr>
        <w:t xml:space="preserve">对“讲政治、有信念”的标准要求，特别是关于做到“有信念”，虽然属于精神层面的范畴，但具体到行为实践上，却是实实在在的，是有标准、可检验的。本站小编为大家整理了关于讲政治有信念高校教师</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中央决定，今年在全党开展“学党章党规、学系列讲话，做合格党员”学习教育，并对全体党员提出了“做讲政治、有信念，讲规矩、有纪律，讲道德、有品行，讲奉献、有作为的合格党员”要求。把“讲政治、有信念”作为合格党员的首要标准，可以说具有鲜明的现实针对性，凸显了坚定正确的政治方向、理想信念的重要性。</w:t>
      </w:r>
    </w:p>
    <w:p>
      <w:pPr>
        <w:ind w:left="0" w:right="0" w:firstLine="560"/>
        <w:spacing w:before="450" w:after="450" w:line="312" w:lineRule="auto"/>
      </w:pPr>
      <w:r>
        <w:rPr>
          <w:rFonts w:ascii="宋体" w:hAnsi="宋体" w:eastAsia="宋体" w:cs="宋体"/>
          <w:color w:val="000"/>
          <w:sz w:val="28"/>
          <w:szCs w:val="28"/>
        </w:rPr>
        <w:t xml:space="preserve">对“讲政治、有信念”的标准要求，特别是关于做到“有信念”，有些党员觉得这些是比较“虚”的，甚至是不以为然。其实，信仰信念并不是虚无缥缈的，虽然属于精神层面的范畴，但具体到行为实践上，却是实实在在的，是有标准、可检验的，我们为此而努力的方向也是很明确的。</w:t>
      </w:r>
    </w:p>
    <w:p>
      <w:pPr>
        <w:ind w:left="0" w:right="0" w:firstLine="560"/>
        <w:spacing w:before="450" w:after="450" w:line="312" w:lineRule="auto"/>
      </w:pPr>
      <w:r>
        <w:rPr>
          <w:rFonts w:ascii="宋体" w:hAnsi="宋体" w:eastAsia="宋体" w:cs="宋体"/>
          <w:color w:val="000"/>
          <w:sz w:val="28"/>
          <w:szCs w:val="28"/>
        </w:rPr>
        <w:t xml:space="preserve">矢志不移忠诚于党的信仰，这是对信念的塑造。北京日报刊载过一篇文章《张学良谈“国民党为什么打不过共产党”》，围绕这一话题张学良谈了自己的看法，提到：“国民党没有中心思想，党首蒋介石也是一样。与国民党正好相反，共产党有目的，他相信共产主义。甚至于每一个士兵，完全是一个思想——共产主义。信仰就是力量啊。”诚然，信仰的力量坚不可摧，有了对党忠诚坚定的信仰，就有了崇高的精神力量，在任何考验和挑战面前，就可以做到“千磨万击还坚劲，任尔东南西北风”，这就是对信念的塑造。当然，信念的形成不是一蹴而就的，而是有一个刻苦学习和努力实践的过程，需要我们学习党章、党史国史、党纪党规、党的优良传统和党的最新理论成果，在做到对科学理论的理性认同、对历史规律的正确认识、对基本国情的准确把握后，自然可以树立起坚定的信念。</w:t>
      </w:r>
    </w:p>
    <w:p>
      <w:pPr>
        <w:ind w:left="0" w:right="0" w:firstLine="560"/>
        <w:spacing w:before="450" w:after="450" w:line="312" w:lineRule="auto"/>
      </w:pPr>
      <w:r>
        <w:rPr>
          <w:rFonts w:ascii="宋体" w:hAnsi="宋体" w:eastAsia="宋体" w:cs="宋体"/>
          <w:color w:val="000"/>
          <w:sz w:val="28"/>
          <w:szCs w:val="28"/>
        </w:rPr>
        <w:t xml:space="preserve">彰显共产党人的政治本色，这是对信念的践行。政治本色，反映着共产党员独特的精神、情操和气节。90多年来，我们党在领导革命、建设、改革的过程中，铸就了坚定理想、服务人民、求真务实、开拓创新、清正廉洁、艰苦奋斗等鲜明的政治本色。这些政治本色，是对党的光辉历史和优良传统的总结，是保持党的先进性和纯洁性的内在要求，每一名党员，如果做到始终不渝的保持政治本色，这就是对信念的践行。如何做到这一点，关键是要正确的认识什么是政治本色。政治本色，说到底，还是党性的问题，只有党性纯正，本色才能纯洁。永葆政治本色，在实现路径上要靠锲而不舍的党性锻炼。要把党性锻炼作为一辈子的任务，用长期不懈的学习和修养来塑造，用持续的锻炼和完善来保持，真正做到永不褪色、永不变质。</w:t>
      </w:r>
    </w:p>
    <w:p>
      <w:pPr>
        <w:ind w:left="0" w:right="0" w:firstLine="560"/>
        <w:spacing w:before="450" w:after="450" w:line="312" w:lineRule="auto"/>
      </w:pPr>
      <w:r>
        <w:rPr>
          <w:rFonts w:ascii="宋体" w:hAnsi="宋体" w:eastAsia="宋体" w:cs="宋体"/>
          <w:color w:val="000"/>
          <w:sz w:val="28"/>
          <w:szCs w:val="28"/>
        </w:rPr>
        <w:t xml:space="preserve">始终保持坚强的政治定力，这是对信念的检验。“疾风知劲草，板荡识诚臣”。在革命战争年代，判断一个党员干部是否合格，需要经过血与火、生与死的考验。如今，在和平建设时期，虽然没有了战争的考验，但我们面临的执政考验、改革开放考验、市场经济考验、外部环境考验，却是长期的、复杂的、严峻的。对这些现实挑战，能做到不为噪音所扰、不为歪风所惑、不为暗流所动，在纷繁复杂的形势变化中，始终保持强大的政治定力，坚持正确政治方向，这就是牢固的信念。做一名合格党员，就要把时刻坚定理想信念作为人生的终生课题，体现在道路自信、理论自信、制度自信上，体现在对大是大非、重大原则问题上的鲜明态度、坚定立场上，体现在对错误思潮、言论、观点的正面回击、发声亮剑上，无论何时何地，始终做到“乱云飞渡仍从容”。</w:t>
      </w:r>
    </w:p>
    <w:p>
      <w:pPr>
        <w:ind w:left="0" w:right="0" w:firstLine="560"/>
        <w:spacing w:before="450" w:after="450" w:line="312" w:lineRule="auto"/>
      </w:pPr>
      <w:r>
        <w:rPr>
          <w:rFonts w:ascii="宋体" w:hAnsi="宋体" w:eastAsia="宋体" w:cs="宋体"/>
          <w:color w:val="000"/>
          <w:sz w:val="28"/>
          <w:szCs w:val="28"/>
        </w:rPr>
        <w:t xml:space="preserve">对开展“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”学习教育活动提出了总体要求，基础在学、关键在做。“学”要带着问题学，学就是学党章党规，学系列讲话，牢记</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，牢记党的宗旨，树立行为规范。“做”就要围绕专题学习讨论，找自身存在的差距，针对问题改，自我净化、自我提高，防止大而化之，力戒形式主义。</w:t>
      </w:r>
    </w:p>
    <w:p>
      <w:pPr>
        <w:ind w:left="0" w:right="0" w:firstLine="560"/>
        <w:spacing w:before="450" w:after="450" w:line="312" w:lineRule="auto"/>
      </w:pPr>
      <w:r>
        <w:rPr>
          <w:rFonts w:ascii="宋体" w:hAnsi="宋体" w:eastAsia="宋体" w:cs="宋体"/>
          <w:color w:val="000"/>
          <w:sz w:val="28"/>
          <w:szCs w:val="28"/>
        </w:rPr>
        <w:t xml:space="preserve">经过这几年从严管党治党的实践，党员干部整体素养和作风都得到了加强，精神面貌也大为改观，但一些问题依然存在：有的党员理想信念模糊动摇，精神空虚，甚至热衷于封建迷信活动;有的党员党的意识淡化，看齐意识不强，不守政治纪律和政治规矩;有的党员宗旨观念淡薄，精神不振，利己主义严重，工作消极懈怠;有的党员道德行为不端，不注意个人品德，贪图享受、奢侈浪费。因此，在新形势下，社区党员要坚定理想信念，要不断增强自身政治意识、大局意识、核心意识、看齐意识这“四种意识”。</w:t>
      </w:r>
    </w:p>
    <w:p>
      <w:pPr>
        <w:ind w:left="0" w:right="0" w:firstLine="560"/>
        <w:spacing w:before="450" w:after="450" w:line="312" w:lineRule="auto"/>
      </w:pPr>
      <w:r>
        <w:rPr>
          <w:rFonts w:ascii="宋体" w:hAnsi="宋体" w:eastAsia="宋体" w:cs="宋体"/>
          <w:color w:val="000"/>
          <w:sz w:val="28"/>
          <w:szCs w:val="28"/>
        </w:rPr>
        <w:t xml:space="preserve">理想信念是共产党人永葆先进性的精神动力，是精神家园最核心、最关键的要素，是影响世界观、人生观、价值观的根本因素，决定着党员干部的价值追求，支配着党员干部的思想和行动。新形势下党员干部坚定理想信念，是每一名共产党员终身必修之课。有了坚定的理想信念，就能够增强政治定力、站稳政治立场，就能够树立群众观念、坚持群众路线。正确的理想信念不是自发产生的，必须靠教育，靠思想灌输，靠不断的学习。通过学习，树立和坚持正确的事业观、工作观、政绩观，不断加强党性锻炼，提高党性修养，努力将实践全心全意为人民服务的宗旨作为自身准则。树立正确的理想信念，就是对我党共产主义具有深刻的把握和理解，坚信共产主义事业的正确性和必然性，对共产主义理想有着执着的追求。</w:t>
      </w:r>
    </w:p>
    <w:p>
      <w:pPr>
        <w:ind w:left="0" w:right="0" w:firstLine="560"/>
        <w:spacing w:before="450" w:after="450" w:line="312" w:lineRule="auto"/>
      </w:pPr>
      <w:r>
        <w:rPr>
          <w:rFonts w:ascii="宋体" w:hAnsi="宋体" w:eastAsia="宋体" w:cs="宋体"/>
          <w:color w:val="000"/>
          <w:sz w:val="28"/>
          <w:szCs w:val="28"/>
        </w:rPr>
        <w:t xml:space="preserve">广大党员干部在工作实践中，要进一步增强政治意识、大局意识、核心意识、看齐意识。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要增强政治意识，要坚决贯彻上级指示精神，始终坚持党的组织工作为党和政府工作大局服务，自觉在大局下行动。要从长远着眼，牢固树立终身学习思想，坚持理论联系实际，自觉从各种繁琐的事务里解脱出来，努力培养随时随处学习的良好习惯，不管工作多繁忙，都要坚持学制度、学法规、学业务，真正通过个人自学、集体交流和学习先进典型，改变思想认识、工作能力、工作作风不适应的现象，不断增强道德修养，掌握新的知识，学习新的技能，努力培养自己理性客观、公平公正的思维方式，提升自己把握全局、驾驭全局的能力，形成工作学习化、学习工作化、以学习推动工作、以工作促进学习的良好局面。</w:t>
      </w:r>
    </w:p>
    <w:p>
      <w:pPr>
        <w:ind w:left="0" w:right="0" w:firstLine="560"/>
        <w:spacing w:before="450" w:after="450" w:line="312" w:lineRule="auto"/>
      </w:pPr>
      <w:r>
        <w:rPr>
          <w:rFonts w:ascii="宋体" w:hAnsi="宋体" w:eastAsia="宋体" w:cs="宋体"/>
          <w:color w:val="000"/>
          <w:sz w:val="28"/>
          <w:szCs w:val="28"/>
        </w:rPr>
        <w:t xml:space="preserve">要增强大局意识。指出：“必须树立高度自觉的大局意识，把工作放到大局中去思考、定位、摆布，做到正确认识大局、自觉服从大局、坚决维护大局。”因此，作为社区党员干部，要正确处理好大局和局部、整体和部分的关系，不折不扣贯学习彻党的路线方针政策和中央各项决策部署，不断增强工作的自觉性、前瞻性和实效性。</w:t>
      </w:r>
    </w:p>
    <w:p>
      <w:pPr>
        <w:ind w:left="0" w:right="0" w:firstLine="560"/>
        <w:spacing w:before="450" w:after="450" w:line="312" w:lineRule="auto"/>
      </w:pPr>
      <w:r>
        <w:rPr>
          <w:rFonts w:ascii="宋体" w:hAnsi="宋体" w:eastAsia="宋体" w:cs="宋体"/>
          <w:color w:val="000"/>
          <w:sz w:val="28"/>
          <w:szCs w:val="28"/>
        </w:rPr>
        <w:t xml:space="preserve">要增强核心意识。坚持做到党中央提倡的坚决响应,党中央决定的坚决照办,党中央禁止的要坚决杜绝,任何时候任何情况下都能做到政治立场不移、政治方向不偏，始终坚持心中有党、心中有民、心中有责、心中有戒，把中央纪律挺在前面。</w:t>
      </w:r>
    </w:p>
    <w:p>
      <w:pPr>
        <w:ind w:left="0" w:right="0" w:firstLine="560"/>
        <w:spacing w:before="450" w:after="450" w:line="312" w:lineRule="auto"/>
      </w:pPr>
      <w:r>
        <w:rPr>
          <w:rFonts w:ascii="宋体" w:hAnsi="宋体" w:eastAsia="宋体" w:cs="宋体"/>
          <w:color w:val="000"/>
          <w:sz w:val="28"/>
          <w:szCs w:val="28"/>
        </w:rPr>
        <w:t xml:space="preserve">要增强看齐意识。齐则有序，齐则有力，齐则有效。党员干部只有增强看齐意识，主动向党章看齐、向党中央看齐、向组织看齐，向人民看齐，才能凝聚民众之心，汇集群众之力，形成上下一心，完成党赋予我们的伟大使命。</w:t>
      </w:r>
    </w:p>
    <w:p>
      <w:pPr>
        <w:ind w:left="0" w:right="0" w:firstLine="560"/>
        <w:spacing w:before="450" w:after="450" w:line="312" w:lineRule="auto"/>
      </w:pPr>
      <w:r>
        <w:rPr>
          <w:rFonts w:ascii="宋体" w:hAnsi="宋体" w:eastAsia="宋体" w:cs="宋体"/>
          <w:color w:val="000"/>
          <w:sz w:val="28"/>
          <w:szCs w:val="28"/>
        </w:rPr>
        <w:t xml:space="preserve">着眼党和国家事业的新发展对党员的新要求，我们要坚持以知促行，做讲政治、有信念，讲规矩、有纪律，讲道德、有品行，讲奉献、有作为的合格党员。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今年以来，党中央在号召全体党员“学党章党规，学系列讲话，做合格党员”学习教育活动中，倡导所有党员要做“讲政治、有信念，讲规矩、有纪律，讲道德、有品行，讲奉献、有作为”的合格党员。“四讲四有”是一名合格党员的核心要素，是新时代党员党性的客观要求，作为一名党员，对照自己的日常工作，我认识到，我们每个党员首先要自觉做到讲政治，特别是在实际工作上要有进一步的提高和认识，下面谈谈我这次学习的体会:</w:t>
      </w:r>
    </w:p>
    <w:p>
      <w:pPr>
        <w:ind w:left="0" w:right="0" w:firstLine="560"/>
        <w:spacing w:before="450" w:after="450" w:line="312" w:lineRule="auto"/>
      </w:pPr>
      <w:r>
        <w:rPr>
          <w:rFonts w:ascii="宋体" w:hAnsi="宋体" w:eastAsia="宋体" w:cs="宋体"/>
          <w:color w:val="000"/>
          <w:sz w:val="28"/>
          <w:szCs w:val="28"/>
        </w:rPr>
        <w:t xml:space="preserve">一是在组织上讲政治。在组织内部，讲政治是对党员第一位的要求，政治上的明白是最大的明白，政治上的成熟是最好的成熟，作为一名基层党员要自觉加强党性锻炼，始终坚定理想信念，在政治上做一个明白人，始终保持头脑清醒，自觉同党中央保持一致，同组织保持一致，坚持做到令行禁止，行令畅通，决不歪曲和变通。个人利益服从大局利益，明辨是非，坚持原则，同各种错误思想和错误行为进行斗争，做党的理论的忠实实践者，方针路线的坚决执行者，政策原则的坚定维护者，确保始终沿着正确的方向前进。</w:t>
      </w:r>
    </w:p>
    <w:p>
      <w:pPr>
        <w:ind w:left="0" w:right="0" w:firstLine="560"/>
        <w:spacing w:before="450" w:after="450" w:line="312" w:lineRule="auto"/>
      </w:pPr>
      <w:r>
        <w:rPr>
          <w:rFonts w:ascii="宋体" w:hAnsi="宋体" w:eastAsia="宋体" w:cs="宋体"/>
          <w:color w:val="000"/>
          <w:sz w:val="28"/>
          <w:szCs w:val="28"/>
        </w:rPr>
        <w:t xml:space="preserve">二是在工作上讲政治。我们在工作中必须严格按程序、按规矩办事，该沟通沟通，该请示请示，该汇报汇报，不能随心所欲，乱了章法，要时刻保持工作上的主动性，努力做到雷厉风行，立说立行，带着对人民群众的深厚感情去工作，坚持想群众之所想，急群众之所急，帮群众之所需，积极帮助群众做好事、办实事、解难事，着力满足人民群众的新期待、新要求。</w:t>
      </w:r>
    </w:p>
    <w:p>
      <w:pPr>
        <w:ind w:left="0" w:right="0" w:firstLine="560"/>
        <w:spacing w:before="450" w:after="450" w:line="312" w:lineRule="auto"/>
      </w:pPr>
      <w:r>
        <w:rPr>
          <w:rFonts w:ascii="宋体" w:hAnsi="宋体" w:eastAsia="宋体" w:cs="宋体"/>
          <w:color w:val="000"/>
          <w:sz w:val="28"/>
          <w:szCs w:val="28"/>
        </w:rPr>
        <w:t xml:space="preserve">三是在生活上讲政治。艰苦奋斗是中华民族的传统美德，也是我党的克敌制胜的法宝。生活中，不讲排场，不摆阔气，注意生活小节，衣着打扮，言谈举止都要与自己的身份相适应。要在大是大非面前站稳立场，生活小节面前严格自律，见微知著、防微杜渐，握住小节，守住底线。作为一名党员，我们每个人的形象都代表了党员的整体形象，在新的历史时期，新的形势下，更要认真贯彻执行中央的八项规定，坚持“三严三实”，“两学一做”，进一步转变作风，遵守邳州市及陈楼镇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，努力做一名“四讲四有”的好党员，为陈楼的事业做出自己的贡献。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政治教师发言稿篇七</w:t>
      </w:r>
    </w:p>
    <w:p>
      <w:pPr>
        <w:ind w:left="0" w:right="0" w:firstLine="560"/>
        <w:spacing w:before="450" w:after="450" w:line="312" w:lineRule="auto"/>
      </w:pPr>
      <w:r>
        <w:rPr>
          <w:rFonts w:ascii="宋体" w:hAnsi="宋体" w:eastAsia="宋体" w:cs="宋体"/>
          <w:color w:val="000"/>
          <w:sz w:val="28"/>
          <w:szCs w:val="28"/>
        </w:rPr>
        <w:t xml:space="preserve">今年以来，党中央在号召全体党员“学党章党规，学系列讲话，做合格党员”学习教育活动中，倡导所有党员要做“讲政治、有信念，讲规矩、有纪律，讲道德、有品行，讲奉献、有作为”的合格党员以下是本站小编为大家整理了中学教师讲政治有信念的发言稿3篇，希望对你有帮助。</w:t>
      </w:r>
    </w:p>
    <w:p>
      <w:pPr>
        <w:ind w:left="0" w:right="0" w:firstLine="560"/>
        <w:spacing w:before="450" w:after="450" w:line="312" w:lineRule="auto"/>
      </w:pPr>
      <w:r>
        <w:rPr>
          <w:rFonts w:ascii="宋体" w:hAnsi="宋体" w:eastAsia="宋体" w:cs="宋体"/>
          <w:color w:val="000"/>
          <w:sz w:val="28"/>
          <w:szCs w:val="28"/>
        </w:rPr>
        <w:t xml:space="preserve">按照机关党委部署，以“讲政治、有信念”为主要内容，重点结合学习《党章》和关于坚持中国特色社会主义“三个自信”、实现中华民族伟大复兴的中国梦等有关重要讲话精神，从语用司工作实际出发，语用司在一季度开展了三次专题学习讨论和一次专题党课。具体总结如下：</w:t>
      </w:r>
    </w:p>
    <w:p>
      <w:pPr>
        <w:ind w:left="0" w:right="0" w:firstLine="560"/>
        <w:spacing w:before="450" w:after="450" w:line="312" w:lineRule="auto"/>
      </w:pPr>
      <w:r>
        <w:rPr>
          <w:rFonts w:ascii="宋体" w:hAnsi="宋体" w:eastAsia="宋体" w:cs="宋体"/>
          <w:color w:val="000"/>
          <w:sz w:val="28"/>
          <w:szCs w:val="28"/>
        </w:rPr>
        <w:t xml:space="preserve">一、先行一步，完善制度，加强支部建设</w:t>
      </w:r>
    </w:p>
    <w:p>
      <w:pPr>
        <w:ind w:left="0" w:right="0" w:firstLine="560"/>
        <w:spacing w:before="450" w:after="450" w:line="312" w:lineRule="auto"/>
      </w:pPr>
      <w:r>
        <w:rPr>
          <w:rFonts w:ascii="宋体" w:hAnsi="宋体" w:eastAsia="宋体" w:cs="宋体"/>
          <w:color w:val="000"/>
          <w:sz w:val="28"/>
          <w:szCs w:val="28"/>
        </w:rPr>
        <w:t xml:space="preserve">1 月份的专题学习会上，支部班子便制定了语用司党支部年度党建</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重点要求围绕“两学一做”内容开展每月一次的例行学习。要求全司党员紧紧围绕“两学一做”学习教育，在每月一次的党支部学习活动、纪检例会上结合实际工作谈学习讲话和党章党规党纪的体会，进一步加强党风廉政建设，掌握廉政自律准则规定的 “四个必须”“四个支持”，做到常年学习不间断。</w:t>
      </w:r>
    </w:p>
    <w:p>
      <w:pPr>
        <w:ind w:left="0" w:right="0" w:firstLine="560"/>
        <w:spacing w:before="450" w:after="450" w:line="312" w:lineRule="auto"/>
      </w:pPr>
      <w:r>
        <w:rPr>
          <w:rFonts w:ascii="宋体" w:hAnsi="宋体" w:eastAsia="宋体" w:cs="宋体"/>
          <w:color w:val="000"/>
          <w:sz w:val="28"/>
          <w:szCs w:val="28"/>
        </w:rPr>
        <w:t xml:space="preserve">2月底，我司党支部启动了语用司全体党员“两学一做”学习教育，并将学习范围扩大到中国语文现代化学会和中国语文报刊协会。支部领导对学习内容的重要意义进行了阐述，对专题学习的形式和意义进行了强调，要求在“两学一做”学习教育上先学一步，扩大学习范围，进一步推进语言文字事业的发展。要战略性思考、系统性谋划、创造性操作，紧紧围绕党章和系列重要讲话精神，认真学、反复学，围绕“一个梦想、四个全面、五大理念”，抓住做合格党员的关键，干事创业要敢作为、勤作为、善作为。同时对参加扩大学习的学会、协会提出进一步要求，一是重视语言文字工作中发现的问题，要和党中央保持高度一致，及时整改。二是充分发挥学会、协会的作用，参与司内工作的讨论，加快推进语言文字事业“十三五”规划中提到的“一个攻坚、两个平台、三个阵地”的重点工作。三是要采取专题学习和自学相结合的形式，深化学习再讨论，内化于心、外化于行;对参会的学会、协会提出积极开展二次学习要求，按计划不折不扣完成学习计划，做好</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。支委会带领全体同志对党章总纲部分内容、中国共产党廉洁自律准则进行了逐字逐句的学习，全体同志重温了</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二、围绕中心，迅速落实，深化专题学习</w:t>
      </w:r>
    </w:p>
    <w:p>
      <w:pPr>
        <w:ind w:left="0" w:right="0" w:firstLine="560"/>
        <w:spacing w:before="450" w:after="450" w:line="312" w:lineRule="auto"/>
      </w:pPr>
      <w:r>
        <w:rPr>
          <w:rFonts w:ascii="宋体" w:hAnsi="宋体" w:eastAsia="宋体" w:cs="宋体"/>
          <w:color w:val="000"/>
          <w:sz w:val="28"/>
          <w:szCs w:val="28"/>
        </w:rPr>
        <w:t xml:space="preserve">3月的专题学习会上，党支部通报了机关党委“两学一做” 学习教育实施方案和我司具体实施方案，在前两个月学习《党章》、在xx届中央纪委第六次全会上的讲话精神、《关于组织人事部门对领导干部进行提醒、函询和诫勉的实施细则》和袁贵仁同志、王立英同志近期讲话精神的基础上，进行第一季度 “讲政治、有信念”专题学习。对《党章》和关于坚持中国特色社会主义“三个自信”，实现中华民族伟大复兴的中国梦等重要讲话精神进行了学习讨论，并部署了自学和撰写学习心得任务。支部书记、司长姚喜双同志要求全体党员要认真学习两会精神，联系语言文字工作实际，认真学习和其他中央领导同志在两会期间的重要讲话精神，学习贯彻其中关于教育与语言文字的重要讲话精神，学习《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国家“十三五”规划纲要关于语言文字工作的新要求。支部副书记、副司长彭兴颀同志要求支部严格按照机关党委和我司制定的时间表，在引导、强化党员干部认真开展自学的基础上，结合语言文字业务工作认真开展相关专题的集中学习。每位党员干部都要自觉地学，要积极参与到支部的学习讨论，学思践悟，及时撰写学习总结、</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三、深入基层，创新形式，拓展党课外延</w:t>
      </w:r>
    </w:p>
    <w:p>
      <w:pPr>
        <w:ind w:left="0" w:right="0" w:firstLine="560"/>
        <w:spacing w:before="450" w:after="450" w:line="312" w:lineRule="auto"/>
      </w:pPr>
      <w:r>
        <w:rPr>
          <w:rFonts w:ascii="宋体" w:hAnsi="宋体" w:eastAsia="宋体" w:cs="宋体"/>
          <w:color w:val="000"/>
          <w:sz w:val="28"/>
          <w:szCs w:val="28"/>
        </w:rPr>
        <w:t xml:space="preserve">4月7日，我司在沧州开展“两学一做”活动暨“京津冀语言文字事业协同发展研讨会”。教育部机关党委副书记、纪委书记王家勤，北京市教工委书记韩俊兰、京津冀主管语言文字工作的领导李奕、闫国梁、韩爱丽，沧州市领导赵国权、贾发林、李丽华等参加活动。</w:t>
      </w:r>
    </w:p>
    <w:p>
      <w:pPr>
        <w:ind w:left="0" w:right="0" w:firstLine="560"/>
        <w:spacing w:before="450" w:after="450" w:line="312" w:lineRule="auto"/>
      </w:pPr>
      <w:r>
        <w:rPr>
          <w:rFonts w:ascii="宋体" w:hAnsi="宋体" w:eastAsia="宋体" w:cs="宋体"/>
          <w:color w:val="000"/>
          <w:sz w:val="28"/>
          <w:szCs w:val="28"/>
        </w:rPr>
        <w:t xml:space="preserve">上午，语用司党支部一行来到河北沧县姜庄子村齐越先生的墓地，近距离感受老一辈无产阶级播音艺术家不畏艰难险阻，为党的播音事业奋斗终身的光荣历程。我司和当地干部群众、学校师生一起，缅怀齐越先生事迹，为松柏培土浇水，青少年学生创作朗诵诗歌、献系白花，表达对先生的崇敬和追思。随后，全体人员来到沧州师范学院，姚喜双、方明和齐虹，给干部师生上了一堂以“弘扬齐越精神，坚定理想信念”为主题的生动党课，共同追忆齐越先生教书育人、播音工作和日常生活中的感人故事，学习他用自己的一生践行“延安精神”，扎根人民群众，心系祖国，品德高尚，一身正气，在事业上兢兢业业、勤勤恳恳，严于律己、刻苦钻研的齐越精神。王家勤作了总结讲话。他指出，语用司的党建活动，内容丰富，具有重要意义，在教育部机关党的建设工作中走在前列。他强调，“两学一做”学习教育，基础在学，关键在做，坚持学做结合、以学促做，“学”得深入，“做”得扎实，推动党内教育从“关键少数”向广大党员拓展、从集中性教育向经常性教育延伸。希望在教育部语用司的帮助下，即将成立齐越艺术研究中心能真正建设好发展好，并表示教育部将为沧州师范学院、为河北地方教育事业的发展，做好工作，做好服务。</w:t>
      </w:r>
    </w:p>
    <w:p>
      <w:pPr>
        <w:ind w:left="0" w:right="0" w:firstLine="560"/>
        <w:spacing w:before="450" w:after="450" w:line="312" w:lineRule="auto"/>
      </w:pPr>
      <w:r>
        <w:rPr>
          <w:rFonts w:ascii="宋体" w:hAnsi="宋体" w:eastAsia="宋体" w:cs="宋体"/>
          <w:color w:val="000"/>
          <w:sz w:val="28"/>
          <w:szCs w:val="28"/>
        </w:rPr>
        <w:t xml:space="preserve">下午，语用司一行来到沧州第十四中学，调研考察沧州市中小学语言文字工作，随后在沧州市召开京津冀语言文字事业协同发展研讨会。语用司党支部书记、司长姚喜双指出，这次党课、研讨、调研等系列活动是我们贯彻落实党中央和部党组关于开展“两学一做”学习教育活动要求，把学习教育与业务工作紧密结合、相互促进的一次生动的实践，京津冀语言文字协同发展要围绕京津冀协调发展战略，创新体制机制，加强顶层设计。研讨会上，京津冀三地达成了11个语言文字事业协同发展项目，并决定研究整理相关资料，弘扬齐越精神，建立沧州市齐越艺术研究中心，并将其建设成为青少年革命传统教育基地。</w:t>
      </w:r>
    </w:p>
    <w:p>
      <w:pPr>
        <w:ind w:left="0" w:right="0" w:firstLine="560"/>
        <w:spacing w:before="450" w:after="450" w:line="312" w:lineRule="auto"/>
      </w:pPr>
      <w:r>
        <w:rPr>
          <w:rFonts w:ascii="宋体" w:hAnsi="宋体" w:eastAsia="宋体" w:cs="宋体"/>
          <w:color w:val="000"/>
          <w:sz w:val="28"/>
          <w:szCs w:val="28"/>
        </w:rPr>
        <w:t xml:space="preserve">活动期间，党支部宣传委员张艳同志恰好在延安学习，她不仅通过微信新媒体全程网络参加学习教育，还按照支部领导指示，结合齐越同志在延安工作时期的事迹和语文文字工作，学习延安精神。本次活动贯穿延沧两地，是我司党课活动的一次创新之举，得到了各级媒体的大力宣传和关注，社会反响热烈。中央人民广播电台在4月8日的新闻和报纸摘要栏目中用时36秒专门介绍了此次活动;沧州日报头版发布专题新闻报道;腾讯网、河北新闻网、今日渤海网、沧州市政府等门户网站也第一时间转载相关报道。参加学习教育的同志表示，这样的党课形式新颖、事迹感人、内容充实，是共产党人精神上的“钙”，大家深受教育，也鼓舞了干劲，在今后的工作中要坚定理想信念，敢于担当，攻坚克难，为党的事业贡献更大力量。</w:t>
      </w:r>
    </w:p>
    <w:p>
      <w:pPr>
        <w:ind w:left="0" w:right="0" w:firstLine="560"/>
        <w:spacing w:before="450" w:after="450" w:line="312" w:lineRule="auto"/>
      </w:pPr>
      <w:r>
        <w:rPr>
          <w:rFonts w:ascii="宋体" w:hAnsi="宋体" w:eastAsia="宋体" w:cs="宋体"/>
          <w:color w:val="000"/>
          <w:sz w:val="28"/>
          <w:szCs w:val="28"/>
        </w:rPr>
        <w:t xml:space="preserve">按照“两学一做”学习教育的安排，5月10日，中心组举行“讲政治、有信念”专题学习。会议强调，要充分认识开展“两学一做”学习教育的重要意义，认真学习党章党规和系列重要讲话精神，坚定理想信念，提升党性修养，争做“四讲四有”的合格党员。公司党委书记李晓波主持会议。公司领导班子成员及其他中心组成员参加学习。</w:t>
      </w:r>
    </w:p>
    <w:p>
      <w:pPr>
        <w:ind w:left="0" w:right="0" w:firstLine="560"/>
        <w:spacing w:before="450" w:after="450" w:line="312" w:lineRule="auto"/>
      </w:pPr>
      <w:r>
        <w:rPr>
          <w:rFonts w:ascii="宋体" w:hAnsi="宋体" w:eastAsia="宋体" w:cs="宋体"/>
          <w:color w:val="000"/>
          <w:sz w:val="28"/>
          <w:szCs w:val="28"/>
        </w:rPr>
        <w:t xml:space="preserve">会上，大家集中学习了关于“讲政治、有信念”的重要论述和省委书记王儒林在省委中心组举行的“讲政治、有信念”专题学习讨论上的讲话。</w:t>
      </w:r>
    </w:p>
    <w:p>
      <w:pPr>
        <w:ind w:left="0" w:right="0" w:firstLine="560"/>
        <w:spacing w:before="450" w:after="450" w:line="312" w:lineRule="auto"/>
      </w:pPr>
      <w:r>
        <w:rPr>
          <w:rFonts w:ascii="宋体" w:hAnsi="宋体" w:eastAsia="宋体" w:cs="宋体"/>
          <w:color w:val="000"/>
          <w:sz w:val="28"/>
          <w:szCs w:val="28"/>
        </w:rPr>
        <w:t xml:space="preserve">会议指出，“两学一做”学习教育是党中央持续深化党内教育、推进全面从严治党向基层延伸的重要部署，“四讲四有”是这次学习教育的核心内容和本质要求。 “讲政治、有信念”是做合格共产党员的首要标准和首要前提。讲政治就是要在任何情况下都要做到政治信仰不变、政治立场不移、政治方向不偏，切实增强政治警觉性和政治鉴别力，善于从政治上看问题，站稳立场、把准方向。有信念，就是要坚定对马克思主义信仰，对社会主义和共产主义的信念，充分体现和彰显我们的道路自信、理论自信、制度自信。</w:t>
      </w:r>
    </w:p>
    <w:p>
      <w:pPr>
        <w:ind w:left="0" w:right="0" w:firstLine="560"/>
        <w:spacing w:before="450" w:after="450" w:line="312" w:lineRule="auto"/>
      </w:pPr>
      <w:r>
        <w:rPr>
          <w:rFonts w:ascii="宋体" w:hAnsi="宋体" w:eastAsia="宋体" w:cs="宋体"/>
          <w:color w:val="000"/>
          <w:sz w:val="28"/>
          <w:szCs w:val="28"/>
        </w:rPr>
        <w:t xml:space="preserve">会议强调，“讲政治、有信念”关键是要自觉增强“四个意识”，即：政治意识、大局意识、核心意识、看齐意识，自觉引导广大党员向党中央看齐，向党的理论和路线方针政策看齐，自觉在思想上政治上行动上同党中央保持高度一致，坚决服从党中央集中统一领导，坚决维护党中央权威。</w:t>
      </w:r>
    </w:p>
    <w:p>
      <w:pPr>
        <w:ind w:left="0" w:right="0" w:firstLine="560"/>
        <w:spacing w:before="450" w:after="450" w:line="312" w:lineRule="auto"/>
      </w:pPr>
      <w:r>
        <w:rPr>
          <w:rFonts w:ascii="宋体" w:hAnsi="宋体" w:eastAsia="宋体" w:cs="宋体"/>
          <w:color w:val="000"/>
          <w:sz w:val="28"/>
          <w:szCs w:val="28"/>
        </w:rPr>
        <w:t xml:space="preserve">会议强调，要准确把握“讲政治、有信念”的实践路径。要强化理论武装，通过学党章党规、学系列讲话，真正掌握蕴含其中的马克思主义立场、观点、方法，提高做好工作的政治素养、政策水平和工作本领。要坚持党性修养，加强党性锤炼，始终做到心中有党、心中有责、心中有戒，真正做到永不褪色、永不变质。各级党员领导干部要坚持以身作则、以上率下，带头坚定理想信念、带头树立和落实新发展理念、带头攻坚克难敢于担当，以实际行动推动公司改革发展，为公司提质增效、转型升级贡献力量。</w:t>
      </w:r>
    </w:p>
    <w:p>
      <w:pPr>
        <w:ind w:left="0" w:right="0" w:firstLine="560"/>
        <w:spacing w:before="450" w:after="450" w:line="312" w:lineRule="auto"/>
      </w:pPr>
      <w:r>
        <w:rPr>
          <w:rFonts w:ascii="宋体" w:hAnsi="宋体" w:eastAsia="宋体" w:cs="宋体"/>
          <w:color w:val="000"/>
          <w:sz w:val="28"/>
          <w:szCs w:val="28"/>
        </w:rPr>
        <w:t xml:space="preserve">这次学习会是目的是，按照《县委班子“讲政治、有信念”专题讨论工作安排》，重点围绕如何确保政治合格，做到对党忠诚，挺起理想信念的“主心骨”，做到在党言党、在党忧党、在党爱党，以“讲政治、有信念”为主题进行了研讨。</w:t>
      </w:r>
    </w:p>
    <w:p>
      <w:pPr>
        <w:ind w:left="0" w:right="0" w:firstLine="560"/>
        <w:spacing w:before="450" w:after="450" w:line="312" w:lineRule="auto"/>
      </w:pPr>
      <w:r>
        <w:rPr>
          <w:rFonts w:ascii="宋体" w:hAnsi="宋体" w:eastAsia="宋体" w:cs="宋体"/>
          <w:color w:val="000"/>
          <w:sz w:val="28"/>
          <w:szCs w:val="28"/>
        </w:rPr>
        <w:t xml:space="preserve">一，这次“两学一做”学习教育，中央对全体党员提出了“四讲四有”的新要求，其中，突出把“讲政治、有信念”作为合格党员的首要标准，可以说，政治指向性鲜明、现实针对性极强，更加凸显了坚定正确的政治方向和理想信念对党员干部的极端重要性。县委中心组成员要认真贯彻提出的“四铁要求”，对照“五个必须”、“七个有之”等重要论段，带头做到“讲政治、有信念”，切实为全县党员干部树立新的标杆。</w:t>
      </w:r>
    </w:p>
    <w:p>
      <w:pPr>
        <w:ind w:left="0" w:right="0" w:firstLine="560"/>
        <w:spacing w:before="450" w:after="450" w:line="312" w:lineRule="auto"/>
      </w:pPr>
      <w:r>
        <w:rPr>
          <w:rFonts w:ascii="宋体" w:hAnsi="宋体" w:eastAsia="宋体" w:cs="宋体"/>
          <w:color w:val="000"/>
          <w:sz w:val="28"/>
          <w:szCs w:val="28"/>
        </w:rPr>
        <w:t xml:space="preserve">二，讲政治、有信念，县委中心组成员首先要牢固树立政治意识、大局意识、核心意识、看齐意识“四种意识”。</w:t>
      </w:r>
    </w:p>
    <w:p>
      <w:pPr>
        <w:ind w:left="0" w:right="0" w:firstLine="560"/>
        <w:spacing w:before="450" w:after="450" w:line="312" w:lineRule="auto"/>
      </w:pPr>
      <w:r>
        <w:rPr>
          <w:rFonts w:ascii="宋体" w:hAnsi="宋体" w:eastAsia="宋体" w:cs="宋体"/>
          <w:color w:val="000"/>
          <w:sz w:val="28"/>
          <w:szCs w:val="28"/>
        </w:rPr>
        <w:t xml:space="preserve">三，其次就是要注重吃准上情、吃透下情、了解和把握外情，并善于把“三情”的结合点作为工作的突破口和着力点，在认真贯彻落实中央、省、市重大决策部署的同时，将新的发展理念、发展思路和发展要求融入到工作实践中，创造性地抓好全县经济社会各项工作。</w:t>
      </w:r>
    </w:p>
    <w:p>
      <w:pPr>
        <w:ind w:left="0" w:right="0" w:firstLine="560"/>
        <w:spacing w:before="450" w:after="450" w:line="312" w:lineRule="auto"/>
      </w:pPr>
      <w:r>
        <w:rPr>
          <w:rFonts w:ascii="宋体" w:hAnsi="宋体" w:eastAsia="宋体" w:cs="宋体"/>
          <w:color w:val="000"/>
          <w:sz w:val="28"/>
          <w:szCs w:val="28"/>
        </w:rPr>
        <w:t xml:space="preserve">县委中心组成员要带头保持忠诚可靠，做到对党绝对忠诚。要以此次“两学一做”学习教育为新的契机，在学党章党规、学系列讲话过程中，积极引导全县广大党员干部站稳立场、把准方向，始终保持对党绝对忠诚。要带头加强党性修养，时刻铭记党员身份，牢牢把握政治方向，努力学习马克思列宁主义的基本理论，做到学有所得、思有所悟，切实解决好世界观、人生观、价值观的根本问题。</w:t>
      </w:r>
    </w:p>
    <w:p>
      <w:pPr>
        <w:ind w:left="0" w:right="0" w:firstLine="560"/>
        <w:spacing w:before="450" w:after="450" w:line="312" w:lineRule="auto"/>
      </w:pPr>
      <w:r>
        <w:rPr>
          <w:rFonts w:ascii="宋体" w:hAnsi="宋体" w:eastAsia="宋体" w:cs="宋体"/>
          <w:color w:val="000"/>
          <w:sz w:val="28"/>
          <w:szCs w:val="28"/>
        </w:rPr>
        <w:t xml:space="preserve">要带头强化宗旨观念，吃苦在前、享受在后，勤奋工作、廉洁奉公，紧紧依靠人民，充分调动最广大人民的积极性、主动性和创造性，立足我县两个“90%”的实际，紧紧围绕 “就业增收、富民强县”，持续实施“田园城市、美丽乡村、产城融合、城乡一体”发展战略，进一步实现好、维护好、发展好广大群众的根本利益，加快建设生态美、百姓富、环境优、实力强的幸福美好新阳城。</w:t>
      </w:r>
    </w:p>
    <w:p>
      <w:pPr>
        <w:ind w:left="0" w:right="0" w:firstLine="560"/>
        <w:spacing w:before="450" w:after="450" w:line="312" w:lineRule="auto"/>
      </w:pPr>
      <w:r>
        <w:rPr>
          <w:rFonts w:ascii="宋体" w:hAnsi="宋体" w:eastAsia="宋体" w:cs="宋体"/>
          <w:color w:val="000"/>
          <w:sz w:val="28"/>
          <w:szCs w:val="28"/>
        </w:rPr>
        <w:t xml:space="preserve">四，讲政治、有信念，关键核心就是一个“信”字。</w:t>
      </w:r>
    </w:p>
    <w:p>
      <w:pPr>
        <w:ind w:left="0" w:right="0" w:firstLine="560"/>
        <w:spacing w:before="450" w:after="450" w:line="312" w:lineRule="auto"/>
      </w:pPr>
      <w:r>
        <w:rPr>
          <w:rFonts w:ascii="宋体" w:hAnsi="宋体" w:eastAsia="宋体" w:cs="宋体"/>
          <w:color w:val="000"/>
          <w:sz w:val="28"/>
          <w:szCs w:val="28"/>
        </w:rPr>
        <w:t xml:space="preserve">全县广大共产党员特别是党员领导干部，信不信党的宗旨理论至关重要。纵观党的革命历史，横看世界各地风云变幻，只有伟大的中国共产党，才能领导中国人民取得今天的辉煌成就。我们每一名共产党员都要以革命先辈为榜样，始终保持对党绝对忠诚，坚定理想信念，做到时刻信党爱党，进而增强对党的认同感、归属感，从而产生自豪感，只有这样才会真正听党话、跟党走。我县这次“两学一做”学习教育的主题是“做合格党员、起带头作用、让群众满意”，首要的就是要求全体党员深入学习思考，对照党章要求，牢记全心全意为人民服务宗旨，处处发挥先锋模范带头作用，真正做一名让群众满意的合格党员。</w:t>
      </w:r>
    </w:p>
    <w:p>
      <w:pPr>
        <w:ind w:left="0" w:right="0" w:firstLine="560"/>
        <w:spacing w:before="450" w:after="450" w:line="312" w:lineRule="auto"/>
      </w:pPr>
      <w:r>
        <w:rPr>
          <w:rFonts w:ascii="黑体" w:hAnsi="黑体" w:eastAsia="黑体" w:cs="黑体"/>
          <w:color w:val="000000"/>
          <w:sz w:val="34"/>
          <w:szCs w:val="34"/>
          <w:b w:val="1"/>
          <w:bCs w:val="1"/>
        </w:rPr>
        <w:t xml:space="preserve">政治教师发言稿篇八</w:t>
      </w:r>
    </w:p>
    <w:p>
      <w:pPr>
        <w:ind w:left="0" w:right="0" w:firstLine="560"/>
        <w:spacing w:before="450" w:after="450" w:line="312" w:lineRule="auto"/>
      </w:pPr>
      <w:r>
        <w:rPr>
          <w:rFonts w:ascii="宋体" w:hAnsi="宋体" w:eastAsia="宋体" w:cs="宋体"/>
          <w:color w:val="000"/>
          <w:sz w:val="28"/>
          <w:szCs w:val="28"/>
        </w:rPr>
        <w:t xml:space="preserve">支部书记对全体党员提出明确要求：“</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”学习教育不是一次活动，而是一种边学边促进的长效活动。本站小编为大家整理了讲政治有信念党员教师</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5月13日下午秦川幼儿园党支部召开“ 讲政治、有信念”两学一做学习教育部署大会。会议认真组织学习了集团公司李董事长讲话精神及公司党委实施方案，并结合幼儿园工作任务和目标精心安排党支部“两学一做”学习教育活动。</w:t>
      </w:r>
    </w:p>
    <w:p>
      <w:pPr>
        <w:ind w:left="0" w:right="0" w:firstLine="560"/>
        <w:spacing w:before="450" w:after="450" w:line="312" w:lineRule="auto"/>
      </w:pPr>
      <w:r>
        <w:rPr>
          <w:rFonts w:ascii="宋体" w:hAnsi="宋体" w:eastAsia="宋体" w:cs="宋体"/>
          <w:color w:val="000"/>
          <w:sz w:val="28"/>
          <w:szCs w:val="28"/>
        </w:rPr>
        <w:t xml:space="preserve">首先，全体党员进行了“重温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”宣誓活动，在书记杨丽带领下，全体党员宣读誓词：“我志愿加入中国共产党，拥护党的纲领，遵守党的章程……”。</w:t>
      </w:r>
    </w:p>
    <w:p>
      <w:pPr>
        <w:ind w:left="0" w:right="0" w:firstLine="560"/>
        <w:spacing w:before="450" w:after="450" w:line="312" w:lineRule="auto"/>
      </w:pPr>
      <w:r>
        <w:rPr>
          <w:rFonts w:ascii="宋体" w:hAnsi="宋体" w:eastAsia="宋体" w:cs="宋体"/>
          <w:color w:val="000"/>
          <w:sz w:val="28"/>
          <w:szCs w:val="28"/>
        </w:rPr>
        <w:t xml:space="preserve">重温入党誓词，支部全体党员深深感受到党员的责任、使命，暗下决心，时刻以党员的标准严格要求自己，时刻以党员的先进性鞭策激励自己，践行对党的庄严承诺。</w:t>
      </w:r>
    </w:p>
    <w:p>
      <w:pPr>
        <w:ind w:left="0" w:right="0" w:firstLine="560"/>
        <w:spacing w:before="450" w:after="450" w:line="312" w:lineRule="auto"/>
      </w:pPr>
      <w:r>
        <w:rPr>
          <w:rFonts w:ascii="宋体" w:hAnsi="宋体" w:eastAsia="宋体" w:cs="宋体"/>
          <w:color w:val="000"/>
          <w:sz w:val="28"/>
          <w:szCs w:val="28"/>
        </w:rPr>
        <w:t xml:space="preserve">随后党支部为全体党员发放了《系列重要讲话读本》和“两学一做”学习教育笔记本，用于“两学一做”学习教育活动。</w:t>
      </w:r>
    </w:p>
    <w:p>
      <w:pPr>
        <w:ind w:left="0" w:right="0" w:firstLine="560"/>
        <w:spacing w:before="450" w:after="450" w:line="312" w:lineRule="auto"/>
      </w:pPr>
      <w:r>
        <w:rPr>
          <w:rFonts w:ascii="宋体" w:hAnsi="宋体" w:eastAsia="宋体" w:cs="宋体"/>
          <w:color w:val="000"/>
          <w:sz w:val="28"/>
          <w:szCs w:val="28"/>
        </w:rPr>
        <w:t xml:space="preserve">会议开始，支部书记组织学习了西北工业集团公司党委“两学一做”学习教育工作实施方案，按照公司党委方案要求统一思想，深刻领会“两学一做”学习教育的重大意义;明确目标，把“两学一做”学习教育活动做实做细。</w:t>
      </w:r>
    </w:p>
    <w:p>
      <w:pPr>
        <w:ind w:left="0" w:right="0" w:firstLine="560"/>
        <w:spacing w:before="450" w:after="450" w:line="312" w:lineRule="auto"/>
      </w:pPr>
      <w:r>
        <w:rPr>
          <w:rFonts w:ascii="宋体" w:hAnsi="宋体" w:eastAsia="宋体" w:cs="宋体"/>
          <w:color w:val="000"/>
          <w:sz w:val="28"/>
          <w:szCs w:val="28"/>
        </w:rPr>
        <w:t xml:space="preserve">结合幼儿园工作目标和实际情况，幼儿园党支部制定了详细周密的“两学一做”学习教育活动实施方案，以集中学习和自学相结合，采取多种丰富多彩的形式安排部署开展两学一做“六个一”学习活动：如：一次重温入党誓词活动;一次彻底通读《系列重要讲话读本》，并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活动;一次以大中小托各年龄组为单位进行“讲政治，有信念”从自身做起的专题讨论活动;一次“两学一做”学习活动感悟;一次“两学一做”</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;一次学习党章党规知识答题。并营造良好的学习氛围，利用宣传橱窗、微信平台、校园广播站等形式向家长、群众进行宣传教育。</w:t>
      </w:r>
    </w:p>
    <w:p>
      <w:pPr>
        <w:ind w:left="0" w:right="0" w:firstLine="560"/>
        <w:spacing w:before="450" w:after="450" w:line="312" w:lineRule="auto"/>
      </w:pPr>
      <w:r>
        <w:rPr>
          <w:rFonts w:ascii="宋体" w:hAnsi="宋体" w:eastAsia="宋体" w:cs="宋体"/>
          <w:color w:val="000"/>
          <w:sz w:val="28"/>
          <w:szCs w:val="28"/>
        </w:rPr>
        <w:t xml:space="preserve">最后支部书记对全体党员提出明确要求：“两学一做”学习教育不是一次活动，而是一种边学边促进的长效活动，我们要以尊崇党章、遵守党规为基本要求，用系列重要讲话精神武装头脑，进一步增强政治意识，坚定正确政治方向。在工作中严格以共产党员标准要求自己，勇于担当，发挥先锋模范作用，积极反思自己工作中的不足，及时反思整改。</w:t>
      </w:r>
    </w:p>
    <w:p>
      <w:pPr>
        <w:ind w:left="0" w:right="0" w:firstLine="560"/>
        <w:spacing w:before="450" w:after="450" w:line="312" w:lineRule="auto"/>
      </w:pPr>
      <w:r>
        <w:rPr>
          <w:rFonts w:ascii="宋体" w:hAnsi="宋体" w:eastAsia="宋体" w:cs="宋体"/>
          <w:color w:val="000"/>
          <w:sz w:val="28"/>
          <w:szCs w:val="28"/>
        </w:rPr>
        <w:t xml:space="preserve">一、做合格党员，要遵章守规不动摇。全面从严治党首先要尊崇党章，这是维护党的旗帜崇高性纯洁性之最根本要求。xx届中央纪委二次全会上，强调，“每一个共产党员特别是领导干部都要牢固树立党章意识，自觉用党章规范自己的一言一行，在任何情况下都要做到政治信仰不变、政治立场不移、政治方向不偏。不论担任何种职务、从事何种工作，首先要明白自己是一名在党旗下宣过誓的共产党员，要用入党誓词约束自己”。</w:t>
      </w:r>
    </w:p>
    <w:p>
      <w:pPr>
        <w:ind w:left="0" w:right="0" w:firstLine="560"/>
        <w:spacing w:before="450" w:after="450" w:line="312" w:lineRule="auto"/>
      </w:pPr>
      <w:r>
        <w:rPr>
          <w:rFonts w:ascii="宋体" w:hAnsi="宋体" w:eastAsia="宋体" w:cs="宋体"/>
          <w:color w:val="000"/>
          <w:sz w:val="28"/>
          <w:szCs w:val="28"/>
        </w:rPr>
        <w:t xml:space="preserve">二、做合格党员，要理论实践相结合。深入学习马克思主义中国化最新成果——系列重要讲话。只有理论上的清醒，才有政治上的坚定。系列重要讲话内涵丰富，博大精深，涉及改革发展稳定、内政外交国防、治党治国治军诸多方面，需要我们每一位党员认认真真读原著、学原文、悟原理，深学之笃行之，既要见思想，更要见行动。学习系列讲话，要紧密结合思想、工作和生活实际，真正做到思想上涤荡灰尘，工作上日新又新，生活上至德高品。</w:t>
      </w:r>
    </w:p>
    <w:p>
      <w:pPr>
        <w:ind w:left="0" w:right="0" w:firstLine="560"/>
        <w:spacing w:before="450" w:after="450" w:line="312" w:lineRule="auto"/>
      </w:pPr>
      <w:r>
        <w:rPr>
          <w:rFonts w:ascii="宋体" w:hAnsi="宋体" w:eastAsia="宋体" w:cs="宋体"/>
          <w:color w:val="000"/>
          <w:sz w:val="28"/>
          <w:szCs w:val="28"/>
        </w:rPr>
        <w:t xml:space="preserve">三、做合格党员，要自觉实践理想信念。我们通过学习党章党规、系列会议精神和系列讲话，不仅将文件读透，精神领悟透。更要紧密联系思想实际，牢固树立正确的世界观、人生观和价值观，把个人的努力融入到为社会主义现代化建设而奋斗的伟大实践之中。坚定理想信念，必须立足现实，从现在做起，从本职工作做起。作为一名共产党员为共产主义理想奋斗终身，首先要为建设中国特色社会主义而奋斗，为构建社会主义和谐社会做贡献。在工作中发挥共产党员的先锋模范作用，严格要求自己，自觉实践理想信念，从一项一项的工作做起，从一点一滴的事情做起。</w:t>
      </w:r>
    </w:p>
    <w:p>
      <w:pPr>
        <w:ind w:left="0" w:right="0" w:firstLine="560"/>
        <w:spacing w:before="450" w:after="450" w:line="312" w:lineRule="auto"/>
      </w:pPr>
      <w:r>
        <w:rPr>
          <w:rFonts w:ascii="宋体" w:hAnsi="宋体" w:eastAsia="宋体" w:cs="宋体"/>
          <w:color w:val="000"/>
          <w:sz w:val="28"/>
          <w:szCs w:val="28"/>
        </w:rPr>
        <w:t xml:space="preserve">学习党章党规、系列会议精神和系列讲话，目的在于运用，党员干部尤其要熟练掌握理论与实际相结合的方法，在精神的指引下，分析新情况，解决新问题，不断做出更多更好的，符合实际需要的理论性创造。“空谈误国，实干兴邦”，夸夸其谈，纸上谈兵解决不了问题。也许有人会认为做合格党员的标准和要求不高，以为随随便便就可以达到。这实在是一种误解。只要看看以来反腐风暴中大量的反面案例，就可以发现做合格党员事实上非常不容易。在实际工作中，广大党员干部只有真正做到理论与实际相结合，才能更好地联系群众，使我们在将理论学习得到的知识与中国实际相结合的伟大事业中步子迈的更大，走的更稳。</w:t>
      </w:r>
    </w:p>
    <w:p>
      <w:pPr>
        <w:ind w:left="0" w:right="0" w:firstLine="560"/>
        <w:spacing w:before="450" w:after="450" w:line="312" w:lineRule="auto"/>
      </w:pPr>
      <w:r>
        <w:rPr>
          <w:rFonts w:ascii="宋体" w:hAnsi="宋体" w:eastAsia="宋体" w:cs="宋体"/>
          <w:color w:val="000"/>
          <w:sz w:val="28"/>
          <w:szCs w:val="28"/>
        </w:rPr>
        <w:t xml:space="preserve">中央决定，今年在全党开展“学党章党规、学系列讲话，做合格党员”学习教育，并对全体党员提出了“做讲政治、有信念，讲规矩、有纪律，讲道德、有品行，讲奉献、有作为的合格党员”要求。把“讲政治、有信念”作为合格党员的首要标准，可以说具有鲜明的现实针对性，凸显了坚定正确的政治方向、理想信念的重要性。</w:t>
      </w:r>
    </w:p>
    <w:p>
      <w:pPr>
        <w:ind w:left="0" w:right="0" w:firstLine="560"/>
        <w:spacing w:before="450" w:after="450" w:line="312" w:lineRule="auto"/>
      </w:pPr>
      <w:r>
        <w:rPr>
          <w:rFonts w:ascii="宋体" w:hAnsi="宋体" w:eastAsia="宋体" w:cs="宋体"/>
          <w:color w:val="000"/>
          <w:sz w:val="28"/>
          <w:szCs w:val="28"/>
        </w:rPr>
        <w:t xml:space="preserve">对“讲政治、有信念”的标准要求，特别是关于做到“有信念”，有些党员觉得这些是比较“虚”的，甚至是不以为然。其实，信仰信念并不是虚无缥缈的，虽然属于精神层面的范畴，但具体到行为实践上，却是实实在在的，是有标准、可检验的，我们为此而努力的方向也是很明确的。</w:t>
      </w:r>
    </w:p>
    <w:p>
      <w:pPr>
        <w:ind w:left="0" w:right="0" w:firstLine="560"/>
        <w:spacing w:before="450" w:after="450" w:line="312" w:lineRule="auto"/>
      </w:pPr>
      <w:r>
        <w:rPr>
          <w:rFonts w:ascii="宋体" w:hAnsi="宋体" w:eastAsia="宋体" w:cs="宋体"/>
          <w:color w:val="000"/>
          <w:sz w:val="28"/>
          <w:szCs w:val="28"/>
        </w:rPr>
        <w:t xml:space="preserve">矢志不移忠诚于党的信仰，这是对信念的塑造。北京日报刊载过一篇文章《张学良谈“国民党为什么打不过共产党”》，围绕这一话题张学良谈了自己的看法，提到：“国民党没有中心思想，党首蒋介石也是一样。与国民党正好相反，共产党有目的，他相信共产主义。甚至于每一个士兵，完全是一个思想——共产主义。信仰就是力量啊。”诚然，信仰的力量坚不可摧，有了对党忠诚坚定的信仰，就有了崇高的精神力量，在任何考验和挑战面前，就可以做到“千磨万击还坚劲，任尔东南西北风”，这就是对信念的塑造。当然，信念的形成不是一蹴而就的，而是有一个刻苦学习和努力实践的过程，需要我们学习党章、党史国史、党纪党规、党的优良传统和党的最新理论成果，在做到对科学理论的理性认同、对历史规律的正确认识、对基本国情的准确把握后，自然可以树立起坚定的信念。</w:t>
      </w:r>
    </w:p>
    <w:p>
      <w:pPr>
        <w:ind w:left="0" w:right="0" w:firstLine="560"/>
        <w:spacing w:before="450" w:after="450" w:line="312" w:lineRule="auto"/>
      </w:pPr>
      <w:r>
        <w:rPr>
          <w:rFonts w:ascii="宋体" w:hAnsi="宋体" w:eastAsia="宋体" w:cs="宋体"/>
          <w:color w:val="000"/>
          <w:sz w:val="28"/>
          <w:szCs w:val="28"/>
        </w:rPr>
        <w:t xml:space="preserve">彰显共产党人的政治本色，这是对信念的践行。政治本色，反映着共产党员独特的精神、情操和气节。90多年来，我们党在领导革命、建设、改革的过程中，铸就了坚定理想、服务人民、求真务实、开拓创新、清正廉洁、艰苦奋斗等鲜明的政治本色。这些政治本色，是对党的光辉历史和优良传统的总结，是保持党的先进性和纯洁性的内在要求，每一名党员，如果做到始终不渝的保持政治本色，这就是对信念的践行。如何做到这一点，关键是要正确的认识什么是政治本色。政治本色，说到底，还是党性的问题，只有党性纯正，本色才能纯洁。永葆政治本色，在实现路径上要靠锲而不舍的党性锻炼。要把党性锻炼作为一辈子的任务，用长期不懈的学习和修养来塑造，用持续的锻炼和完善来保持，真正做到永不褪色、永不变质。</w:t>
      </w:r>
    </w:p>
    <w:p>
      <w:pPr>
        <w:ind w:left="0" w:right="0" w:firstLine="560"/>
        <w:spacing w:before="450" w:after="450" w:line="312" w:lineRule="auto"/>
      </w:pPr>
      <w:r>
        <w:rPr>
          <w:rFonts w:ascii="宋体" w:hAnsi="宋体" w:eastAsia="宋体" w:cs="宋体"/>
          <w:color w:val="000"/>
          <w:sz w:val="28"/>
          <w:szCs w:val="28"/>
        </w:rPr>
        <w:t xml:space="preserve">始终保持坚强的政治定力，这是对信念的检验。“疾风知劲草，板荡识诚臣”。在革命战争年代，判断一个党员干部是否合格，需要经过血与火、生与死的考验。如今，在和平建设时期，虽然没有了战争的考验，但我们面临的执政考验、改革开放考验、市场经济考验、外部环境考验，却是长期的、复杂的、严峻的。对这些现实挑战，能做到不为噪音所扰、不为歪风所惑、不为暗流所动，在纷繁复杂的形势变化中，始终保持强大的政治定力，坚持正确政治方向，这就是牢固的信念。做一名合格党员，就要把时刻坚定理想信念作为人生的终生课题，体现在道路自信、理论自信、制度自信上，体现在对大是大非、重大原则问题上的鲜明态度、坚定立场上，体现在对错误思潮、言论、观点的正面回击、发声亮剑上，无论何时何地，始终做到“乱云飞渡仍从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2025-01-15T23:31:23+08:00</dcterms:created>
  <dcterms:modified xsi:type="dcterms:W3CDTF">2025-01-15T23:31:23+08:00</dcterms:modified>
</cp:coreProperties>
</file>

<file path=docProps/custom.xml><?xml version="1.0" encoding="utf-8"?>
<Properties xmlns="http://schemas.openxmlformats.org/officeDocument/2006/custom-properties" xmlns:vt="http://schemas.openxmlformats.org/officeDocument/2006/docPropsVTypes"/>
</file>