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书记上衣被p掉logo 书记心得体会(优秀12篇)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书记上衣被p掉logo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书记上衣被p掉logo篇一</w:t>
      </w:r>
    </w:p>
    <w:p>
      <w:pPr>
        <w:ind w:left="0" w:right="0" w:firstLine="560"/>
        <w:spacing w:before="450" w:after="450" w:line="312" w:lineRule="auto"/>
      </w:pPr>
      <w:r>
        <w:rPr>
          <w:rFonts w:ascii="宋体" w:hAnsi="宋体" w:eastAsia="宋体" w:cs="宋体"/>
          <w:color w:val="000"/>
          <w:sz w:val="28"/>
          <w:szCs w:val="28"/>
        </w:rPr>
        <w:t xml:space="preserve">作为一名书记，我深深地体会到了自身的角色和责任。作为党组织的核心和领导者，书记肩负着党的指导思想的传递、党的路线方针政策的贯彻执行、组织协调和监督检查等一系列重要工作。书记要有高度的政治责任感和使命感，要坚持党的领导，正确发挥党的政治优势。书记更要以身作则、严守纪律，做到自律、言行一致，以实际行动影响和带动全党员、群众。作为一名书记，我感到自己肩负着推动组织发展和全体人民进步的使命和责任，这让我倍感荣幸与压力。</w:t>
      </w:r>
    </w:p>
    <w:p>
      <w:pPr>
        <w:ind w:left="0" w:right="0" w:firstLine="560"/>
        <w:spacing w:before="450" w:after="450" w:line="312" w:lineRule="auto"/>
      </w:pPr>
      <w:r>
        <w:rPr>
          <w:rFonts w:ascii="宋体" w:hAnsi="宋体" w:eastAsia="宋体" w:cs="宋体"/>
          <w:color w:val="000"/>
          <w:sz w:val="28"/>
          <w:szCs w:val="28"/>
        </w:rPr>
        <w:t xml:space="preserve">段二：书记的艰辛和困惑</w:t>
      </w:r>
    </w:p>
    <w:p>
      <w:pPr>
        <w:ind w:left="0" w:right="0" w:firstLine="560"/>
        <w:spacing w:before="450" w:after="450" w:line="312" w:lineRule="auto"/>
      </w:pPr>
      <w:r>
        <w:rPr>
          <w:rFonts w:ascii="宋体" w:hAnsi="宋体" w:eastAsia="宋体" w:cs="宋体"/>
          <w:color w:val="000"/>
          <w:sz w:val="28"/>
          <w:szCs w:val="28"/>
        </w:rPr>
        <w:t xml:space="preserve">书记的岗位并不如人们想象中的那样荣光和轻松，它背后隐藏着诸多的艰辛和困惑。首先，工作的重荷压力常常让书记疲惫不堪。每天面对琳琅满目的工作任务，处理各种复杂的纷争和问题，需要书记付出大量的时间和精力，时常感到无法喘息。同时，书记还经常面临各种利益冲突和压力，需要在平衡各方面利益的同时，站在党和人民的立场上作出公正决策。因此，书记需要时刻保持清醒和冷静，不被外界干扰和影响。这一切都需要书记具备高度的领导智慧和坚定的决心，这也是我在工作中所感到的困惑。</w:t>
      </w:r>
    </w:p>
    <w:p>
      <w:pPr>
        <w:ind w:left="0" w:right="0" w:firstLine="560"/>
        <w:spacing w:before="450" w:after="450" w:line="312" w:lineRule="auto"/>
      </w:pPr>
      <w:r>
        <w:rPr>
          <w:rFonts w:ascii="宋体" w:hAnsi="宋体" w:eastAsia="宋体" w:cs="宋体"/>
          <w:color w:val="000"/>
          <w:sz w:val="28"/>
          <w:szCs w:val="28"/>
        </w:rPr>
        <w:t xml:space="preserve">段三：书记的成长和进步</w:t>
      </w:r>
    </w:p>
    <w:p>
      <w:pPr>
        <w:ind w:left="0" w:right="0" w:firstLine="560"/>
        <w:spacing w:before="450" w:after="450" w:line="312" w:lineRule="auto"/>
      </w:pPr>
      <w:r>
        <w:rPr>
          <w:rFonts w:ascii="宋体" w:hAnsi="宋体" w:eastAsia="宋体" w:cs="宋体"/>
          <w:color w:val="000"/>
          <w:sz w:val="28"/>
          <w:szCs w:val="28"/>
        </w:rPr>
        <w:t xml:space="preserve">通过担任书记的工作，我在不断的摸索中感受到了自身的成长和进步。首先，我学会了如何正确处理来自不同方面的利益冲突和压力。面对复杂的局面，我能够遵循党的纪律和法规，坚守原则，决不以私欲蒙蔽自己的眼睛。其次，在工作中，我也深刻理解到了团结和廉洁的重要性。通过与同事和群众的合作与交流，我不仅收获了工作中的帮助和支持，更建立了良好的人际关系。同时，我始终坚持廉洁自律，严格遵守党的纪律。这些经历和体验不仅让我更加深入地了解自己，也让我在工作中不断提升自己的领导能力和素质。</w:t>
      </w:r>
    </w:p>
    <w:p>
      <w:pPr>
        <w:ind w:left="0" w:right="0" w:firstLine="560"/>
        <w:spacing w:before="450" w:after="450" w:line="312" w:lineRule="auto"/>
      </w:pPr>
      <w:r>
        <w:rPr>
          <w:rFonts w:ascii="宋体" w:hAnsi="宋体" w:eastAsia="宋体" w:cs="宋体"/>
          <w:color w:val="000"/>
          <w:sz w:val="28"/>
          <w:szCs w:val="28"/>
        </w:rPr>
        <w:t xml:space="preserve">段四：书记的殷切希望和努力方向</w:t>
      </w:r>
    </w:p>
    <w:p>
      <w:pPr>
        <w:ind w:left="0" w:right="0" w:firstLine="560"/>
        <w:spacing w:before="450" w:after="450" w:line="312" w:lineRule="auto"/>
      </w:pPr>
      <w:r>
        <w:rPr>
          <w:rFonts w:ascii="宋体" w:hAnsi="宋体" w:eastAsia="宋体" w:cs="宋体"/>
          <w:color w:val="000"/>
          <w:sz w:val="28"/>
          <w:szCs w:val="28"/>
        </w:rPr>
        <w:t xml:space="preserve">作为书记，我时刻怀揣着对党和人民的深深的殷切希望，怀着推动组织发展和全体人民进步的信心和决心，努力地把我所承担的责任做到最好。首先，我要增强学习意识，不断提升自身素质和业务水平。只有不断学习，才能更好地适应时代的发展和工作的需要。其次，我要坚持实事求是的工作作风，不为名利所动，不图一时之功，而是真正从人民群众的角度出发，全心全意为人民服务。最后，我要坚定正确的政治立场和价值取向，坚守初心和使命，永远与人民心连心，与人民同呼吸，与人民共命运。</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书记是党的核心和领导者，是全体党员的带头人。担任书记这一重要职位，既是一种荣誉，也是一种责任。在书记的工作中，我们会面临各种困难和挑战，但更会收获成长和进步。为了更好地履行书记的职责，我们应不断学习、锻炼、进步，始终保持一颗红心向党的忠诚和坚守初心，为党的事业贡献出自己的力量。只有这样，才能更好地服务于人民，促进党和国家事业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书记上衣被p掉logo篇二</w:t>
      </w:r>
    </w:p>
    <w:p>
      <w:pPr>
        <w:ind w:left="0" w:right="0" w:firstLine="560"/>
        <w:spacing w:before="450" w:after="450" w:line="312" w:lineRule="auto"/>
      </w:pPr>
      <w:r>
        <w:rPr>
          <w:rFonts w:ascii="宋体" w:hAnsi="宋体" w:eastAsia="宋体" w:cs="宋体"/>
          <w:color w:val="000"/>
          <w:sz w:val="28"/>
          <w:szCs w:val="28"/>
        </w:rPr>
        <w:t xml:space="preserve">说起读书，我的同龄人都会皱起眉头露出烦恼的表情。现在的学生整天都被书山题海包围着，的.确够辛苦的。我在复习好之后，通常会偷偷地翻阅课外书。</w:t>
      </w:r>
    </w:p>
    <w:p>
      <w:pPr>
        <w:ind w:left="0" w:right="0" w:firstLine="560"/>
        <w:spacing w:before="450" w:after="450" w:line="312" w:lineRule="auto"/>
      </w:pPr>
      <w:r>
        <w:rPr>
          <w:rFonts w:ascii="宋体" w:hAnsi="宋体" w:eastAsia="宋体" w:cs="宋体"/>
          <w:color w:val="000"/>
          <w:sz w:val="28"/>
          <w:szCs w:val="28"/>
        </w:rPr>
        <w:t xml:space="preserve">说偷，当然是有原因的。她总担心自己的女儿“不务正业”，把“正儿八经”的学业耽误了，因此对我的阅读权利有了诸多的限制，我这也算是被“逼上梁山”吧。</w:t>
      </w:r>
    </w:p>
    <w:p>
      <w:pPr>
        <w:ind w:left="0" w:right="0" w:firstLine="560"/>
        <w:spacing w:before="450" w:after="450" w:line="312" w:lineRule="auto"/>
      </w:pPr>
      <w:r>
        <w:rPr>
          <w:rFonts w:ascii="宋体" w:hAnsi="宋体" w:eastAsia="宋体" w:cs="宋体"/>
          <w:color w:val="000"/>
          <w:sz w:val="28"/>
          <w:szCs w:val="28"/>
        </w:rPr>
        <w:t xml:space="preserve">那一次，我在房间看西游记，正当我沉浸在满天神佛时，突然耳边响起了脚步声，是妈妈，我眼疾手快，把事先准备的语文书拿出来，一本正经地看起来，妈妈见我在学习，便无声离去。我暗喜逃过妈妈的“巡逻”，放心地拿出来，当我翻到那一页时，耳边响起妈妈的声音：“你又在偷看书，这回不被我抓了个正着!”我由不得心里一凉，被妈妈杀了个“回马枪”，这回又得听她念“紧箍咒”了!</w:t>
      </w:r>
    </w:p>
    <w:p>
      <w:pPr>
        <w:ind w:left="0" w:right="0" w:firstLine="560"/>
        <w:spacing w:before="450" w:after="450" w:line="312" w:lineRule="auto"/>
      </w:pPr>
      <w:r>
        <w:rPr>
          <w:rFonts w:ascii="宋体" w:hAnsi="宋体" w:eastAsia="宋体" w:cs="宋体"/>
          <w:color w:val="000"/>
          <w:sz w:val="28"/>
          <w:szCs w:val="28"/>
        </w:rPr>
        <w:t xml:space="preserve">这“猫和老鼠”式的读书方法，真是既刺激又有趣啊!</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书记上衣被p掉logo篇三</w:t>
      </w:r>
    </w:p>
    <w:p>
      <w:pPr>
        <w:ind w:left="0" w:right="0" w:firstLine="560"/>
        <w:spacing w:before="450" w:after="450" w:line="312" w:lineRule="auto"/>
      </w:pPr>
      <w:r>
        <w:rPr>
          <w:rFonts w:ascii="宋体" w:hAnsi="宋体" w:eastAsia="宋体" w:cs="宋体"/>
          <w:color w:val="000"/>
          <w:sz w:val="28"/>
          <w:szCs w:val="28"/>
        </w:rPr>
        <w:t xml:space="preserve">第一段：书记的角色和职责（200字）</w:t>
      </w:r>
    </w:p>
    <w:p>
      <w:pPr>
        <w:ind w:left="0" w:right="0" w:firstLine="560"/>
        <w:spacing w:before="450" w:after="450" w:line="312" w:lineRule="auto"/>
      </w:pPr>
      <w:r>
        <w:rPr>
          <w:rFonts w:ascii="宋体" w:hAnsi="宋体" w:eastAsia="宋体" w:cs="宋体"/>
          <w:color w:val="000"/>
          <w:sz w:val="28"/>
          <w:szCs w:val="28"/>
        </w:rPr>
        <w:t xml:space="preserve">作为一个组织中的书记，担负着重要的角色和职责。首先，书记需要贯彻执行党的方针政策，坚持党的领导，确保组织的政治稳定和统一；其次，书记需要组织和协调工作，指导全体成员的工作计划和目标达成；另外，书记还要关心和帮助成员的成长发展，提供积极的引导和支持。由于书记的职责重大而繁多，对于书记来说，需要有深刻的心得体会来指导和推动自己在工作中的表现。</w:t>
      </w:r>
    </w:p>
    <w:p>
      <w:pPr>
        <w:ind w:left="0" w:right="0" w:firstLine="560"/>
        <w:spacing w:before="450" w:after="450" w:line="312" w:lineRule="auto"/>
      </w:pPr>
      <w:r>
        <w:rPr>
          <w:rFonts w:ascii="宋体" w:hAnsi="宋体" w:eastAsia="宋体" w:cs="宋体"/>
          <w:color w:val="000"/>
          <w:sz w:val="28"/>
          <w:szCs w:val="28"/>
        </w:rPr>
        <w:t xml:space="preserve">第二段：书记心得体会的价值和意义（200字）</w:t>
      </w:r>
    </w:p>
    <w:p>
      <w:pPr>
        <w:ind w:left="0" w:right="0" w:firstLine="560"/>
        <w:spacing w:before="450" w:after="450" w:line="312" w:lineRule="auto"/>
      </w:pPr>
      <w:r>
        <w:rPr>
          <w:rFonts w:ascii="宋体" w:hAnsi="宋体" w:eastAsia="宋体" w:cs="宋体"/>
          <w:color w:val="000"/>
          <w:sz w:val="28"/>
          <w:szCs w:val="28"/>
        </w:rPr>
        <w:t xml:space="preserve">书记心得体会对于书记个人和组织的发展都具有重要的价值和意义。首先，书记可以通过总结自己的工作经验和体会，不断提高自身的领导能力和组织管理能力；其次，书记心得体会可以为其他书记提供宝贵的借鉴和经验，促进组织的共同进步；另外，书记心得体会还可以通过分享和交流，增进组织成员之间的凝聚力和合作意识。因此，书记心得体会的价值和意义不容忽视。</w:t>
      </w:r>
    </w:p>
    <w:p>
      <w:pPr>
        <w:ind w:left="0" w:right="0" w:firstLine="560"/>
        <w:spacing w:before="450" w:after="450" w:line="312" w:lineRule="auto"/>
      </w:pPr>
      <w:r>
        <w:rPr>
          <w:rFonts w:ascii="宋体" w:hAnsi="宋体" w:eastAsia="宋体" w:cs="宋体"/>
          <w:color w:val="000"/>
          <w:sz w:val="28"/>
          <w:szCs w:val="28"/>
        </w:rPr>
        <w:t xml:space="preserve">第三段：书记心得体会的方式和方法（200字）</w:t>
      </w:r>
    </w:p>
    <w:p>
      <w:pPr>
        <w:ind w:left="0" w:right="0" w:firstLine="560"/>
        <w:spacing w:before="450" w:after="450" w:line="312" w:lineRule="auto"/>
      </w:pPr>
      <w:r>
        <w:rPr>
          <w:rFonts w:ascii="宋体" w:hAnsi="宋体" w:eastAsia="宋体" w:cs="宋体"/>
          <w:color w:val="000"/>
          <w:sz w:val="28"/>
          <w:szCs w:val="28"/>
        </w:rPr>
        <w:t xml:space="preserve">书记可以通过多种方式和方法来记录和总结自己的心得体会。首先，书记可以每天都写下自己当天的工作情况和心得体会，以便及时总结和回顾；其次，书记可以定期组织会议，邀请其他书记和组织成员分享工作经验和心得体会；另外，书记还可以利用社交平台和网络交流平台，发布自己的心得体会，并与其他书记进行互动和讨论。无论是哪种方式和方法，书记都应该坚持并不断改进自己的心得体会的记录和整理方法，以确保其质量和有效性。</w:t>
      </w:r>
    </w:p>
    <w:p>
      <w:pPr>
        <w:ind w:left="0" w:right="0" w:firstLine="560"/>
        <w:spacing w:before="450" w:after="450" w:line="312" w:lineRule="auto"/>
      </w:pPr>
      <w:r>
        <w:rPr>
          <w:rFonts w:ascii="宋体" w:hAnsi="宋体" w:eastAsia="宋体" w:cs="宋体"/>
          <w:color w:val="000"/>
          <w:sz w:val="28"/>
          <w:szCs w:val="28"/>
        </w:rPr>
        <w:t xml:space="preserve">第四段：书记心得体会的重点内容和技巧（200字）</w:t>
      </w:r>
    </w:p>
    <w:p>
      <w:pPr>
        <w:ind w:left="0" w:right="0" w:firstLine="560"/>
        <w:spacing w:before="450" w:after="450" w:line="312" w:lineRule="auto"/>
      </w:pPr>
      <w:r>
        <w:rPr>
          <w:rFonts w:ascii="宋体" w:hAnsi="宋体" w:eastAsia="宋体" w:cs="宋体"/>
          <w:color w:val="000"/>
          <w:sz w:val="28"/>
          <w:szCs w:val="28"/>
        </w:rPr>
        <w:t xml:space="preserve">书记心得体会的内容应该紧密围绕自身的工作实际和领导经验，体现书记的思考和感悟。书记心得体会的重点内容可以包括组织管理、沟通协调、团队建设等方面的经验总结和心得体会。此外，书记还应该注重心得体会的技巧，例如用简洁清晰的语言表达，结合具体案例和事例，系统性和逻辑性强等等。</w:t>
      </w:r>
    </w:p>
    <w:p>
      <w:pPr>
        <w:ind w:left="0" w:right="0" w:firstLine="560"/>
        <w:spacing w:before="450" w:after="450" w:line="312" w:lineRule="auto"/>
      </w:pPr>
      <w:r>
        <w:rPr>
          <w:rFonts w:ascii="宋体" w:hAnsi="宋体" w:eastAsia="宋体" w:cs="宋体"/>
          <w:color w:val="000"/>
          <w:sz w:val="28"/>
          <w:szCs w:val="28"/>
        </w:rPr>
        <w:t xml:space="preserve">第五段：书记心得体会的实践应用和展望（200字）</w:t>
      </w:r>
    </w:p>
    <w:p>
      <w:pPr>
        <w:ind w:left="0" w:right="0" w:firstLine="560"/>
        <w:spacing w:before="450" w:after="450" w:line="312" w:lineRule="auto"/>
      </w:pPr>
      <w:r>
        <w:rPr>
          <w:rFonts w:ascii="宋体" w:hAnsi="宋体" w:eastAsia="宋体" w:cs="宋体"/>
          <w:color w:val="000"/>
          <w:sz w:val="28"/>
          <w:szCs w:val="28"/>
        </w:rPr>
        <w:t xml:space="preserve">最后，书记心得体会需要落实到实际工作中，并不断加以运用和完善。书记可以根据自己的心得体会，调整自己的工作方式和方法，提高工作效率和质量。同时，书记还可以将自己的心得体会分享给其他组织的书记，促进彼此之间的借鉴和学习。展望未来，书记应该不断地总结和完善自己的心得体会，提高自身的领导水平和组织管理能力，为组织的发展作出更大的贡献。</w:t>
      </w:r>
    </w:p>
    <w:p>
      <w:pPr>
        <w:ind w:left="0" w:right="0" w:firstLine="560"/>
        <w:spacing w:before="450" w:after="450" w:line="312" w:lineRule="auto"/>
      </w:pPr>
      <w:r>
        <w:rPr>
          <w:rFonts w:ascii="宋体" w:hAnsi="宋体" w:eastAsia="宋体" w:cs="宋体"/>
          <w:color w:val="000"/>
          <w:sz w:val="28"/>
          <w:szCs w:val="28"/>
        </w:rPr>
        <w:t xml:space="preserve">总结：作为一个书记，总结自己的心得体会对于个人和组织的发展具有重要的价值和意义。书记应该通过多种方式和方法来记录和总结自己的心得体会，注意心得体会的内容和技巧。书记的心得体会应该落实到实际工作中，并与他人分享和交流，以促进自身和组织的进步。</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书记上衣被p掉logo篇四</w:t>
      </w:r>
    </w:p>
    <w:p>
      <w:pPr>
        <w:ind w:left="0" w:right="0" w:firstLine="560"/>
        <w:spacing w:before="450" w:after="450" w:line="312" w:lineRule="auto"/>
      </w:pPr>
      <w:r>
        <w:rPr>
          <w:rFonts w:ascii="宋体" w:hAnsi="宋体" w:eastAsia="宋体" w:cs="宋体"/>
          <w:color w:val="000"/>
          <w:sz w:val="28"/>
          <w:szCs w:val="28"/>
        </w:rPr>
        <w:t xml:space="preserve">每个时代都需要有一个优秀的领导者，而在党的建设中，书记则是党组织中的重要领导骨干。书记是党委的核心，是全党作风建设的关键。书记所担当的职责和角色并非简单，能否胜任这个岗位，除了需要具备过硬的专业素养和领导素质外，更需要一颗有担当、有热情、有责任的心。今天笔者就以“书记心得体会”这个话题，探讨一下自己在担任书记这个角色时，所获得的一些心得和体会。</w:t>
      </w:r>
    </w:p>
    <w:p>
      <w:pPr>
        <w:ind w:left="0" w:right="0" w:firstLine="560"/>
        <w:spacing w:before="450" w:after="450" w:line="312" w:lineRule="auto"/>
      </w:pPr>
      <w:r>
        <w:rPr>
          <w:rFonts w:ascii="宋体" w:hAnsi="宋体" w:eastAsia="宋体" w:cs="宋体"/>
          <w:color w:val="000"/>
          <w:sz w:val="28"/>
          <w:szCs w:val="28"/>
        </w:rPr>
        <w:t xml:space="preserve">第二段：心得</w:t>
      </w:r>
    </w:p>
    <w:p>
      <w:pPr>
        <w:ind w:left="0" w:right="0" w:firstLine="560"/>
        <w:spacing w:before="450" w:after="450" w:line="312" w:lineRule="auto"/>
      </w:pPr>
      <w:r>
        <w:rPr>
          <w:rFonts w:ascii="宋体" w:hAnsi="宋体" w:eastAsia="宋体" w:cs="宋体"/>
          <w:color w:val="000"/>
          <w:sz w:val="28"/>
          <w:szCs w:val="28"/>
        </w:rPr>
        <w:t xml:space="preserve">担任一个组织的书记，就必须全身心的投入工作中。在这个过程中，我们需要时刻保持清醒的头脑，不被外界轻松的环境所迷惑。与此同时，还需要时刻关注现下热点问题，让自己更快的找到度身、有针对性的解决方法。开始的日子会比较难，需要多方面事情的耐心沟通，强调团队，朝着一个方向一起奋斗，得出好的结果。所以我们需要了解团队中每个人的性格、优劣势，发掘优点，弥补缺点，让每个人的潜力都能够发挥出来。</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担任书记的过程中，我深刻认识到，调解沟通是找寻问题和解决问题的阶段，是组织管理中最为困难的环节之一，因此我们需要注重陈述问题、听取和回应观点以及给予解决方案。重视压力的释放，参加一些小型的集体活动，尽量让自己的压力减小，让心情好不会影响工作，才能更加快速高效地完成任务。同时，在了解员工后，秉着客观公正的基本原则，守口如瓶，只在对公司和员工有利的情况下，适当地善用权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作为一位书记，要想成为团队的灵魂和组织的领袖，就必须具备十分的情商和能量。在日常工作中，我们要时刻保持一种积极向上的心态，让自己能够更好地带领团队。可以运用一些简易的方法来提升自己的情商如：积极面对挑战、一心多用、细节意识、对团队进行激励等。在领导团队时，还要保持适当的自信，这样才能吸引更多的员工和客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担任团队书记是一份重要的职责，也是一项重要的责任，需要我们时刻保持清醒的头脑，关注当下的热点问题，积极探寻行之有效的解决办法。同时，我们还需要善于沟通，了解每个员工的性格、优劣势，发掘他们的潜力，让每个人的贡献都能得到充分的发挥。担任书记的过程中，我们需要坚守自己的职责担当，并以身作则，这样才能够树立起自己的威信和权威。因此，希望每一位书记，都能够在日常工作中不断进步，为团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书记上衣被p掉logo篇五</w:t>
      </w:r>
    </w:p>
    <w:p>
      <w:pPr>
        <w:ind w:left="0" w:right="0" w:firstLine="560"/>
        <w:spacing w:before="450" w:after="450" w:line="312" w:lineRule="auto"/>
      </w:pPr>
      <w:r>
        <w:rPr>
          <w:rFonts w:ascii="宋体" w:hAnsi="宋体" w:eastAsia="宋体" w:cs="宋体"/>
          <w:color w:val="000"/>
          <w:sz w:val="28"/>
          <w:szCs w:val="28"/>
        </w:rPr>
        <w:t xml:space="preserve">莎士比亚曾经说过：“书籍是整个世界的养料。”我觉得这句话很亲切。</w:t>
      </w:r>
    </w:p>
    <w:p>
      <w:pPr>
        <w:ind w:left="0" w:right="0" w:firstLine="560"/>
        <w:spacing w:before="450" w:after="450" w:line="312" w:lineRule="auto"/>
      </w:pPr>
      <w:r>
        <w:rPr>
          <w:rFonts w:ascii="宋体" w:hAnsi="宋体" w:eastAsia="宋体" w:cs="宋体"/>
          <w:color w:val="000"/>
          <w:sz w:val="28"/>
          <w:szCs w:val="28"/>
        </w:rPr>
        <w:t xml:space="preserve">你知道吗，我小时候很聪明！但是，这些事件都是为了多读书。</w:t>
      </w:r>
    </w:p>
    <w:p>
      <w:pPr>
        <w:ind w:left="0" w:right="0" w:firstLine="560"/>
        <w:spacing w:before="450" w:after="450" w:line="312" w:lineRule="auto"/>
      </w:pPr>
      <w:r>
        <w:rPr>
          <w:rFonts w:ascii="宋体" w:hAnsi="宋体" w:eastAsia="宋体" w:cs="宋体"/>
          <w:color w:val="000"/>
          <w:sz w:val="28"/>
          <w:szCs w:val="28"/>
        </w:rPr>
        <w:t xml:space="preserve">我记得有一天晚上，我正饥肠辘辘地看着《20xx年》，突然我和妈妈说：“林俊，该睡觉了！”所以只能无限悬念的上床。我躺在床上，静静地想，徐若瑄找到他的\'父母了吗？越想越兴奋。最后新想法：哈！我可以等妈妈睡着偷偷看。半个小时后，我起床，看到很精彩。妈妈关了灯。我的作战计划开始了！我蹑手蹑脚的进了客厅，不停的摸索，我摸，我摸，我摸，哼！摸了很多次都摸不到！于是，我小跑着跑回了卧室。不知道你在这里看到没有，你会想：我跑回来是不是有什么新想法或者拿什么东西？嘿嘿，我现在解开谜团了。我回去拿个弱光手电筒！这是深夜阅读必不可少的工具！好了，言归正传。我会在床上默默数数。三，二，一！打开它！ta！我的床突然亮了。呵呵！我又可以看《20xx年》了！于是我又在书海里游泳了。不知不觉，三个小时过去了。我的上眼睑和我的下眼睑激烈地斗争着，经过一番斗争，我还是忍不住对睡魔喊.呼喊.</w:t>
      </w:r>
    </w:p>
    <w:p>
      <w:pPr>
        <w:ind w:left="0" w:right="0" w:firstLine="560"/>
        <w:spacing w:before="450" w:after="450" w:line="312" w:lineRule="auto"/>
      </w:pPr>
      <w:r>
        <w:rPr>
          <w:rFonts w:ascii="宋体" w:hAnsi="宋体" w:eastAsia="宋体" w:cs="宋体"/>
          <w:color w:val="000"/>
          <w:sz w:val="28"/>
          <w:szCs w:val="28"/>
        </w:rPr>
        <w:t xml:space="preserve">哈哈！那是我有趣的阅读。不要嘲笑我！</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书记上衣被p掉logo篇六</w:t>
      </w:r>
    </w:p>
    <w:p>
      <w:pPr>
        <w:ind w:left="0" w:right="0" w:firstLine="560"/>
        <w:spacing w:before="450" w:after="450" w:line="312" w:lineRule="auto"/>
      </w:pPr>
      <w:r>
        <w:rPr>
          <w:rFonts w:ascii="宋体" w:hAnsi="宋体" w:eastAsia="宋体" w:cs="宋体"/>
          <w:color w:val="000"/>
          <w:sz w:val="28"/>
          <w:szCs w:val="28"/>
        </w:rPr>
        <w:t xml:space="preserve">书记学是指研究和探讨党员干部担任党政主要领导职务中的理论和实践问题的学问，是培养和锻炼党员干部的基本功夫。作为一名党员干部，我深知书记学在我的工作中的重要性。初次接触书记学的时候，我对其中的内容和意义并不十分了解，然而随着逐渐的学习和实践，我深深体会到了书记学对我的领导职务的帮助和指导。只有不断学习书记学，才能更好地履行自己的职责，为党和人民服务。</w:t>
      </w:r>
    </w:p>
    <w:p>
      <w:pPr>
        <w:ind w:left="0" w:right="0" w:firstLine="560"/>
        <w:spacing w:before="450" w:after="450" w:line="312" w:lineRule="auto"/>
      </w:pPr>
      <w:r>
        <w:rPr>
          <w:rFonts w:ascii="宋体" w:hAnsi="宋体" w:eastAsia="宋体" w:cs="宋体"/>
          <w:color w:val="000"/>
          <w:sz w:val="28"/>
          <w:szCs w:val="28"/>
        </w:rPr>
        <w:t xml:space="preserve">二、学习书记学的重要性</w:t>
      </w:r>
    </w:p>
    <w:p>
      <w:pPr>
        <w:ind w:left="0" w:right="0" w:firstLine="560"/>
        <w:spacing w:before="450" w:after="450" w:line="312" w:lineRule="auto"/>
      </w:pPr>
      <w:r>
        <w:rPr>
          <w:rFonts w:ascii="宋体" w:hAnsi="宋体" w:eastAsia="宋体" w:cs="宋体"/>
          <w:color w:val="000"/>
          <w:sz w:val="28"/>
          <w:szCs w:val="28"/>
        </w:rPr>
        <w:t xml:space="preserve">学习书记学，首先要懂得一位书记的职责和使命。作为一名书记，首先要具备过硬的理论水平，要深入学习党的各项理论和方针政策，时刻保持对党的信仰和忠诚。其次，书记还要注重实践和经验的总结。通过实际工作的实践，不断总结经验教训，提升自己的工作能力和水平。最后，书记还要注重学习领导艺术，提高自己的沟通协调能力和管理能力，以更好地服务于党和人民。</w:t>
      </w:r>
    </w:p>
    <w:p>
      <w:pPr>
        <w:ind w:left="0" w:right="0" w:firstLine="560"/>
        <w:spacing w:before="450" w:after="450" w:line="312" w:lineRule="auto"/>
      </w:pPr>
      <w:r>
        <w:rPr>
          <w:rFonts w:ascii="宋体" w:hAnsi="宋体" w:eastAsia="宋体" w:cs="宋体"/>
          <w:color w:val="000"/>
          <w:sz w:val="28"/>
          <w:szCs w:val="28"/>
        </w:rPr>
        <w:t xml:space="preserve">三、实践中的体会与收获</w:t>
      </w:r>
    </w:p>
    <w:p>
      <w:pPr>
        <w:ind w:left="0" w:right="0" w:firstLine="560"/>
        <w:spacing w:before="450" w:after="450" w:line="312" w:lineRule="auto"/>
      </w:pPr>
      <w:r>
        <w:rPr>
          <w:rFonts w:ascii="宋体" w:hAnsi="宋体" w:eastAsia="宋体" w:cs="宋体"/>
          <w:color w:val="000"/>
          <w:sz w:val="28"/>
          <w:szCs w:val="28"/>
        </w:rPr>
        <w:t xml:space="preserve">在实践中，我深深感受到书记学的力量和作用。通过学习书记学，我能够更好地履行自己的职责，懂得如何正确处理工作中的各种复杂问题。我学会了如何团结和动员身边的同事和群众，怎样处理好上下级之间的关系。在具体的工作中，我也能够把书记学中的理论知识与实际工作相结合，更好地为党和人民服务。这些实践的体会和收获都离不开书记学的指导和引领。</w:t>
      </w:r>
    </w:p>
    <w:p>
      <w:pPr>
        <w:ind w:left="0" w:right="0" w:firstLine="560"/>
        <w:spacing w:before="450" w:after="450" w:line="312" w:lineRule="auto"/>
      </w:pPr>
      <w:r>
        <w:rPr>
          <w:rFonts w:ascii="宋体" w:hAnsi="宋体" w:eastAsia="宋体" w:cs="宋体"/>
          <w:color w:val="000"/>
          <w:sz w:val="28"/>
          <w:szCs w:val="28"/>
        </w:rPr>
        <w:t xml:space="preserve">四、不断学习的重要性</w:t>
      </w:r>
    </w:p>
    <w:p>
      <w:pPr>
        <w:ind w:left="0" w:right="0" w:firstLine="560"/>
        <w:spacing w:before="450" w:after="450" w:line="312" w:lineRule="auto"/>
      </w:pPr>
      <w:r>
        <w:rPr>
          <w:rFonts w:ascii="宋体" w:hAnsi="宋体" w:eastAsia="宋体" w:cs="宋体"/>
          <w:color w:val="000"/>
          <w:sz w:val="28"/>
          <w:szCs w:val="28"/>
        </w:rPr>
        <w:t xml:space="preserve">书记学是一个不断学习与发展的过程。随着时代的变迁和工作环境的变化，书记们面临着新的挑战和任务。唯有不断地学习和进取，才能适应新的形势和要求。我将继续学习书记学中的理论和实践，从更广阔的视野来审视自己的工作，并结合实际情况，不断完善自己的领导方式。在学习的过程中，我也会与身边的同事和领导进行交流和探讨，共同进步。</w:t>
      </w:r>
    </w:p>
    <w:p>
      <w:pPr>
        <w:ind w:left="0" w:right="0" w:firstLine="560"/>
        <w:spacing w:before="450" w:after="450" w:line="312" w:lineRule="auto"/>
      </w:pPr>
      <w:r>
        <w:rPr>
          <w:rFonts w:ascii="宋体" w:hAnsi="宋体" w:eastAsia="宋体" w:cs="宋体"/>
          <w:color w:val="000"/>
          <w:sz w:val="28"/>
          <w:szCs w:val="28"/>
        </w:rPr>
        <w:t xml:space="preserve">五、坚守初心，牢记使命</w:t>
      </w:r>
    </w:p>
    <w:p>
      <w:pPr>
        <w:ind w:left="0" w:right="0" w:firstLine="560"/>
        <w:spacing w:before="450" w:after="450" w:line="312" w:lineRule="auto"/>
      </w:pPr>
      <w:r>
        <w:rPr>
          <w:rFonts w:ascii="宋体" w:hAnsi="宋体" w:eastAsia="宋体" w:cs="宋体"/>
          <w:color w:val="000"/>
          <w:sz w:val="28"/>
          <w:szCs w:val="28"/>
        </w:rPr>
        <w:t xml:space="preserve">作为一名书记，我要时刻保持对党的信仰和忠诚，坚守初心，牢记使命。我要不断学习和提高自己的理论素养，不断完善自己的工作方法和方式，为党和人民做出更大的贡献。我要始终保持谦虚谨慎的态度，虚心听取各方意见，不骄不躁，扎实工作。只有如此，才能更好地履行自己的职责，实现党和人民的期望。</w:t>
      </w:r>
    </w:p>
    <w:p>
      <w:pPr>
        <w:ind w:left="0" w:right="0" w:firstLine="560"/>
        <w:spacing w:before="450" w:after="450" w:line="312" w:lineRule="auto"/>
      </w:pPr>
      <w:r>
        <w:rPr>
          <w:rFonts w:ascii="宋体" w:hAnsi="宋体" w:eastAsia="宋体" w:cs="宋体"/>
          <w:color w:val="000"/>
          <w:sz w:val="28"/>
          <w:szCs w:val="28"/>
        </w:rPr>
        <w:t xml:space="preserve">以上是我学习书记学的一些心得体会。学习书记学对于我提高工作能力和履行领导职责起到了重要的推动作用。我将继续努力学习书记学中的理论和实践知识，不断提升自己的能力和水平，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书记上衣被p掉logo篇七</w:t>
      </w:r>
    </w:p>
    <w:p>
      <w:pPr>
        <w:ind w:left="0" w:right="0" w:firstLine="560"/>
        <w:spacing w:before="450" w:after="450" w:line="312" w:lineRule="auto"/>
      </w:pPr>
      <w:r>
        <w:rPr>
          <w:rFonts w:ascii="宋体" w:hAnsi="宋体" w:eastAsia="宋体" w:cs="宋体"/>
          <w:color w:val="000"/>
          <w:sz w:val="28"/>
          <w:szCs w:val="28"/>
        </w:rPr>
        <w:t xml:space="preserve">今天我和父亲决定去图书馆借书。</w:t>
      </w:r>
    </w:p>
    <w:p>
      <w:pPr>
        <w:ind w:left="0" w:right="0" w:firstLine="560"/>
        <w:spacing w:before="450" w:after="450" w:line="312" w:lineRule="auto"/>
      </w:pPr>
      <w:r>
        <w:rPr>
          <w:rFonts w:ascii="宋体" w:hAnsi="宋体" w:eastAsia="宋体" w:cs="宋体"/>
          <w:color w:val="000"/>
          <w:sz w:val="28"/>
          <w:szCs w:val="28"/>
        </w:rPr>
        <w:t xml:space="preserve">那是一个阳光灿烂，微风和煦的日子，温暖的阳光沐浴全身，格外舒服。乘了一个多小时的车，我们终于来到了图书馆。进入图书馆，首先映入眼帘的是书架上琳琅满目的课外书，令我眼花缭乱。许多小朋友都坐在位子上认认真真地看着课外书，我不禁被这种气氛熏陶了，便蹑手蹑脚地开始了我的找书之旅。起初，我把一楼都找了一遍，也没有适合我看的书，我沮丧万分，走到一个楼梯口时，我看见上面标着一楼是低幼区、儿童区，而二楼才是少年区时，我仿佛抓着根救命稻草似的，迈着大步向二楼飞奔而去。我又开始兴高采烈的找书，终于，功夫不负有心人，我找到了适合我看的8本书，和父亲来到了一楼的服务台，父亲掏出身份证，准备办借书证时，办证阿姨却说要用我的市民卡才行，本来开心的心情，一下子又变得沉闷起来，我不甘心，为什么一定要用我的市民卡？难道我们这一趟要白来吗？可是，规矩就是规矩，我无可奈何！可父亲却面不改色心不跳，一点儿也不沮丧，我们把书放进储物柜里，匆匆忙忙的赶回家，但时间不等人，我们只好第二天再去，第二天，父亲早早就出门，到了中午终于“取经”归来了。</w:t>
      </w:r>
    </w:p>
    <w:p>
      <w:pPr>
        <w:ind w:left="0" w:right="0" w:firstLine="560"/>
        <w:spacing w:before="450" w:after="450" w:line="312" w:lineRule="auto"/>
      </w:pPr>
      <w:r>
        <w:rPr>
          <w:rFonts w:ascii="宋体" w:hAnsi="宋体" w:eastAsia="宋体" w:cs="宋体"/>
          <w:color w:val="000"/>
          <w:sz w:val="28"/>
          <w:szCs w:val="28"/>
        </w:rPr>
        <w:t xml:space="preserve">通过这一次借书，我明白了：无论做任何的事情之前都要做好充足的准备！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书记上衣被p掉logo篇八</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书籍是人类进步的阶梯，这是高尔基眼中的书。在我的眼中，书就是我们的老师，带领我们走向成功，让我们充满智慧。</w:t>
      </w:r>
    </w:p>
    <w:p>
      <w:pPr>
        <w:ind w:left="0" w:right="0" w:firstLine="560"/>
        <w:spacing w:before="450" w:after="450" w:line="312" w:lineRule="auto"/>
      </w:pPr>
      <w:r>
        <w:rPr>
          <w:rFonts w:ascii="宋体" w:hAnsi="宋体" w:eastAsia="宋体" w:cs="宋体"/>
          <w:color w:val="000"/>
          <w:sz w:val="28"/>
          <w:szCs w:val="28"/>
        </w:rPr>
        <w:t xml:space="preserve">夜晚，天色朦胧，捧起心爱的书，躺在床上惬意地看了起来。我如醉如痴，正当我陶醉在这本书里的时候，妈妈突然闯进来，扰乱了我读书的兴致。妈妈怒气冲冲的吼道：“早不看书，晚不看书，偏要现在看，没见你早上看过语文、数学书，快睡觉。”说完，“嘭”关上门转身就走了。我心不甘情不愿，心想：你不让我看，我就偏要看。我蹑手蹑脚地怕去开灯，生怕把我那个“侦察兵”妈妈惊醒了。我安静地躺在床上看起书来，没过多久，就听见门口有动静。打开门一看，切，原来是只臭老鼠，把我吓得胆战心惊的。望望钟表，糟了！11点了，该睡觉了，明天还要读书呢！连老天爷都不让我看书啊！我只好依依不舍地放下书，乖乖睡觉了。</w:t>
      </w:r>
    </w:p>
    <w:p>
      <w:pPr>
        <w:ind w:left="0" w:right="0" w:firstLine="560"/>
        <w:spacing w:before="450" w:after="450" w:line="312" w:lineRule="auto"/>
      </w:pPr>
      <w:r>
        <w:rPr>
          <w:rFonts w:ascii="宋体" w:hAnsi="宋体" w:eastAsia="宋体" w:cs="宋体"/>
          <w:color w:val="000"/>
          <w:sz w:val="28"/>
          <w:szCs w:val="28"/>
        </w:rPr>
        <w:t xml:space="preserve">书就像一艘船，带我遨游知识的海洋；书，就像我的知心朋友，陪我度过快乐、伤心的时光；书，就像黑暗中的一盏明灯，给我照亮前方的道路。</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书记上衣被p掉logo篇九</w:t>
      </w:r>
    </w:p>
    <w:p>
      <w:pPr>
        <w:ind w:left="0" w:right="0" w:firstLine="560"/>
        <w:spacing w:before="450" w:after="450" w:line="312" w:lineRule="auto"/>
      </w:pPr>
      <w:r>
        <w:rPr>
          <w:rFonts w:ascii="宋体" w:hAnsi="宋体" w:eastAsia="宋体" w:cs="宋体"/>
          <w:color w:val="000"/>
          <w:sz w:val="28"/>
          <w:szCs w:val="28"/>
        </w:rPr>
        <w:t xml:space="preserve">书记，作为一种职务，代表着一种责任和使命。担任书记的人，不仅仅是一个组织的领导者，更是一个党的先锋和群众的代言人。我担任书记已经两年多了，在这段时间里，我收获了很多，也经历了很多。在这里，我想谈谈我作为书记的心得体会。</w:t>
      </w:r>
    </w:p>
    <w:p>
      <w:pPr>
        <w:ind w:left="0" w:right="0" w:firstLine="560"/>
        <w:spacing w:before="450" w:after="450" w:line="312" w:lineRule="auto"/>
      </w:pPr>
      <w:r>
        <w:rPr>
          <w:rFonts w:ascii="宋体" w:hAnsi="宋体" w:eastAsia="宋体" w:cs="宋体"/>
          <w:color w:val="000"/>
          <w:sz w:val="28"/>
          <w:szCs w:val="28"/>
        </w:rPr>
        <w:t xml:space="preserve">作为一个书记，最重要的是懂得团结和带领集体。没有团结，就没有力量；没有集体，就没有战斗力。在我担任书记的过程中，我深刻体会到了这两个道理的重要性。只有真正站在团队中，真正了解每个成员的需求和意见，才能够更好地带领他们，更好地发挥团队的凝聚力和战斗力。因此，我注重与每个成员的沟通和交流，建立起良好的团队氛围，让大家能够积极地为共同的目标而奋斗。</w:t>
      </w:r>
    </w:p>
    <w:p>
      <w:pPr>
        <w:ind w:left="0" w:right="0" w:firstLine="560"/>
        <w:spacing w:before="450" w:after="450" w:line="312" w:lineRule="auto"/>
      </w:pPr>
      <w:r>
        <w:rPr>
          <w:rFonts w:ascii="宋体" w:hAnsi="宋体" w:eastAsia="宋体" w:cs="宋体"/>
          <w:color w:val="000"/>
          <w:sz w:val="28"/>
          <w:szCs w:val="28"/>
        </w:rPr>
        <w:t xml:space="preserve">作为一个书记，还需要有坚定的信仰和正确的思想。党的事业是一项伟大的事业，需要我们时刻保持对党的信仰和忠诚。作为一名党员，尤其是书记这个职务，更要时刻明确自己的方向和目标，坚守初心，不忘使命。在我担任书记的过程中，我一直牢记着党的宗旨和群众的期待，时刻保持对党和群众的执着和热爱。只有这样，才能够更好地履行职责，为党和人民贡献自己的力量。</w:t>
      </w:r>
    </w:p>
    <w:p>
      <w:pPr>
        <w:ind w:left="0" w:right="0" w:firstLine="560"/>
        <w:spacing w:before="450" w:after="450" w:line="312" w:lineRule="auto"/>
      </w:pPr>
      <w:r>
        <w:rPr>
          <w:rFonts w:ascii="宋体" w:hAnsi="宋体" w:eastAsia="宋体" w:cs="宋体"/>
          <w:color w:val="000"/>
          <w:sz w:val="28"/>
          <w:szCs w:val="28"/>
        </w:rPr>
        <w:t xml:space="preserve">作为一个书记，更要善于发挥自己的能力和智慧。书记这个职务除了需要团结和带领团队外，还需要有一定的管理和策划能力。在我担任书记的过程中，我注重学习和提高自己的能力，不断积累管理经验和政策知识。同时，我也善于发挥团队的智慧，充分倾听团队成员的意见和建议，共同制定科学合理的工作计划和方案。只有通过不断提高自己的能力和善于借助团队的力量，才能更好地履行书记职责，实现党和群众的期望。</w:t>
      </w:r>
    </w:p>
    <w:p>
      <w:pPr>
        <w:ind w:left="0" w:right="0" w:firstLine="560"/>
        <w:spacing w:before="450" w:after="450" w:line="312" w:lineRule="auto"/>
      </w:pPr>
      <w:r>
        <w:rPr>
          <w:rFonts w:ascii="宋体" w:hAnsi="宋体" w:eastAsia="宋体" w:cs="宋体"/>
          <w:color w:val="000"/>
          <w:sz w:val="28"/>
          <w:szCs w:val="28"/>
        </w:rPr>
        <w:t xml:space="preserve">作为一个书记，还需要不断提高自己的情商和能力。书记这个职务需要处理各种复杂的人际关系和问题，需要善于与不同群体的人沟通和协调。在我担任书记的过程中，我注重锻炼自己的责任心和耐心，学会倾听和尊重他人的意见，能够理解和解决不同人的需求和问题。我也在实践中不断提高自己的应变能力和处理问题的能力，充分发挥自己的文化底蕴和智慧。只有通过不断提高自己的情商和能力，才能更好地履行书记职责，为党和人民做出更大的贡献。</w:t>
      </w:r>
    </w:p>
    <w:p>
      <w:pPr>
        <w:ind w:left="0" w:right="0" w:firstLine="560"/>
        <w:spacing w:before="450" w:after="450" w:line="312" w:lineRule="auto"/>
      </w:pPr>
      <w:r>
        <w:rPr>
          <w:rFonts w:ascii="宋体" w:hAnsi="宋体" w:eastAsia="宋体" w:cs="宋体"/>
          <w:color w:val="000"/>
          <w:sz w:val="28"/>
          <w:szCs w:val="28"/>
        </w:rPr>
        <w:t xml:space="preserve">作为一个书记，我深刻体会到了自己作为党组织的领导者和群众的代言人的责任和使命。在我担任书记的两年多时间里，我不仅锻炼了自己的领导能力和智慧，也感受到了团结和带领集体的重要性。我将继续努力学习和提高自己，用心去做好书记这份工作，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书记上衣被p掉logo篇十</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近年来，党的建设事业取得了显著成就，特别是党的十九大提出的“谈心”工作方法受到了广泛关注和重视。作为党员干部，我也有幸参与了书记谈心工作，深感此举对党员干部的思想觉悟、工作作风和政绩考核等方面产生了积极影响。在与书记交流的过程中，我深刻体会到了这项工作的重要意义，并从中获得了宝贵的经验和收获。</w:t>
      </w:r>
    </w:p>
    <w:p>
      <w:pPr>
        <w:ind w:left="0" w:right="0" w:firstLine="560"/>
        <w:spacing w:before="450" w:after="450" w:line="312" w:lineRule="auto"/>
      </w:pPr>
      <w:r>
        <w:rPr>
          <w:rFonts w:ascii="宋体" w:hAnsi="宋体" w:eastAsia="宋体" w:cs="宋体"/>
          <w:color w:val="000"/>
          <w:sz w:val="28"/>
          <w:szCs w:val="28"/>
        </w:rPr>
        <w:t xml:space="preserve">第二段：沟通心理沟通（200字）</w:t>
      </w:r>
    </w:p>
    <w:p>
      <w:pPr>
        <w:ind w:left="0" w:right="0" w:firstLine="560"/>
        <w:spacing w:before="450" w:after="450" w:line="312" w:lineRule="auto"/>
      </w:pPr>
      <w:r>
        <w:rPr>
          <w:rFonts w:ascii="宋体" w:hAnsi="宋体" w:eastAsia="宋体" w:cs="宋体"/>
          <w:color w:val="000"/>
          <w:sz w:val="28"/>
          <w:szCs w:val="28"/>
        </w:rPr>
        <w:t xml:space="preserve">书记谈心究其核心，是一种沟通方式。通过与党员干部面对面的交流和深入的思想交心，书记能够更准确地了解干部的实际情况和困惑，更好地指导干部，推动工作的开展。在与书记谈心的过程中，我深切感受到了书记真诚的态度和宽容的心理。书记以平等、开放、包容的姿态倾听我们的心声，同时又有针对性地提出问题和建议，这种沟通方式给了我极大的鼓舞和激励。</w:t>
      </w:r>
    </w:p>
    <w:p>
      <w:pPr>
        <w:ind w:left="0" w:right="0" w:firstLine="560"/>
        <w:spacing w:before="450" w:after="450" w:line="312" w:lineRule="auto"/>
      </w:pPr>
      <w:r>
        <w:rPr>
          <w:rFonts w:ascii="宋体" w:hAnsi="宋体" w:eastAsia="宋体" w:cs="宋体"/>
          <w:color w:val="000"/>
          <w:sz w:val="28"/>
          <w:szCs w:val="28"/>
        </w:rPr>
        <w:t xml:space="preserve">第三段：思想觉悟思想升华（200字）</w:t>
      </w:r>
    </w:p>
    <w:p>
      <w:pPr>
        <w:ind w:left="0" w:right="0" w:firstLine="560"/>
        <w:spacing w:before="450" w:after="450" w:line="312" w:lineRule="auto"/>
      </w:pPr>
      <w:r>
        <w:rPr>
          <w:rFonts w:ascii="宋体" w:hAnsi="宋体" w:eastAsia="宋体" w:cs="宋体"/>
          <w:color w:val="000"/>
          <w:sz w:val="28"/>
          <w:szCs w:val="28"/>
        </w:rPr>
        <w:t xml:space="preserve">书记谈心工作更为深入地触及了党员干部的思想内核，有助于我们深刻认识到自身的问题和不足之处。通过与书记的“谈心”，我经常反思自己的思维方式、价值观念以及工作方法等方面的问题，进而改进自己的思维、提升自身的修养。例如，在书记的引导下，我对于推动经济发展中的环境保护问题有了更加深入的思考，认识到只有破除短视行为、强化环保措施，才能取得可持续发展。</w:t>
      </w:r>
    </w:p>
    <w:p>
      <w:pPr>
        <w:ind w:left="0" w:right="0" w:firstLine="560"/>
        <w:spacing w:before="450" w:after="450" w:line="312" w:lineRule="auto"/>
      </w:pPr>
      <w:r>
        <w:rPr>
          <w:rFonts w:ascii="宋体" w:hAnsi="宋体" w:eastAsia="宋体" w:cs="宋体"/>
          <w:color w:val="000"/>
          <w:sz w:val="28"/>
          <w:szCs w:val="28"/>
        </w:rPr>
        <w:t xml:space="preserve">第四段：工作作风工作改进（200字）</w:t>
      </w:r>
    </w:p>
    <w:p>
      <w:pPr>
        <w:ind w:left="0" w:right="0" w:firstLine="560"/>
        <w:spacing w:before="450" w:after="450" w:line="312" w:lineRule="auto"/>
      </w:pPr>
      <w:r>
        <w:rPr>
          <w:rFonts w:ascii="宋体" w:hAnsi="宋体" w:eastAsia="宋体" w:cs="宋体"/>
          <w:color w:val="000"/>
          <w:sz w:val="28"/>
          <w:szCs w:val="28"/>
        </w:rPr>
        <w:t xml:space="preserve">书记谈心工作对于干部的工作作风和态度起到了积极的引导和改进作用。在我的谈心过程中，书记提出了一些切实有效的建议，使我认识到了工作上的重要性和应有的态度。通过书记的耐心点拨，我深刻理解到，良好的工作作风是干部干事创业、推动工作取得成绩的重要保障。思考自己的工作作风中存在的问题，我努力改进自己，更加注重细节，提升工作能力和责任感。</w:t>
      </w:r>
    </w:p>
    <w:p>
      <w:pPr>
        <w:ind w:left="0" w:right="0" w:firstLine="560"/>
        <w:spacing w:before="450" w:after="450" w:line="312" w:lineRule="auto"/>
      </w:pPr>
      <w:r>
        <w:rPr>
          <w:rFonts w:ascii="宋体" w:hAnsi="宋体" w:eastAsia="宋体" w:cs="宋体"/>
          <w:color w:val="000"/>
          <w:sz w:val="28"/>
          <w:szCs w:val="28"/>
        </w:rPr>
        <w:t xml:space="preserve">第五段：政绩考核政绩突破（200字）</w:t>
      </w:r>
    </w:p>
    <w:p>
      <w:pPr>
        <w:ind w:left="0" w:right="0" w:firstLine="560"/>
        <w:spacing w:before="450" w:after="450" w:line="312" w:lineRule="auto"/>
      </w:pPr>
      <w:r>
        <w:rPr>
          <w:rFonts w:ascii="宋体" w:hAnsi="宋体" w:eastAsia="宋体" w:cs="宋体"/>
          <w:color w:val="000"/>
          <w:sz w:val="28"/>
          <w:szCs w:val="28"/>
        </w:rPr>
        <w:t xml:space="preserve">在书记谈心工作中，对干部的政绩考核起着重要的指导作用。谈心过程中，书记详细了解我们的工作情况，包括工作进展、存在的困难以及取得的成绩等方面。书记谈心适时指出我们工作中的缺憾与不足，并就如何提升绩效做出具体的要求和建议。通过书记的指导，我深感政绩考核不仅是对我们工作的一种激励机制，更是对我们实施工作理念和创新思维的一种引导和鼓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书记谈心工作，我深入感悟到了这种工作方法对干部的思想觉悟、工作作风和政绩考核等方面的重要意义。同时，我对书记的真诚和宽容所展现出的沟通方式也有了更为深刻的认识。我将继续坚持不懈地改进自身，以更好地为党和人民服务。同时，我也期待书记谈心工作能够得到更好的推广和应用，更好地激发干部的工作激情和创新意识。</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书记上衣被p掉logo篇十一</w:t>
      </w:r>
    </w:p>
    <w:p>
      <w:pPr>
        <w:ind w:left="0" w:right="0" w:firstLine="560"/>
        <w:spacing w:before="450" w:after="450" w:line="312" w:lineRule="auto"/>
      </w:pPr>
      <w:r>
        <w:rPr>
          <w:rFonts w:ascii="宋体" w:hAnsi="宋体" w:eastAsia="宋体" w:cs="宋体"/>
          <w:color w:val="000"/>
          <w:sz w:val="28"/>
          <w:szCs w:val="28"/>
        </w:rPr>
        <w:t xml:space="preserve">今天是周日，我在家里非常无聊，便出去到新华书店看《小淘气》。</w:t>
      </w:r>
    </w:p>
    <w:p>
      <w:pPr>
        <w:ind w:left="0" w:right="0" w:firstLine="560"/>
        <w:spacing w:before="450" w:after="450" w:line="312" w:lineRule="auto"/>
      </w:pPr>
      <w:r>
        <w:rPr>
          <w:rFonts w:ascii="宋体" w:hAnsi="宋体" w:eastAsia="宋体" w:cs="宋体"/>
          <w:color w:val="000"/>
          <w:sz w:val="28"/>
          <w:szCs w:val="28"/>
        </w:rPr>
        <w:t xml:space="preserve">——开溜。下一个就是我了，我混在人群了，溜了出去了。后来一打听，原来是把书带回家的才出示借书卡的\'。我就是太毛躁了。</w:t>
      </w:r>
    </w:p>
    <w:p>
      <w:pPr>
        <w:ind w:left="0" w:right="0" w:firstLine="560"/>
        <w:spacing w:before="450" w:after="450" w:line="312" w:lineRule="auto"/>
      </w:pPr>
      <w:r>
        <w:rPr>
          <w:rFonts w:ascii="宋体" w:hAnsi="宋体" w:eastAsia="宋体" w:cs="宋体"/>
          <w:color w:val="000"/>
          <w:sz w:val="28"/>
          <w:szCs w:val="28"/>
        </w:rPr>
        <w:t xml:space="preserve">这一次让我知道了读书的时候要静下心来，不要太毛躁。</w:t>
      </w:r>
    </w:p>
    <w:p>
      <w:pPr>
        <w:ind w:left="0" w:right="0" w:firstLine="560"/>
        <w:spacing w:before="450" w:after="450" w:line="312" w:lineRule="auto"/>
      </w:pPr>
      <w:r>
        <w:rPr>
          <w:rFonts w:ascii="黑体" w:hAnsi="黑体" w:eastAsia="黑体" w:cs="黑体"/>
          <w:color w:val="000000"/>
          <w:sz w:val="34"/>
          <w:szCs w:val="34"/>
          <w:b w:val="1"/>
          <w:bCs w:val="1"/>
        </w:rPr>
        <w:t xml:space="preserve">书记上衣被p掉logo篇十二</w:t>
      </w:r>
    </w:p>
    <w:p>
      <w:pPr>
        <w:ind w:left="0" w:right="0" w:firstLine="560"/>
        <w:spacing w:before="450" w:after="450" w:line="312" w:lineRule="auto"/>
      </w:pPr>
      <w:r>
        <w:rPr>
          <w:rFonts w:ascii="宋体" w:hAnsi="宋体" w:eastAsia="宋体" w:cs="宋体"/>
          <w:color w:val="000"/>
          <w:sz w:val="28"/>
          <w:szCs w:val="28"/>
        </w:rPr>
        <w:t xml:space="preserve">书记是党组织在基层最重要的领导者，不仅要肩负起党的路线方针政策的宣传贯彻任务，还要带领群众积极参与社会建设，推动乡村振兴。多年以来，我作为一名基层党员书记，深受感悟和启迪，在工作实践中不断积累经验，并形成了一些心得体会。</w:t>
      </w:r>
    </w:p>
    <w:p>
      <w:pPr>
        <w:ind w:left="0" w:right="0" w:firstLine="560"/>
        <w:spacing w:before="450" w:after="450" w:line="312" w:lineRule="auto"/>
      </w:pPr>
      <w:r>
        <w:rPr>
          <w:rFonts w:ascii="宋体" w:hAnsi="宋体" w:eastAsia="宋体" w:cs="宋体"/>
          <w:color w:val="000"/>
          <w:sz w:val="28"/>
          <w:szCs w:val="28"/>
        </w:rPr>
        <w:t xml:space="preserve">首先，作为一名书记，自身的政治素质必须过硬。党的核心价值观是一名党员书记的思想纲领，要自觉践行并带领群众理解和坚守核心价值观。身体力行地践行核心价值观，坚持正确的道义而不受外界干扰，做到党的理论同群众实践相结合，为全体群众树立榜样和党性的楷模。</w:t>
      </w:r>
    </w:p>
    <w:p>
      <w:pPr>
        <w:ind w:left="0" w:right="0" w:firstLine="560"/>
        <w:spacing w:before="450" w:after="450" w:line="312" w:lineRule="auto"/>
      </w:pPr>
      <w:r>
        <w:rPr>
          <w:rFonts w:ascii="宋体" w:hAnsi="宋体" w:eastAsia="宋体" w:cs="宋体"/>
          <w:color w:val="000"/>
          <w:sz w:val="28"/>
          <w:szCs w:val="28"/>
        </w:rPr>
        <w:t xml:space="preserve">其次，善于倾听和沟通是一名优秀书记的必备素质。书记必须耐心倾听群众的心声和愿望，及时反映和解决问题。只有真正理解群众的需求，才能更好地推动基层工作的开展。同时，书记还要学会有效沟通，与群众建立良好的工作关系，推动工作的开展并争取到更多资源支持。</w:t>
      </w:r>
    </w:p>
    <w:p>
      <w:pPr>
        <w:ind w:left="0" w:right="0" w:firstLine="560"/>
        <w:spacing w:before="450" w:after="450" w:line="312" w:lineRule="auto"/>
      </w:pPr>
      <w:r>
        <w:rPr>
          <w:rFonts w:ascii="宋体" w:hAnsi="宋体" w:eastAsia="宋体" w:cs="宋体"/>
          <w:color w:val="000"/>
          <w:sz w:val="28"/>
          <w:szCs w:val="28"/>
        </w:rPr>
        <w:t xml:space="preserve">第三，一名书记应当具备创新精神和解决问题的能力。解决问题的关键在于思路和方法，书记必须善于总结反思，找出问题的根源，并积极寻求解决方案。创新是推动工作发展的重要动力，只有不断创新才能取得突破，实现乡村振兴的目标。</w:t>
      </w:r>
    </w:p>
    <w:p>
      <w:pPr>
        <w:ind w:left="0" w:right="0" w:firstLine="560"/>
        <w:spacing w:before="450" w:after="450" w:line="312" w:lineRule="auto"/>
      </w:pPr>
      <w:r>
        <w:rPr>
          <w:rFonts w:ascii="宋体" w:hAnsi="宋体" w:eastAsia="宋体" w:cs="宋体"/>
          <w:color w:val="000"/>
          <w:sz w:val="28"/>
          <w:szCs w:val="28"/>
        </w:rPr>
        <w:t xml:space="preserve">第四，书记需要关注基层党建和群众工作的全面发展。党建工作是基层工作的重要基石，书记必须高度重视党的组织建设和党员队伍的培养。同时，书记也需关注社会民生和群众的实际需求，通过多种方式宣传党的路线方针政策，引导群众积极参与社会建设，营造良好的发展环境。</w:t>
      </w:r>
    </w:p>
    <w:p>
      <w:pPr>
        <w:ind w:left="0" w:right="0" w:firstLine="560"/>
        <w:spacing w:before="450" w:after="450" w:line="312" w:lineRule="auto"/>
      </w:pPr>
      <w:r>
        <w:rPr>
          <w:rFonts w:ascii="宋体" w:hAnsi="宋体" w:eastAsia="宋体" w:cs="宋体"/>
          <w:color w:val="000"/>
          <w:sz w:val="28"/>
          <w:szCs w:val="28"/>
        </w:rPr>
        <w:t xml:space="preserve">最后，书记要有正确的工作态度和工作方法。只有以平和的心态对待工作中的困难和挫折，才能在困难面前保持一颗坚定的信念，并用智慧和勇气战胜困难。同时，书记还要不断学习和提升自己的业务能力，紧跟时代的发展步伐，为基层工作注入新的活力和动力。</w:t>
      </w:r>
    </w:p>
    <w:p>
      <w:pPr>
        <w:ind w:left="0" w:right="0" w:firstLine="560"/>
        <w:spacing w:before="450" w:after="450" w:line="312" w:lineRule="auto"/>
      </w:pPr>
      <w:r>
        <w:rPr>
          <w:rFonts w:ascii="宋体" w:hAnsi="宋体" w:eastAsia="宋体" w:cs="宋体"/>
          <w:color w:val="000"/>
          <w:sz w:val="28"/>
          <w:szCs w:val="28"/>
        </w:rPr>
        <w:t xml:space="preserve">总之，作为一名书记，我深刻认识到自身的责任与使命，必须时刻保持一颗为人民服务的初心，坚守党的理想信念，自觉践行核心价值观，善于倾听和沟通，具备创新精神和解决问题的能力，关注基层党建和群众工作的全面发展，拥有正确的工作态度和方法。只有如此，才能更好地履行书记的职责，积极推动乡村振兴，为实现中国梦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2025-01-16T02:03:20+08:00</dcterms:created>
  <dcterms:modified xsi:type="dcterms:W3CDTF">2025-01-16T02:03:20+08:00</dcterms:modified>
</cp:coreProperties>
</file>

<file path=docProps/custom.xml><?xml version="1.0" encoding="utf-8"?>
<Properties xmlns="http://schemas.openxmlformats.org/officeDocument/2006/custom-properties" xmlns:vt="http://schemas.openxmlformats.org/officeDocument/2006/docPropsVTypes"/>
</file>