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2024年成本会计述职报告个人(优秀12篇)</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成本会计述职报告个人篇一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为我们提供这次锻炼自我、展示才能、提高素质、升华内涵的机会。同时，也再次向多年来一如既往关心、支持和帮助我成长的领导、同事们道一声真诚的谢谢，谢谢大家在工作和生活上对我的无私关爱！今天，我把20xx年的工作主要分为以下几个阶段进行简要的小结和回顾：</w:t>
      </w:r>
    </w:p>
    <w:p>
      <w:pPr>
        <w:ind w:left="0" w:right="0" w:firstLine="560"/>
        <w:spacing w:before="450" w:after="450" w:line="312" w:lineRule="auto"/>
      </w:pPr>
      <w:r>
        <w:rPr>
          <w:rFonts w:ascii="宋体" w:hAnsi="宋体" w:eastAsia="宋体" w:cs="宋体"/>
          <w:color w:val="000"/>
          <w:sz w:val="28"/>
          <w:szCs w:val="28"/>
        </w:rPr>
        <w:t xml:space="preserve">作为去年资产及资金管理的岗位竞聘者，我主要负责公司存货和固定资产的核算工作、公司资产与资金的监督核对工作以及资产类报表的编制工作。在这个阶段，我花费了更多的时间在即将吸收合并子公司应付类往来科目的清理和核对上，主要包括应付账款、其他应付款、预付账款、应交税费、应付职工薪酬这些科目的清理和核对工作，协助对方单位财务让它们更加清晰、准确和真实化，也为20xx年4月同子公司财务的交接做好了准备。</w:t>
      </w:r>
    </w:p>
    <w:p>
      <w:pPr>
        <w:ind w:left="0" w:right="0" w:firstLine="560"/>
        <w:spacing w:before="450" w:after="450" w:line="312" w:lineRule="auto"/>
      </w:pPr>
      <w:r>
        <w:rPr>
          <w:rFonts w:ascii="宋体" w:hAnsi="宋体" w:eastAsia="宋体" w:cs="宋体"/>
          <w:color w:val="000"/>
          <w:sz w:val="28"/>
          <w:szCs w:val="28"/>
        </w:rPr>
        <w:t xml:space="preserve">今年4月我正式接手了子公司的成本核算工作，也就从资产及资金管理岗位实质性地转换成了原来的成本会计岗，在此期间，以前的工作依旧，增加了子公司的主要账务处理和月表编制工作，按期完成了子公司的中报编制工作，并且通过不断的学习和摸索完成了子公司用友nc系统自动生成人工成本凭证以及nc系统自动生成固定资产折旧凭证设置这个头痛的“大工程”。</w:t>
      </w:r>
    </w:p>
    <w:p>
      <w:pPr>
        <w:ind w:left="0" w:right="0" w:firstLine="560"/>
        <w:spacing w:before="450" w:after="450" w:line="312" w:lineRule="auto"/>
      </w:pPr>
      <w:r>
        <w:rPr>
          <w:rFonts w:ascii="宋体" w:hAnsi="宋体" w:eastAsia="宋体" w:cs="宋体"/>
          <w:color w:val="000"/>
          <w:sz w:val="28"/>
          <w:szCs w:val="28"/>
        </w:rPr>
        <w:t xml:space="preserve">今年9月子公司的账务并入了公司本部核算，这样我和本部的成本会计按照以前的分工各负其责并且紧密配合，随之而来的是子公司注销清算的税务审计，本部的年前审计，我都认真积极地给予了配合。因为子公司账务的加入，我重新设计了应付类往来明细余额表，表中不仅可以区分出子公司和本部，我还增加了不少附表，使应付类往来明细更加一目了然。</w:t>
      </w:r>
    </w:p>
    <w:p>
      <w:pPr>
        <w:ind w:left="0" w:right="0" w:firstLine="560"/>
        <w:spacing w:before="450" w:after="450" w:line="312" w:lineRule="auto"/>
      </w:pPr>
      <w:r>
        <w:rPr>
          <w:rFonts w:ascii="宋体" w:hAnsi="宋体" w:eastAsia="宋体" w:cs="宋体"/>
          <w:color w:val="000"/>
          <w:sz w:val="28"/>
          <w:szCs w:val="28"/>
        </w:rPr>
        <w:t xml:space="preserve">作为工会的经审委员，我还负责工会的财务工作，包括日常的核算工作，季度、中期以及年度的报表编制工作，工会开支的决算和预算编报工作。</w:t>
      </w:r>
    </w:p>
    <w:p>
      <w:pPr>
        <w:ind w:left="0" w:right="0" w:firstLine="560"/>
        <w:spacing w:before="450" w:after="450" w:line="312" w:lineRule="auto"/>
      </w:pPr>
      <w:r>
        <w:rPr>
          <w:rFonts w:ascii="宋体" w:hAnsi="宋体" w:eastAsia="宋体" w:cs="宋体"/>
          <w:color w:val="000"/>
          <w:sz w:val="28"/>
          <w:szCs w:val="28"/>
        </w:rPr>
        <w:t xml:space="preserve">回顾既紧张而又充实的20xx年，我作为一名财务会计，一丝不苟地对待了自己负责的每一项工作以及领导安排的临时工作。展望20xx年，我需要继续努力和改进的方向如下：</w:t>
      </w:r>
    </w:p>
    <w:p>
      <w:pPr>
        <w:ind w:left="0" w:right="0" w:firstLine="560"/>
        <w:spacing w:before="450" w:after="450" w:line="312" w:lineRule="auto"/>
      </w:pPr>
      <w:r>
        <w:rPr>
          <w:rFonts w:ascii="宋体" w:hAnsi="宋体" w:eastAsia="宋体" w:cs="宋体"/>
          <w:color w:val="000"/>
          <w:sz w:val="28"/>
          <w:szCs w:val="28"/>
        </w:rPr>
        <w:t xml:space="preserve">做好子公司、工会以及本部xx年年报部分报表的编制和年报汇审工作；注意公司本部xx年月报1—8月的上年同期数录入工作，因为子公司是xx年9月并入公司本部的，所以xx年1—8月公司本部的上年同期数的录入花费的时间就会特别多，要分别录入子公司和本部的数字最后汇总形成，所以这个工作最好在平时完成，否则等到月底工作量就太大了。</w:t>
      </w:r>
    </w:p>
    <w:p>
      <w:pPr>
        <w:ind w:left="0" w:right="0" w:firstLine="560"/>
        <w:spacing w:before="450" w:after="450" w:line="312" w:lineRule="auto"/>
      </w:pPr>
      <w:r>
        <w:rPr>
          <w:rFonts w:ascii="宋体" w:hAnsi="宋体" w:eastAsia="宋体" w:cs="宋体"/>
          <w:color w:val="000"/>
          <w:sz w:val="28"/>
          <w:szCs w:val="28"/>
        </w:rPr>
        <w:t xml:space="preserve">因为子公司的成本只按照部门核算，未能按照每一工程分别核算，这样显得特别笼统，也不利于收入和成本的配比，在核算方式没有改变的情况下，我打算在账外建立按各个工程分类的发出商品辅助明细账和材料成本结转明细账，这样可能会非常辛苦，但为了为企业提供更快捷可靠的财务信息，此辅助账迫在眉捷。</w:t>
      </w:r>
    </w:p>
    <w:p>
      <w:pPr>
        <w:ind w:left="0" w:right="0" w:firstLine="560"/>
        <w:spacing w:before="450" w:after="450" w:line="312" w:lineRule="auto"/>
      </w:pPr>
      <w:r>
        <w:rPr>
          <w:rFonts w:ascii="宋体" w:hAnsi="宋体" w:eastAsia="宋体" w:cs="宋体"/>
          <w:color w:val="000"/>
          <w:sz w:val="28"/>
          <w:szCs w:val="28"/>
        </w:rPr>
        <w:t xml:space="preserve">对待所有的财务相关工作，我的认真态度都是不可置疑的，但是对于公司的其它事件我的热度却明显不够，所以对于今年被当选为集团公司的职工代表，我是非常惭愧的，万分感谢公司各位领导对我的信任，以后我会更加努力，不辜负各位领导对我的期望。</w:t>
      </w:r>
    </w:p>
    <w:p>
      <w:pPr>
        <w:ind w:left="0" w:right="0" w:firstLine="560"/>
        <w:spacing w:before="450" w:after="450" w:line="312" w:lineRule="auto"/>
      </w:pPr>
      <w:r>
        <w:rPr>
          <w:rFonts w:ascii="宋体" w:hAnsi="宋体" w:eastAsia="宋体" w:cs="宋体"/>
          <w:color w:val="000"/>
          <w:sz w:val="28"/>
          <w:szCs w:val="28"/>
        </w:rPr>
        <w:t xml:space="preserve">述职人：王xx</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成本会计述职报告个人篇二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xxxx年本人认真履行工作职责，顺利完成了xxxx年完成了省公司及分公司安排的各项工作任务，现将工作情况做一汇报。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2、加大成本费用的管控力度，支出付现总成本约xx万元，其中营销费用约xx万元，占总付现成本的xx%。</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充分利用财务信息化支撑手段，展现本地网各专业资源占用和使用情况。对所有供应商信息进行了疏理，清理了供应商银行信息xx条。</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严格执行收支两条线管理制度。对所有收入户全部进行了网银自动划款管理，沉淀资金月末基本趋于零余额。上划资金xx多万元。</w:t>
      </w:r>
    </w:p>
    <w:p>
      <w:pPr>
        <w:ind w:left="0" w:right="0" w:firstLine="560"/>
        <w:spacing w:before="450" w:after="450" w:line="312" w:lineRule="auto"/>
      </w:pPr>
      <w:r>
        <w:rPr>
          <w:rFonts w:ascii="宋体" w:hAnsi="宋体" w:eastAsia="宋体" w:cs="宋体"/>
          <w:color w:val="000"/>
          <w:sz w:val="28"/>
          <w:szCs w:val="28"/>
        </w:rPr>
        <w:t xml:space="preserve">坚持月末对营业款算科目进行核对清理，在营业款欠款分析表上分项注明。每月进行银行账户余额的核对，认真填写银行对账明细表。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xxxx年付现成本支出6950万元，超预算870万元（14%）。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xxxx年除在原来的基础上加强财务管理外，我想主要在以下几个方面开展工作：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主要为取得真实的数据而致力于内部管理规范上以及财务监督上，本人入职普天公司成本会计三个月来。对成本会计工作还没有完全切入。具体工作包括：</w:t>
      </w:r>
    </w:p>
    <w:p>
      <w:pPr>
        <w:ind w:left="0" w:right="0" w:firstLine="560"/>
        <w:spacing w:before="450" w:after="450" w:line="312" w:lineRule="auto"/>
      </w:pPr>
      <w:r>
        <w:rPr>
          <w:rFonts w:ascii="宋体" w:hAnsi="宋体" w:eastAsia="宋体" w:cs="宋体"/>
          <w:color w:val="000"/>
          <w:sz w:val="28"/>
          <w:szCs w:val="28"/>
        </w:rPr>
        <w:t xml:space="preserve">1、加强仓库进销存的监督，规范单据流转，改正仓库进销存计价上的错误。使其可真实反映本期发生的购入、领用和结存情况。并拟对产成品的入库以成本入账，使公司的所有资产都真实地反映在账面上。</w:t>
      </w:r>
    </w:p>
    <w:p>
      <w:pPr>
        <w:ind w:left="0" w:right="0" w:firstLine="560"/>
        <w:spacing w:before="450" w:after="450" w:line="312" w:lineRule="auto"/>
      </w:pPr>
      <w:r>
        <w:rPr>
          <w:rFonts w:ascii="宋体" w:hAnsi="宋体" w:eastAsia="宋体" w:cs="宋体"/>
          <w:color w:val="000"/>
          <w:sz w:val="28"/>
          <w:szCs w:val="28"/>
        </w:rPr>
        <w:t xml:space="preserve">2、加强对车间材料盘存的监督、工资的真实性抽样调查。在一定程度上抑制其随意性。</w:t>
      </w:r>
    </w:p>
    <w:p>
      <w:pPr>
        <w:ind w:left="0" w:right="0" w:firstLine="560"/>
        <w:spacing w:before="450" w:after="450" w:line="312" w:lineRule="auto"/>
      </w:pPr>
      <w:r>
        <w:rPr>
          <w:rFonts w:ascii="宋体" w:hAnsi="宋体" w:eastAsia="宋体" w:cs="宋体"/>
          <w:color w:val="000"/>
          <w:sz w:val="28"/>
          <w:szCs w:val="28"/>
        </w:rPr>
        <w:t xml:space="preserve">3、建立已生产产品资料，细化到每一工序，为以后产品销售报价的准确性作准备。</w:t>
      </w:r>
    </w:p>
    <w:p>
      <w:pPr>
        <w:ind w:left="0" w:right="0" w:firstLine="560"/>
        <w:spacing w:before="450" w:after="450" w:line="312" w:lineRule="auto"/>
      </w:pPr>
      <w:r>
        <w:rPr>
          <w:rFonts w:ascii="宋体" w:hAnsi="宋体" w:eastAsia="宋体" w:cs="宋体"/>
          <w:color w:val="000"/>
          <w:sz w:val="28"/>
          <w:szCs w:val="28"/>
        </w:rPr>
        <w:t xml:space="preserve">4、前二个月重点在收集数理并测试其真实性上，目前重点在财务上的一些自我调整工作。</w:t>
      </w:r>
    </w:p>
    <w:p>
      <w:pPr>
        <w:ind w:left="0" w:right="0" w:firstLine="560"/>
        <w:spacing w:before="450" w:after="450" w:line="312" w:lineRule="auto"/>
      </w:pPr>
      <w:r>
        <w:rPr>
          <w:rFonts w:ascii="宋体" w:hAnsi="宋体" w:eastAsia="宋体" w:cs="宋体"/>
          <w:color w:val="000"/>
          <w:sz w:val="28"/>
          <w:szCs w:val="28"/>
        </w:rPr>
        <w:t xml:space="preserve">因目前灯饰行业处于生产经营淡季，为提高企业管理水平，建议公司现阶段优化公司的内部管理以便在生产高峰期彻底改变现有状况。规范公司的各种运作。</w:t>
      </w:r>
    </w:p>
    <w:p>
      <w:pPr>
        <w:ind w:left="0" w:right="0" w:firstLine="560"/>
        <w:spacing w:before="450" w:after="450" w:line="312" w:lineRule="auto"/>
      </w:pPr>
      <w:r>
        <w:rPr>
          <w:rFonts w:ascii="宋体" w:hAnsi="宋体" w:eastAsia="宋体" w:cs="宋体"/>
          <w:color w:val="000"/>
          <w:sz w:val="28"/>
          <w:szCs w:val="28"/>
        </w:rPr>
        <w:t xml:space="preserve">公司目前存在的问题：</w:t>
      </w:r>
    </w:p>
    <w:p>
      <w:pPr>
        <w:ind w:left="0" w:right="0" w:firstLine="560"/>
        <w:spacing w:before="450" w:after="450" w:line="312" w:lineRule="auto"/>
      </w:pPr>
      <w:r>
        <w:rPr>
          <w:rFonts w:ascii="宋体" w:hAnsi="宋体" w:eastAsia="宋体" w:cs="宋体"/>
          <w:color w:val="000"/>
          <w:sz w:val="28"/>
          <w:szCs w:val="28"/>
        </w:rPr>
        <w:t xml:space="preserve">1、岗位职责没有明确规定，导致同一件事，几个人在做，但对某些事情，又无人在做，同时出现问题不能具体归责以致有些事情无人愿意做。建议公司先以现有管理人员自写职责上交的形式收集信息，界定有没有重复而无必要的工作、界定重要的工作有没有专人负责。公司的整体运作有效性应有一个完整流程审核来维护。</w:t>
      </w:r>
    </w:p>
    <w:p>
      <w:pPr>
        <w:ind w:left="0" w:right="0" w:firstLine="560"/>
        <w:spacing w:before="450" w:after="450" w:line="312" w:lineRule="auto"/>
      </w:pPr>
      <w:r>
        <w:rPr>
          <w:rFonts w:ascii="宋体" w:hAnsi="宋体" w:eastAsia="宋体" w:cs="宋体"/>
          <w:color w:val="000"/>
          <w:sz w:val="28"/>
          <w:szCs w:val="28"/>
        </w:rPr>
        <w:t xml:space="preserve">2、企业是一个整体，应以一套自有的规范程序来解决内部管理问题。公司目前首先是决策程序不规范，对某项决策多数公司的程序是：先评价是否必须实施、再决定由谁去执行、在什么时候完成、最后确定具体操作方式交责任人执行，而目前简单化到先执行再去慢慢确定如何操作。其次是在具体业务中，执行人对接受必要的监督没有认识。认为这是一种不必要的人力资源浪费、一种不信任的做法。</w:t>
      </w:r>
    </w:p>
    <w:p>
      <w:pPr>
        <w:ind w:left="0" w:right="0" w:firstLine="560"/>
        <w:spacing w:before="450" w:after="450" w:line="312" w:lineRule="auto"/>
      </w:pPr>
      <w:r>
        <w:rPr>
          <w:rFonts w:ascii="宋体" w:hAnsi="宋体" w:eastAsia="宋体" w:cs="宋体"/>
          <w:color w:val="000"/>
          <w:sz w:val="28"/>
          <w:szCs w:val="28"/>
        </w:rPr>
        <w:t xml:space="preserve">3、没有一个标准作业规程，使很多工作在实际执行中有很大的随意性，想怎样做就怎样做，导致质量无法提高、现场管理乱、对工作有讨价还价的意识。管理人员没有意识到在流水线生产中，一个人的错误会导致到后面所有人跟着错。</w:t>
      </w:r>
    </w:p>
    <w:p>
      <w:pPr>
        <w:ind w:left="0" w:right="0" w:firstLine="560"/>
        <w:spacing w:before="450" w:after="450" w:line="312" w:lineRule="auto"/>
      </w:pPr>
      <w:r>
        <w:rPr>
          <w:rFonts w:ascii="宋体" w:hAnsi="宋体" w:eastAsia="宋体" w:cs="宋体"/>
          <w:color w:val="000"/>
          <w:sz w:val="28"/>
          <w:szCs w:val="28"/>
        </w:rPr>
        <w:t xml:space="preserve">以下是我对公司的建议：</w:t>
      </w:r>
    </w:p>
    <w:p>
      <w:pPr>
        <w:ind w:left="0" w:right="0" w:firstLine="560"/>
        <w:spacing w:before="450" w:after="450" w:line="312" w:lineRule="auto"/>
      </w:pPr>
      <w:r>
        <w:rPr>
          <w:rFonts w:ascii="宋体" w:hAnsi="宋体" w:eastAsia="宋体" w:cs="宋体"/>
          <w:color w:val="000"/>
          <w:sz w:val="28"/>
          <w:szCs w:val="28"/>
        </w:rPr>
        <w:t xml:space="preserve">第一、对规范化管理的认识</w:t>
      </w:r>
    </w:p>
    <w:p>
      <w:pPr>
        <w:ind w:left="0" w:right="0" w:firstLine="560"/>
        <w:spacing w:before="450" w:after="450" w:line="312" w:lineRule="auto"/>
      </w:pPr>
      <w:r>
        <w:rPr>
          <w:rFonts w:ascii="宋体" w:hAnsi="宋体" w:eastAsia="宋体" w:cs="宋体"/>
          <w:color w:val="000"/>
          <w:sz w:val="28"/>
          <w:szCs w:val="28"/>
        </w:rPr>
        <w:t xml:space="preserve">规范化管理是指企业通过有关管理制度、业务流程、操作手册、考核办法等手段将企业各方面的运作程序化、制度化、标准化，使各项工作有章可循，也使得各个岗位的责权明确，以达到提高企业运作效率并提高企业的管理水平的目的。规范化管理是企业发展过程中必须采用的一种手段，是企业管理基础的基本要求，对企业健康持续发展及增强市场竞争力有着重要的意义与作用。</w:t>
      </w:r>
    </w:p>
    <w:p>
      <w:pPr>
        <w:ind w:left="0" w:right="0" w:firstLine="560"/>
        <w:spacing w:before="450" w:after="450" w:line="312" w:lineRule="auto"/>
      </w:pPr>
      <w:r>
        <w:rPr>
          <w:rFonts w:ascii="宋体" w:hAnsi="宋体" w:eastAsia="宋体" w:cs="宋体"/>
          <w:color w:val="000"/>
          <w:sz w:val="28"/>
          <w:szCs w:val="28"/>
        </w:rPr>
        <w:t xml:space="preserve">第二、在推行规范化管理过程过程的几点体会</w:t>
      </w:r>
    </w:p>
    <w:p>
      <w:pPr>
        <w:ind w:left="0" w:right="0" w:firstLine="560"/>
        <w:spacing w:before="450" w:after="450" w:line="312" w:lineRule="auto"/>
      </w:pPr>
      <w:r>
        <w:rPr>
          <w:rFonts w:ascii="宋体" w:hAnsi="宋体" w:eastAsia="宋体" w:cs="宋体"/>
          <w:color w:val="000"/>
          <w:sz w:val="28"/>
          <w:szCs w:val="28"/>
        </w:rPr>
        <w:t xml:space="preserve">1、规范化管理的核心是标准化和数据化。规范化首先就是要将各种工作标准制定出来，要将工作的结果、工作的内容、完成工作的时间、工作的程序等等进行标准化。这和简单的制度化是不同的，因为这种标准化必须于实际工作的要求，而不能是某些个人意志。而且，作为一种规范化的工作标准，它主要是规定员工应该怎样做，这跟很多制度重在规定员工不能怎样做是不同的。其次，规范化管理的核心是数据化，制度制定一大堆，却没有大用处和实际效果，其中一个原因就是文字太多，数据太少。没有数据，制度的内容就模糊，违反和遵守制度就没有区别。但是要用文字来写制度容易，而用数据来表达一种规范就难了，数据所表达的东西是明白无误的，所以以数据化为核心，企业的规范化工作就要从工作的分拆开始，从各个环节的数据收集、整理、分析开始，经过较长时间的统计，才能成为一种工作的标准和要求，这与参照某些公认的“好制度”来写文件有本质的不同、这要求我们的各个部门对数据的记录、传递、保存要有一个健全的流程。改变目前数据不准、过多随意性的现状。</w:t>
      </w:r>
    </w:p>
    <w:p>
      <w:pPr>
        <w:ind w:left="0" w:right="0" w:firstLine="560"/>
        <w:spacing w:before="450" w:after="450" w:line="312" w:lineRule="auto"/>
      </w:pPr>
      <w:r>
        <w:rPr>
          <w:rFonts w:ascii="宋体" w:hAnsi="宋体" w:eastAsia="宋体" w:cs="宋体"/>
          <w:color w:val="000"/>
          <w:sz w:val="28"/>
          <w:szCs w:val="28"/>
        </w:rPr>
        <w:t xml:space="preserve">2、规范化管理的难点不是文件的制定，甚至都不是数据的收集，真正的难点在于改变人的习惯。习惯的力量是强大的，人们按照习惯的方式做事，自然又舒适，而违反一种习惯总是伴随着不适和痛苦。所以，人们在做“对”的事情和在做“习惯”的事情之间进行选择时，经常选择的是做习惯的事。他们都知道该怎么做，但他们还是不那么做，他们仍然会按习惯去做，例如白胚车间，他们已习惯了以流程卡的形式来交接产品、但是我想以另一种方式来控制去取代它，但最终还是因他们不认真去执行而放弃。改变人的习惯是一个漫长和痛苦的过程，它远比制定一些文本、条例、标准、数据要困难得多，而且要从我们自身做起改起，从习惯的改变入手来进行规范化管理才是真正能改变企业、提升企业管理水平的切实方法。改变习惯的前提是规定什么事由什么方式什么方法来做。</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成本会计述职报告个人篇四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为我们提供这次锻炼自我、展示才能、提高素质、升华内涵的机会。同时，也再次向多年来一如既往关心、支持和帮助我成长的领导、同事们道一声真诚的谢谢，谢谢大家在工作和生活上对我的无私关爱！今天，我把的工作主要分为以下几个阶段进行简要的小结和回顾：</w:t>
      </w:r>
    </w:p>
    <w:p>
      <w:pPr>
        <w:ind w:left="0" w:right="0" w:firstLine="560"/>
        <w:spacing w:before="450" w:after="450" w:line="312" w:lineRule="auto"/>
      </w:pPr>
      <w:r>
        <w:rPr>
          <w:rFonts w:ascii="宋体" w:hAnsi="宋体" w:eastAsia="宋体" w:cs="宋体"/>
          <w:color w:val="000"/>
          <w:sz w:val="28"/>
          <w:szCs w:val="28"/>
        </w:rPr>
        <w:t xml:space="preserve">做好子公司、工会以及本部__年年报部分报表的编制和年报汇审工作；注意公司本部__年月报1—8月的\'上年同期数录入工作，因为子公司是__年9月并入公司本部的，所以__年1—8月公司本部的上年同期数的录入花费的时间就会特别多，要分别录入子公司和本部的数字最后汇总形成，所以这个工作最好在平时完成，否则等到月底工作量就太大了。</w:t>
      </w:r>
    </w:p>
    <w:p>
      <w:pPr>
        <w:ind w:left="0" w:right="0" w:firstLine="560"/>
        <w:spacing w:before="450" w:after="450" w:line="312" w:lineRule="auto"/>
      </w:pPr>
      <w:r>
        <w:rPr>
          <w:rFonts w:ascii="宋体" w:hAnsi="宋体" w:eastAsia="宋体" w:cs="宋体"/>
          <w:color w:val="000"/>
          <w:sz w:val="28"/>
          <w:szCs w:val="28"/>
        </w:rPr>
        <w:t xml:space="preserve">因为子公司的成本只按照部门核算，未能按照每一工程分别核算，这样显得特别笼统，也不利于收入和成本的配比，在核算方式没有改变的情况下，我打算在账外建立按各个工程分类的发出商品辅助明细账和材料成本结转明细账，这样可能会非常辛苦，但为了为企业提供更快捷可靠的财务信息，此辅助账迫在眉捷。</w:t>
      </w:r>
    </w:p>
    <w:p>
      <w:pPr>
        <w:ind w:left="0" w:right="0" w:firstLine="560"/>
        <w:spacing w:before="450" w:after="450" w:line="312" w:lineRule="auto"/>
      </w:pPr>
      <w:r>
        <w:rPr>
          <w:rFonts w:ascii="宋体" w:hAnsi="宋体" w:eastAsia="宋体" w:cs="宋体"/>
          <w:color w:val="000"/>
          <w:sz w:val="28"/>
          <w:szCs w:val="28"/>
        </w:rPr>
        <w:t xml:space="preserve">对待所有的财务相关工作，我的认真态度都是不可置疑的，但是对于公司的其它事件我的热度却明显不够，所以对于今年被当选为集团公司的职工代表，我是非常惭愧的，万分感谢公司各位领导对我的信任，以后我会更加努力，不辜负各位领导对我的期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成本会计述职报告个人篇五</w:t>
      </w:r>
    </w:p>
    <w:p>
      <w:pPr>
        <w:ind w:left="0" w:right="0" w:firstLine="560"/>
        <w:spacing w:before="450" w:after="450" w:line="312" w:lineRule="auto"/>
      </w:pPr>
      <w:r>
        <w:rPr>
          <w:rFonts w:ascii="宋体" w:hAnsi="宋体" w:eastAsia="宋体" w:cs="宋体"/>
          <w:color w:val="000"/>
          <w:sz w:val="28"/>
          <w:szCs w:val="28"/>
        </w:rPr>
        <w:t xml:space="preserve">首先，我非常感谢公司为我们提供这次锻炼自我、展示才能、提高素质、升华内涵的机会。同时，也再次向多年来一如既往关心、支持和帮助我成长的领导、同事们道一声真诚的谢谢，谢谢大家在工作和生活上对我的无私关爱！今天，我把20××年的工作主要分为以下几个阶段进行简要的小结和回顾：</w:t>
      </w:r>
    </w:p>
    <w:p>
      <w:pPr>
        <w:ind w:left="0" w:right="0" w:firstLine="560"/>
        <w:spacing w:before="450" w:after="450" w:line="312" w:lineRule="auto"/>
      </w:pPr>
      <w:r>
        <w:rPr>
          <w:rFonts w:ascii="宋体" w:hAnsi="宋体" w:eastAsia="宋体" w:cs="宋体"/>
          <w:color w:val="000"/>
          <w:sz w:val="28"/>
          <w:szCs w:val="28"/>
        </w:rPr>
        <w:t xml:space="preserve">一、1—3月</w:t>
      </w:r>
    </w:p>
    <w:p>
      <w:pPr>
        <w:ind w:left="0" w:right="0" w:firstLine="560"/>
        <w:spacing w:before="450" w:after="450" w:line="312" w:lineRule="auto"/>
      </w:pPr>
      <w:r>
        <w:rPr>
          <w:rFonts w:ascii="宋体" w:hAnsi="宋体" w:eastAsia="宋体" w:cs="宋体"/>
          <w:color w:val="000"/>
          <w:sz w:val="28"/>
          <w:szCs w:val="28"/>
        </w:rPr>
        <w:t xml:space="preserve">作为去年资产及资金管理的岗位竞聘者，我主要负责公司存货和固定资产的核算工作、公司资产与资金的监督核对工作以及资产类报表的编制工作。在这个阶段，我花费了更多的时间在即将吸收合并子公司应付类往来科目的清理和核对上，主要包括应付账款、其他应付款、预付账款、应交税费、应付职工薪酬这些科目的清理和核对工作，协助对方单位财务让它们更加清晰、准确和真实化，也为20××年4月同子公司财务的交接做好了准备。</w:t>
      </w:r>
    </w:p>
    <w:p>
      <w:pPr>
        <w:ind w:left="0" w:right="0" w:firstLine="560"/>
        <w:spacing w:before="450" w:after="450" w:line="312" w:lineRule="auto"/>
      </w:pPr>
      <w:r>
        <w:rPr>
          <w:rFonts w:ascii="宋体" w:hAnsi="宋体" w:eastAsia="宋体" w:cs="宋体"/>
          <w:color w:val="000"/>
          <w:sz w:val="28"/>
          <w:szCs w:val="28"/>
        </w:rPr>
        <w:t xml:space="preserve">二、4—8月</w:t>
      </w:r>
    </w:p>
    <w:p>
      <w:pPr>
        <w:ind w:left="0" w:right="0" w:firstLine="560"/>
        <w:spacing w:before="450" w:after="450" w:line="312" w:lineRule="auto"/>
      </w:pPr>
      <w:r>
        <w:rPr>
          <w:rFonts w:ascii="宋体" w:hAnsi="宋体" w:eastAsia="宋体" w:cs="宋体"/>
          <w:color w:val="000"/>
          <w:sz w:val="28"/>
          <w:szCs w:val="28"/>
        </w:rPr>
        <w:t xml:space="preserve">今年4月我正式接手了子公司的成本核算工作，也就从资产及资金管理岗位实质性地转换成了原来的成本会计岗，在此期间，以前的工作依旧，增加了子公司的主要账务处理和月表编制工作，按期完成了子公司的中报编制工作，并且通过不断的学习和摸索完成了子公司用友nc系统自动生成人工成本凭证以及nc系统自动生成固定资产折旧凭证设置这个头痛的“大工程”。</w:t>
      </w:r>
    </w:p>
    <w:p>
      <w:pPr>
        <w:ind w:left="0" w:right="0" w:firstLine="560"/>
        <w:spacing w:before="450" w:after="450" w:line="312" w:lineRule="auto"/>
      </w:pPr>
      <w:r>
        <w:rPr>
          <w:rFonts w:ascii="宋体" w:hAnsi="宋体" w:eastAsia="宋体" w:cs="宋体"/>
          <w:color w:val="000"/>
          <w:sz w:val="28"/>
          <w:szCs w:val="28"/>
        </w:rPr>
        <w:t xml:space="preserve">三、8月以后</w:t>
      </w:r>
    </w:p>
    <w:p>
      <w:pPr>
        <w:ind w:left="0" w:right="0" w:firstLine="560"/>
        <w:spacing w:before="450" w:after="450" w:line="312" w:lineRule="auto"/>
      </w:pPr>
      <w:r>
        <w:rPr>
          <w:rFonts w:ascii="宋体" w:hAnsi="宋体" w:eastAsia="宋体" w:cs="宋体"/>
          <w:color w:val="000"/>
          <w:sz w:val="28"/>
          <w:szCs w:val="28"/>
        </w:rPr>
        <w:t xml:space="preserve">今年9月子公司的账务并入了公司本部核算，这样我和本部的成本会计按照以前的分工各负其责并且紧密配合，随之而来的是子公司注销清算的税务审计，本部的年前审计，我都认真积极地给予了配合。因为子公司账务的加入，我重新设计了应付类往来明细余额表，表中不仅可以区分出子公司和本部，我还增加了不少附表，使应付类往来明细更加一目了然。</w:t>
      </w:r>
    </w:p>
    <w:p>
      <w:pPr>
        <w:ind w:left="0" w:right="0" w:firstLine="560"/>
        <w:spacing w:before="450" w:after="450" w:line="312" w:lineRule="auto"/>
      </w:pPr>
      <w:r>
        <w:rPr>
          <w:rFonts w:ascii="宋体" w:hAnsi="宋体" w:eastAsia="宋体" w:cs="宋体"/>
          <w:color w:val="000"/>
          <w:sz w:val="28"/>
          <w:szCs w:val="28"/>
        </w:rPr>
        <w:t xml:space="preserve">四、工会的`财务工作</w:t>
      </w:r>
    </w:p>
    <w:p>
      <w:pPr>
        <w:ind w:left="0" w:right="0" w:firstLine="560"/>
        <w:spacing w:before="450" w:after="450" w:line="312" w:lineRule="auto"/>
      </w:pPr>
      <w:r>
        <w:rPr>
          <w:rFonts w:ascii="宋体" w:hAnsi="宋体" w:eastAsia="宋体" w:cs="宋体"/>
          <w:color w:val="000"/>
          <w:sz w:val="28"/>
          <w:szCs w:val="28"/>
        </w:rPr>
        <w:t xml:space="preserve">作为工会的经审委员，我还负责工会的财务工作，包括日常的核算工作，季度、中期以及年度的报表编制工作，工会开支的决算和预算编报工作。</w:t>
      </w:r>
    </w:p>
    <w:p>
      <w:pPr>
        <w:ind w:left="0" w:right="0" w:firstLine="560"/>
        <w:spacing w:before="450" w:after="450" w:line="312" w:lineRule="auto"/>
      </w:pPr>
      <w:r>
        <w:rPr>
          <w:rFonts w:ascii="宋体" w:hAnsi="宋体" w:eastAsia="宋体" w:cs="宋体"/>
          <w:color w:val="000"/>
          <w:sz w:val="28"/>
          <w:szCs w:val="28"/>
        </w:rPr>
        <w:t xml:space="preserve">回顾既紧张而又充实的20××年，我作为一名财务会计，一丝不苟地对待了自己负责的每一项工作以及领导安排的临时工作。展望20××年，我需要继续努力和改进的方向如下：</w:t>
      </w:r>
    </w:p>
    <w:p>
      <w:pPr>
        <w:ind w:left="0" w:right="0" w:firstLine="560"/>
        <w:spacing w:before="450" w:after="450" w:line="312" w:lineRule="auto"/>
      </w:pPr>
      <w:r>
        <w:rPr>
          <w:rFonts w:ascii="宋体" w:hAnsi="宋体" w:eastAsia="宋体" w:cs="宋体"/>
          <w:color w:val="000"/>
          <w:sz w:val="28"/>
          <w:szCs w:val="28"/>
        </w:rPr>
        <w:t xml:space="preserve">一、报表方面</w:t>
      </w:r>
    </w:p>
    <w:p>
      <w:pPr>
        <w:ind w:left="0" w:right="0" w:firstLine="560"/>
        <w:spacing w:before="450" w:after="450" w:line="312" w:lineRule="auto"/>
      </w:pPr>
      <w:r>
        <w:rPr>
          <w:rFonts w:ascii="宋体" w:hAnsi="宋体" w:eastAsia="宋体" w:cs="宋体"/>
          <w:color w:val="000"/>
          <w:sz w:val="28"/>
          <w:szCs w:val="28"/>
        </w:rPr>
        <w:t xml:space="preserve">做好子公司、工会以及本部××年年报部分报表的编制和年报汇审工作；注意公司本部××年月报1—8月的上年同期数录入工作，因为子公司是××年9月并入公司本部的，所以××年1—8月公司本部的上年同期数的录入花费的时间就会特别多，要分别录入子公司和本部的数字最后汇总形成，所以这个工作最好在平时完成，否则等到月底工作量就太大了。</w:t>
      </w:r>
    </w:p>
    <w:p>
      <w:pPr>
        <w:ind w:left="0" w:right="0" w:firstLine="560"/>
        <w:spacing w:before="450" w:after="450" w:line="312" w:lineRule="auto"/>
      </w:pPr>
      <w:r>
        <w:rPr>
          <w:rFonts w:ascii="宋体" w:hAnsi="宋体" w:eastAsia="宋体" w:cs="宋体"/>
          <w:color w:val="000"/>
          <w:sz w:val="28"/>
          <w:szCs w:val="28"/>
        </w:rPr>
        <w:t xml:space="preserve">二、建立辅助账方面</w:t>
      </w:r>
    </w:p>
    <w:p>
      <w:pPr>
        <w:ind w:left="0" w:right="0" w:firstLine="560"/>
        <w:spacing w:before="450" w:after="450" w:line="312" w:lineRule="auto"/>
      </w:pPr>
      <w:r>
        <w:rPr>
          <w:rFonts w:ascii="宋体" w:hAnsi="宋体" w:eastAsia="宋体" w:cs="宋体"/>
          <w:color w:val="000"/>
          <w:sz w:val="28"/>
          <w:szCs w:val="28"/>
        </w:rPr>
        <w:t xml:space="preserve">因为子公司的成本只按照部门核算，未能按照每一工程分别核算，这样显得特别笼统，也不利于收入和成本的配比，在核算方式没有改变的情况下，我打算在账外建立按各个工程分类的发出商品辅助明细账和材料成本结转明细账，这样可能会非常辛苦，但为了为企业提供更快捷可靠的财务信息，此辅助账迫在眉捷。</w:t>
      </w:r>
    </w:p>
    <w:p>
      <w:pPr>
        <w:ind w:left="0" w:right="0" w:firstLine="560"/>
        <w:spacing w:before="450" w:after="450" w:line="312" w:lineRule="auto"/>
      </w:pPr>
      <w:r>
        <w:rPr>
          <w:rFonts w:ascii="宋体" w:hAnsi="宋体" w:eastAsia="宋体" w:cs="宋体"/>
          <w:color w:val="000"/>
          <w:sz w:val="28"/>
          <w:szCs w:val="28"/>
        </w:rPr>
        <w:t xml:space="preserve">三、工会的工作</w:t>
      </w:r>
    </w:p>
    <w:p>
      <w:pPr>
        <w:ind w:left="0" w:right="0" w:firstLine="560"/>
        <w:spacing w:before="450" w:after="450" w:line="312" w:lineRule="auto"/>
      </w:pPr>
      <w:r>
        <w:rPr>
          <w:rFonts w:ascii="宋体" w:hAnsi="宋体" w:eastAsia="宋体" w:cs="宋体"/>
          <w:color w:val="000"/>
          <w:sz w:val="28"/>
          <w:szCs w:val="28"/>
        </w:rPr>
        <w:t xml:space="preserve">对待所有的财务相关工作，我的认真态度都是不可置疑的，但是对于公司的其它事件我的热度却明显不够，所以对于今年被当选为集团公司的职工代表，我是非常惭愧的，万分感谢公司各位领导对我的信任，以后我会更加努力，不辜负各位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成本会计述职报告个人篇六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主要为取得真实的数据而致力于内部管理规范上以及财务监督上，本人入职普天公司成本会计三个月来。对成本会计工作还没有完全切入。</w:t>
      </w:r>
    </w:p>
    <w:p>
      <w:pPr>
        <w:ind w:left="0" w:right="0" w:firstLine="560"/>
        <w:spacing w:before="450" w:after="450" w:line="312" w:lineRule="auto"/>
      </w:pPr>
      <w:r>
        <w:rPr>
          <w:rFonts w:ascii="宋体" w:hAnsi="宋体" w:eastAsia="宋体" w:cs="宋体"/>
          <w:color w:val="000"/>
          <w:sz w:val="28"/>
          <w:szCs w:val="28"/>
        </w:rPr>
        <w:t xml:space="preserve">具体工作包括：</w:t>
      </w:r>
    </w:p>
    <w:p>
      <w:pPr>
        <w:ind w:left="0" w:right="0" w:firstLine="560"/>
        <w:spacing w:before="450" w:after="450" w:line="312" w:lineRule="auto"/>
      </w:pPr>
      <w:r>
        <w:rPr>
          <w:rFonts w:ascii="宋体" w:hAnsi="宋体" w:eastAsia="宋体" w:cs="宋体"/>
          <w:color w:val="000"/>
          <w:sz w:val="28"/>
          <w:szCs w:val="28"/>
        </w:rPr>
        <w:t xml:space="preserve">（1）加强仓库进销存的监督，规范单据流转，改正仓库进销存计价上的错误。使其可真实反映本期发生的购入、领用和结存情况。并拟对产成品的入库以成本入账，使公司的所有资产都真实地反映在账面上。</w:t>
      </w:r>
    </w:p>
    <w:p>
      <w:pPr>
        <w:ind w:left="0" w:right="0" w:firstLine="560"/>
        <w:spacing w:before="450" w:after="450" w:line="312" w:lineRule="auto"/>
      </w:pPr>
      <w:r>
        <w:rPr>
          <w:rFonts w:ascii="宋体" w:hAnsi="宋体" w:eastAsia="宋体" w:cs="宋体"/>
          <w:color w:val="000"/>
          <w:sz w:val="28"/>
          <w:szCs w:val="28"/>
        </w:rPr>
        <w:t xml:space="preserve">（2）加强对车间材料盘存的监督、工资的真实性抽样调查。在一定程度上抑制其随意性。</w:t>
      </w:r>
    </w:p>
    <w:p>
      <w:pPr>
        <w:ind w:left="0" w:right="0" w:firstLine="560"/>
        <w:spacing w:before="450" w:after="450" w:line="312" w:lineRule="auto"/>
      </w:pPr>
      <w:r>
        <w:rPr>
          <w:rFonts w:ascii="宋体" w:hAnsi="宋体" w:eastAsia="宋体" w:cs="宋体"/>
          <w:color w:val="000"/>
          <w:sz w:val="28"/>
          <w:szCs w:val="28"/>
        </w:rPr>
        <w:t xml:space="preserve">（3）建立已生产产品资料，细化到每一工序，为以后产品销售报价的准确性作准备。</w:t>
      </w:r>
    </w:p>
    <w:p>
      <w:pPr>
        <w:ind w:left="0" w:right="0" w:firstLine="560"/>
        <w:spacing w:before="450" w:after="450" w:line="312" w:lineRule="auto"/>
      </w:pPr>
      <w:r>
        <w:rPr>
          <w:rFonts w:ascii="宋体" w:hAnsi="宋体" w:eastAsia="宋体" w:cs="宋体"/>
          <w:color w:val="000"/>
          <w:sz w:val="28"/>
          <w:szCs w:val="28"/>
        </w:rPr>
        <w:t xml:space="preserve">（4）前二个月重点在收集数理并测试其真实性上，目前重点在财务上的一些自我调整工作。</w:t>
      </w:r>
    </w:p>
    <w:p>
      <w:pPr>
        <w:ind w:left="0" w:right="0" w:firstLine="560"/>
        <w:spacing w:before="450" w:after="450" w:line="312" w:lineRule="auto"/>
      </w:pPr>
      <w:r>
        <w:rPr>
          <w:rFonts w:ascii="宋体" w:hAnsi="宋体" w:eastAsia="宋体" w:cs="宋体"/>
          <w:color w:val="000"/>
          <w:sz w:val="28"/>
          <w:szCs w:val="28"/>
        </w:rPr>
        <w:t xml:space="preserve">以下是我在工作中发现的问题：</w:t>
      </w:r>
    </w:p>
    <w:p>
      <w:pPr>
        <w:ind w:left="0" w:right="0" w:firstLine="560"/>
        <w:spacing w:before="450" w:after="450" w:line="312" w:lineRule="auto"/>
      </w:pPr>
      <w:r>
        <w:rPr>
          <w:rFonts w:ascii="宋体" w:hAnsi="宋体" w:eastAsia="宋体" w:cs="宋体"/>
          <w:color w:val="000"/>
          <w:sz w:val="28"/>
          <w:szCs w:val="28"/>
        </w:rPr>
        <w:t xml:space="preserve">因目前灯饰行业处于生产经营淡季，为提高企业管理水平，建议公司现阶段优化公司的内部管理以便在生产高峰期彻底改变现有状况。规范公司的各种运作。</w:t>
      </w:r>
    </w:p>
    <w:p>
      <w:pPr>
        <w:ind w:left="0" w:right="0" w:firstLine="560"/>
        <w:spacing w:before="450" w:after="450" w:line="312" w:lineRule="auto"/>
      </w:pPr>
      <w:r>
        <w:rPr>
          <w:rFonts w:ascii="宋体" w:hAnsi="宋体" w:eastAsia="宋体" w:cs="宋体"/>
          <w:color w:val="000"/>
          <w:sz w:val="28"/>
          <w:szCs w:val="28"/>
        </w:rPr>
        <w:t xml:space="preserve">公司目前存在的问题：</w:t>
      </w:r>
    </w:p>
    <w:p>
      <w:pPr>
        <w:ind w:left="0" w:right="0" w:firstLine="560"/>
        <w:spacing w:before="450" w:after="450" w:line="312" w:lineRule="auto"/>
      </w:pPr>
      <w:r>
        <w:rPr>
          <w:rFonts w:ascii="宋体" w:hAnsi="宋体" w:eastAsia="宋体" w:cs="宋体"/>
          <w:color w:val="000"/>
          <w:sz w:val="28"/>
          <w:szCs w:val="28"/>
        </w:rPr>
        <w:t xml:space="preserve">（1）岗位职责没有明确规定，导致同一件事，几个人在做，但对某些事情，又无人在做，同时出现问题不能具体归责以致有些事情无人愿意做。建议公司先以现有管理人员自写职责上交的形式收集信息，界定有没有重复而无必要的工作、界定重要的工作有没有专人负责。公司的整体运作有效性应有一个完整流程审核来维护。</w:t>
      </w:r>
    </w:p>
    <w:p>
      <w:pPr>
        <w:ind w:left="0" w:right="0" w:firstLine="560"/>
        <w:spacing w:before="450" w:after="450" w:line="312" w:lineRule="auto"/>
      </w:pPr>
      <w:r>
        <w:rPr>
          <w:rFonts w:ascii="宋体" w:hAnsi="宋体" w:eastAsia="宋体" w:cs="宋体"/>
          <w:color w:val="000"/>
          <w:sz w:val="28"/>
          <w:szCs w:val="28"/>
        </w:rPr>
        <w:t xml:space="preserve">（2）企业是一个整体，应以一套自有的规范程序来解决内部管理问题。公司目前首先是决策程序不规范，对某项决策多数公司的程序是：先评价是否必须实施、再决定由谁去执行、在什么时候完成、最后确定具体操作方式交责任人执行，而目前简单化到先执行再去慢慢确定如何操作。其次是在具体业务中，执行人对接受必要的监督没有认识。认为这是一种不必要的人力资源浪费、一种不信任的做法。</w:t>
      </w:r>
    </w:p>
    <w:p>
      <w:pPr>
        <w:ind w:left="0" w:right="0" w:firstLine="560"/>
        <w:spacing w:before="450" w:after="450" w:line="312" w:lineRule="auto"/>
      </w:pPr>
      <w:r>
        <w:rPr>
          <w:rFonts w:ascii="宋体" w:hAnsi="宋体" w:eastAsia="宋体" w:cs="宋体"/>
          <w:color w:val="000"/>
          <w:sz w:val="28"/>
          <w:szCs w:val="28"/>
        </w:rPr>
        <w:t xml:space="preserve">（3）没有一个标准作业规程，使很多工作在实际执行中有很大的随意性，想怎样做就怎样做，导致质量无法提高、现场管理乱、对工作有讨价还价的意识。管理人员没有意识到在流水线生产中，一个人的错误会导致到后面所有人跟着错。</w:t>
      </w:r>
    </w:p>
    <w:p>
      <w:pPr>
        <w:ind w:left="0" w:right="0" w:firstLine="560"/>
        <w:spacing w:before="450" w:after="450" w:line="312" w:lineRule="auto"/>
      </w:pPr>
      <w:r>
        <w:rPr>
          <w:rFonts w:ascii="宋体" w:hAnsi="宋体" w:eastAsia="宋体" w:cs="宋体"/>
          <w:color w:val="000"/>
          <w:sz w:val="28"/>
          <w:szCs w:val="28"/>
        </w:rPr>
        <w:t xml:space="preserve">以下是我对公司的建议。</w:t>
      </w:r>
    </w:p>
    <w:p>
      <w:pPr>
        <w:ind w:left="0" w:right="0" w:firstLine="560"/>
        <w:spacing w:before="450" w:after="450" w:line="312" w:lineRule="auto"/>
      </w:pPr>
      <w:r>
        <w:rPr>
          <w:rFonts w:ascii="宋体" w:hAnsi="宋体" w:eastAsia="宋体" w:cs="宋体"/>
          <w:color w:val="000"/>
          <w:sz w:val="28"/>
          <w:szCs w:val="28"/>
        </w:rPr>
        <w:t xml:space="preserve">规范化管理是指企业通过有关管理制度、业务流程、操作手册、考核办法等手段将企业各方面的运作程序化、制度化、标准化，使各项工作有章可循，也使得各个岗位的责权明确，以达到提高企业运作效率并提高企业的管理水平的目的。规范化管理是企业发展过程中必须采用的一种手段，是企业管理基础的基本要求，对企业健康持续发展及增强市场竞争力有着重要的意义与作用。</w:t>
      </w:r>
    </w:p>
    <w:p>
      <w:pPr>
        <w:ind w:left="0" w:right="0" w:firstLine="560"/>
        <w:spacing w:before="450" w:after="450" w:line="312" w:lineRule="auto"/>
      </w:pPr>
      <w:r>
        <w:rPr>
          <w:rFonts w:ascii="宋体" w:hAnsi="宋体" w:eastAsia="宋体" w:cs="宋体"/>
          <w:color w:val="000"/>
          <w:sz w:val="28"/>
          <w:szCs w:val="28"/>
        </w:rPr>
        <w:t xml:space="preserve">1、规范化管理的核心是标准化和数据化。规范化首先就是要将各种工作标准制定出来，要将工作的结果、工作的内容、完成工作的时间、工作的程序等等进行标准化。这和简单的制度化是不同的，因为这种标准化必须来源于实际工作的要求，而不能是某些个人意志。而且，作为一种规范化的工作标准，它主要是规定员工应该怎样做，这跟很多制度重在规定员工不能怎样做是不同的。其次，规范化管理的核心是数据化，制度制定一大堆，却没有大用处和实际效果，其中一个原因就是文字太多，数据太少。没有数据，制度的内容就模糊，违反和遵守制度就没有区别。但是要用文字来写制度容易，而用数据来表达一种规范就难了，数据所表达的东西是明白无误的，所以以数据化为核心，企业的规范化工作就要从工作的分拆开始，从各个环节的数据收集、整理、分析开始，经过较长时间的统计，才能成为一种工作的标准和要求，这与参照某些公认的“好制度”来写文件有本质的不同、这要求我们的各个部门对数据的记录、传递、保存要有一个健全的流程。改变目前数据不准、过多随意性的现状。</w:t>
      </w:r>
    </w:p>
    <w:p>
      <w:pPr>
        <w:ind w:left="0" w:right="0" w:firstLine="560"/>
        <w:spacing w:before="450" w:after="450" w:line="312" w:lineRule="auto"/>
      </w:pPr>
      <w:r>
        <w:rPr>
          <w:rFonts w:ascii="宋体" w:hAnsi="宋体" w:eastAsia="宋体" w:cs="宋体"/>
          <w:color w:val="000"/>
          <w:sz w:val="28"/>
          <w:szCs w:val="28"/>
        </w:rPr>
        <w:t xml:space="preserve">另一种方式来控制去取代它，但最终还是因他们不认真去执行而放弃。改变人的习惯是一个漫长和痛苦的过程，它远比制定一些文本、条例、标准、数据要困难得多，而且要从我们自身做起改起，从习惯的改变入手来进行规范化管理才是真正能改变企业、提升企业管理水平的切实方法。改变习惯的前提是规定什么事由什么方式什么方法来做。</w:t>
      </w:r>
    </w:p>
    <w:p>
      <w:pPr>
        <w:ind w:left="0" w:right="0" w:firstLine="560"/>
        <w:spacing w:before="450" w:after="450" w:line="312" w:lineRule="auto"/>
      </w:pPr>
      <w:r>
        <w:rPr>
          <w:rFonts w:ascii="宋体" w:hAnsi="宋体" w:eastAsia="宋体" w:cs="宋体"/>
          <w:color w:val="000"/>
          <w:sz w:val="28"/>
          <w:szCs w:val="28"/>
        </w:rPr>
        <w:t xml:space="preserve">3、要防止企业因规范化而走向官僚化。由于不理解规范化的实质，就会把文件的制定和遵守当成头等大事。由于它不是着眼于人们习惯的改变，而制定的文件又缺乏实践基础，经常会遭致人们的抗拒。在这种执行与抗拒的较量中，管理的成本必然增加，并且，极易发展成形式重于内容的现象。人们会变成为规范而规范，失去了或忘记了规范的真正目的，这就是企业官僚化现象。而我们普天公司的这一现象有相当的严重性。</w:t>
      </w:r>
    </w:p>
    <w:p>
      <w:pPr>
        <w:ind w:left="0" w:right="0" w:firstLine="560"/>
        <w:spacing w:before="450" w:after="450" w:line="312" w:lineRule="auto"/>
      </w:pPr>
      <w:r>
        <w:rPr>
          <w:rFonts w:ascii="宋体" w:hAnsi="宋体" w:eastAsia="宋体" w:cs="宋体"/>
          <w:color w:val="000"/>
          <w:sz w:val="28"/>
          <w:szCs w:val="28"/>
        </w:rPr>
        <w:t xml:space="preserve">1、加强与员工沟通，使规章制度落实到实际行动中。目前，公司制定的一些项制度还算比较完备(对管理人员的制度几乎是没有)，但是却没有得到很好的落实。比如说，公司通常会要求下班后要关闭某一总开关这项简单制度，在实际工作中却不能很好的落实。这说明我们员工没有从思想上意识到规章制度的严肃性，听之任之，我行我素。作为管理者，应该多同员工进行沟通，说明规章制度的目的和意义，教育和引导员工遵章守纪，让规章制度确实落实到行动中，而不停留在纸上。</w:t>
      </w:r>
    </w:p>
    <w:p>
      <w:pPr>
        <w:ind w:left="0" w:right="0" w:firstLine="560"/>
        <w:spacing w:before="450" w:after="450" w:line="312" w:lineRule="auto"/>
      </w:pPr>
      <w:r>
        <w:rPr>
          <w:rFonts w:ascii="宋体" w:hAnsi="宋体" w:eastAsia="宋体" w:cs="宋体"/>
          <w:color w:val="000"/>
          <w:sz w:val="28"/>
          <w:szCs w:val="28"/>
        </w:rPr>
        <w:t xml:space="preserve">2、制定管理文件和工作标准。规范化管理的核心是标准化和数字化，这就要求我们在制定管理文件和工作标准时，要实事求是要科学准确，要重视调查研究，杜绝闭门造车。比如，要求白胚的制作时间为1小时，这在一定程度上很难实现。因为白胚制作在很大程度上受制于工序的多少及材料是否合格。针对这种情况，在制定工作标准时应该区分相关维修工具是否配备齐全以及周边相关维修设备的饱有量来分别制定。同时，要实地测试一次维修需要多少时间，根据测量的结果分别制定标准。</w:t>
      </w:r>
    </w:p>
    <w:p>
      <w:pPr>
        <w:ind w:left="0" w:right="0" w:firstLine="560"/>
        <w:spacing w:before="450" w:after="450" w:line="312" w:lineRule="auto"/>
      </w:pPr>
      <w:r>
        <w:rPr>
          <w:rFonts w:ascii="宋体" w:hAnsi="宋体" w:eastAsia="宋体" w:cs="宋体"/>
          <w:color w:val="000"/>
          <w:sz w:val="28"/>
          <w:szCs w:val="28"/>
        </w:rPr>
        <w:t xml:space="preserve">断提高和实现发展远景的需要，迫切需要以‘记录、务实、高效’为核心价值理念的企业文化推动公司管理思维和发展观念的转变，即从制度约束向文化影响引导的转变，以先进的企业文化改变管理思维和行为，从物质和精神两个层面打造公司战略品牌，从而为开展国内市场描绘前景，目前就是要求重新审视原来制定的一些规章制度，将要求员工“不能怎么做”改为“应该怎们做”，进一步提倡员工“怎样做更好”的创新思维。要求员工逐步养成一个好的习惯，改掉一些不适应公司企业文化要求的坏习惯，自觉主动的开展工作，强化文化的引导，弱化制度的约束。</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成本会计述职报告个人篇七</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积极地抓好服务工作，坚持不懈地搞好优质文明服务，树立服务意识;坚持业务学习制度，统一学习新文件，从实际操作出发，将遇到的问题及难点列举出来，通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x万元，较上年增加了x万元，增幅为x%;实现收入万元，较上年增加x万元，增幅为x%。</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成本会计述职报告个人篇八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经到了转正的时间，这期间在公司各位同任的大力支持下，在其他相关人员的积极配合下，我与大家一道，团结一心，踏实工作，较好地完成各项工作任务。下面我将自己20xx年试用期间以来的工作述职如下：</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成本会计述职报告个人篇九</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成本会计述职报告个人篇十</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成本会计述职报告个人篇十一</w:t>
      </w:r>
    </w:p>
    <w:p>
      <w:pPr>
        <w:ind w:left="0" w:right="0" w:firstLine="560"/>
        <w:spacing w:before="450" w:after="450" w:line="312" w:lineRule="auto"/>
      </w:pPr>
      <w:r>
        <w:rPr>
          <w:rFonts w:ascii="宋体" w:hAnsi="宋体" w:eastAsia="宋体" w:cs="宋体"/>
          <w:color w:val="000"/>
          <w:sz w:val="28"/>
          <w:szCs w:val="28"/>
        </w:rPr>
        <w:t xml:space="preserve">我是1964年7月从财经学院财政金融系工业会计专业毕业的。在校期间系统地学习了经济、财会基础理论和专业知识，还学习了日语。工作以后除了运用我所学到的理论知识指导工作以外，还有针对性的自学了工学院管理工程教研宣出版的《钢铁工业管理》和黄品棠主编的《钢铁工业会计》两本书，以后又自修了“管理会计”、“价值工程”等有关专业知识。</w:t>
      </w:r>
    </w:p>
    <w:p>
      <w:pPr>
        <w:ind w:left="0" w:right="0" w:firstLine="560"/>
        <w:spacing w:before="450" w:after="450" w:line="312" w:lineRule="auto"/>
      </w:pPr>
      <w:r>
        <w:rPr>
          <w:rFonts w:ascii="宋体" w:hAnsi="宋体" w:eastAsia="宋体" w:cs="宋体"/>
          <w:color w:val="000"/>
          <w:sz w:val="28"/>
          <w:szCs w:val="28"/>
        </w:rPr>
        <w:t xml:space="preserve">1981年，我参加了冶金工业部同工学院共同举办的会计干部训练班，专门学习、研究了现代管理方法的理论和实际问题并把管理会计、经营决策、长期投资决策和技术经济预测列为重点，进行了系统的研究。通过学习，丰富了知识开阔了眼界，使我的预测、决策能力进一步提高。1985年，我还参加了一次市经委举办的现代化管理学习班，学习的课程有：《价值工程》、《abc管理法》、《目标成本管理》、《市场预测》和《经营决策》共计5门课程，经考试成绩全部及格，获得结业征书。通过自学和多次参加培训，使我比较系统地掌握了财务会计理论知识和现代化管理知识，这对我所从事的工作确有很大稗益。</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我的外语，主要是在大学读书时打下的基础。毕业以后又继续自修，目前已达到借助词典可笔译一般资料的水平。1988年6月我译了野口音光[日]写的《部长科长管理学》序言和第一章两部分。</w:t>
      </w:r>
    </w:p>
    <w:p>
      <w:pPr>
        <w:ind w:left="0" w:right="0" w:firstLine="560"/>
        <w:spacing w:before="450" w:after="450" w:line="312" w:lineRule="auto"/>
      </w:pPr>
      <w:r>
        <w:rPr>
          <w:rFonts w:ascii="宋体" w:hAnsi="宋体" w:eastAsia="宋体" w:cs="宋体"/>
          <w:color w:val="000"/>
          <w:sz w:val="28"/>
          <w:szCs w:val="28"/>
        </w:rPr>
        <w:t xml:space="preserve">2.业务能力在逐步提高</w:t>
      </w:r>
    </w:p>
    <w:p>
      <w:pPr>
        <w:ind w:left="0" w:right="0" w:firstLine="560"/>
        <w:spacing w:before="450" w:after="450" w:line="312" w:lineRule="auto"/>
      </w:pPr>
      <w:r>
        <w:rPr>
          <w:rFonts w:ascii="宋体" w:hAnsi="宋体" w:eastAsia="宋体" w:cs="宋体"/>
          <w:color w:val="000"/>
          <w:sz w:val="28"/>
          <w:szCs w:val="28"/>
        </w:rPr>
        <w:t xml:space="preserve">我到钢铁公司以后，先在车间参加劳动锻炼一年，尔后留在车间做核算员。从此便开始了我的会计工作。从1966年到1980年10月年间，我一直在财务科做生产费用、审核与核算、往来结算、固定资产核算、成本核算、利润核算以及总帐核算和编制会计报表等工作。1973年参加厂内整顿以来的财务会计方面所造面的混乱问题，设立了一整套账簿，建立和恢复了一些财务会计制度和办法。</w:t>
      </w:r>
    </w:p>
    <w:p>
      <w:pPr>
        <w:ind w:left="0" w:right="0" w:firstLine="560"/>
        <w:spacing w:before="450" w:after="450" w:line="312" w:lineRule="auto"/>
      </w:pPr>
      <w:r>
        <w:rPr>
          <w:rFonts w:ascii="宋体" w:hAnsi="宋体" w:eastAsia="宋体" w:cs="宋体"/>
          <w:color w:val="000"/>
          <w:sz w:val="28"/>
          <w:szCs w:val="28"/>
        </w:rPr>
        <w:t xml:space="preserve">1980年6月我开始担任领导职务，由副科长、科长、副处长、处长到副总会计师。在这段时间里，我从管理入手，不断完善规章、制度和办法，主持起草制度和修订了《成本管理制度》、《流动资金管理制度》、《专用基金管理制度》、《固定资产管理办法》、《材料核算办法》等，并参与了岗位责任制和经营承包责任制的制定;在学习首钢经验后，又组织制定了以“包保协”为主要内容的《经济责任制考核办法》;在技术改造指挥部财务科工作时.还起草制定了《技改建设资金管理办法》、《工程结算审定办法)等。同时，又在厂内划小核算单位实行厂内货币结算办法，将房产、物资、医院等部门划为独立核算单位，仅供应处独立核算以来，即为企业增加效益近千万元。</w:t>
      </w:r>
    </w:p>
    <w:p>
      <w:pPr>
        <w:ind w:left="0" w:right="0" w:firstLine="560"/>
        <w:spacing w:before="450" w:after="450" w:line="312" w:lineRule="auto"/>
      </w:pPr>
      <w:r>
        <w:rPr>
          <w:rFonts w:ascii="宋体" w:hAnsi="宋体" w:eastAsia="宋体" w:cs="宋体"/>
          <w:color w:val="000"/>
          <w:sz w:val="28"/>
          <w:szCs w:val="28"/>
        </w:rPr>
        <w:t xml:space="preserve">成本会计述职报告3</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成本会计述职报告个人篇十二</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对以后的工作特别是关于成本控制的思路我也想跟你说一下，我的三步走；第一步我想做的是建立起直观的数据报表，第二步是对于数据上出现的异常做出分析，第三是对分析后的问题找出解决的办法，形成规范，保证同类问题不自发生。对于第一步，目前我想做的是差异成本数据，也就是定额成本和实际消耗的差异，在仓库出入库数据以及报表基本准确后，在统计员的工作完备后，在技术部的单耗表我进行成本核算摸板改过后，结合各项单价进行差异汇总，作出成本分析表！这需要生产部，仓库，技术部等各部门的支持，目前面临的困难是做记帐会计的工作占用了更多的时间，淡季如此，我不知道旺季怎样？我更担心的是旺季的数据流程和数据的准确性能否保证，起码不至于混乱！而我的后两步，必须依据第一步来，作为会计没有事后的数据我无法对事中进行有说服力的分析和说明！希望可以顺利的度过又一个旺季！</w:t>
      </w:r>
    </w:p>
    <w:p>
      <w:pPr>
        <w:ind w:left="0" w:right="0" w:firstLine="560"/>
        <w:spacing w:before="450" w:after="450" w:line="312" w:lineRule="auto"/>
      </w:pPr>
      <w:r>
        <w:rPr>
          <w:rFonts w:ascii="宋体" w:hAnsi="宋体" w:eastAsia="宋体" w:cs="宋体"/>
          <w:color w:val="000"/>
          <w:sz w:val="28"/>
          <w:szCs w:val="28"/>
        </w:rPr>
        <w:t xml:space="preserve">前几次我也听了余世维的讲座，我认为他一味的强调了西方管理制度的优越性或是西方人文的先进性，一味的强调国人的缺点？而忽视了中国的国情，国情不一样管理方式当然应该不一样。他自己也说了一把钥匙开一把锁啊！中国的管理缺陷和不足岂是一把西方管理学的钥匙就能打得开的？而且我认为他还忽视了中国员工的很多优点，难道说西方人的执行力强，中国人的执行力就一定不如他们？西方人的自觉性高，中国人就真的不如他们？其实不是，因为同样的一个人在不同的企业他的表现和发挥，他的贡献都是不一样的？也就是说不是人不行而是管理不行，不是员工有问题而是管理有问题？如果人有问题就不会让他进入公司！每个公司有每个公司的实际情况，管理也得对症下药！</w:t>
      </w:r>
    </w:p>
    <w:p>
      <w:pPr>
        <w:ind w:left="0" w:right="0" w:firstLine="560"/>
        <w:spacing w:before="450" w:after="450" w:line="312" w:lineRule="auto"/>
      </w:pPr>
      <w:r>
        <w:rPr>
          <w:rFonts w:ascii="宋体" w:hAnsi="宋体" w:eastAsia="宋体" w:cs="宋体"/>
          <w:color w:val="000"/>
          <w:sz w:val="28"/>
          <w:szCs w:val="28"/>
        </w:rPr>
        <w:t xml:space="preserve">我来公司已经有快两个月时间了，对于公司的情况也了解了一些，我觉得公司现在有一个不好的风气，那就是不负责任，喜欢推卸责任。荆总你也看到了这个问题，如果一个公司不负责任的员工太多的话，那真的是个危险的信号！我从我的角度分析了一下为什么会出现这种现象：</w:t>
      </w:r>
    </w:p>
    <w:p>
      <w:pPr>
        <w:ind w:left="0" w:right="0" w:firstLine="560"/>
        <w:spacing w:before="450" w:after="450" w:line="312" w:lineRule="auto"/>
      </w:pPr>
      <w:r>
        <w:rPr>
          <w:rFonts w:ascii="宋体" w:hAnsi="宋体" w:eastAsia="宋体" w:cs="宋体"/>
          <w:color w:val="000"/>
          <w:sz w:val="28"/>
          <w:szCs w:val="28"/>
        </w:rPr>
        <w:t xml:space="preserve">2、我经常听到的话就是“这点工资混个什么？”意思似乎是这点工资我用得着这么卖命、这么负责吗？当然公司不可能满足所有人对待遇的无道理要求，我觉得李勋实在难得，所有主任中同是主任级别他工资最低，能做到如此负责实在是难得！我们无法让所有人都达到这种境界啊！毕竟出来打工的人就是为了挣钱啊！我抽时间到想问问为什么他能做到如此！那我想他在乎的是现在的成长机遇和发展前景！我曾经在上海参加公司培训的时候，讲师说的一句话我至今记得相当清晰“别人答应帮你做一件事的时候，请想想他为什么要帮你做？”这对我以前请朋友帮忙，或是有人请客吃饭等等事情，我都想他为什么必须帮我？他为什么会突然请我吃饭？生活如此，工作亦然！管理亦然！</w:t>
      </w:r>
    </w:p>
    <w:p>
      <w:pPr>
        <w:ind w:left="0" w:right="0" w:firstLine="560"/>
        <w:spacing w:before="450" w:after="450" w:line="312" w:lineRule="auto"/>
      </w:pPr>
      <w:r>
        <w:rPr>
          <w:rFonts w:ascii="宋体" w:hAnsi="宋体" w:eastAsia="宋体" w:cs="宋体"/>
          <w:color w:val="000"/>
          <w:sz w:val="28"/>
          <w:szCs w:val="28"/>
        </w:rPr>
        <w:t xml:space="preserve">3、责任来源于权利，试想一个人没有直接或间接参与决策，他凭什么对这个决策负责？</w:t>
      </w:r>
    </w:p>
    <w:p>
      <w:pPr>
        <w:ind w:left="0" w:right="0" w:firstLine="560"/>
        <w:spacing w:before="450" w:after="450" w:line="312" w:lineRule="auto"/>
      </w:pPr>
      <w:r>
        <w:rPr>
          <w:rFonts w:ascii="宋体" w:hAnsi="宋体" w:eastAsia="宋体" w:cs="宋体"/>
          <w:color w:val="000"/>
          <w:sz w:val="28"/>
          <w:szCs w:val="28"/>
        </w:rPr>
        <w:t xml:space="preserve">4、员工的认知度不高，工作能力和素质的不足！当然这都是我的个人见解罢了！</w:t>
      </w:r>
    </w:p>
    <w:p>
      <w:pPr>
        <w:ind w:left="0" w:right="0" w:firstLine="560"/>
        <w:spacing w:before="450" w:after="450" w:line="312" w:lineRule="auto"/>
      </w:pPr>
      <w:r>
        <w:rPr>
          <w:rFonts w:ascii="宋体" w:hAnsi="宋体" w:eastAsia="宋体" w:cs="宋体"/>
          <w:color w:val="000"/>
          <w:sz w:val="28"/>
          <w:szCs w:val="28"/>
        </w:rPr>
        <w:t xml:space="preserve">就公司目前提出的目标责任制，我还有几个疑惑：一是我们的评价标准是什么？谁去评价？谁对评价标准负责？二是针对什么评价，是分类分明细？还是大而划之，以车间总体做评价？也就是单项考核评价还是笼统考核评价？没达到的惩罚措施，达到了激励政策有没有？有！大家是否都知道？我认为政策要透明，奖惩要分明，有惩必须有奖励。二者缺一不可，一来约束员工，二来激励员工提高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2025-01-16T02:06:16+08:00</dcterms:created>
  <dcterms:modified xsi:type="dcterms:W3CDTF">2025-01-16T02:06:16+08:00</dcterms:modified>
</cp:coreProperties>
</file>

<file path=docProps/custom.xml><?xml version="1.0" encoding="utf-8"?>
<Properties xmlns="http://schemas.openxmlformats.org/officeDocument/2006/custom-properties" xmlns:vt="http://schemas.openxmlformats.org/officeDocument/2006/docPropsVTypes"/>
</file>