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2024年幼儿园小班班级工作总结下学期 幼儿园小班班级工作总结(优质11篇)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幼儿园小班班级工作总结下学期篇一</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幼儿园小班班级工作总结下学期篇二</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当幼儿教师是很累，特别是小班的教师事情更多，但是你总会从中感悟到很多。下面是小编为大家带来的幼儿园小班级工作总结，欢迎阅读！</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音乐、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和小朋友玩不同的游戏。“比一比”。“你找对了吗？”使原来枯燥的知识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以上是我这一年来经过自己的努力和拼搏所取得的一点成绩，但离上级的要求还很远呢，在今后的改造中，我一定会不断努力竭尽所能，把工作做得更好，再创佳绩。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幼儿园小班班级工作总结下学期篇三</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一、以理论促实践，以幼儿发展为本。</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二、教育教学工作有的放矢、循序渐进。</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三、环境创设与区域活动的改进</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宋体" w:hAnsi="宋体" w:eastAsia="宋体" w:cs="宋体"/>
          <w:color w:val="000"/>
          <w:sz w:val="28"/>
          <w:szCs w:val="28"/>
        </w:rPr>
        <w:t xml:space="preserve">四、其它一些重要活动</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新生工作是本学期的重点工作，新生入园后幼儿的情绪安抚和家长工作的开展直接影响着小班教育教学工作的正常开展。因此，我们通过开展活动让幼儿和家长一起熟悉老师及各班级、幼儿园环境，了解我园主要活动常规、鼓励幼儿参与各项活动，消除幼儿的入园的焦虑，尽快适应集体生活。在我们级段教师的齐心努力工作下，幼儿顺利渡过了这一重要“关口”，为接下来各项工作的开展奠定了基础。</w:t>
      </w:r>
    </w:p>
    <w:p>
      <w:pPr>
        <w:ind w:left="0" w:right="0" w:firstLine="560"/>
        <w:spacing w:before="450" w:after="450" w:line="312" w:lineRule="auto"/>
      </w:pPr>
      <w:r>
        <w:rPr>
          <w:rFonts w:ascii="宋体" w:hAnsi="宋体" w:eastAsia="宋体" w:cs="宋体"/>
          <w:color w:val="000"/>
          <w:sz w:val="28"/>
          <w:szCs w:val="28"/>
        </w:rPr>
        <w:t xml:space="preserve">2、学新操</w:t>
      </w:r>
    </w:p>
    <w:p>
      <w:pPr>
        <w:ind w:left="0" w:right="0" w:firstLine="560"/>
        <w:spacing w:before="450" w:after="450" w:line="312" w:lineRule="auto"/>
      </w:pPr>
      <w:r>
        <w:rPr>
          <w:rFonts w:ascii="宋体" w:hAnsi="宋体" w:eastAsia="宋体" w:cs="宋体"/>
          <w:color w:val="000"/>
          <w:sz w:val="28"/>
          <w:szCs w:val="28"/>
        </w:rPr>
        <w:t xml:space="preserve">早操是幼儿园每天上午的主要活动之一。本学期我们对我园早操结构形式进行了调整与改进，选择了适宜的、幼儿感兴趣的音乐和动作编排，在整个音乐挑选、动作编排环节中，我级段教师利用工作之余与大、中班教师一起合作编排。为了卡准每个动作，我们一遍一遍卡音乐，每天都汗流浃背。一份耕耘，一份收获，孩子们在我们小班老师的组织带领下，早操活动得以顺利开展。</w:t>
      </w:r>
    </w:p>
    <w:p>
      <w:pPr>
        <w:ind w:left="0" w:right="0" w:firstLine="560"/>
        <w:spacing w:before="450" w:after="450" w:line="312" w:lineRule="auto"/>
      </w:pPr>
      <w:r>
        <w:rPr>
          <w:rFonts w:ascii="宋体" w:hAnsi="宋体" w:eastAsia="宋体" w:cs="宋体"/>
          <w:color w:val="000"/>
          <w:sz w:val="28"/>
          <w:szCs w:val="28"/>
        </w:rPr>
        <w:t xml:space="preserve">3、致力于“手足口病”的预防工作</w:t>
      </w:r>
    </w:p>
    <w:p>
      <w:pPr>
        <w:ind w:left="0" w:right="0" w:firstLine="560"/>
        <w:spacing w:before="450" w:after="450" w:line="312" w:lineRule="auto"/>
      </w:pPr>
      <w:r>
        <w:rPr>
          <w:rFonts w:ascii="宋体" w:hAnsi="宋体" w:eastAsia="宋体" w:cs="宋体"/>
          <w:color w:val="000"/>
          <w:sz w:val="28"/>
          <w:szCs w:val="28"/>
        </w:rPr>
        <w:t xml:space="preserve">面临“手足口病”，我园展开了积极的预防工作。我们小班年级组保教人员齐心协力、共同努力。在这场严峻的预防工作中，我们小班没有出现一例异常情况，取得了较好的成绩。</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针对小班幼儿家长的需要，我们召开了幼儿入园后的第一次家长会。虽然手“手足口病”预防工作的影响，家长会组织得有些简单，但我们还是为家长们提供了充分参与、充分互动的机会。此次会议，帮助家长们了解了我园的具体活动时间，增进了教师与家长们之间的情感。我们以尊重的态度、平等的方式和家长进行了交流。在会上，我们着重介绍了小班的主要工作，组织家长针对家教存在的问题及班级工作展开了交流与讨论，并在最后进行了教育经验分享。家长们对我们的小班初期的工作给予了积极的肯定，部分家长还结合我园和我们小班幼儿的工作实际提出了合理化建议，突出了积极参与、团结合作的家园共育精神。</w:t>
      </w:r>
    </w:p>
    <w:p>
      <w:pPr>
        <w:ind w:left="0" w:right="0" w:firstLine="560"/>
        <w:spacing w:before="450" w:after="450" w:line="312" w:lineRule="auto"/>
      </w:pPr>
      <w:r>
        <w:rPr>
          <w:rFonts w:ascii="宋体" w:hAnsi="宋体" w:eastAsia="宋体" w:cs="宋体"/>
          <w:color w:val="000"/>
          <w:sz w:val="28"/>
          <w:szCs w:val="28"/>
        </w:rPr>
        <w:t xml:space="preserve">以上是本学期两月以来我年级组全体教师所做工作的部分掠影，今后还将面临更多、更具体的工作，我级段教师将一如既往、继续同心协力为我们共同的目标加油、努力！</w:t>
      </w:r>
    </w:p>
    <w:p>
      <w:pPr>
        <w:ind w:left="0" w:right="0" w:firstLine="560"/>
        <w:spacing w:before="450" w:after="450" w:line="312" w:lineRule="auto"/>
      </w:pPr>
      <w:r>
        <w:rPr>
          <w:rFonts w:ascii="宋体" w:hAnsi="宋体" w:eastAsia="宋体" w:cs="宋体"/>
          <w:color w:val="000"/>
          <w:sz w:val="28"/>
          <w:szCs w:val="28"/>
        </w:rPr>
        <w:t xml:space="preserve">幼儿园小班级组工作总结2</w:t>
      </w:r>
    </w:p>
    <w:p>
      <w:pPr>
        <w:ind w:left="0" w:right="0" w:firstLine="560"/>
        <w:spacing w:before="450" w:after="450" w:line="312" w:lineRule="auto"/>
      </w:pPr>
      <w:r>
        <w:rPr>
          <w:rFonts w:ascii="宋体" w:hAnsi="宋体" w:eastAsia="宋体" w:cs="宋体"/>
          <w:color w:val="000"/>
          <w:sz w:val="28"/>
          <w:szCs w:val="28"/>
        </w:rPr>
        <w:t xml:space="preserve">20xx学年第二学期在孩子们欢乐的迎接暑假的气氛中接近尾声，在我们小班组12位老师齐心协力、共同努力下，孩子们一个个健康活泼、快乐自信地成长，从对父母的依依不舍到对老师的依恋喜欢，从“老师，我不会！”到“老师我要自己做！”从家长的担心到放心；从孩子们身上也看到了组内老师们的成长：不管是对自己的教学业务，还是对于家长工作，她们的谦虚好学，勤奋努力，各项工作都能迎刃而解？？下面就对我们小班组的工作做一简单总结。</w:t>
      </w:r>
    </w:p>
    <w:p>
      <w:pPr>
        <w:ind w:left="0" w:right="0" w:firstLine="560"/>
        <w:spacing w:before="450" w:after="450" w:line="312" w:lineRule="auto"/>
      </w:pPr>
      <w:r>
        <w:rPr>
          <w:rFonts w:ascii="宋体" w:hAnsi="宋体" w:eastAsia="宋体" w:cs="宋体"/>
          <w:color w:val="000"/>
          <w:sz w:val="28"/>
          <w:szCs w:val="28"/>
        </w:rPr>
        <w:t xml:space="preserve">一、带领组员，积极开展小班主题教育</w:t>
      </w:r>
    </w:p>
    <w:p>
      <w:pPr>
        <w:ind w:left="0" w:right="0" w:firstLine="560"/>
        <w:spacing w:before="450" w:after="450" w:line="312" w:lineRule="auto"/>
      </w:pPr>
      <w:r>
        <w:rPr>
          <w:rFonts w:ascii="宋体" w:hAnsi="宋体" w:eastAsia="宋体" w:cs="宋体"/>
          <w:color w:val="000"/>
          <w:sz w:val="28"/>
          <w:szCs w:val="28"/>
        </w:rPr>
        <w:t xml:space="preserve">根据主题，我们在年级组活动中，与老师们一起商量讨论环境的设置、个别化材料的提供，主题中的经验点有哪些，让主题的进展有明确的方向。</w:t>
      </w:r>
    </w:p>
    <w:p>
      <w:pPr>
        <w:ind w:left="0" w:right="0" w:firstLine="560"/>
        <w:spacing w:before="450" w:after="450" w:line="312" w:lineRule="auto"/>
      </w:pPr>
      <w:r>
        <w:rPr>
          <w:rFonts w:ascii="宋体" w:hAnsi="宋体" w:eastAsia="宋体" w:cs="宋体"/>
          <w:color w:val="000"/>
          <w:sz w:val="28"/>
          <w:szCs w:val="28"/>
        </w:rPr>
        <w:t xml:space="preserve">二、立足教研阵地，开展各类形式的教研活动</w:t>
      </w:r>
    </w:p>
    <w:p>
      <w:pPr>
        <w:ind w:left="0" w:right="0" w:firstLine="560"/>
        <w:spacing w:before="450" w:after="450" w:line="312" w:lineRule="auto"/>
      </w:pPr>
      <w:r>
        <w:rPr>
          <w:rFonts w:ascii="宋体" w:hAnsi="宋体" w:eastAsia="宋体" w:cs="宋体"/>
          <w:color w:val="000"/>
          <w:sz w:val="28"/>
          <w:szCs w:val="28"/>
        </w:rPr>
        <w:t xml:space="preserve">1、结合案例，解读游戏课程</w:t>
      </w:r>
    </w:p>
    <w:p>
      <w:pPr>
        <w:ind w:left="0" w:right="0" w:firstLine="560"/>
        <w:spacing w:before="450" w:after="450" w:line="312" w:lineRule="auto"/>
      </w:pPr>
      <w:r>
        <w:rPr>
          <w:rFonts w:ascii="宋体" w:hAnsi="宋体" w:eastAsia="宋体" w:cs="宋体"/>
          <w:color w:val="000"/>
          <w:sz w:val="28"/>
          <w:szCs w:val="28"/>
        </w:rPr>
        <w:t xml:space="preserve">“游戏”是幼儿园的基本活动。如何让幼儿进行游戏？教师要为幼儿创设怎样的游戏环境？这是教师的一项基本能力。本学期，我们围绕“游戏活动”中案例，进行了2次研讨，以游戏课程中的案例——“他们为什么都不玩？”为研讨内容，通过研讨，组内老师对于如何创设符合小班幼儿年龄特点的环境有了一定得心得，怎样指导幼儿进行游戏，老师们也分享了各自的实践心得。</w:t>
      </w:r>
    </w:p>
    <w:p>
      <w:pPr>
        <w:ind w:left="0" w:right="0" w:firstLine="560"/>
        <w:spacing w:before="450" w:after="450" w:line="312" w:lineRule="auto"/>
      </w:pPr>
      <w:r>
        <w:rPr>
          <w:rFonts w:ascii="宋体" w:hAnsi="宋体" w:eastAsia="宋体" w:cs="宋体"/>
          <w:color w:val="000"/>
          <w:sz w:val="28"/>
          <w:szCs w:val="28"/>
        </w:rPr>
        <w:t xml:space="preserve">2、通过教学活动设计，教学磨课，提高组内个层次教师的教学业务能力。 本学期里，我们在组内开展了教案设计活动，没有网络、参考书的依赖，有的只是集体的智慧和不同的实践经验。给老师们提供了一个有效地互相学习的机会。在方案设计后，我们整理出了一份比较完善的运动方案“小青蛙找妈妈”，请组内的经验教师进行试教和解剖，寻找运动活动中普遍存在的问题。</w:t>
      </w:r>
    </w:p>
    <w:p>
      <w:pPr>
        <w:ind w:left="0" w:right="0" w:firstLine="560"/>
        <w:spacing w:before="450" w:after="450" w:line="312" w:lineRule="auto"/>
      </w:pPr>
      <w:r>
        <w:rPr>
          <w:rFonts w:ascii="宋体" w:hAnsi="宋体" w:eastAsia="宋体" w:cs="宋体"/>
          <w:color w:val="000"/>
          <w:sz w:val="28"/>
          <w:szCs w:val="28"/>
        </w:rPr>
        <w:t xml:space="preserve">四、深入班级进行听课活动</w:t>
      </w:r>
    </w:p>
    <w:p>
      <w:pPr>
        <w:ind w:left="0" w:right="0" w:firstLine="560"/>
        <w:spacing w:before="450" w:after="450" w:line="312" w:lineRule="auto"/>
      </w:pPr>
      <w:r>
        <w:rPr>
          <w:rFonts w:ascii="宋体" w:hAnsi="宋体" w:eastAsia="宋体" w:cs="宋体"/>
          <w:color w:val="000"/>
          <w:sz w:val="28"/>
          <w:szCs w:val="28"/>
        </w:rPr>
        <w:t xml:space="preserve">准，我们年级组长进行了深入班级进行听课活动，以及时发现各班存在的问题，减少老师在带班过程中的随意性，及时提出建议和整改。每次听课活动后，与当班老师进行反馈，指出不足。在听课过程中，确实也发现了许多的问题，如如何根据小班幼儿的年龄特点去选材？有的老师活动内容难度大，有的却过于简单；在游戏指导过程中，怎样观察幼儿游戏，老师怎样介入？如何讲评幼儿游戏？？对于新手教师，这些都是有待于不断实践去解决的问题。</w:t>
      </w:r>
    </w:p>
    <w:p>
      <w:pPr>
        <w:ind w:left="0" w:right="0" w:firstLine="560"/>
        <w:spacing w:before="450" w:after="450" w:line="312" w:lineRule="auto"/>
      </w:pPr>
      <w:r>
        <w:rPr>
          <w:rFonts w:ascii="宋体" w:hAnsi="宋体" w:eastAsia="宋体" w:cs="宋体"/>
          <w:color w:val="000"/>
          <w:sz w:val="28"/>
          <w:szCs w:val="28"/>
        </w:rPr>
        <w:t xml:space="preserve">五、开展各种形式的小班亲子活动</w:t>
      </w:r>
    </w:p>
    <w:p>
      <w:pPr>
        <w:ind w:left="0" w:right="0" w:firstLine="560"/>
        <w:spacing w:before="450" w:after="450" w:line="312" w:lineRule="auto"/>
      </w:pPr>
      <w:r>
        <w:rPr>
          <w:rFonts w:ascii="宋体" w:hAnsi="宋体" w:eastAsia="宋体" w:cs="宋体"/>
          <w:color w:val="000"/>
          <w:sz w:val="28"/>
          <w:szCs w:val="28"/>
        </w:rPr>
        <w:t xml:space="preserve">本学期，我们小班组开展了不同形式的亲子活动，不但增进了家长对幼儿园的沟通和了解，也增进了家长与孩子之间亲情。4月份进行了亲子春游活动，让孩子和家长饱览了上海植物园里用鲜花编织成的世博气息；同月开展了小班向家长开放半日活动，让家长了解孩子在园的一日活动情况；6月1日，与爸爸妈妈一起度过了在幼儿园的第一个六一节，愉快的游戏和欢乐地气氛给孩子和家长留下了深刻的印象。</w:t>
      </w:r>
    </w:p>
    <w:p>
      <w:pPr>
        <w:ind w:left="0" w:right="0" w:firstLine="560"/>
        <w:spacing w:before="450" w:after="450" w:line="312" w:lineRule="auto"/>
      </w:pPr>
      <w:r>
        <w:rPr>
          <w:rFonts w:ascii="宋体" w:hAnsi="宋体" w:eastAsia="宋体" w:cs="宋体"/>
          <w:color w:val="000"/>
          <w:sz w:val="28"/>
          <w:szCs w:val="28"/>
        </w:rPr>
        <w:t xml:space="preserve">六、团结协作，完成小班正常保教工作</w:t>
      </w:r>
    </w:p>
    <w:p>
      <w:pPr>
        <w:ind w:left="0" w:right="0" w:firstLine="560"/>
        <w:spacing w:before="450" w:after="450" w:line="312" w:lineRule="auto"/>
      </w:pPr>
      <w:r>
        <w:rPr>
          <w:rFonts w:ascii="宋体" w:hAnsi="宋体" w:eastAsia="宋体" w:cs="宋体"/>
          <w:color w:val="000"/>
          <w:sz w:val="28"/>
          <w:szCs w:val="28"/>
        </w:rPr>
        <w:t xml:space="preserve">喜事接踵而来，这是令人高兴的事，我们分享了组内老师的新婚甜蜜、分享了准妈妈的幸福喜悦后，她们的婚假、产假不得不让我们每位小班组老师担负起代班的任务，哪班缺人去哪班，保证了小班组的教育教学正常进行，在此，作为年级组长，我非常感谢我们组员的无私奉献，默默地付出，因为有你们，我们的工作才能顺利进行，孩子才能得以正常发展。</w:t>
      </w:r>
    </w:p>
    <w:p>
      <w:pPr>
        <w:ind w:left="0" w:right="0" w:firstLine="560"/>
        <w:spacing w:before="450" w:after="450" w:line="312" w:lineRule="auto"/>
      </w:pPr>
      <w:r>
        <w:rPr>
          <w:rFonts w:ascii="宋体" w:hAnsi="宋体" w:eastAsia="宋体" w:cs="宋体"/>
          <w:color w:val="000"/>
          <w:sz w:val="28"/>
          <w:szCs w:val="28"/>
        </w:rPr>
        <w:t xml:space="preserve">七、不足与打算</w:t>
      </w:r>
    </w:p>
    <w:p>
      <w:pPr>
        <w:ind w:left="0" w:right="0" w:firstLine="560"/>
        <w:spacing w:before="450" w:after="450" w:line="312" w:lineRule="auto"/>
      </w:pPr>
      <w:r>
        <w:rPr>
          <w:rFonts w:ascii="宋体" w:hAnsi="宋体" w:eastAsia="宋体" w:cs="宋体"/>
          <w:color w:val="000"/>
          <w:sz w:val="28"/>
          <w:szCs w:val="28"/>
        </w:rPr>
        <w:t xml:space="preserve">1、教研活动欠新意，组内教师专业理论还需加强。</w:t>
      </w:r>
    </w:p>
    <w:p>
      <w:pPr>
        <w:ind w:left="0" w:right="0" w:firstLine="560"/>
        <w:spacing w:before="450" w:after="450" w:line="312" w:lineRule="auto"/>
      </w:pPr>
      <w:r>
        <w:rPr>
          <w:rFonts w:ascii="宋体" w:hAnsi="宋体" w:eastAsia="宋体" w:cs="宋体"/>
          <w:color w:val="000"/>
          <w:sz w:val="28"/>
          <w:szCs w:val="28"/>
        </w:rPr>
        <w:t xml:space="preserve">2、教研活动中专业引领不够，教研活动比较肤浅。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幼儿园小班班级工作总结下学期篇四</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肉体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幼儿园小班班级工作总结下学期篇五</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起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幼儿园小班班级工作总结下学期篇六</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幼儿园小班班级工作总结下学期篇七</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幼儿园小班班级工作总结下学期篇八</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幼儿园小班班级工作总结下学期篇九</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幼儿园小班班级工作总结下学期篇十</w:t>
      </w:r>
    </w:p>
    <w:p>
      <w:pPr>
        <w:ind w:left="0" w:right="0" w:firstLine="560"/>
        <w:spacing w:before="450" w:after="450" w:line="312" w:lineRule="auto"/>
      </w:pPr>
      <w:r>
        <w:rPr>
          <w:rFonts w:ascii="宋体" w:hAnsi="宋体" w:eastAsia="宋体" w:cs="宋体"/>
          <w:color w:val="000"/>
          <w:sz w:val="28"/>
          <w:szCs w:val="28"/>
        </w:rPr>
        <w:t xml:space="preserve">宝贝们在小班度过了一年愉快而充实的集体生活。为此，我们老师付出了辛勤的汗水，一份耕耘一份收获，。当我们看到宝贝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宝贝较快适应了集体生活，在较短的时间就喜欢幼儿园，爱上了班上的老师。宝贝的年龄小又是刚离开爸爸、妈咪来到一个陌生的地方，在感情上较难适应。我班的三位老师始终用“爱心、耐心、细心”真诚的对每个幼儿，让宝贝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宝贝生活自理能力较弱，在这方面老师花费了大量的时间和精力来培养幼儿的一日生活常规的培养上，如：手把手的教给宝贝穿、脱衣服的方法，手把手的带宝贝入厕、洗手，鼓励宝贝自己动手、认真进餐。同时在常规的培养上，老师仔细观察，坚持统一的原则和一贯要求的原则，使宝贝慢慢的形成一种较自觉的行为。同时，加强对宝贝的文明礼貌的教育，使宝贝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宝贝互相学习、共同进步。一方面，老师对自己的教育观念进行不断的调整和更新，另一方面，我们要仔细观察宝贝与我们的互动的情况，有时宝贝对我们的教学有些启发。在学习的过程中我们更重视激发宝贝用各种方法探索解决问题的方法，让宝贝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3、组织生动有趣的活动，让宝贝生活充实更有意义。</w:t>
      </w:r>
    </w:p>
    <w:p>
      <w:pPr>
        <w:ind w:left="0" w:right="0" w:firstLine="560"/>
        <w:spacing w:before="450" w:after="450" w:line="312" w:lineRule="auto"/>
      </w:pPr>
      <w:r>
        <w:rPr>
          <w:rFonts w:ascii="宋体" w:hAnsi="宋体" w:eastAsia="宋体" w:cs="宋体"/>
          <w:color w:val="000"/>
          <w:sz w:val="28"/>
          <w:szCs w:val="28"/>
        </w:rPr>
        <w:t xml:space="preserve">宝贝到幼儿园最能感受的是一分亲情。通过集体活动的开展培养宝贝的集体荣誉感和团队精神。如：我们根据季节的不同带宝贝到户外体验天气的变化，观察秋天的现象，感受大自然的美。我们组织宝贝们与大班一起开展迎“中秋”“国庆”活动；班级的穿脱鞋袜比赛更是促进了宝贝们自理能力的提高；尤其在小小运动会上，我们表演的团体“竹竿操”更是展示了宝贝们的丰采。迎得了大家的阵阵掌声。在一系列的活动中，充分发挥了宝贝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1、注重宝贝身、心健康。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我们把保育工作放在较重的位置，对每一个宝贝都要关注，观察他们情绪上的变化，每天摸一摸、抱一抱宝贝，用语言告诉老师对他的爱，使他们在一个温馨、和谐的环境中愉快成长。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保育老师每天必须按照规定的清洁、消毒，杜绝细菌、病毒的流传。有个宝贝在外染上了腮腺炎，我们发现后立刻采取措施，加强消毒工作，将传染源拒之我班之外。为宝贝营造一个舒适、卫生的生活环境。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以家长园地为窗口，让家长更深入地了解我们的工作，如：在开学前，我们为宝贝设计了《幼儿一日表现》，将宝贝在园的情绪、饮食、换衣服、盥洗、午休等情况细致地一一填写，家长非常关心。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（2）充分发挥家长资源，调动家长更好地参与到我们的活动中。如：在排练团体操时，豆豆的妈咪、宝贝的阿阿姨从每天的排练到制作道具，直至表演成功。在此，班上的老师也对他们表示感谢。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（3）配合幼儿园召开好每次的家长学校与家长会，使家长了解幼儿园实行的教学、以及需要家长参与配合宝贝做的事情的重要性。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（4）成功的组织宝贝半日活动开放，让家长更直接了解宝贝在园的学习与生活情况，参与的家长百分之百。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幼儿园小班班级工作总结下学期篇十一</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老师来观摩我的游戏活动，对我们本班级游戏中存在的一些问题和教师如何指导，提出许多的建议使我们受益匪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钱币”替换原来的.“钱币”。针对我们班级在游戏中使用的“钱币”，张老师指出在小班下学期可以将数学渗透进来，原来在游戏中我们只是给幼儿一些卡片做为钱币，在游戏中供幼儿使用，这种“钱币”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第三，这学期我们还增设了“小舞台”给喜欢唱歌、跳舞的小朋友表演，准备了丝巾、头饰，还有各种小乐器等，“小舞台”常常是爆满。</w:t>
      </w:r>
    </w:p>
    <w:p>
      <w:pPr>
        <w:ind w:left="0" w:right="0" w:firstLine="560"/>
        <w:spacing w:before="450" w:after="450" w:line="312" w:lineRule="auto"/>
      </w:pPr>
      <w:r>
        <w:rPr>
          <w:rFonts w:ascii="宋体" w:hAnsi="宋体" w:eastAsia="宋体" w:cs="宋体"/>
          <w:color w:val="000"/>
          <w:sz w:val="28"/>
          <w:szCs w:val="28"/>
        </w:rPr>
        <w:t xml:space="preserve">第四，开设“小小采芝斋”商店，本学期开展吴文化——采芝斋的教学活动，带领孩子去参观百年老店“采芝斋”，一起品尝了粽子糖、枣泥麻饼等，在这个主题活动下产生了“小小采芝斋”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第五，调整游戏的位置，注意游戏游戏的联系，动静结合，将娃娃家做为主体，与之有关的游戏(银行、商店等)放在一起，把“小舞台”加工厂设置在另一边。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通过本学期的摸索——尝试——调整——再调整——分享等一系列有计划、有目的的灵活实施，游戏活动已取得了初步成效，但在以后的工作中还应根据实际情况的变化再做及时的调整改进。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你好”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做什么、怎样做”，他们会比较容易接受例如，有利于培养幼儿的独立性、协调合作能力，针对我们班幼儿吃饭慢、喜欢边吃边玩的情况开展“我是大老虎”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我看老师修图书”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1、班级中幼儿常常交换玩具玩，虽然大家能友好的交换玩具，但一些幼儿不止到要爱护别人的玩具，常常出现xx把xx的玩具弄坏的情况。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2025-01-16T01:04:13+08:00</dcterms:created>
  <dcterms:modified xsi:type="dcterms:W3CDTF">2025-01-16T01:04:13+08:00</dcterms:modified>
</cp:coreProperties>
</file>

<file path=docProps/custom.xml><?xml version="1.0" encoding="utf-8"?>
<Properties xmlns="http://schemas.openxmlformats.org/officeDocument/2006/custom-properties" xmlns:vt="http://schemas.openxmlformats.org/officeDocument/2006/docPropsVTypes"/>
</file>