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2024年幼儿园小班德育工作计划第一学期(通用10篇)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下面我帮大家找寻并整理了一些优秀的计划书范文，我们一起来了解一下吧。幼儿园小班德育工作计划第一学期篇一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w:t>
      </w:r>
    </w:p>
    <w:p>
      <w:pPr>
        <w:ind w:left="0" w:right="0" w:firstLine="560"/>
        <w:spacing w:before="450" w:after="450" w:line="312" w:lineRule="auto"/>
      </w:pPr>
      <w:r>
        <w:rPr>
          <w:rFonts w:ascii="宋体" w:hAnsi="宋体" w:eastAsia="宋体" w:cs="宋体"/>
          <w:color w:val="000"/>
          <w:sz w:val="28"/>
          <w:szCs w:val="28"/>
        </w:rPr>
        <w:t xml:space="preserve">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2、通过热爱幼儿园、家庭、家乡、祖国、党等教育，培养小班幼儿初步的爱国主义情感。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3、通过“教师节”、“国庆节”、“中秋节”等一系列活动，培养幼儿热爱老师、同伴、家庭成员、各行各业工作的人们、革命英雄等教育，培养初步的爱人民的情感。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 在吃饭方面，培养幼儿独立安静地用餐，并能保持桌面、地面的整洁。</w:t>
      </w:r>
    </w:p>
    <w:p>
      <w:pPr>
        <w:ind w:left="0" w:right="0" w:firstLine="560"/>
        <w:spacing w:before="450" w:after="450" w:line="312" w:lineRule="auto"/>
      </w:pPr>
      <w:r>
        <w:rPr>
          <w:rFonts w:ascii="宋体" w:hAnsi="宋体" w:eastAsia="宋体" w:cs="宋体"/>
          <w:color w:val="000"/>
          <w:sz w:val="28"/>
          <w:szCs w:val="28"/>
        </w:rPr>
        <w:t xml:space="preserve">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本学期中，将围绕着这一系列的计划展开活动。</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幼儿园小班德育工作计划第一学期篇二</w:t>
      </w:r>
    </w:p>
    <w:p>
      <w:pPr>
        <w:ind w:left="0" w:right="0" w:firstLine="560"/>
        <w:spacing w:before="450" w:after="450" w:line="312" w:lineRule="auto"/>
      </w:pPr>
      <w:r>
        <w:rPr>
          <w:rFonts w:ascii="宋体" w:hAnsi="宋体" w:eastAsia="宋体" w:cs="宋体"/>
          <w:color w:val="000"/>
          <w:sz w:val="28"/>
          <w:szCs w:val="28"/>
        </w:rPr>
        <w:t xml:space="preserve">（3）班的班主任和物理课，全班55人。本学期我的班主任工作力求从小事入手，从细小处要成绩，我将从以下几个方面去搞好班主任工作：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督促学生做好计划，合理安排学习时间，处理好闲暇时间，并且形成初三生活规律，跟上节奏，不要过快，也不要过慢，在一张一弛中调整状态，以最佳的身心投入学习生活。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一个学期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幼儿园小班德育工作计划第一学期篇三</w:t>
      </w:r>
    </w:p>
    <w:p>
      <w:pPr>
        <w:ind w:left="0" w:right="0" w:firstLine="560"/>
        <w:spacing w:before="450" w:after="450" w:line="312" w:lineRule="auto"/>
      </w:pPr>
      <w:r>
        <w:rPr>
          <w:rFonts w:ascii="宋体" w:hAnsi="宋体" w:eastAsia="宋体" w:cs="宋体"/>
          <w:color w:val="000"/>
          <w:sz w:val="28"/>
          <w:szCs w:val="28"/>
        </w:rPr>
        <w:t xml:space="preserve">校园是学生接受教育的最重要的场所，德育培养应贯穿始终。学校和老师应该在学生心灵深处播种下良好的做人道理和社会公德的种子，以此规范行为，砥砺心智，使学生最终成为有益于他人、有益于社会的人。下面是本站小编整理的20xx幼儿园小班德育计划，希望对大家有所帮助!</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德育指所有有目的、有计划地对社会成员在政治、思想与道德等方面施加影响的活动，包括社会德育、社区德育、学校德育和家庭德育等方面。本站工作计划频道小编整理了幼儿园小班德育工作计划供您选择和借鉴。</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师德是为师之本，当一个教师的学识、能力基本稳定之后，决定其教育效果的最重要的因素是师德，提高师德整体水平就成为教师队伍建设的首要工作。</w:t>
      </w:r>
    </w:p>
    <w:p>
      <w:pPr>
        <w:ind w:left="0" w:right="0" w:firstLine="560"/>
        <w:spacing w:before="450" w:after="450" w:line="312" w:lineRule="auto"/>
      </w:pPr>
      <w:r>
        <w:rPr>
          <w:rFonts w:ascii="宋体" w:hAnsi="宋体" w:eastAsia="宋体" w:cs="宋体"/>
          <w:color w:val="000"/>
          <w:sz w:val="28"/>
          <w:szCs w:val="28"/>
        </w:rPr>
        <w:t xml:space="preserve">1.结合上级文件精神，组织全体教师学习《教育法》、《教师法》、《幼儿园教师职业道德规范》和“双十禁令”等法律法规和行业规范，广泛开展职业道德教育。</w:t>
      </w:r>
    </w:p>
    <w:p>
      <w:pPr>
        <w:ind w:left="0" w:right="0" w:firstLine="560"/>
        <w:spacing w:before="450" w:after="450" w:line="312" w:lineRule="auto"/>
      </w:pPr>
      <w:r>
        <w:rPr>
          <w:rFonts w:ascii="宋体" w:hAnsi="宋体" w:eastAsia="宋体" w:cs="宋体"/>
          <w:color w:val="000"/>
          <w:sz w:val="28"/>
          <w:szCs w:val="28"/>
        </w:rPr>
        <w:t xml:space="preserve">2.组织各种活动，提高教师以德治教的自觉性，开展“争做师德标兵”主题演讲活动，力争形成爱生敬业，乐于奉献，团结协作，教书育人的职业道德，从而建立和谐的师幼关系。</w:t>
      </w:r>
    </w:p>
    <w:p>
      <w:pPr>
        <w:ind w:left="0" w:right="0" w:firstLine="560"/>
        <w:spacing w:before="450" w:after="450" w:line="312" w:lineRule="auto"/>
      </w:pPr>
      <w:r>
        <w:rPr>
          <w:rFonts w:ascii="宋体" w:hAnsi="宋体" w:eastAsia="宋体" w:cs="宋体"/>
          <w:color w:val="000"/>
          <w:sz w:val="28"/>
          <w:szCs w:val="28"/>
        </w:rPr>
        <w:t xml:space="preserve">3.每班在学期初制定班级德育计划，并把具体内同落实到日常工作中，期末每位教师书写一篇德育总结。定期听师德报告会后，每位教师要写师德学习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，以提高自身的道德情操。</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1.把德育教育贯穿于各种教育活动中</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2.要根据独生子女的身心特点因材施教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由于每个幼儿的家庭教育影响的环境和方式不同，他们对教师的教育方法也可能会产生不同的反应，这就要求教师必须要了解幼儿的不同心理特征，采取有效的方法进行有的放矢地教育。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3.以赏识教育促孩子的德育发展</w:t>
      </w:r>
    </w:p>
    <w:p>
      <w:pPr>
        <w:ind w:left="0" w:right="0" w:firstLine="560"/>
        <w:spacing w:before="450" w:after="450" w:line="312" w:lineRule="auto"/>
      </w:pPr>
      <w:r>
        <w:rPr>
          <w:rFonts w:ascii="宋体" w:hAnsi="宋体" w:eastAsia="宋体" w:cs="宋体"/>
          <w:color w:val="000"/>
          <w:sz w:val="28"/>
          <w:szCs w:val="28"/>
        </w:rPr>
        <w:t xml:space="preserve">运用丰富多样的赏识方法给予孩子肯定和鼓励。一个鼓励的眼神、一句赞赏的话语、抚摩一下孩子的头或给孩子一个微笑。孩子就在不断的赏识中，巩固着良好的行为习惯。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 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小班德育计划和总结</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幼儿园小班德育工作计划第一学期篇四</w:t>
      </w:r>
    </w:p>
    <w:p>
      <w:pPr>
        <w:ind w:left="0" w:right="0" w:firstLine="560"/>
        <w:spacing w:before="450" w:after="450" w:line="312" w:lineRule="auto"/>
      </w:pPr>
      <w:r>
        <w:rPr>
          <w:rFonts w:ascii="宋体" w:hAnsi="宋体" w:eastAsia="宋体" w:cs="宋体"/>
          <w:color w:val="000"/>
          <w:sz w:val="28"/>
          <w:szCs w:val="28"/>
        </w:rPr>
        <w:t xml:space="preserve">xx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幼儿园小班德育工作计划第一学期篇五</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幼儿园小班德育工作计划第一学期篇六</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幼儿园的品德教育工作不是单独的说教，渗透在幼儿一日生活的`各个环节之中的每时每刻都在对他进行教育。</w:t>
      </w:r>
    </w:p>
    <w:p>
      <w:pPr>
        <w:ind w:left="0" w:right="0" w:firstLine="560"/>
        <w:spacing w:before="450" w:after="450" w:line="312" w:lineRule="auto"/>
      </w:pPr>
      <w:r>
        <w:rPr>
          <w:rFonts w:ascii="宋体" w:hAnsi="宋体" w:eastAsia="宋体" w:cs="宋体"/>
          <w:color w:val="000"/>
          <w:sz w:val="28"/>
          <w:szCs w:val="28"/>
        </w:rPr>
        <w:t xml:space="preserve">晨间活动：教会幼儿简单的礼貌用语，如早晚跟老师说 “ 早上好 ” 再见 ” 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课间活动：这时，教育孩子要相互关心、互相照顾，协助他复习课上所学的内容;要学会谦让，好玩的玩具大家一起玩。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进餐：进餐时，培养幼儿良好的进餐习惯，指导幼儿独立进餐，吃饭时不掉米粒、不剩饭菜，吃完后能自觉地将餐具放好，让幼儿克服 “ 饭来张口、衣来生手 ” 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 培养幼儿适应集体生活的能力，让他感受到周围成人的关心保护。学期初，为了使小班 幼儿尽快适应集体生活，首先组织他观赏幼儿园，故事《高高兴兴上幼儿园》歌曲《上幼儿园》幼儿尽快适应了幼儿园的集体生活。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 培养幼儿的生活自理能力。小班幼儿的生活自理能力较差，虽让他能够独立进餐，但由于家长的过渡保护，大部分幼儿都不会独立进餐，独立性较差。因此，针对幼儿的这些特点，语言活动《大公鸡和漏嘴巴》看图讲述《吃得真干净》知识《认识餐具》音乐歌曲《好娃娃》等活动，有计划、有方法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 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礼貌教育是德育的重要内容，为此，语言《有礼貌的好宝宝》故事《两只羊》歌曲《好妈妈》好娃娃》认识《老师》认识《家庭》向幼儿进行礼貌教育。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九月十日 ” 教师节 ” 让幼儿绘画  红花  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 “ 国庆节 ” 让幼儿了解国庆节的来历，知道我中国的历史，要热爱祖国，爱家乡的情感。</w:t>
      </w:r>
    </w:p>
    <w:p>
      <w:pPr>
        <w:ind w:left="0" w:right="0" w:firstLine="560"/>
        <w:spacing w:before="450" w:after="450" w:line="312" w:lineRule="auto"/>
      </w:pPr>
      <w:r>
        <w:rPr>
          <w:rFonts w:ascii="宋体" w:hAnsi="宋体" w:eastAsia="宋体" w:cs="宋体"/>
          <w:color w:val="000"/>
          <w:sz w:val="28"/>
          <w:szCs w:val="28"/>
        </w:rPr>
        <w:t xml:space="preserve">一月一日 “ 元旦 ” 通过家园同乐庆新年联欢活动，让幼儿感受到新年的快乐，培养爱父母的情感。增进家庭成员的感情。鼓励幼儿大胆参与集体活动，感受新年的乐趣。</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因此，家庭、幼儿园和社会各方面都要加强对幼儿思想品德的教育，维护幼儿健康生长。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 .进行 “ 五爱 ” 教育的时候，要求家长们不给幼儿看内容不健康的电视、电影、书刊、画片，不给他穿奇装异服，不烫发，不带项链、戒指、耳环、不染指甲，不涂口红等等。根据幼儿的身心特点，对幼儿进行正确的教育。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 .现在孩子自私、任性、王道的有很多。于是通过家园联系册、家长园地要求家长树立正确的教育思想，多给孩子有利增强集体观念、劳动观念的实践机会，培养幼儿团结互助、尊老爱幼、热爱集体、艰苦朴素的好思想，及初步的劳动习惯。 3 .家长、教师必需行为正确，做幼儿的典范。家长和老师要不断加强自身修养，严格要求自己，以身作则，要求幼儿做到事，自己要先做到不许孩子做的事，自己坚决不做，要用自己的言行为孩子发明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总之，会抓住每一个有利的时机，对幼儿进行思想品德教育，为他以后的生活打下良好的基础。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幼儿园小班德育工作计划第一学期篇七</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计划的种类很多，可以按不同的标准进行分类。下面是本站小编为您精心整理的幼儿园小班德育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宋体" w:hAnsi="宋体" w:eastAsia="宋体" w:cs="宋体"/>
          <w:color w:val="000"/>
          <w:sz w:val="28"/>
          <w:szCs w:val="28"/>
        </w:rPr>
        <w:t xml:space="preserve">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认真做好新生家访工作。</w:t>
      </w:r>
    </w:p>
    <w:p>
      <w:pPr>
        <w:ind w:left="0" w:right="0" w:firstLine="560"/>
        <w:spacing w:before="450" w:after="450" w:line="312" w:lineRule="auto"/>
      </w:pPr>
      <w:r>
        <w:rPr>
          <w:rFonts w:ascii="宋体" w:hAnsi="宋体" w:eastAsia="宋体" w:cs="宋体"/>
          <w:color w:val="000"/>
          <w:sz w:val="28"/>
          <w:szCs w:val="28"/>
        </w:rPr>
        <w:t xml:space="preserve">2、 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 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 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幼儿园小班德育工作计划第一学期篇八</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幼儿园小班德育工作计划第一学期篇九</w:t>
      </w:r>
    </w:p>
    <w:p>
      <w:pPr>
        <w:ind w:left="0" w:right="0" w:firstLine="560"/>
        <w:spacing w:before="450" w:after="450" w:line="312" w:lineRule="auto"/>
      </w:pPr>
      <w:r>
        <w:rPr>
          <w:rFonts w:ascii="宋体" w:hAnsi="宋体" w:eastAsia="宋体" w:cs="宋体"/>
          <w:color w:val="000"/>
          <w:sz w:val="28"/>
          <w:szCs w:val="28"/>
        </w:rPr>
        <w:t xml:space="preserve">29名幼儿入住xx幼儿园小一班，29个家庭被冠以小一班的名义凝聚在一起，9像哨子一样吹响我们对孩子的安全警钟。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5、药品管理安全</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以党的xx大精神为指导，为认真贯彻和落实教育部有关加强幼儿园安全工作的指示精神，切实保障学前教育儿童的生命安全，现结合本园教育的发展实际，特制订幼儿园安全工作计划并要求严格按照执行：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幼儿园小班德育工作计划第一学期篇十</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2025-01-16T03:45:32+08:00</dcterms:created>
  <dcterms:modified xsi:type="dcterms:W3CDTF">2025-01-16T03:45:32+08:00</dcterms:modified>
</cp:coreProperties>
</file>

<file path=docProps/custom.xml><?xml version="1.0" encoding="utf-8"?>
<Properties xmlns="http://schemas.openxmlformats.org/officeDocument/2006/custom-properties" xmlns:vt="http://schemas.openxmlformats.org/officeDocument/2006/docPropsVTypes"/>
</file>