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2024年小学教师思政课培训心得体会(汇总8篇)</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小学教师思政课培训心得体会篇一20xx年11月9日—11...</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小学教师思政课培训心得体会篇一</w:t>
      </w:r>
    </w:p>
    <w:p>
      <w:pPr>
        <w:ind w:left="0" w:right="0" w:firstLine="560"/>
        <w:spacing w:before="450" w:after="450" w:line="312" w:lineRule="auto"/>
      </w:pPr>
      <w:r>
        <w:rPr>
          <w:rFonts w:ascii="宋体" w:hAnsi="宋体" w:eastAsia="宋体" w:cs="宋体"/>
          <w:color w:val="000"/>
          <w:sz w:val="28"/>
          <w:szCs w:val="28"/>
        </w:rPr>
        <w:t xml:space="preserve">20xx年11月9日—11日，我参加了在常州举行的《20xx江苏省普通高中思想政治骨干教师培训》，为期3天的培训中，我听到了许多专家对教育方面的前沿思考，对工作、对学生独特的感悟。10号上午在常州二中的课堂观摩与学习让我对教师课堂教学与改革有了更深的感悟。本次培训让我受益匪浅，也感受颇深。下面是我的两点感悟：</w:t>
      </w:r>
    </w:p>
    <w:p>
      <w:pPr>
        <w:ind w:left="0" w:right="0" w:firstLine="560"/>
        <w:spacing w:before="450" w:after="450" w:line="312" w:lineRule="auto"/>
      </w:pPr>
      <w:r>
        <w:rPr>
          <w:rFonts w:ascii="宋体" w:hAnsi="宋体" w:eastAsia="宋体" w:cs="宋体"/>
          <w:color w:val="000"/>
          <w:sz w:val="28"/>
          <w:szCs w:val="28"/>
        </w:rPr>
        <w:t xml:space="preserve">在高中教学第一线工作近10年的我，在工作中始终尽职尽责，热爱学生，精心设计教学案、认真组织课堂教学，自认自己是一个称职、优秀的教师。但在常州二中听完这两节课后我发现自己在课堂教学方面需要学习的还很多，尤其在以下两点：</w:t>
      </w:r>
    </w:p>
    <w:p>
      <w:pPr>
        <w:ind w:left="0" w:right="0" w:firstLine="560"/>
        <w:spacing w:before="450" w:after="450" w:line="312" w:lineRule="auto"/>
      </w:pPr>
      <w:r>
        <w:rPr>
          <w:rFonts w:ascii="宋体" w:hAnsi="宋体" w:eastAsia="宋体" w:cs="宋体"/>
          <w:color w:val="000"/>
          <w:sz w:val="28"/>
          <w:szCs w:val="28"/>
        </w:rPr>
        <w:t xml:space="preserve">1、建立新型师生关系、创设宽松氛围，营造创造性思维的环境。从张珩老师的课堂中我最大的感受是课堂教学可以充分发挥女教师的亲和力，加强与学生的沟通与交流，尊重学生爱好和人格、平等友善地对待学生，使学生愿意与教师一起参与教学中来，做学习的主人，形成良好和谐的教学环境。</w:t>
      </w:r>
    </w:p>
    <w:p>
      <w:pPr>
        <w:ind w:left="0" w:right="0" w:firstLine="560"/>
        <w:spacing w:before="450" w:after="450" w:line="312" w:lineRule="auto"/>
      </w:pPr>
      <w:r>
        <w:rPr>
          <w:rFonts w:ascii="宋体" w:hAnsi="宋体" w:eastAsia="宋体" w:cs="宋体"/>
          <w:color w:val="000"/>
          <w:sz w:val="28"/>
          <w:szCs w:val="28"/>
        </w:rPr>
        <w:t xml:space="preserve">2、创新设计教学案，注重课堂生成。戴老师的课堂让我看到了教师扎实的教学功底、良好的驾驭课堂的能力，尤其是教学案的精心编制、时政新闻的创新引用，凸显了学生的主体地位。教师用有深度的语言、创设情境，激励学生打破思维定势提出问题、解决问题，培养学生对复杂问题的判断力、激发了学生的探究意识，又潜移默化地渗透了情感态度价值观的教育。我要在今后的课堂教学中更好地处理好课堂的预设与生成的关系、让自己的课堂做到既“放得开”又“收得拢”。</w:t>
      </w:r>
    </w:p>
    <w:p>
      <w:pPr>
        <w:ind w:left="0" w:right="0" w:firstLine="560"/>
        <w:spacing w:before="450" w:after="450" w:line="312" w:lineRule="auto"/>
      </w:pPr>
      <w:r>
        <w:rPr>
          <w:rFonts w:ascii="宋体" w:hAnsi="宋体" w:eastAsia="宋体" w:cs="宋体"/>
          <w:color w:val="000"/>
          <w:sz w:val="28"/>
          <w:szCs w:val="28"/>
        </w:rPr>
        <w:t xml:space="preserve">这次培训我听了多位专家学者的报告，他们对于如何加强自身修养，如何推进新课改，如何做好教科研方面给了我很多指导。他们深厚的学术功底深深吸引了我，我真切地感受到“没有理论支撑的教师不是一名优秀教师”。我也深切感受到自己在教科研方面的巨大不足。作为一个教师，要有终身学习的意识，不断了解新事物、学习新知识，不断更新和拓宽自己的知识结构，使自己具备与教学适应的多元化的知识结构。身为老师，要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小学教师思政课培训心得体会篇二</w:t>
      </w:r>
    </w:p>
    <w:p>
      <w:pPr>
        <w:ind w:left="0" w:right="0" w:firstLine="560"/>
        <w:spacing w:before="450" w:after="450" w:line="312" w:lineRule="auto"/>
      </w:pPr>
      <w:r>
        <w:rPr>
          <w:rFonts w:ascii="宋体" w:hAnsi="宋体" w:eastAsia="宋体" w:cs="宋体"/>
          <w:color w:val="000"/>
          <w:sz w:val="28"/>
          <w:szCs w:val="28"/>
        </w:rPr>
        <w:t xml:space="preserve">20____年3月18日，在全国思政理论课教师座谈会上，____同志发表重要讲话，从党和国家事业发展全局出发，强调了党的领导对做好教育工作、思想政治工作的重要性，提出了加强党对思政课建设领导的明确要求，为新时代全面贯彻党的教育方针、办好思想政治理论课作出了重要部署、明确了工作任务。为了学_____同志这一重要讲话精神，落实《关于深化新时代学校思想政治理论课改革创新的若干意见》，明光市教体局于8月29—30日在明湖学校举行了全市中小学思想课教师培训会。本人作为思政课教师参加了这次培训。通过这次培训，本人感觉收获多多、感悟多多。现将本人的所思所想小结一下：</w:t>
      </w:r>
    </w:p>
    <w:p>
      <w:pPr>
        <w:ind w:left="0" w:right="0" w:firstLine="560"/>
        <w:spacing w:before="450" w:after="450" w:line="312" w:lineRule="auto"/>
      </w:pPr>
      <w:r>
        <w:rPr>
          <w:rFonts w:ascii="宋体" w:hAnsi="宋体" w:eastAsia="宋体" w:cs="宋体"/>
          <w:color w:val="000"/>
          <w:sz w:val="28"/>
          <w:szCs w:val="28"/>
        </w:rPr>
        <w:t xml:space="preserve">通过培训我进一步认识到思想政治工作是学校各项工作的生命线，思想政治理论课是落实立德树人根本任务的关键课程。要把思政课办得越来越好，就必须加强党对思政课建设的领导，着力解决好培养什么人、怎样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通过培训我进一步明确了加强党对思政课建设的领导，首先就要深化思想认识。培养什么人，是教育的首要问题。正如____同志所强调的：我们党立志于中华民族千秋伟业，必须培养一代又一代拥护中国共产党领导和我国社会主义制度、立志为中国特色社会主义事业奋斗终身的有用人才。在这个根本问题上，必须旗帜鲜明、毫不含糊。我们办中国特色社会主义教育，就是要理直气壮开好思政课，用_______社会主义思想铸魂育人。实践充分证明，只有牢牢掌握党对教育工作的领导权，加强党对思政课建设的思想政治领导，才能确保学校思政课建设的正确政治方向，确保学校用科学理论培养人、用正确思想引导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德树人关系党的事业后继有人，关系国家前途命运。铸魂育人，任重道远。作为思政课教师要做到春风化雨、润物无声，为人师表、率先垂范;坚持立德树人、培根铸魂;让思政课情真意切、发自肺腑、激情澎湃。不管什么时候，为党育人的初心不能忘，为国育才的立场不能改。用_______社会主义思想铸魂育人，深入贯彻新时代党的教育方针，不断培养能够担当民族复兴大任的时代新人，才能更快更好地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小学教师思政课培训心得体会篇三</w:t>
      </w:r>
    </w:p>
    <w:p>
      <w:pPr>
        <w:ind w:left="0" w:right="0" w:firstLine="560"/>
        <w:spacing w:before="450" w:after="450" w:line="312" w:lineRule="auto"/>
      </w:pPr>
      <w:r>
        <w:rPr>
          <w:rFonts w:ascii="宋体" w:hAnsi="宋体" w:eastAsia="宋体" w:cs="宋体"/>
          <w:color w:val="000"/>
          <w:sz w:val="28"/>
          <w:szCs w:val="28"/>
        </w:rPr>
        <w:t xml:space="preserve">在x年的x月x日至x月3日期间，我很荣幸地参加了x市20xx年小学骨干教师市级培训班的学习。培训的内容丰富多彩，培训的方式多种多样，既有专家的报告，又有特级教师的核心理念，还有视频观摩研讨。为期十三天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这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首先，我向大家汇报一下本次培训的内容。x月x日，学员报到，领取培训资料。共有600多名学员，分别来自安庆迎江区、大观区、宜秀区、开发区以及八县的小学骨干教师。下午，举行开班仪式。x月x日，开始分班授课，有小语班、小数班、英语班、美术班、班主任班、信息技术班和学前教育班7个班，我参加的是小语班的课程。</w:t>
      </w:r>
    </w:p>
    <w:p>
      <w:pPr>
        <w:ind w:left="0" w:right="0" w:firstLine="560"/>
        <w:spacing w:before="450" w:after="450" w:line="312" w:lineRule="auto"/>
      </w:pPr>
      <w:r>
        <w:rPr>
          <w:rFonts w:ascii="宋体" w:hAnsi="宋体" w:eastAsia="宋体" w:cs="宋体"/>
          <w:color w:val="000"/>
          <w:sz w:val="28"/>
          <w:szCs w:val="28"/>
        </w:rPr>
        <w:t xml:space="preserve">我们每天两门课，每半天一门课。第一天上午是一位具有古典美的老师给我们上《教学简笔画》，让我们知道课文中动植物以及人物等原来可以那样只选取一个面来画。紧接着下午，一位风风火火还忙着招生任务的老师来给我们上课，按课表她应该给我们上《新课标》，但她说因为课件没做好，所以先给我们讲《教师专业成长讲座》，这才让我们知道她是我们培训期间的主要培训教师之一。在接下来的十几天里，我们跟她学了几个专题：为什么要提升教师的专业成长?于漪的教师专业发展的路标;开展教育叙事研究促进教师专业化发展以及新课标的内容。后面的那么多天，我们陆续接触了其他几位培训教师，有年轻的女计算机教师，有斑白头发满腹经纶的小语教老师，还有两位温文尔雅风度翩翩的桐城实验小学的特级教师。</w:t>
      </w:r>
    </w:p>
    <w:p>
      <w:pPr>
        <w:ind w:left="0" w:right="0" w:firstLine="560"/>
        <w:spacing w:before="450" w:after="450" w:line="312" w:lineRule="auto"/>
      </w:pPr>
      <w:r>
        <w:rPr>
          <w:rFonts w:ascii="宋体" w:hAnsi="宋体" w:eastAsia="宋体" w:cs="宋体"/>
          <w:color w:val="000"/>
          <w:sz w:val="28"/>
          <w:szCs w:val="28"/>
        </w:rPr>
        <w:t xml:space="preserve">在这里，我着重就小语教老师的课程给大家做个汇报。</w:t>
      </w:r>
    </w:p>
    <w:p>
      <w:pPr>
        <w:ind w:left="0" w:right="0" w:firstLine="560"/>
        <w:spacing w:before="450" w:after="450" w:line="312" w:lineRule="auto"/>
      </w:pPr>
      <w:r>
        <w:rPr>
          <w:rFonts w:ascii="宋体" w:hAnsi="宋体" w:eastAsia="宋体" w:cs="宋体"/>
          <w:color w:val="000"/>
          <w:sz w:val="28"/>
          <w:szCs w:val="28"/>
        </w:rPr>
        <w:t xml:space="preserve">语文到底教什么?</w:t>
      </w:r>
    </w:p>
    <w:p>
      <w:pPr>
        <w:ind w:left="0" w:right="0" w:firstLine="560"/>
        <w:spacing w:before="450" w:after="450" w:line="312" w:lineRule="auto"/>
      </w:pPr>
      <w:r>
        <w:rPr>
          <w:rFonts w:ascii="宋体" w:hAnsi="宋体" w:eastAsia="宋体" w:cs="宋体"/>
          <w:color w:val="000"/>
          <w:sz w:val="28"/>
          <w:szCs w:val="28"/>
        </w:rPr>
        <w:t xml:space="preserve">语文姓“语”，语文教学的根本任务乃是培养学生系统地学习汉语，提高学生运用汉语的语言活动能力。</w:t>
      </w:r>
    </w:p>
    <w:p>
      <w:pPr>
        <w:ind w:left="0" w:right="0" w:firstLine="560"/>
        <w:spacing w:before="450" w:after="450" w:line="312" w:lineRule="auto"/>
      </w:pPr>
      <w:r>
        <w:rPr>
          <w:rFonts w:ascii="宋体" w:hAnsi="宋体" w:eastAsia="宋体" w:cs="宋体"/>
          <w:color w:val="000"/>
          <w:sz w:val="28"/>
          <w:szCs w:val="28"/>
        </w:rPr>
        <w:t xml:space="preserve">1.语言训练的概念、内涵</w:t>
      </w:r>
    </w:p>
    <w:p>
      <w:pPr>
        <w:ind w:left="0" w:right="0" w:firstLine="560"/>
        <w:spacing w:before="450" w:after="450" w:line="312" w:lineRule="auto"/>
      </w:pPr>
      <w:r>
        <w:rPr>
          <w:rFonts w:ascii="宋体" w:hAnsi="宋体" w:eastAsia="宋体" w:cs="宋体"/>
          <w:color w:val="000"/>
          <w:sz w:val="28"/>
          <w:szCs w:val="28"/>
        </w:rPr>
        <w:t xml:space="preserve">语文是语言和言语，语文课既要进行语言训练——向学生传授语言知识，又要进行言语训练——发展学生的言语。对于小学生来说，掌握语言体系不是学习语言的\'目的，而是为了进而自觉地不断提高言语能力。所以，小学语文教学中的语言训练的根本就是言语。也可以说就是字、词、句、段、篇和听、说、读、写的训练。</w:t>
      </w:r>
    </w:p>
    <w:p>
      <w:pPr>
        <w:ind w:left="0" w:right="0" w:firstLine="560"/>
        <w:spacing w:before="450" w:after="450" w:line="312" w:lineRule="auto"/>
      </w:pPr>
      <w:r>
        <w:rPr>
          <w:rFonts w:ascii="宋体" w:hAnsi="宋体" w:eastAsia="宋体" w:cs="宋体"/>
          <w:color w:val="000"/>
          <w:sz w:val="28"/>
          <w:szCs w:val="28"/>
        </w:rPr>
        <w:t xml:space="preserve">2.语言训练的依据</w:t>
      </w:r>
    </w:p>
    <w:p>
      <w:pPr>
        <w:ind w:left="0" w:right="0" w:firstLine="560"/>
        <w:spacing w:before="450" w:after="450" w:line="312" w:lineRule="auto"/>
      </w:pPr>
      <w:r>
        <w:rPr>
          <w:rFonts w:ascii="宋体" w:hAnsi="宋体" w:eastAsia="宋体" w:cs="宋体"/>
          <w:color w:val="000"/>
          <w:sz w:val="28"/>
          <w:szCs w:val="28"/>
        </w:rPr>
        <w:t xml:space="preserve">语文就是语言文字，叶圣陶先生说：“语文教育的一个主要任务是让学生认识语言现象，掌握语言规律，学会正确地熟练地运用语言这个工具。”如果说西洋语言的特点是“法治”，那么汉语言的特点则是“人治”。从心理学角度说语言是一种技能(即动作技能和心智技能)，这是由小学生生理和心理特点决定的。</w:t>
      </w:r>
    </w:p>
    <w:p>
      <w:pPr>
        <w:ind w:left="0" w:right="0" w:firstLine="560"/>
        <w:spacing w:before="450" w:after="450" w:line="312" w:lineRule="auto"/>
      </w:pPr>
      <w:r>
        <w:rPr>
          <w:rFonts w:ascii="宋体" w:hAnsi="宋体" w:eastAsia="宋体" w:cs="宋体"/>
          <w:color w:val="000"/>
          <w:sz w:val="28"/>
          <w:szCs w:val="28"/>
        </w:rPr>
        <w:t xml:space="preserve">3.语言训练的内容、重点、根本</w:t>
      </w:r>
    </w:p>
    <w:p>
      <w:pPr>
        <w:ind w:left="0" w:right="0" w:firstLine="560"/>
        <w:spacing w:before="450" w:after="450" w:line="312" w:lineRule="auto"/>
      </w:pPr>
      <w:r>
        <w:rPr>
          <w:rFonts w:ascii="宋体" w:hAnsi="宋体" w:eastAsia="宋体" w:cs="宋体"/>
          <w:color w:val="000"/>
          <w:sz w:val="28"/>
          <w:szCs w:val="28"/>
        </w:rPr>
        <w:t xml:space="preserve">语言训练的内容不仅是语言基础知识、基本技能的训练、语感的训练，还应包括情感态度的培养和语言学习习惯的养成。根据小学生学习语言的需要，应着重进行几种语言品格的训练，即语言完整性的训练，语言条理性、系统性的训练，语言具体性、生动性的训练，语言明朗性的训练，语言准确性的训练，语言构造的训练和语言速度的训练。</w:t>
      </w:r>
    </w:p>
    <w:p>
      <w:pPr>
        <w:ind w:left="0" w:right="0" w:firstLine="560"/>
        <w:spacing w:before="450" w:after="450" w:line="312" w:lineRule="auto"/>
      </w:pPr>
      <w:r>
        <w:rPr>
          <w:rFonts w:ascii="宋体" w:hAnsi="宋体" w:eastAsia="宋体" w:cs="宋体"/>
          <w:color w:val="000"/>
          <w:sz w:val="28"/>
          <w:szCs w:val="28"/>
        </w:rPr>
        <w:t xml:space="preserve">语文课程标准首次把“形成良好的语感”作为阅读教学的目标之一。可见，语感的培养不仅是语言训练的重要任务，也是语言训练应达到的境界要求。语感是主体对语言文字的敏锐感受力和正确理解力。目前的小学语文教学，条分缕析的理性分析多，动之以情的形象感染少，鲜明生动的文学形象变成了干巴巴的几条筋。重视语感培养有助于扭转这种现状，既能充分体现语言训练的“个性”，又能使学生受到人文精神的熏陶感染。语感训练可以从4个方面抓起：培养语言的准确领悟感，培养语言的流畅舒适感，培养语言的情味品用感和培养语言的形象再现感。</w:t>
      </w:r>
    </w:p>
    <w:p>
      <w:pPr>
        <w:ind w:left="0" w:right="0" w:firstLine="560"/>
        <w:spacing w:before="450" w:after="450" w:line="312" w:lineRule="auto"/>
      </w:pPr>
      <w:r>
        <w:rPr>
          <w:rFonts w:ascii="宋体" w:hAnsi="宋体" w:eastAsia="宋体" w:cs="宋体"/>
          <w:color w:val="000"/>
          <w:sz w:val="28"/>
          <w:szCs w:val="28"/>
        </w:rPr>
        <w:t xml:space="preserve">4.怎样进行语言训练?</w:t>
      </w:r>
    </w:p>
    <w:p>
      <w:pPr>
        <w:ind w:left="0" w:right="0" w:firstLine="560"/>
        <w:spacing w:before="450" w:after="450" w:line="312" w:lineRule="auto"/>
      </w:pPr>
      <w:r>
        <w:rPr>
          <w:rFonts w:ascii="宋体" w:hAnsi="宋体" w:eastAsia="宋体" w:cs="宋体"/>
          <w:color w:val="000"/>
          <w:sz w:val="28"/>
          <w:szCs w:val="28"/>
        </w:rPr>
        <w:t xml:space="preserve">首先，树立科学的语言训练观;其次，确立“时时”“处处”皆语言训练思想;最后，科学地进行语言训练。</w:t>
      </w:r>
    </w:p>
    <w:p>
      <w:pPr>
        <w:ind w:left="0" w:right="0" w:firstLine="560"/>
        <w:spacing w:before="450" w:after="450" w:line="312" w:lineRule="auto"/>
      </w:pPr>
      <w:r>
        <w:rPr>
          <w:rFonts w:ascii="黑体" w:hAnsi="黑体" w:eastAsia="黑体" w:cs="黑体"/>
          <w:color w:val="000000"/>
          <w:sz w:val="34"/>
          <w:szCs w:val="34"/>
          <w:b w:val="1"/>
          <w:bCs w:val="1"/>
        </w:rPr>
        <w:t xml:space="preserve">小学教师思政课培训心得体会篇四</w:t>
      </w:r>
    </w:p>
    <w:p>
      <w:pPr>
        <w:ind w:left="0" w:right="0" w:firstLine="560"/>
        <w:spacing w:before="450" w:after="450" w:line="312" w:lineRule="auto"/>
      </w:pPr>
      <w:r>
        <w:rPr>
          <w:rFonts w:ascii="宋体" w:hAnsi="宋体" w:eastAsia="宋体" w:cs="宋体"/>
          <w:color w:val="000"/>
          <w:sz w:val="28"/>
          <w:szCs w:val="28"/>
        </w:rPr>
        <w:t xml:space="preserve">岁月不居，时节如流，秋去冬来，暖意融融。20____年11月12日，全县中小学思政教师齐聚教体局四楼会议室，聆听专家讲座，拥抱学科春天，共话学科未来!</w:t>
      </w:r>
    </w:p>
    <w:p>
      <w:pPr>
        <w:ind w:left="0" w:right="0" w:firstLine="560"/>
        <w:spacing w:before="450" w:after="450" w:line="312" w:lineRule="auto"/>
      </w:pPr>
      <w:r>
        <w:rPr>
          <w:rFonts w:ascii="宋体" w:hAnsi="宋体" w:eastAsia="宋体" w:cs="宋体"/>
          <w:color w:val="000"/>
          <w:sz w:val="28"/>
          <w:szCs w:val="28"/>
        </w:rPr>
        <w:t xml:space="preserve">此次培训主题鲜明，内容丰富，有广度，有深度，有温度，有效度。</w:t>
      </w:r>
    </w:p>
    <w:p>
      <w:pPr>
        <w:ind w:left="0" w:right="0" w:firstLine="560"/>
        <w:spacing w:before="450" w:after="450" w:line="312" w:lineRule="auto"/>
      </w:pPr>
      <w:r>
        <w:rPr>
          <w:rFonts w:ascii="宋体" w:hAnsi="宋体" w:eastAsia="宋体" w:cs="宋体"/>
          <w:color w:val="000"/>
          <w:sz w:val="28"/>
          <w:szCs w:val="28"/>
        </w:rPr>
        <w:t xml:space="preserve">安康市教研员吴万强老师的讲座《拥抱学科的春天》，条理清晰，声情并茂，鼓舞广大思政教师，坚定育人情怀，增强学科自信，理直气壮上好思政课。同时结合自己多年经验，结合具体教学设计，指导大家如何上好思政课，给学生心灵埋下真善美的种子，引导学生扣好人生的第一粒扣子!</w:t>
      </w:r>
    </w:p>
    <w:p>
      <w:pPr>
        <w:ind w:left="0" w:right="0" w:firstLine="560"/>
        <w:spacing w:before="450" w:after="450" w:line="312" w:lineRule="auto"/>
      </w:pPr>
      <w:r>
        <w:rPr>
          <w:rFonts w:ascii="宋体" w:hAnsi="宋体" w:eastAsia="宋体" w:cs="宋体"/>
          <w:color w:val="000"/>
          <w:sz w:val="28"/>
          <w:szCs w:val="28"/>
        </w:rPr>
        <w:t xml:space="preserve">在很多人印象中，党课有些枯燥，离我们的生活有些遥远。但市党校陈菊主任带来的党课《不忘初心，牢记使命——中国共产党人永恒的价值追求》，深深地吸引着在座的每一位老师。陈主任以扎实专业全面的学识，幽默而不失温度的语言，结合历史时政，阐述了何为初心如何坚守初心，给大家带来了一堂别开生面、共鸣共情的党课，激发了每个人的爱国主义情怀。她对党的指导思想体系特别是_______社会主义思想的深刻全面而通俗的解读，让我们平日里熟视无睹的几条干巴巴的话顿时活了起来。</w:t>
      </w:r>
    </w:p>
    <w:p>
      <w:pPr>
        <w:ind w:left="0" w:right="0" w:firstLine="560"/>
        <w:spacing w:before="450" w:after="450" w:line="312" w:lineRule="auto"/>
      </w:pPr>
      <w:r>
        <w:rPr>
          <w:rFonts w:ascii="宋体" w:hAnsi="宋体" w:eastAsia="宋体" w:cs="宋体"/>
          <w:color w:val="000"/>
          <w:sz w:val="28"/>
          <w:szCs w:val="28"/>
        </w:rPr>
        <w:t xml:space="preserve">下午，张局长主讲《中国共产党是历史和人民的选择》，阐述了中国共产党成立的背景原因和发展过程，让人感受到共产党从弱小到壮大这个过程的不易和坚韧。整个讲座，语言通俗，条理清晰，接地气，好吸收，赢得了在场教师阵阵掌声!</w:t>
      </w:r>
    </w:p>
    <w:p>
      <w:pPr>
        <w:ind w:left="0" w:right="0" w:firstLine="560"/>
        <w:spacing w:before="450" w:after="450" w:line="312" w:lineRule="auto"/>
      </w:pPr>
      <w:r>
        <w:rPr>
          <w:rFonts w:ascii="宋体" w:hAnsi="宋体" w:eastAsia="宋体" w:cs="宋体"/>
          <w:color w:val="000"/>
          <w:sz w:val="28"/>
          <w:szCs w:val="28"/>
        </w:rPr>
        <w:t xml:space="preserve">人学始知道，不学非自然。培训虽然结束，但我觉得一切才刚刚开始。路漫漫其修远兮，吾将上下而求索。作为一名思政专业的党员教师，我感受到了党和国家对思政课的高度重视，我会坚守育人初心，提升自身素养，争做四心老师，用敬畏之心对待课程，用仁爱之心对待学生，用工匠之心对待事业，用进取之心对待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小学教师思政课培训心得体会篇五</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县教育系统开展以\"树正气、讲师德、抓落实\"为主要内容的思想作风纪律教育整顿活动。通过第一阶段的认真学习，我对开展思想作风纪律教育整顿活动的重要意义有了更深入的认识，下面就\"加强学习提高认识，落实行动求真务实\"发挥自身表率作用，推动学校各项工作谈几点认识和体会。</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_同志在中纪委第七次全体会议上的重要讲话，高瞻远瞩，内涵丰富，思想深刻，具有很强的政治性和指导性，为做好新形势下反腐倡廉工作和领导干部作风建设指明了方向。本次教师思想作风纪律教育整顿活动，是贯彻_重要讲话精神的重要举措，对在社会主义建设的新时期，全面落实科学发展观，构建和谐学校具有重要意义。作为一名党员教师，我一定带头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员形象，不断加强党性修养；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树立务实形象，勇于治\"虚\"治\"假\"，敢于治\"漂\"治\"浮\"。认真做到\"五实\"：安排工作重实际，检查工作查实情，对上对下说实话，解决问题想实招，评价工作求实效。崇尚实干，绝不空谈，扭住目标，锲而不舍；讲求实效，不图虚名，不搞浮夸，让事实说话。</w:t>
      </w:r>
    </w:p>
    <w:p>
      <w:pPr>
        <w:ind w:left="0" w:right="0" w:firstLine="560"/>
        <w:spacing w:before="450" w:after="450" w:line="312" w:lineRule="auto"/>
      </w:pPr>
      <w:r>
        <w:rPr>
          <w:rFonts w:ascii="宋体" w:hAnsi="宋体" w:eastAsia="宋体" w:cs="宋体"/>
          <w:color w:val="000"/>
          <w:sz w:val="28"/>
          <w:szCs w:val="28"/>
        </w:rPr>
        <w:t xml:space="preserve">把精力和时间全部放到各项工作的落实上，充分发挥表率作用，要求别人做到的自己先做到，努力使学校形成党员干给教师看，领导带动教师干的新局面。</w:t>
      </w:r>
    </w:p>
    <w:p>
      <w:pPr>
        <w:ind w:left="0" w:right="0" w:firstLine="560"/>
        <w:spacing w:before="450" w:after="450" w:line="312" w:lineRule="auto"/>
      </w:pPr>
      <w:r>
        <w:rPr>
          <w:rFonts w:ascii="宋体" w:hAnsi="宋体" w:eastAsia="宋体" w:cs="宋体"/>
          <w:color w:val="000"/>
          <w:sz w:val="28"/>
          <w:szCs w:val="28"/>
        </w:rPr>
        <w:t xml:space="preserve">四、加强学习，自我完善。学习，是增长才干、提高素质的重要途径，是作为一名教师终身的任务。宽广的视野、正确的决策，来自不懈的学习。我要通过学习，增强自身工作的预见性、洞察力和驾驭力。加强政治理论学习，用科学理论武装头脑，增强贯彻落实科学发展观、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黑体" w:hAnsi="黑体" w:eastAsia="黑体" w:cs="黑体"/>
          <w:color w:val="000000"/>
          <w:sz w:val="34"/>
          <w:szCs w:val="34"/>
          <w:b w:val="1"/>
          <w:bCs w:val="1"/>
        </w:rPr>
        <w:t xml:space="preserve">小学教师思政课培训心得体会篇六</w:t>
      </w:r>
    </w:p>
    <w:p>
      <w:pPr>
        <w:ind w:left="0" w:right="0" w:firstLine="560"/>
        <w:spacing w:before="450" w:after="450" w:line="312" w:lineRule="auto"/>
      </w:pPr>
      <w:r>
        <w:rPr>
          <w:rFonts w:ascii="宋体" w:hAnsi="宋体" w:eastAsia="宋体" w:cs="宋体"/>
          <w:color w:val="000"/>
          <w:sz w:val="28"/>
          <w:szCs w:val="28"/>
        </w:rPr>
        <w:t xml:space="preserve">思政课是是对学生进行思想品德教育和政治教育的主要渠道和基本环节。为学生树立科学的人生观、世界观和形成正确的政治思想态度奠定基础。为中华民族伟大复兴之中国梦的实现保驾护航。这一次，有幸参加了广元市利州区中小学思政课教师转岗培训，聆听了韩晓娟、陈寒、侯小兵、李树义等老师深入浅出的直播讲解，自主学习了《习近平新时代中国特色社会主义思想》《“四有教师”，从我做起》《道德与法治课堂交流与展示活动的有效指导》等课程。通过几天的学习使我受益匪浅。作为小学教师，如何给小学生心灵埋下真善美的种子，做新时代“播育者”呢？我从以下几方面谈谈体会。</w:t>
      </w:r>
    </w:p>
    <w:p>
      <w:pPr>
        <w:ind w:left="0" w:right="0" w:firstLine="560"/>
        <w:spacing w:before="450" w:after="450" w:line="312" w:lineRule="auto"/>
      </w:pPr>
      <w:r>
        <w:rPr>
          <w:rFonts w:ascii="宋体" w:hAnsi="宋体" w:eastAsia="宋体" w:cs="宋体"/>
          <w:color w:val="000"/>
          <w:sz w:val="28"/>
          <w:szCs w:val="28"/>
        </w:rPr>
        <w:t xml:space="preserve">首先，常言说：“身正为师，德高为范”。在小学生的心目中，老师的一言一行都是正确的，都是他们学习和模仿的榜样，教师要做好孩子的榜样，就要以高尚的人格感染学生,以整洁的仪表影响学生,以和蔼的态度对待学生,以丰富的学识引导学生，以博大的胸怀爱护学生。师德修养是一名合格的人民教师的立足之本，我们在工作中要踏实、努力，特别注意自己的言行举止对于孩子的影响。</w:t>
      </w:r>
    </w:p>
    <w:p>
      <w:pPr>
        <w:ind w:left="0" w:right="0" w:firstLine="560"/>
        <w:spacing w:before="450" w:after="450" w:line="312" w:lineRule="auto"/>
      </w:pPr>
      <w:r>
        <w:rPr>
          <w:rFonts w:ascii="宋体" w:hAnsi="宋体" w:eastAsia="宋体" w:cs="宋体"/>
          <w:color w:val="000"/>
          <w:sz w:val="28"/>
          <w:szCs w:val="28"/>
        </w:rPr>
        <w:t xml:space="preserve">其次，我们走进孩子，为学生的健康成长撑起一片蓝天。要了解学生。了解每个学生的个性特点，了解他们各自不同的精神世界，窥探孩子心灵的奥秘，使每个学生的力量和潜能发挥出来，身心得到全面发展。要爱所有的学生。特别是对学习差的学生，更要亲近他们，了解他们，热忱地关怀和帮助他们，挖掘他们心灵深处埋藏的良好品质，发现他们身上的闪光点，适时的给与他们赞扬，鼓励其“我能行”的信念，激发他们的上进心。要尊重和信任学生。学生在教师的尊重下学会了自尊，学会了做人。学生感受到教师对自己的肯定，便会主动亲近教师，乐于接受教师的教诲，这也就是亲其师、信其道，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历史车轮滚滚向前，时代潮流浩浩荡荡。历史只会眷顾坚定者、奋进者、搏击者，而不会等待犹豫者、懈怠者、畏难者。”正是昂扬向上的精神力量助推着中华民族迎来了从站起来、富起来到强起来的伟大飞跃。我们应通过言传身教，通过各种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活动，把让学生不断认识真理、树立良好的习惯和道德、树立远大的理想作为已任，让真、善、美的种子在幼小心灵不断生根、发芽。</w:t>
      </w:r>
    </w:p>
    <w:p>
      <w:pPr>
        <w:ind w:left="0" w:right="0" w:firstLine="560"/>
        <w:spacing w:before="450" w:after="450" w:line="312" w:lineRule="auto"/>
      </w:pPr>
      <w:r>
        <w:rPr>
          <w:rFonts w:ascii="宋体" w:hAnsi="宋体" w:eastAsia="宋体" w:cs="宋体"/>
          <w:color w:val="000"/>
          <w:sz w:val="28"/>
          <w:szCs w:val="28"/>
        </w:rPr>
        <w:t xml:space="preserve">做一名新时代的小学教师，真善美的育播者，就是要本着一颗敬业之心、仁爱之心、创业之心，热爱教育、热爱学生，以遵循学生成长规律为前提，积极地更新知识和理念，提高自身综合能力和水平，使教育适合学生的发展。在今后的教学工作过程中,我将继续学习教育理念,与时俱进,为自身的发展而学,为学生的发展而教,我与课改同行,与学生共同成长。</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思政课教学培训心得体会</w:t>
      </w:r>
    </w:p>
    <w:p>
      <w:pPr>
        <w:ind w:left="0" w:right="0" w:firstLine="560"/>
        <w:spacing w:before="450" w:after="450" w:line="312" w:lineRule="auto"/>
      </w:pPr>
      <w:r>
        <w:rPr>
          <w:rFonts w:ascii="宋体" w:hAnsi="宋体" w:eastAsia="宋体" w:cs="宋体"/>
          <w:color w:val="000"/>
          <w:sz w:val="28"/>
          <w:szCs w:val="28"/>
        </w:rPr>
        <w:t xml:space="preserve">师德培训思政课教师心得</w:t>
      </w:r>
    </w:p>
    <w:p>
      <w:pPr>
        <w:ind w:left="0" w:right="0" w:firstLine="560"/>
        <w:spacing w:before="450" w:after="450" w:line="312" w:lineRule="auto"/>
      </w:pPr>
      <w:r>
        <w:rPr>
          <w:rFonts w:ascii="宋体" w:hAnsi="宋体" w:eastAsia="宋体" w:cs="宋体"/>
          <w:color w:val="000"/>
          <w:sz w:val="28"/>
          <w:szCs w:val="28"/>
        </w:rPr>
        <w:t xml:space="preserve">参加思政课教学改革培训心得体会</w:t>
      </w:r>
    </w:p>
    <w:p>
      <w:pPr>
        <w:ind w:left="0" w:right="0" w:firstLine="560"/>
        <w:spacing w:before="450" w:after="450" w:line="312" w:lineRule="auto"/>
      </w:pPr>
      <w:r>
        <w:rPr>
          <w:rFonts w:ascii="宋体" w:hAnsi="宋体" w:eastAsia="宋体" w:cs="宋体"/>
          <w:color w:val="000"/>
          <w:sz w:val="28"/>
          <w:szCs w:val="28"/>
        </w:rPr>
        <w:t xml:space="preserve">防疫思政课心得体会</w:t>
      </w:r>
    </w:p>
    <w:p>
      <w:pPr>
        <w:ind w:left="0" w:right="0" w:firstLine="560"/>
        <w:spacing w:before="450" w:after="450" w:line="312" w:lineRule="auto"/>
      </w:pPr>
      <w:r>
        <w:rPr>
          <w:rFonts w:ascii="宋体" w:hAnsi="宋体" w:eastAsia="宋体" w:cs="宋体"/>
          <w:color w:val="000"/>
          <w:sz w:val="28"/>
          <w:szCs w:val="28"/>
        </w:rPr>
        <w:t xml:space="preserve">思政公益课心得体会范文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小学教师思政课培训心得体会篇七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质;师风，是教师这个行业的风尚风气。兢兢业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”十年树木，百年树人，踏上三尺讲台，也就意味着踏上了艰巨而漫长的育人之旅。怎样才干做一名好教师呢?我认为，热爱学生，尊重学生是教师最基本的道德素质。</w:t>
      </w:r>
    </w:p>
    <w:p>
      <w:pPr>
        <w:ind w:left="0" w:right="0" w:firstLine="560"/>
        <w:spacing w:before="450" w:after="450" w:line="312" w:lineRule="auto"/>
      </w:pPr>
      <w:r>
        <w:rPr>
          <w:rFonts w:ascii="宋体" w:hAnsi="宋体" w:eastAsia="宋体" w:cs="宋体"/>
          <w:color w:val="000"/>
          <w:sz w:val="28"/>
          <w:szCs w:val="28"/>
        </w:rPr>
        <w:t xml:space="preserve">一个教师仅有热爱学生，才会依法执教，无微不至地关怀学生的健康生长;才会兢兢业业，乐于奉献，竭尽全力地去教育学生;才会自觉自愿地约束自身，规矩自身的言行，更好地做到为人师表、廉洁从教。我国现代教育家夏沔尊说：“教育之没有情感，没有爱，如同池塘没有水一样，没有水，就不能称其为池塘，没有爱就没有教育。教师应关于的不是冷冰冰的产品，而是一个个有着鲜活生命，正在茁壮生长的小朋友。假如说智慧要靠智慧来铸就，那么爱心要靠爱心来成绩。在我的教育生涯中也做到将自身的心掏出来给小朋友们!古代教育家早就提出”有教无类，“同在一片蓝天下，小朋友们应当有同等的受教育权限。热爱一个学生就等于塑造一个学生，而厌弃一个学生无异于毁坏一个学生。前苏联著名教育学家苏霍姆林斯基就曾花时间，将一名有偷窃习惯的学生培养成一名胜利的农庄主席。每一位学生都渴望得到教师的爱，尤其是那些家庭有过特殊变故的学生，容易构成异常性格，我们班就有一位这样的同学。在他的学习生活中我关于他是真诚相待、热情鼓励、耐心协助，用师爱的温情去融化他”心中的坚冰，让他在愉快的情感体验中理解教育。虽然我无法象太阳一样，将自身的光辉撒遍世界的每个角落，但我却能够象母鸡保护小鸡一样，关爱自身的每一个学生。</w:t>
      </w:r>
    </w:p>
    <w:p>
      <w:pPr>
        <w:ind w:left="0" w:right="0" w:firstLine="560"/>
        <w:spacing w:before="450" w:after="450" w:line="312" w:lineRule="auto"/>
      </w:pPr>
      <w:r>
        <w:rPr>
          <w:rFonts w:ascii="宋体" w:hAnsi="宋体" w:eastAsia="宋体" w:cs="宋体"/>
          <w:color w:val="000"/>
          <w:sz w:val="28"/>
          <w:szCs w:val="28"/>
        </w:rPr>
        <w:t xml:space="preserve">但值得研究的是：为什么教师们关于学生如此关爱，却得不到学生的理解和认可?高尔基曾说过：“爱小朋友，那是母鸡都会做的事，如何教育小朋友才是一件大事。让我深深的体会到仅有尊重学生，才干教育学生;没有尊重就不可能有真正意义上的教育。在学生心目中，亦师亦友，民主平等，是”好教师的最重要特征。具有爱心和具有知识，关于学生来说，他们更喜爱前者。青少年学生异常渴求和珍惜教师的关爱，师生间真挚的情感，肯定有着神奇的教育效果，会使学生自觉地尊重教师的劳动，愿意接近教师，期望与教师合作，向教师袒露自身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观念就是”以学生为本，关切学生的主体地位，而尊重学生，平等关于待学生，关爱学生是师生和谐相处的重要前提。每个人都有自身的自尊，每个人都期望得到他人的尊重，这是一种心理上的需求，但尊重是相互的。学生是有自身思想和行动自由的独力个体，被平等关于待是一大愿望，能得到教师的尊重关于学生是极大的精神鼓励。我从教育中体会到:尊重学生的实质就是把学生当作和自身一样有尊严、有追求、有独特个性特长、有自我情感的生命个体，从尊重学生动身，建立新型的现代师生关系，教师要进行必要的主角转换，要从保守的师道尊严中解脱出来，要从家长的威严中解放出来，要从唯一正确的师长的假想中醒悟过来，学会倾听，学会理解，学会宽容，学会欣赏，懂得赞美，善于交流，成为学生生长的伙伴，成为学生生长的导致者和鼓励者，成为“小朋友们的同志和朋友。在学生心灵中栽下一棵尊重的幼苗，用爱心去浇灌，必将随同其生命的生长竖起人格的参天大树。”万紫千红随风去，冰心一片载玉壶，这就是我这样一位普通教师的高风亮节!</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一起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小学教师思政课培训心得体会篇八</w:t>
      </w:r>
    </w:p>
    <w:p>
      <w:pPr>
        <w:ind w:left="0" w:right="0" w:firstLine="560"/>
        <w:spacing w:before="450" w:after="450" w:line="312" w:lineRule="auto"/>
      </w:pPr>
      <w:r>
        <w:rPr>
          <w:rFonts w:ascii="宋体" w:hAnsi="宋体" w:eastAsia="宋体" w:cs="宋体"/>
          <w:color w:val="000"/>
          <w:sz w:val="28"/>
          <w:szCs w:val="28"/>
        </w:rPr>
        <w:t xml:space="preserve">20xx年3月18日，在全国思政理论课教师座谈会上，习近平总书记发表重要讲话，从党和国家事业发展全局出发，强调了党的领导对做好教育工作、思想政治工作的重要性，提出了加强党对思政课建设领导的明确要求，为新时代全面贯彻党的教育方针、办好思想政治理论课作出了重要部署、明确了工作任务。为了学习习近平总书记这一重要讲话精神，落实《关于深化新时代学校思想政治理论课改革创新的若干意见》，明光市教体局于8月29—30日在明湖学校举行了全市中小学思想课教师培训会。本人作为思政课教师参加了这次培训。通过这次培训，本人感觉收获多多、感悟多多。现将本人的所思所想小结一下：</w:t>
      </w:r>
    </w:p>
    <w:p>
      <w:pPr>
        <w:ind w:left="0" w:right="0" w:firstLine="560"/>
        <w:spacing w:before="450" w:after="450" w:line="312" w:lineRule="auto"/>
      </w:pPr>
      <w:r>
        <w:rPr>
          <w:rFonts w:ascii="宋体" w:hAnsi="宋体" w:eastAsia="宋体" w:cs="宋体"/>
          <w:color w:val="000"/>
          <w:sz w:val="28"/>
          <w:szCs w:val="28"/>
        </w:rPr>
        <w:t xml:space="preserve">通过培训我进一步认识到思想政治工作是学校各项工作的生命线，思想政治理论课是落实立德树人根本任务的关键课程。要把思政课办得越来越好，就必须加强党对思政课建设的领导，着力解决好培养什么人、怎样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通过培训我进一步明确了加强党对思政课建设的领导，首先就要深化思想认识。培养什么人，是教育的首要问题。正如习近平总书记所强调的：我们党立志于中华民族千秋伟业，必须培养一代又一代拥护中国共产党领导和我国社会主义制度、立志为中国特色社会主义事业奋斗终身的有用人才。在这个根本问题上，必须旗帜鲜明、毫不含糊。我们办中国特色社会主义教育，就是要理直气壮开好思政课，用习近平新时代中国特色社会主义思想铸魂育人。实践充分证明，只有牢牢掌握党对教育工作的领导权，加强党对思政课建设的思想政治领导，才能确保学校思政课建设的正确政治方向，确保学校用科学理论培养人、用正确思想引导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德树人关系党的事业后继有人，关系国家前途命运。铸魂育人，任重道远。作为思政课教师要做到春风化雨、润物无声，为人师表、率先垂范；坚持立德树人、培根铸魂；让思政课情真意切、发自肺腑、激情澎湃。不管什么时候，为党育人的初心不能忘，为国育才的立场不能改。用习近平新时代中国特色社会主义思想铸魂育人，深入贯彻新时代党的教育方针，不断培养能够担当民族复兴大任的时代新人，才能更快更好地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2025-01-16T03:52:56+08:00</dcterms:created>
  <dcterms:modified xsi:type="dcterms:W3CDTF">2025-01-16T03:52:56+08:00</dcterms:modified>
</cp:coreProperties>
</file>

<file path=docProps/custom.xml><?xml version="1.0" encoding="utf-8"?>
<Properties xmlns="http://schemas.openxmlformats.org/officeDocument/2006/custom-properties" xmlns:vt="http://schemas.openxmlformats.org/officeDocument/2006/docPropsVTypes"/>
</file>