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最新救助申请书格式(大全12篇)</w:t>
      </w:r>
      <w:bookmarkEnd w:id="1"/>
    </w:p>
    <w:p>
      <w:pPr>
        <w:jc w:val="center"/>
        <w:spacing w:before="0" w:after="450"/>
      </w:pPr>
      <w:r>
        <w:rPr>
          <w:rFonts w:ascii="Arial" w:hAnsi="Arial" w:eastAsia="Arial" w:cs="Arial"/>
          <w:color w:val="999999"/>
          <w:sz w:val="20"/>
          <w:szCs w:val="20"/>
        </w:rPr>
        <w:t xml:space="preserve">来源：网络  作者：雨后彩虹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救助申请书格式篇一尊敬的各位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救助申请书格式篇一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我叫***，现年** 岁，**省**县人，现为***市污水处理厂的一名普通员工。20xx年9月4日下午，我在下班回家途中突遭严重交通事故，后经***市第一人民医院五官科医护人员近六个小时的精心救治和悉心护理，终于使我脱离了生命危险，后来我才得知，这次意外造成了我颌面严重粉碎性骨折。在我从发生意外到入院接受救治的这段时间里，单位的领导和同事在工作之余多次来医院探望我的病情，悉心询问伤势如何、治疗方案等相关问题，使我倍受感激，在此我一并表示深深的谢意。</w:t>
      </w:r>
    </w:p>
    <w:p>
      <w:pPr>
        <w:ind w:left="0" w:right="0" w:firstLine="560"/>
        <w:spacing w:before="450" w:after="450" w:line="312" w:lineRule="auto"/>
      </w:pPr>
      <w:r>
        <w:rPr>
          <w:rFonts w:ascii="宋体" w:hAnsi="宋体" w:eastAsia="宋体" w:cs="宋体"/>
          <w:color w:val="000"/>
          <w:sz w:val="28"/>
          <w:szCs w:val="28"/>
        </w:rPr>
        <w:t xml:space="preserve">这次经历，使我在身体和心理上倍受痛苦和煎熬。身体上的痛苦和折磨不言而喻，在此我不再多言。心理上的影响主要来自于面部伤害造成的容貌的毁损，以及因救治而产生的高额医疗费用在经济上带来的重负。从9月4号入院接受手术到10号，一星期的医疗费用就已经接近五万五千元，而且据医生保守估计，从本次手术到出院的后期费用，以及因面部容貌恢复需要而可能进行的二次手术后续治疗，全部费用应该会超过十万元人民币。所有这些经济上的压力对我和我的家庭来讲，真的是难以承受。</w:t>
      </w:r>
    </w:p>
    <w:p>
      <w:pPr>
        <w:ind w:left="0" w:right="0" w:firstLine="560"/>
        <w:spacing w:before="450" w:after="450" w:line="312" w:lineRule="auto"/>
      </w:pPr>
      <w:r>
        <w:rPr>
          <w:rFonts w:ascii="宋体" w:hAnsi="宋体" w:eastAsia="宋体" w:cs="宋体"/>
          <w:color w:val="000"/>
          <w:sz w:val="28"/>
          <w:szCs w:val="28"/>
        </w:rPr>
        <w:t xml:space="preserve">有关我的家庭情况，以下简要地向各位领导做一介绍。我目前离异单身，与前妻育有一子，离异后儿子和我生活在一起，现在***市**学校上二年级。因为没有住房，我跟儿子现在和父母及弟弟一家共七口人（弟弟一家包括其本人、弟媳及其子）居住在一起。父亲收入较低，每月大概1400元左右，母亲没有收入，并且父母身体健康状况不好，需常年用药治疗。弟弟及弟媳均以务工为生，每月的收入除去要偿还其在买房时背负的债务以外，剩下的也就几乎只能勉强维持生计。</w:t>
      </w:r>
    </w:p>
    <w:p>
      <w:pPr>
        <w:ind w:left="0" w:right="0" w:firstLine="560"/>
        <w:spacing w:before="450" w:after="450" w:line="312" w:lineRule="auto"/>
      </w:pPr>
      <w:r>
        <w:rPr>
          <w:rFonts w:ascii="宋体" w:hAnsi="宋体" w:eastAsia="宋体" w:cs="宋体"/>
          <w:color w:val="000"/>
          <w:sz w:val="28"/>
          <w:szCs w:val="28"/>
        </w:rPr>
        <w:t xml:space="preserve">这次变故，不仅对于我，而且对我的整个家庭来讲都是一次非常重大的打击，使我们原本就不宽裕的家境更加雪上加霜。但是，无论如何，面对这么多人的关心和期盼，尤其想到需要赡养的年迈的父母和需要抚育的稚嫩的幼子，在今后的生活中，我必须坚定而坚强地去面对一切。正所谓“众人拾柴火焰高”，我坚信在我人生遭遇如此重大的患难的时候，领导和集体绝不会袖手旁观。为此，经再三考虑， 我特向各位领导提出救助申请，热切渴望能得到领导的批准和帮助。我想，有了领导的关怀和集体的帮助作为强大的后盾，我一定能够更加坚强地战胜病痛，战胜困难，让我的人生在遭遇黑暗时可以让我看到黎明前的曙光。等到身体痊愈，在今后的工作中我会加倍努力，以此来回报领导的关爱和集体的关心。在此恳请得到领导的批准，为盼！</w:t>
      </w:r>
    </w:p>
    <w:p>
      <w:pPr>
        <w:ind w:left="0" w:right="0" w:firstLine="560"/>
        <w:spacing w:before="450" w:after="450" w:line="312" w:lineRule="auto"/>
      </w:pPr>
      <w:r>
        <w:rPr>
          <w:rFonts w:ascii="宋体" w:hAnsi="宋体" w:eastAsia="宋体" w:cs="宋体"/>
          <w:color w:val="000"/>
          <w:sz w:val="28"/>
          <w:szCs w:val="28"/>
        </w:rPr>
        <w:t xml:space="preserve">最后，在中秋佳节到来之际，真诚祝愿各位领导节日快乐，合家幸福，身体安康，工作顺利！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救助申请书格式篇二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我就是xx县孟坝中学高二级学生。此刻因家庭出现困难特向政府申请贫困助学金。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就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我自知家中的困难，因此决定要靠读书来摆脱此刻的生活状况，我明白单凭我的力量就是不够的，我要靠自我的行动来证明，也期望得到政府的帮忙。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就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就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爸爸妈妈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爸爸妈妈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救助申请书格式篇四</w:t>
      </w:r>
    </w:p>
    <w:p>
      <w:pPr>
        <w:ind w:left="0" w:right="0" w:firstLine="560"/>
        <w:spacing w:before="450" w:after="450" w:line="312" w:lineRule="auto"/>
      </w:pPr>
      <w:r>
        <w:rPr>
          <w:rFonts w:ascii="宋体" w:hAnsi="宋体" w:eastAsia="宋体" w:cs="宋体"/>
          <w:color w:val="000"/>
          <w:sz w:val="28"/>
          <w:szCs w:val="28"/>
        </w:rPr>
        <w:t xml:space="preserve">尊敬的xx社区领导：</w:t>
      </w:r>
    </w:p>
    <w:p>
      <w:pPr>
        <w:ind w:left="0" w:right="0" w:firstLine="560"/>
        <w:spacing w:before="450" w:after="450" w:line="312" w:lineRule="auto"/>
      </w:pPr>
      <w:r>
        <w:rPr>
          <w:rFonts w:ascii="宋体" w:hAnsi="宋体" w:eastAsia="宋体" w:cs="宋体"/>
          <w:color w:val="000"/>
          <w:sz w:val="28"/>
          <w:szCs w:val="28"/>
        </w:rPr>
        <w:t xml:space="preserve">你们好。我是本社区居民xxx，现年xx岁。</w:t>
      </w:r>
    </w:p>
    <w:p>
      <w:pPr>
        <w:ind w:left="0" w:right="0" w:firstLine="560"/>
        <w:spacing w:before="450" w:after="450" w:line="312" w:lineRule="auto"/>
      </w:pPr>
      <w:r>
        <w:rPr>
          <w:rFonts w:ascii="宋体" w:hAnsi="宋体" w:eastAsia="宋体" w:cs="宋体"/>
          <w:color w:val="000"/>
          <w:sz w:val="28"/>
          <w:szCs w:val="28"/>
        </w:rPr>
        <w:t xml:space="preserve">我自幼患外伤癫痫，至今已46年。患病后，我大小便失禁，生活不能自理，需有专人照顾。我的爱人杨乃彬无职业，在家照顾我。我的女儿xxx，现年24岁，正在读大学。我母亲患有严重的心脏病及糖尿病，每天都要服药及注射胰岛素控制病情。</w:t>
      </w:r>
    </w:p>
    <w:p>
      <w:pPr>
        <w:ind w:left="0" w:right="0" w:firstLine="560"/>
        <w:spacing w:before="450" w:after="450" w:line="312" w:lineRule="auto"/>
      </w:pPr>
      <w:r>
        <w:rPr>
          <w:rFonts w:ascii="宋体" w:hAnsi="宋体" w:eastAsia="宋体" w:cs="宋体"/>
          <w:color w:val="000"/>
          <w:sz w:val="28"/>
          <w:szCs w:val="28"/>
        </w:rPr>
        <w:t xml:space="preserve">现我们全家仅靠母亲每月几百元的退休金及姐、弟资助维持生活。现特向你们申请残疾人补助，诚盼领导批准。</w:t>
      </w:r>
    </w:p>
    <w:p>
      <w:pPr>
        <w:ind w:left="0" w:right="0" w:firstLine="560"/>
        <w:spacing w:before="450" w:after="450" w:line="312" w:lineRule="auto"/>
      </w:pPr>
      <w:r>
        <w:rPr>
          <w:rFonts w:ascii="宋体" w:hAnsi="宋体" w:eastAsia="宋体" w:cs="宋体"/>
          <w:color w:val="000"/>
          <w:sz w:val="28"/>
          <w:szCs w:val="28"/>
        </w:rPr>
        <w:t xml:space="preserve">我相信亲民爱民的政府会给我解决实际困难，向我伸出援助之手。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救助申请书格式篇五</w:t>
      </w:r>
    </w:p>
    <w:p>
      <w:pPr>
        <w:ind w:left="0" w:right="0" w:firstLine="560"/>
        <w:spacing w:before="450" w:after="450" w:line="312" w:lineRule="auto"/>
      </w:pPr>
      <w:r>
        <w:rPr>
          <w:rFonts w:ascii="宋体" w:hAnsi="宋体" w:eastAsia="宋体" w:cs="宋体"/>
          <w:color w:val="000"/>
          <w:sz w:val="28"/>
          <w:szCs w:val="28"/>
        </w:rPr>
        <w:t xml:space="preserve">乡（镇）人民政府：</w:t>
      </w:r>
    </w:p>
    <w:p>
      <w:pPr>
        <w:ind w:left="0" w:right="0" w:firstLine="560"/>
        <w:spacing w:before="450" w:after="450" w:line="312" w:lineRule="auto"/>
      </w:pPr>
      <w:r>
        <w:rPr>
          <w:rFonts w:ascii="宋体" w:hAnsi="宋体" w:eastAsia="宋体" w:cs="宋体"/>
          <w:color w:val="000"/>
          <w:sz w:val="28"/>
          <w:szCs w:val="28"/>
        </w:rPr>
        <w:t xml:space="preserve">我系行政村村小组村民，家庭人口人，因家庭贫困，于年月列为建档立卡贫困户，为摆脱目前的贫困现状，我积极配合驻村扶贫工作队和挂钩帮扶干部编制了自身脱贫发展规划，并积极开展项目建设，根据规划，我计划实施的项目，计划投资元，其中，国家补助资金元，整合资金元，我自筹资金或投劳折资元。现已做好等项目准备工作，特向乡（镇）人民政府申请领取项目补助资金元，我坚决承诺按照项目规划内容完成项目建设，坚决用好国家扶持资金，决不挪作他用，决不铺张浪费，决不套取扶持资金，决不做懒汉，决心通过国家的扶持和自身的努力实现家庭的脱贫，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救助申请书格式篇六</w:t>
      </w:r>
    </w:p>
    <w:p>
      <w:pPr>
        <w:ind w:left="0" w:right="0" w:firstLine="560"/>
        <w:spacing w:before="450" w:after="450" w:line="312" w:lineRule="auto"/>
      </w:pPr>
      <w:r>
        <w:rPr>
          <w:rFonts w:ascii="宋体" w:hAnsi="宋体" w:eastAsia="宋体" w:cs="宋体"/>
          <w:color w:val="000"/>
          <w:sz w:val="28"/>
          <w:szCs w:val="28"/>
        </w:rPr>
        <w:t xml:space="preserve">xx民政部门：</w:t>
      </w:r>
    </w:p>
    <w:p>
      <w:pPr>
        <w:ind w:left="0" w:right="0" w:firstLine="560"/>
        <w:spacing w:before="450" w:after="450" w:line="312" w:lineRule="auto"/>
      </w:pPr>
      <w:r>
        <w:rPr>
          <w:rFonts w:ascii="宋体" w:hAnsi="宋体" w:eastAsia="宋体" w:cs="宋体"/>
          <w:color w:val="000"/>
          <w:sz w:val="28"/>
          <w:szCs w:val="28"/>
        </w:rPr>
        <w:t xml:space="preserve">兹有4月5日下午，因为旧电线破损短路，造成火灾，我村8组[xxxxx]夫妇老人居住的田字屋瓦房烧成一片瓦砾。事发之际主人不在家，家具、衣物、粮食等生活设备和物资几乎全部焚毁，现场涂炭不堪（见照片）。两位老人（男73岁，女72岁）平时依靠自给自足生活，没有节余，灾情严重，预计恢复基本生活和整修房屋需要一至二万元，打击触目惊心，该农户实际上无力自力更生。恳请民政依照相关政策予以救助。</w:t>
      </w:r>
    </w:p>
    <w:p>
      <w:pPr>
        <w:ind w:left="0" w:right="0" w:firstLine="560"/>
        <w:spacing w:before="450" w:after="450" w:line="312" w:lineRule="auto"/>
      </w:pPr>
      <w:r>
        <w:rPr>
          <w:rFonts w:ascii="宋体" w:hAnsi="宋体" w:eastAsia="宋体" w:cs="宋体"/>
          <w:color w:val="000"/>
          <w:sz w:val="28"/>
          <w:szCs w:val="28"/>
        </w:rPr>
        <w:t xml:space="preserve">特此申报请求，望迅即解决为盼。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救助申请书格式篇七</w:t>
      </w:r>
    </w:p>
    <w:p>
      <w:pPr>
        <w:ind w:left="0" w:right="0" w:firstLine="560"/>
        <w:spacing w:before="450" w:after="450" w:line="312" w:lineRule="auto"/>
      </w:pPr>
      <w:r>
        <w:rPr>
          <w:rFonts w:ascii="宋体" w:hAnsi="宋体" w:eastAsia="宋体" w:cs="宋体"/>
          <w:color w:val="000"/>
          <w:sz w:val="28"/>
          <w:szCs w:val="28"/>
        </w:rPr>
        <w:t xml:space="preserve">我是xx县xx镇xxx村七组村民，男，现年59岁，1976年元月应征入伍。所在部队为广东省xx县00274部队，历任五连战士、班长。从事钻探、开采核铀工作。当时，生产很落后，没有机械设备，没有防护措施。采出的矿石只能用手搬上矿车，再推出一千多米隧道外的矿堆。洞内又闷又热，汗得全身没有一根干纱。每天工作八小时，除星期天外天天上班。全团九个连队，唯独我所在的五连是打隧道条件最苦的。所有作业，全是手工操作，从来没有用过机械设备。本人服役4年，一直从事开采核铀矿工作，因受核辐射影响严重，退伍后疾病缠身，且疾病经常复发（现经武汉同济医院确诊，颈椎曲度变直骨质增生，腰椎盘突出2—6节骨髓严重疾病缺血改变，椎间变性兼有真空症状），身体长年浮肿，长期靠吃止痛药来缓解病痛，药费每月达1200多元开支，医师建议必须动手术。现在，我的生活非常贫困，日常开支基本上靠亲戚战友资助，用来维持缓解病痛的医药费都没有着落，哪还有钱动手术！为此，特向贵局申请疾病困难救助，恳请领导酌情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救助申请书格式篇八</w:t>
      </w:r>
    </w:p>
    <w:p>
      <w:pPr>
        <w:ind w:left="0" w:right="0" w:firstLine="560"/>
        <w:spacing w:before="450" w:after="450" w:line="312" w:lineRule="auto"/>
      </w:pPr>
      <w:r>
        <w:rPr>
          <w:rFonts w:ascii="宋体" w:hAnsi="宋体" w:eastAsia="宋体" w:cs="宋体"/>
          <w:color w:val="000"/>
          <w:sz w:val="28"/>
          <w:szCs w:val="28"/>
        </w:rPr>
        <w:t xml:space="preserve">尊敬的卫生局领导：</w:t>
      </w:r>
    </w:p>
    <w:p>
      <w:pPr>
        <w:ind w:left="0" w:right="0" w:firstLine="560"/>
        <w:spacing w:before="450" w:after="450" w:line="312" w:lineRule="auto"/>
      </w:pPr>
      <w:r>
        <w:rPr>
          <w:rFonts w:ascii="宋体" w:hAnsi="宋体" w:eastAsia="宋体" w:cs="宋体"/>
          <w:color w:val="000"/>
          <w:sz w:val="28"/>
          <w:szCs w:val="28"/>
        </w:rPr>
        <w:t xml:space="preserve">本院职工xxx的儿子xxx因特发性血小板减少性紫癜，在协和医院及市人民医院给予输血小板及丙种球蛋白治疗，花费万余元未给予农村合作医疗报销，现病情反复，每天服药物治疗并每周复查血小板，给本来贫困的家庭带来沉重负担。无力承担治病的昂贵的医药费用，现本人已经欠下了重重债务，还有后期的药物与升血小板治疗。</w:t>
      </w:r>
    </w:p>
    <w:p>
      <w:pPr>
        <w:ind w:left="0" w:right="0" w:firstLine="560"/>
        <w:spacing w:before="450" w:after="450" w:line="312" w:lineRule="auto"/>
      </w:pPr>
      <w:r>
        <w:rPr>
          <w:rFonts w:ascii="宋体" w:hAnsi="宋体" w:eastAsia="宋体" w:cs="宋体"/>
          <w:color w:val="000"/>
          <w:sz w:val="28"/>
          <w:szCs w:val="28"/>
        </w:rPr>
        <w:t xml:space="preserve">因此，本人特向赤壁市卫生局领导申请大病医疗救助。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陈镇，系汕尾市红海区田兴农业合作社业主。因我合作社种植农田于20xx年1月遭到六十年一遇寒潮灾害而蒙受巨大损失，目前合作社处境相当困难，一筹莫展之际，得知政府关于本次寒潮惠民补贴政策，万分激动，特向领导申请寒潮受灾救助。</w:t>
      </w:r>
    </w:p>
    <w:p>
      <w:pPr>
        <w:ind w:left="0" w:right="0" w:firstLine="560"/>
        <w:spacing w:before="450" w:after="450" w:line="312" w:lineRule="auto"/>
      </w:pPr>
      <w:r>
        <w:rPr>
          <w:rFonts w:ascii="宋体" w:hAnsi="宋体" w:eastAsia="宋体" w:cs="宋体"/>
          <w:color w:val="000"/>
          <w:sz w:val="28"/>
          <w:szCs w:val="28"/>
        </w:rPr>
        <w:t xml:space="preserve">本次寒潮极端天气，导致农作物死亡、受损极为严重。其中，番薯死亡12亩、新培育良品果苗(台湾青枣、马来西亚进口黄皮枣)3亩，约1100株全部死亡、成株台湾青枣果实全部萎缩，导致5亩青枣果实颗粒无收，死亡约120株成年枣树、4亩新西兰良品西红柿(均硕果累累，即将收成)全部枯萎死亡。合作社农场直接经济损失合计约18万元。</w:t>
      </w:r>
    </w:p>
    <w:p>
      <w:pPr>
        <w:ind w:left="0" w:right="0" w:firstLine="560"/>
        <w:spacing w:before="450" w:after="450" w:line="312" w:lineRule="auto"/>
      </w:pPr>
      <w:r>
        <w:rPr>
          <w:rFonts w:ascii="宋体" w:hAnsi="宋体" w:eastAsia="宋体" w:cs="宋体"/>
          <w:color w:val="000"/>
          <w:sz w:val="28"/>
          <w:szCs w:val="28"/>
        </w:rPr>
        <w:t xml:space="preserve">本次寒潮，我农田作物遭受严重损失，农作物颗粒无收，在农业技术部门引进推广下，新培育进口良品果树新苗全部受灾死亡。</w:t>
      </w:r>
    </w:p>
    <w:p>
      <w:pPr>
        <w:ind w:left="0" w:right="0" w:firstLine="560"/>
        <w:spacing w:before="450" w:after="450" w:line="312" w:lineRule="auto"/>
      </w:pPr>
      <w:r>
        <w:rPr>
          <w:rFonts w:ascii="宋体" w:hAnsi="宋体" w:eastAsia="宋体" w:cs="宋体"/>
          <w:color w:val="000"/>
          <w:sz w:val="28"/>
          <w:szCs w:val="28"/>
        </w:rPr>
        <w:t xml:space="preserve">农田设施在遭遇20xx年夏季洪灾及海水倒灌农田灾害后，合作社如雪上加霜，农田生产更为举步维艰。希望上级政府能体恤民情，伸出援助之手，给予灾后重建补助，核实受灾情况，解救我农村合作社当前燃眉之急，我合作社将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救助申请书格式篇十</w:t>
      </w:r>
    </w:p>
    <w:p>
      <w:pPr>
        <w:ind w:left="0" w:right="0" w:firstLine="560"/>
        <w:spacing w:before="450" w:after="450" w:line="312" w:lineRule="auto"/>
      </w:pPr>
      <w:r>
        <w:rPr>
          <w:rFonts w:ascii="宋体" w:hAnsi="宋体" w:eastAsia="宋体" w:cs="宋体"/>
          <w:color w:val="000"/>
          <w:sz w:val="28"/>
          <w:szCs w:val="28"/>
        </w:rPr>
        <w:t xml:space="preserve">本站后面为你推荐更多救助申请书！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我是公司通修二队队员刘**，最近听说公司在给有困难的员工办理困难补助，因近年实在无法承受家庭生活压力，经再三考虑，根据我的实际情况，特向公司申请困难补助。</w:t>
      </w:r>
    </w:p>
    <w:p>
      <w:pPr>
        <w:ind w:left="0" w:right="0" w:firstLine="560"/>
        <w:spacing w:before="450" w:after="450" w:line="312" w:lineRule="auto"/>
      </w:pPr>
      <w:r>
        <w:rPr>
          <w:rFonts w:ascii="宋体" w:hAnsi="宋体" w:eastAsia="宋体" w:cs="宋体"/>
          <w:color w:val="000"/>
          <w:sz w:val="28"/>
          <w:szCs w:val="28"/>
        </w:rPr>
        <w:t xml:space="preserve">在200x年，父亲病故，留下年迈重病缠身的母亲，需要常年打针吃药，每年需要花费的治疗费用大约4——5万元。作为家里的老大，我必须去承担着此份责任与义务。</w:t>
      </w:r>
    </w:p>
    <w:p>
      <w:pPr>
        <w:ind w:left="0" w:right="0" w:firstLine="560"/>
        <w:spacing w:before="450" w:after="450" w:line="312" w:lineRule="auto"/>
      </w:pPr>
      <w:r>
        <w:rPr>
          <w:rFonts w:ascii="宋体" w:hAnsi="宋体" w:eastAsia="宋体" w:cs="宋体"/>
          <w:color w:val="000"/>
          <w:sz w:val="28"/>
          <w:szCs w:val="28"/>
        </w:rPr>
        <w:t xml:space="preserve">同时我有两个小孩，因我老婆本身身子虚弱，加上家庭条件有限，营养供应不足，导致在怀孕期间给小孩以及自己都落下了病根，小孩体弱多病，而老婆每年都需要喝中药维持着身体，病情一直不见好转，去年发现眼睛又疼，去****雅医院检查，查出眼睛患有沙城眼疾，需要动手术，手术的前期费用就需要10万左右，还需要后期的药物护理，如果不及时治疗，有可能会失明。但是面对此昂贵的医疗费用，老婆只选择了药物维持控制病情进一步恶化。现在每月都需要去省城一次检查病情与买药。这给原本困难的家雪上加霜，生活上常常捉襟见肘，举步维艰。</w:t>
      </w:r>
    </w:p>
    <w:p>
      <w:pPr>
        <w:ind w:left="0" w:right="0" w:firstLine="560"/>
        <w:spacing w:before="450" w:after="450" w:line="312" w:lineRule="auto"/>
      </w:pPr>
      <w:r>
        <w:rPr>
          <w:rFonts w:ascii="宋体" w:hAnsi="宋体" w:eastAsia="宋体" w:cs="宋体"/>
          <w:color w:val="000"/>
          <w:sz w:val="28"/>
          <w:szCs w:val="28"/>
        </w:rPr>
        <w:t xml:space="preserve">整个家庭都靠我的工资收入维持生计且外债累累，故特此前来向公司上级领导申请，其本不愿给公司上级领导添麻烦，但巨大的开支已使家庭基本生活费用入不敷出，生活上难以为继。我希望在最困难的时期能得到上级领导的关怀、组织的温暖，望公司上级领导酌情给予困难补助，以此减轻家里的一点经济负担。我将会更加勤勉工作，回报公司。</w:t>
      </w:r>
    </w:p>
    <w:p>
      <w:pPr>
        <w:ind w:left="0" w:right="0" w:firstLine="560"/>
        <w:spacing w:before="450" w:after="450" w:line="312" w:lineRule="auto"/>
      </w:pPr>
      <w:r>
        <w:rPr>
          <w:rFonts w:ascii="宋体" w:hAnsi="宋体" w:eastAsia="宋体" w:cs="宋体"/>
          <w:color w:val="000"/>
          <w:sz w:val="28"/>
          <w:szCs w:val="28"/>
        </w:rPr>
        <w:t xml:space="preserve">特此申请，望上级领导核查批准为感！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救助申请书格式篇十一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xx村村民组村民xx，x，x族，现年xx岁。20xx年感觉胸口疼痛、恶心呕吐等不适，由于当时家庭状况，当时也未加以重视，便在小诊所购买药物进行治疗，但伴随恶心呕吐等症状日益加重，不得已求助县人民医院，经相关检查后诊断为糜烂性胃炎。但作为一家之主的我，如果倒下了便意味着切断了全家人的基本生活保障，于是全家便举债上万余元为我治疗，但至今未有明显好转，目前仍在服药治疗中，且当时拖欠的医疗费用也还未还清。前不久又感觉头昏、记忆力下降等不适，遂前往贵阳作相关检查，被查出患有大脑萎缩，医生告诉说此病若不及早控制会呈现进行性加重，甚至危及生命。但是目前家境困难，无力承担大额的医疗费用，加之妻子身患乳腺疾病也尚在治疗中，小儿子又在上初中。目前为此我家还拖欠将近万元的`外债，除去田地的微薄收入外几乎没有其他的收入，因此特向镇民政部门提出申请，希望民政部门能够考虑到我家的实际情况，能给予一定的医疗补助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我叫xx，我来自安徽省六安市一个经济落后的小县城-霍邱县。20xx年考进了这所学校，现就读于无机非金属材料工程专业。</w:t>
      </w:r>
    </w:p>
    <w:p>
      <w:pPr>
        <w:ind w:left="0" w:right="0" w:firstLine="560"/>
        <w:spacing w:before="450" w:after="450" w:line="312" w:lineRule="auto"/>
      </w:pPr>
      <w:r>
        <w:rPr>
          <w:rFonts w:ascii="宋体" w:hAnsi="宋体" w:eastAsia="宋体" w:cs="宋体"/>
          <w:color w:val="000"/>
          <w:sz w:val="28"/>
          <w:szCs w:val="28"/>
        </w:rPr>
        <w:t xml:space="preserve">我家四口人，仅有三亩多地，几乎一半还是旱地，每年灌溉很都很费劲，而家里的主要经济来源几乎都是农田得来的。平时家里并没有什么异常经济收入，小妹上高中，母亲有结石病和颈椎病，不能干体力活，每年看病都会花掉很多钱。由于大学离开了老家，在合肥这边上大学，那高额学费和生活费，使得本来困难的家里更加雪上加霜。而家里父亲是唯一的支柱。父母从小就期望我好好学习，而我也只能用成绩来回报他们对我的爱，我带着这份爱每一天都在拼搏着，我期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期望把最好的留给儿女，即使他们再苦再累，都要把最好的给我们。父亲常说一句话自“即使摔锅卖铁都会支持我，你尽管按你的需要去做你的事情吧！只要以后不要再呆农村。”每当我听到这句话，我都回感到自我怎样还不能独立还不能为家里做点事。我只愿为父母减轻点负担，这几千元的助学金对我来说能解决家里的困难。小的时候，父母就教育我：学习的目的是为了将来能够对国家和社会贡献出自我的一份力量，同时也是你今后能够摆脱贫困的基础保障。所以需要的不仅仅是丰富的知识，更重要的是具备良好的社会职责感和个人道德修养。</w:t>
      </w:r>
    </w:p>
    <w:p>
      <w:pPr>
        <w:ind w:left="0" w:right="0" w:firstLine="560"/>
        <w:spacing w:before="450" w:after="450" w:line="312" w:lineRule="auto"/>
      </w:pPr>
      <w:r>
        <w:rPr>
          <w:rFonts w:ascii="宋体" w:hAnsi="宋体" w:eastAsia="宋体" w:cs="宋体"/>
          <w:color w:val="000"/>
          <w:sz w:val="28"/>
          <w:szCs w:val="28"/>
        </w:rPr>
        <w:t xml:space="preserve">“穷人的孩子早当家”，这是在家乡十分熟悉的一句话。农村的生活，磨练打造了我的懂事，办事认真负责，学习刻苦努力，生活态度乐观向上，生活作风，习性优良。这是我此刻在大学生活中颇有受益。大学是一个全新的与社会接轨的舞台，学习不再是唯一的胜券，它是一个转折点，它对我们有了更高的要求。经过一年在学习上，生活上，思想上的不断努力，积极进取，同时不断反思调整自我，我也小有收获。</w:t>
      </w:r>
    </w:p>
    <w:p>
      <w:pPr>
        <w:ind w:left="0" w:right="0" w:firstLine="560"/>
        <w:spacing w:before="450" w:after="450" w:line="312" w:lineRule="auto"/>
      </w:pPr>
      <w:r>
        <w:rPr>
          <w:rFonts w:ascii="宋体" w:hAnsi="宋体" w:eastAsia="宋体" w:cs="宋体"/>
          <w:color w:val="000"/>
          <w:sz w:val="28"/>
          <w:szCs w:val="28"/>
        </w:rPr>
        <w:t xml:space="preserve">我想经过自我的努力学习，得到学校的奖学金，让父母开心，同时也能够减轻家里的负担。每年暑假我都会出去打工，分担家里的重担。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真心期望能得到学院的帮忙，减轻家里的一点负担。当然，我明白可能有更困难同学，无论我是否申请到了这笔助学金，我都要感激各位领导教师的培养，也衷心的祝愿各位领导、教师身体健康，工作顺利！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20xx-9-4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2025-01-16T03:54:08+08:00</dcterms:created>
  <dcterms:modified xsi:type="dcterms:W3CDTF">2025-01-16T03:54:08+08:00</dcterms:modified>
</cp:coreProperties>
</file>

<file path=docProps/custom.xml><?xml version="1.0" encoding="utf-8"?>
<Properties xmlns="http://schemas.openxmlformats.org/officeDocument/2006/custom-properties" xmlns:vt="http://schemas.openxmlformats.org/officeDocument/2006/docPropsVTypes"/>
</file>