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2024年单位房屋租赁合同下载(优秀14篇)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单位房屋租赁合同下载篇一单位房屋租赁可以为企业节省成本，那...</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单位房屋租赁合同下载篇一</w:t>
      </w:r>
    </w:p>
    <w:p>
      <w:pPr>
        <w:ind w:left="0" w:right="0" w:firstLine="560"/>
        <w:spacing w:before="450" w:after="450" w:line="312" w:lineRule="auto"/>
      </w:pPr>
      <w:r>
        <w:rPr>
          <w:rFonts w:ascii="宋体" w:hAnsi="宋体" w:eastAsia="宋体" w:cs="宋体"/>
          <w:color w:val="000"/>
          <w:sz w:val="28"/>
          <w:szCs w:val="28"/>
        </w:rPr>
        <w:t xml:space="preserve">单位房屋租赁可以为企业节省成本，那么单位房屋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是怎么一回事呢?以下是在本站小编为大家整理的单位房屋租赁合同范文，感谢您的阅读。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经协商，甲方将位于xx路xx号x栋xxx室的房屋租赁给乙方居住。经双方查看，房屋结构完好。现为保障双方利益，特协议订立以下条款，以资共同遵守。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3、租金：此房屋月租金为人民币xxx元，每月初日前交纳。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 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承租人维修的范围及费用负担： 第八条 出租人(是/否)允许承租人对租赁房屋进行装修或改善增设他物。装修、改善增设他物的范围是： 租赁合同期满，租赁房屋的装修、改善增设他物的处理： 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出租方(甲方)：六安市行政事业单位国有资产管理中心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本合同项下房屋坐落于，该房屋建筑面积共计平方米,为国有性质。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1、房屋出租期限自年月日至年月日，共年。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3、租期届满前乙方有意继续承租的，应提前2个月向甲方提交书面续租申请;乙方应于租期届满前10日前签订续租合同，缴纳租金。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　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租金总计元(大写：)</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(二)租金支付时间：本合同签字前乙方须付清第一个合同年的租金元。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六安市行政事业单位国有资产管理中心，收款行：建行六安市政务区支行，账号：34001742208053009238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　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乙方承租该房屋用途为：。在租赁期内未征得甲方书面同意，乙方不得擅自改变该房屋的用途，不得转租或分租给第三方。</w:t>
      </w:r>
    </w:p>
    <w:p>
      <w:pPr>
        <w:ind w:left="0" w:right="0" w:firstLine="560"/>
        <w:spacing w:before="450" w:after="450" w:line="312" w:lineRule="auto"/>
      </w:pPr>
      <w:r>
        <w:rPr>
          <w:rFonts w:ascii="宋体" w:hAnsi="宋体" w:eastAsia="宋体" w:cs="宋体"/>
          <w:color w:val="000"/>
          <w:sz w:val="28"/>
          <w:szCs w:val="28"/>
        </w:rPr>
        <w:t xml:space="preserve">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　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　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　房屋使用的有关费用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　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15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　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1、迟延交付房屋15日以上;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2、未经甲方书面同意，乙方擅自改变该房屋用途或转租、分租给第三方;</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(一)甲方有本合同第九条第三款约定情形之一导致合同解除的应按年租金1%向乙方支付违约金。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(四)租赁期内，乙方需提前退租的，应提前30日书面通知甲方，并多支付个月租金作为对甲方的违约金。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(五)合同到期后乙方未按约定时间返还房屋的，除应赔偿甲方损失外，每延期一日按月租金5%标准支付违约金。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(六)乙方在租赁期间，对防火、防盗、防雷电等安全问题负有全部责任，如出现重大火灾造成房屋质量下降或不能使用等情况，甲方将追究乙方相应责任。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本合同须由甲乙双方签字盖章后生效。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出租方(甲方)：六安市行政事业单位国有资产管理中心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本合同项下房屋坐落于 ，该房屋建筑面积共计 平方米,为国有性质。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1、房屋出租期限自 年 月 日至 年 月 日，共 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3、租期届满前乙方有意继续承租的，应提前2个月向甲方提交书面续租申请;乙方应于租期届满前10日前签订续租合同，缴纳租金。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租金总计 元(大写： )</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(二)租金支付时间：本合同签字前乙方须付清第一个合同年的租金 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六安市行政事业单位国有资产管理中心，收款行：建行六安市政务区支行，账号：34001742208053009238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 。 在租赁期内未征得甲方书面同意，乙方不得擅自改变该房屋的用途，不得转租或分租给第三方。</w:t>
      </w:r>
    </w:p>
    <w:p>
      <w:pPr>
        <w:ind w:left="0" w:right="0" w:firstLine="560"/>
        <w:spacing w:before="450" w:after="450" w:line="312" w:lineRule="auto"/>
      </w:pPr>
      <w:r>
        <w:rPr>
          <w:rFonts w:ascii="宋体" w:hAnsi="宋体" w:eastAsia="宋体" w:cs="宋体"/>
          <w:color w:val="000"/>
          <w:sz w:val="28"/>
          <w:szCs w:val="28"/>
        </w:rPr>
        <w:t xml:space="preserve">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第七条房屋使用的有关费用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15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1、迟延交付房屋15日以上;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2、未经甲方书面同意，乙方擅自改变该房屋用途或转租、分租给第三方;</w:t>
      </w:r>
    </w:p>
    <w:p>
      <w:pPr>
        <w:ind w:left="0" w:right="0" w:firstLine="560"/>
        <w:spacing w:before="450" w:after="450" w:line="312" w:lineRule="auto"/>
      </w:pPr>
      <w:r>
        <w:rPr>
          <w:rFonts w:ascii="宋体" w:hAnsi="宋体" w:eastAsia="宋体" w:cs="宋体"/>
          <w:color w:val="000"/>
          <w:sz w:val="28"/>
          <w:szCs w:val="28"/>
        </w:rPr>
        <w:t xml:space="preserve">3、违反合同约定对房屋进行维修、增设他物或不承担维护责任致使房屋或设备设施损坏;</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(一)甲方有本合同第九条第三款约定情形之一导致合同解除的应按年租金1%向乙方支付违约金。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(四)租赁期内，乙方需提前退租的，应提前30日书面通知甲方，并多支付 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(五)合同到期后乙方未按约定时间返还房屋的，除应赔偿甲方损失外，每延期一日按月租金5%标准支付违约金。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(六)乙方在租赁期间，对防火、防盗、防雷电等安全问题负有全部责任，如出现重大火灾造成房屋质量下降或不能使用等情况，甲方将追究乙方相应责任。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本合同须由甲乙双方签字盖章后生效。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 房屋，建筑面积 ，出租给乙方，作 使用。</w:t>
      </w:r>
    </w:p>
    <w:p>
      <w:pPr>
        <w:ind w:left="0" w:right="0" w:firstLine="560"/>
        <w:spacing w:before="450" w:after="450" w:line="312" w:lineRule="auto"/>
      </w:pPr>
      <w:r>
        <w:rPr>
          <w:rFonts w:ascii="宋体" w:hAnsi="宋体" w:eastAsia="宋体" w:cs="宋体"/>
          <w:color w:val="000"/>
          <w:sz w:val="28"/>
          <w:szCs w:val="28"/>
        </w:rPr>
        <w:t xml:space="preserve">二、租期从 起至 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 %加收滞纳金如拖欠租金达三个月以上，甲方有权收回房屋，并有权拒绝返还履约保证金。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单位房屋租赁合同下载篇五</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单位房屋租赁合同下载篇六</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１．承租人不交付或者不按约定交付租金达＿＿＿＿个月以上；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２．承租人所欠各项费用达（大写）＿＿＿＿＿＿＿元以上；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３．未经出租人同意及有关部门批准，承租人擅自改变出租房屋用途的；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４．承租人违反本合同约定，不承担维修责任致使房屋或设备严重损坏的；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５．未经出租人书面同意，承租人将出租房屋进行装修的；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６．未经出租人书面同意，承租人将出租房屋转租第三人；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７．承租人在出租房屋进行违法活动的。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１．出租人迟延交付出租房屋＿＿＿＿个月以上；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２．出租人违反本合同约定，不承担维修责任，使承租人无法继续使用出租房屋。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单位房屋租赁合同下载篇七</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经劳动合同模板协商，甲方将位于____路____号__栋______室的房屋租赁给乙方居住。合同模板怎么制作经双方查看，房屋合同模板图片结构完好。现为保障双方利益，特协议订立以下条款，以资共同遵守。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合同模板简单电、合同模板大全管道等设施。甲方现有的.厨具、电器和家具乙方可使用并妥善爱护，合同模板图片但不能拆迁搬离该屋。如有合同模板图片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2、租赁期商租房合同模板定为壹年，从____年__月__日起至____年__月__日止。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4、水电费用、网络费用、有线电租房合同模板视信号合同模板怎么制作费用由乙方交纳，物业管理费用目前甲方单位没有收取，以后如甲方单位征收物业管理费用，乙方面应按规定的数额交纳。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合同模板下载，损坏部分应及合同模板下载时修复或赔偿，租赁期满乙方合同模板下载面合同模板格式规范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6、签定协议时，乙方交纳合同模板怎么制作____元人民币作为租房押金、再交纳____元人民币作为家具、水电费用等的押金劳动合同模板。</w:t>
      </w:r>
    </w:p>
    <w:p>
      <w:pPr>
        <w:ind w:left="0" w:right="0" w:firstLine="560"/>
        <w:spacing w:before="450" w:after="450" w:line="312" w:lineRule="auto"/>
      </w:pPr>
      <w:r>
        <w:rPr>
          <w:rFonts w:ascii="宋体" w:hAnsi="宋体" w:eastAsia="宋体" w:cs="宋体"/>
          <w:color w:val="000"/>
          <w:sz w:val="28"/>
          <w:szCs w:val="28"/>
        </w:rPr>
        <w:t xml:space="preserve">7、甲方交房时，水表数为__合同模板简单___吨，电表数为_____度。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8、如甲方单位强制使用合同模板格式甲方房屋，甲方应提前两个月告知乙方，并免收半个月租金。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合同模板图片管理，不得在承租的房屋内进行违法活动，遵守社会公德，讲究卫合同模板图片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劳动合同模板殊政策变化等不可抗力因素导致合同不能继续履约，不追究合同模板格式规范图片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12、未尽事宜，由双方协商解决。本协议一式二份，双合同模板格式规范图片方各执一份，本协议自签订之日起生效。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附：房合同模板大全屋内主要家具备品清单</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一、甲方将位于桐城市香港广场上下两层门面房，房屋共计 平方米，租赁给乙方。</w:t>
      </w:r>
    </w:p>
    <w:p>
      <w:pPr>
        <w:ind w:left="0" w:right="0" w:firstLine="560"/>
        <w:spacing w:before="450" w:after="450" w:line="312" w:lineRule="auto"/>
      </w:pPr>
      <w:r>
        <w:rPr>
          <w:rFonts w:ascii="宋体" w:hAnsi="宋体" w:eastAsia="宋体" w:cs="宋体"/>
          <w:color w:val="000"/>
          <w:sz w:val="28"/>
          <w:szCs w:val="28"/>
        </w:rPr>
        <w:t xml:space="preserve">二、房屋租赁期限为：20xx年8月31日始至20xx年8月31日止(共计五年)，合同期满自动失效。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三、甲方租赁给乙方的房屋租金每年18000.00元，合同签订时乙方一次性缴清当年租金和保证金合计23000.00元。每年9月5日前一次性缴清至次年8月31日一年房租。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五千元(5000.00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在本合同签订之日起，乙方必须认真履行本合同,如发生拖欠租金一事，甲方则按每日收8%违约金(在押金中扣)如乙方超出约定支付房租十五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十一、甲、乙双方在合同约定里，不得单方面违约，如有违约，违约方赔偿违约金 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十二、本合同条款中约定的年房屋租金在20xx年3月31日前有效。自20xx年4月1日起，在房屋租金上涨的情况下，依据香港广场邻近门面房租赁平均价格双方再行约定。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甲方(出租人或代理人)： 乙方(承租人)：</w:t>
      </w:r>
    </w:p>
    <w:p>
      <w:pPr>
        <w:ind w:left="0" w:right="0" w:firstLine="560"/>
        <w:spacing w:before="450" w:after="450" w:line="312" w:lineRule="auto"/>
      </w:pPr>
      <w:r>
        <w:rPr>
          <w:rFonts w:ascii="宋体" w:hAnsi="宋体" w:eastAsia="宋体" w:cs="宋体"/>
          <w:color w:val="000"/>
          <w:sz w:val="28"/>
          <w:szCs w:val="28"/>
        </w:rPr>
        <w:t xml:space="preserve">甲方住址： 乙方身份证复印件壹张(交甲方保存)</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签订日期：年8月19日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经协商，甲方将位于___路___号___栋___室的房屋租赁给乙方居住。经双方查看，房屋结构完好。现为保障双方利益，特协议订立以下条款，以资共同遵守。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3、租金：此房屋月租金为人民币___元，每月初___日前交纳。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6、签定协议时，乙方交纳___元人民币作为租房押金、再交纳___元人民币作为家具、水电费用等的押金。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单位房屋租赁合同下载篇十</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1、租期为________________</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1、房屋租金为每年________________</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2、签订合同时乙方付给甲方押金________________元，合同期满甲方退还乙方。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单位房屋租赁合同下载篇十一</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经协商，甲方将位于xx路xx号x栋xxx室的房屋租赁给乙方居住。经双方查看，房屋结构完好。现为保障双方利益，特协议订立以下条款，以资共同遵守。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3、租金：此房屋月租金为人民币xxx元，每月初日前交纳。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转租方(以下简称乙方)：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承租方(以下简称丙方)：</w:t>
      </w:r>
    </w:p>
    <w:p>
      <w:pPr>
        <w:ind w:left="0" w:right="0" w:firstLine="560"/>
        <w:spacing w:before="450" w:after="450" w:line="312" w:lineRule="auto"/>
      </w:pPr>
      <w:r>
        <w:rPr>
          <w:rFonts w:ascii="宋体" w:hAnsi="宋体" w:eastAsia="宋体" w:cs="宋体"/>
          <w:color w:val="000"/>
          <w:sz w:val="28"/>
          <w:szCs w:val="28"/>
        </w:rPr>
        <w:t xml:space="preserve">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该房屋租金年租金为 (大写： )元整。租赁期间，甲方不得以任何理由任意调整租金。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丙方一次性支付年租金给乙方。</w:t>
      </w:r>
    </w:p>
    <w:p>
      <w:pPr>
        <w:ind w:left="0" w:right="0" w:firstLine="560"/>
        <w:spacing w:before="450" w:after="450" w:line="312" w:lineRule="auto"/>
      </w:pPr>
      <w:r>
        <w:rPr>
          <w:rFonts w:ascii="宋体" w:hAnsi="宋体" w:eastAsia="宋体" w:cs="宋体"/>
          <w:color w:val="000"/>
          <w:sz w:val="28"/>
          <w:szCs w:val="28"/>
        </w:rPr>
        <w:t xml:space="preserve">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一)甲方保证拥有房屋产权，在交易时确定该房屋没有产权纠纷、抵押债务、遗留费用(水费、电费等)等未清事项，交易后如有上述未清事项，由甲方承担全部责任，由此给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 壹 年，如因拆迁、改建等原因影响丙方使用，甲方应退回丙方该年所缴房租，并支付丙方损失费 20000(贰万)元整。</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1、本合同所出租房屋坐落在武汉市车站街门号。</w:t>
      </w:r>
    </w:p>
    <w:p>
      <w:pPr>
        <w:ind w:left="0" w:right="0" w:firstLine="560"/>
        <w:spacing w:before="450" w:after="450" w:line="312" w:lineRule="auto"/>
      </w:pPr>
      <w:r>
        <w:rPr>
          <w:rFonts w:ascii="宋体" w:hAnsi="宋体" w:eastAsia="宋体" w:cs="宋体"/>
          <w:color w:val="000"/>
          <w:sz w:val="28"/>
          <w:szCs w:val="28"/>
        </w:rPr>
        <w:t xml:space="preserve">2、房屋的建筑面积平方米、使用面积平方米。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租赁期限为月/年）。从年月日起至年月日。</w:t>
      </w:r>
    </w:p>
    <w:p>
      <w:pPr>
        <w:ind w:left="0" w:right="0" w:firstLine="560"/>
        <w:spacing w:before="450" w:after="450" w:line="312" w:lineRule="auto"/>
      </w:pPr>
      <w:r>
        <w:rPr>
          <w:rFonts w:ascii="宋体" w:hAnsi="宋体" w:eastAsia="宋体" w:cs="宋体"/>
          <w:color w:val="000"/>
          <w:sz w:val="28"/>
          <w:szCs w:val="28"/>
        </w:rPr>
        <w:t xml:space="preserve">租赁期限届满前天，如乙方需要继续承租，需要向甲方提供提出，由甲方决定是否继续续签合同。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租赁期限内，如甲方出卖房屋，应提前天通知乙方，乙方在接到通知后天内决定是否行使优先购买权。如乙方逾期不予答复，那么视为其放弃该权利。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每月租金元，大写贰佰肆拾元整。</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押金元，大写壹仟元。该押金用于保障房屋内的设备完好，如出现设备损坏的现象，甲方有权按照市场价格扣除相应的赔偿款。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3）拖欠租金超过五个月。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3、乙方擅自转租、转让、转借的，应支个月的租金作为违约金。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单位房屋租赁合同下载篇十四</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经协商，甲方将位于____路____号__栋______室的房屋租赁给乙方居住。经双方查看，房屋结构完好。现为保障双方利益，特协议订立以下条款，以资共同遵守。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6、签定协议时，乙方交纳____元人民币作为租房押金、再交纳____元人民币作为家具、水电费用等的押金。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2025-01-16T06:00:08+08:00</dcterms:created>
  <dcterms:modified xsi:type="dcterms:W3CDTF">2025-01-16T06:00:08+08:00</dcterms:modified>
</cp:coreProperties>
</file>

<file path=docProps/custom.xml><?xml version="1.0" encoding="utf-8"?>
<Properties xmlns="http://schemas.openxmlformats.org/officeDocument/2006/custom-properties" xmlns:vt="http://schemas.openxmlformats.org/officeDocument/2006/docPropsVTypes"/>
</file>