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2024年大学生就业心得体会(通用12篇)</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大学生就业心得体会篇一</w:t>
      </w:r>
    </w:p>
    <w:p>
      <w:pPr>
        <w:ind w:left="0" w:right="0" w:firstLine="560"/>
        <w:spacing w:before="450" w:after="450" w:line="312" w:lineRule="auto"/>
      </w:pPr>
      <w:r>
        <w:rPr>
          <w:rFonts w:ascii="宋体" w:hAnsi="宋体" w:eastAsia="宋体" w:cs="宋体"/>
          <w:color w:val="000"/>
          <w:sz w:val="28"/>
          <w:szCs w:val="28"/>
        </w:rPr>
        <w:t xml:space="preserve">作为一名高职院校的应届毕业生，我深切地感受到所面对的就业压力。学校招生就业处组织的大学生就业指导课正好为我这样迷茫着的大学生提供了宝贵的信息。以下是我对这堂就业指导课心得。</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也就是，自己本身是有用之才。是才或非才，主要体现在三个方面：一是有无过硬的专业知识和技能，如外语、计算机等级证书是高或低，有无其他的如编程、会计任职资格证书或获奖证书。二是否具备较强的敬业爱岗和开拓进取精神，如为什么向贵单位求职。专业学习中取得了哪些成果如文章、论文、作品等。三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干扰大学毕业生正常求职的因素，目前还不少，如不正之风，设骗欺诈，信息泛滥等等。因此，大学生成功求职，还应具备抗干扰能力。抗干扰能力当中，最重要的有两项：一是能够较准确地鉴别信息的真伪，防止受骗上当；二是能够捕捉决策时机，防止因脚踏两只、三只船等丧失机遇。然而我们大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xx来的陈先生到深圳多年了，他本来在一家合资企业找到一份人事文员的工作，但是他认为这是一个高中生就能胜任的位置，如果让他屈驾于此企不是“浪费人才”？于是，一个星期不到就主动拜拜了。后来几经辗转，他凭着“丰富的理论知识”在一家台资厂找到份做行政主管的“美差”，但由于他没有大型外资企业的实际管理经验，不能顺利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大学生就业心得体会篇二</w:t>
      </w:r>
    </w:p>
    <w:p>
      <w:pPr>
        <w:ind w:left="0" w:right="0" w:firstLine="560"/>
        <w:spacing w:before="450" w:after="450" w:line="312" w:lineRule="auto"/>
      </w:pPr>
      <w:r>
        <w:rPr>
          <w:rFonts w:ascii="宋体" w:hAnsi="宋体" w:eastAsia="宋体" w:cs="宋体"/>
          <w:color w:val="000"/>
          <w:sz w:val="28"/>
          <w:szCs w:val="28"/>
        </w:rPr>
        <w:t xml:space="preserve">随着高校毕业生数量的日益增多，就业市场的竞争也越来越激烈，而“助力大学生就业”也成为社会关注的焦点。在大学生求职过程中，助力来自不同渠道，包括政府政策、学校搭建平台、企业社会责任等。如何更好地利用这些资源，助力自身就业呢？以下是笔者从自身求职经历出发，总结出的几点心得和体会。</w:t>
      </w:r>
    </w:p>
    <w:p>
      <w:pPr>
        <w:ind w:left="0" w:right="0" w:firstLine="560"/>
        <w:spacing w:before="450" w:after="450" w:line="312" w:lineRule="auto"/>
      </w:pPr>
      <w:r>
        <w:rPr>
          <w:rFonts w:ascii="宋体" w:hAnsi="宋体" w:eastAsia="宋体" w:cs="宋体"/>
          <w:color w:val="000"/>
          <w:sz w:val="28"/>
          <w:szCs w:val="28"/>
        </w:rPr>
        <w:t xml:space="preserve">一、积极参与各类招聘活动</w:t>
      </w:r>
    </w:p>
    <w:p>
      <w:pPr>
        <w:ind w:left="0" w:right="0" w:firstLine="560"/>
        <w:spacing w:before="450" w:after="450" w:line="312" w:lineRule="auto"/>
      </w:pPr>
      <w:r>
        <w:rPr>
          <w:rFonts w:ascii="宋体" w:hAnsi="宋体" w:eastAsia="宋体" w:cs="宋体"/>
          <w:color w:val="000"/>
          <w:sz w:val="28"/>
          <w:szCs w:val="28"/>
        </w:rPr>
        <w:t xml:space="preserve">在大学生求职过程中，招聘会是一种十分重要的方式。这是与目标企业和招聘专业人士面对面交流的机会。因此，建议大学生积极参与学校和社会上举办的各类招聘活动和岗位介绍会。通过参与这些活动，大学生可以了解到目标行业的最新信息和招聘要求，同时也可以与招聘人员进行深入交流，充分展示自己的实力和潜力。</w:t>
      </w:r>
    </w:p>
    <w:p>
      <w:pPr>
        <w:ind w:left="0" w:right="0" w:firstLine="560"/>
        <w:spacing w:before="450" w:after="450" w:line="312" w:lineRule="auto"/>
      </w:pPr>
      <w:r>
        <w:rPr>
          <w:rFonts w:ascii="宋体" w:hAnsi="宋体" w:eastAsia="宋体" w:cs="宋体"/>
          <w:color w:val="000"/>
          <w:sz w:val="28"/>
          <w:szCs w:val="28"/>
        </w:rPr>
        <w:t xml:space="preserve">二、多渠道提高自身知名度</w:t>
      </w:r>
    </w:p>
    <w:p>
      <w:pPr>
        <w:ind w:left="0" w:right="0" w:firstLine="560"/>
        <w:spacing w:before="450" w:after="450" w:line="312" w:lineRule="auto"/>
      </w:pPr>
      <w:r>
        <w:rPr>
          <w:rFonts w:ascii="宋体" w:hAnsi="宋体" w:eastAsia="宋体" w:cs="宋体"/>
          <w:color w:val="000"/>
          <w:sz w:val="28"/>
          <w:szCs w:val="28"/>
        </w:rPr>
        <w:t xml:space="preserve">“知名度即市场价值”，这句话在大学生求职中也适用。在现今社会，人际网络与社交媒体已经成为求职过程的重要组成部分。在大学生中，可通过微信、QQ、微博等社交平台建立人际网络，扩大自己的社交圈，提高自身知名度。</w:t>
      </w:r>
    </w:p>
    <w:p>
      <w:pPr>
        <w:ind w:left="0" w:right="0" w:firstLine="560"/>
        <w:spacing w:before="450" w:after="450" w:line="312" w:lineRule="auto"/>
      </w:pPr>
      <w:r>
        <w:rPr>
          <w:rFonts w:ascii="宋体" w:hAnsi="宋体" w:eastAsia="宋体" w:cs="宋体"/>
          <w:color w:val="000"/>
          <w:sz w:val="28"/>
          <w:szCs w:val="28"/>
        </w:rPr>
        <w:t xml:space="preserve">同时，大学生也可以利用网络工具，开发自己的个人品牌，例如在网络工具上推销自己、写博客或建立自己的网站等。这样能够让自己的品牌在行业内获得一定的知名度，增加自身求职的竞争力。</w:t>
      </w:r>
    </w:p>
    <w:p>
      <w:pPr>
        <w:ind w:left="0" w:right="0" w:firstLine="560"/>
        <w:spacing w:before="450" w:after="450" w:line="312" w:lineRule="auto"/>
      </w:pPr>
      <w:r>
        <w:rPr>
          <w:rFonts w:ascii="宋体" w:hAnsi="宋体" w:eastAsia="宋体" w:cs="宋体"/>
          <w:color w:val="000"/>
          <w:sz w:val="28"/>
          <w:szCs w:val="28"/>
        </w:rPr>
        <w:t xml:space="preserve">三、全面提高自身能力</w:t>
      </w:r>
    </w:p>
    <w:p>
      <w:pPr>
        <w:ind w:left="0" w:right="0" w:firstLine="560"/>
        <w:spacing w:before="450" w:after="450" w:line="312" w:lineRule="auto"/>
      </w:pPr>
      <w:r>
        <w:rPr>
          <w:rFonts w:ascii="宋体" w:hAnsi="宋体" w:eastAsia="宋体" w:cs="宋体"/>
          <w:color w:val="000"/>
          <w:sz w:val="28"/>
          <w:szCs w:val="28"/>
        </w:rPr>
        <w:t xml:space="preserve">在大学生求职中，除了专业知识外，企业对于非职业技能方面的要求也越来越高。因此，大学生要全面提高自身能力。这包括修炼一定的礼仪、提高沟通、协调能力、掌握基本的外语表达交流能力等，都能够在求职中起到积极的作用。</w:t>
      </w:r>
    </w:p>
    <w:p>
      <w:pPr>
        <w:ind w:left="0" w:right="0" w:firstLine="560"/>
        <w:spacing w:before="450" w:after="450" w:line="312" w:lineRule="auto"/>
      </w:pPr>
      <w:r>
        <w:rPr>
          <w:rFonts w:ascii="宋体" w:hAnsi="宋体" w:eastAsia="宋体" w:cs="宋体"/>
          <w:color w:val="000"/>
          <w:sz w:val="28"/>
          <w:szCs w:val="28"/>
        </w:rPr>
        <w:t xml:space="preserve">同时，大学生也要通过公开课、读书、参加培训、拓展实习机会等方式扩大自己的经验和技能，增强自身的竞争力。</w:t>
      </w:r>
    </w:p>
    <w:p>
      <w:pPr>
        <w:ind w:left="0" w:right="0" w:firstLine="560"/>
        <w:spacing w:before="450" w:after="450" w:line="312" w:lineRule="auto"/>
      </w:pPr>
      <w:r>
        <w:rPr>
          <w:rFonts w:ascii="宋体" w:hAnsi="宋体" w:eastAsia="宋体" w:cs="宋体"/>
          <w:color w:val="000"/>
          <w:sz w:val="28"/>
          <w:szCs w:val="28"/>
        </w:rPr>
        <w:t xml:space="preserve">四、积极寻求社会助力</w:t>
      </w:r>
    </w:p>
    <w:p>
      <w:pPr>
        <w:ind w:left="0" w:right="0" w:firstLine="560"/>
        <w:spacing w:before="450" w:after="450" w:line="312" w:lineRule="auto"/>
      </w:pPr>
      <w:r>
        <w:rPr>
          <w:rFonts w:ascii="宋体" w:hAnsi="宋体" w:eastAsia="宋体" w:cs="宋体"/>
          <w:color w:val="000"/>
          <w:sz w:val="28"/>
          <w:szCs w:val="28"/>
        </w:rPr>
        <w:t xml:space="preserve">在就业过程中，政府和企业都发起了一系列的招聘政策和福利，例如一些暴走实习的政策，企业社会责任等。大学生可以通过这些政策和福利积极获取机会，并在自身实践中承受压力，拓展视野。同时，大学生还可以向亲友、社会人士、导师等寻求一些良好的推荐，利用好社会助力。</w:t>
      </w:r>
    </w:p>
    <w:p>
      <w:pPr>
        <w:ind w:left="0" w:right="0" w:firstLine="560"/>
        <w:spacing w:before="450" w:after="450" w:line="312" w:lineRule="auto"/>
      </w:pPr>
      <w:r>
        <w:rPr>
          <w:rFonts w:ascii="宋体" w:hAnsi="宋体" w:eastAsia="宋体" w:cs="宋体"/>
          <w:color w:val="000"/>
          <w:sz w:val="28"/>
          <w:szCs w:val="28"/>
        </w:rPr>
        <w:t xml:space="preserve">五、实现目标的行动计划</w:t>
      </w:r>
    </w:p>
    <w:p>
      <w:pPr>
        <w:ind w:left="0" w:right="0" w:firstLine="560"/>
        <w:spacing w:before="450" w:after="450" w:line="312" w:lineRule="auto"/>
      </w:pPr>
      <w:r>
        <w:rPr>
          <w:rFonts w:ascii="宋体" w:hAnsi="宋体" w:eastAsia="宋体" w:cs="宋体"/>
          <w:color w:val="000"/>
          <w:sz w:val="28"/>
          <w:szCs w:val="28"/>
        </w:rPr>
        <w:t xml:space="preserve">针对自身的求职目标，制定科学的行动计划，慎重考虑一切可以接触到的网络和人际资源，并对自身的行为进行有效的调整和控制。建议大学生在行动计划中具体制定每一步所需的时间规划、学习内容和前提准备，同时结合实际情况，及时调整和合理分配自己的学习、工作和生活时间。</w:t>
      </w:r>
    </w:p>
    <w:p>
      <w:pPr>
        <w:ind w:left="0" w:right="0" w:firstLine="560"/>
        <w:spacing w:before="450" w:after="450" w:line="312" w:lineRule="auto"/>
      </w:pPr>
      <w:r>
        <w:rPr>
          <w:rFonts w:ascii="宋体" w:hAnsi="宋体" w:eastAsia="宋体" w:cs="宋体"/>
          <w:color w:val="000"/>
          <w:sz w:val="28"/>
          <w:szCs w:val="28"/>
        </w:rPr>
        <w:t xml:space="preserve">总之，大学生需要综合运用以上多个方面进行自身的助力，并扩大自身的资源和人脉，逐渐完善自身的行动能力。在实现自我的同时，也推动社会发展。</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大学生就业心得体会篇三</w:t>
      </w:r>
    </w:p>
    <w:p>
      <w:pPr>
        <w:ind w:left="0" w:right="0" w:firstLine="560"/>
        <w:spacing w:before="450" w:after="450" w:line="312" w:lineRule="auto"/>
      </w:pPr>
      <w:r>
        <w:rPr>
          <w:rFonts w:ascii="宋体" w:hAnsi="宋体" w:eastAsia="宋体" w:cs="宋体"/>
          <w:color w:val="000"/>
          <w:sz w:val="28"/>
          <w:szCs w:val="28"/>
        </w:rPr>
        <w:t xml:space="preserve">随着经济的快速发展和就业压力的逐渐增加，大学生就业创业成为了一个备受关注的话题。作为大学生，我们应该如何面对就业创业，实现自身价值的最大化呢？以下是我的一些心得体会。</w:t>
      </w:r>
    </w:p>
    <w:p>
      <w:pPr>
        <w:ind w:left="0" w:right="0" w:firstLine="560"/>
        <w:spacing w:before="450" w:after="450" w:line="312" w:lineRule="auto"/>
      </w:pPr>
      <w:r>
        <w:rPr>
          <w:rFonts w:ascii="宋体" w:hAnsi="宋体" w:eastAsia="宋体" w:cs="宋体"/>
          <w:color w:val="000"/>
          <w:sz w:val="28"/>
          <w:szCs w:val="28"/>
        </w:rPr>
        <w:t xml:space="preserve">首先，要不断提升自己的综合素质。大学生是社会发展的新鲜血液，但是纸上得来终觉浅，绝知此事要躬行。在大学阶段，我们应该注重开拓自己的知识面，多学一些实用的技能和知识，提高自己的综合素质。比如，可以通过参加社会实践活动、参与学术讲座等方式，拓宽自己的视野，增加自己的社会经验。同时，我们也要关注当前的社会热点和发展趋势，了解市场需求，为自己的未来规划做好准备。</w:t>
      </w:r>
    </w:p>
    <w:p>
      <w:pPr>
        <w:ind w:left="0" w:right="0" w:firstLine="560"/>
        <w:spacing w:before="450" w:after="450" w:line="312" w:lineRule="auto"/>
      </w:pPr>
      <w:r>
        <w:rPr>
          <w:rFonts w:ascii="宋体" w:hAnsi="宋体" w:eastAsia="宋体" w:cs="宋体"/>
          <w:color w:val="000"/>
          <w:sz w:val="28"/>
          <w:szCs w:val="28"/>
        </w:rPr>
        <w:t xml:space="preserve">其次，要加强自己的团队合作能力。在现实生活中，没有哪个行业是可以一个人独善其身的，都需要与他人合作，尤其是在创业的过程中。因此，我们大学生要学会与他人合作，培养团队意识和团队合作能力。可以通过参加社团活动、实习等方式，锻炼自己与他人合作的能力，学会分工合作、团结互助，去完成共同的目标。这样既能够提高自己的综合能力，也能够为将来的就业创业打下更加坚实的基础。</w:t>
      </w:r>
    </w:p>
    <w:p>
      <w:pPr>
        <w:ind w:left="0" w:right="0" w:firstLine="560"/>
        <w:spacing w:before="450" w:after="450" w:line="312" w:lineRule="auto"/>
      </w:pPr>
      <w:r>
        <w:rPr>
          <w:rFonts w:ascii="宋体" w:hAnsi="宋体" w:eastAsia="宋体" w:cs="宋体"/>
          <w:color w:val="000"/>
          <w:sz w:val="28"/>
          <w:szCs w:val="28"/>
        </w:rPr>
        <w:t xml:space="preserve">第三，要不断积累实践经验。理论知识是大学生的基础，但是只有将理论知识与实际操作相结合，才能够更好地应对将来的就业创业。因此，我们要从实践中不断积累经验。可以通过参加实习、兼职等方式，接触实际的工作环境，了解自己所学专业的实际应用，提高自己的实践能力。对于创业者来说，实践经验更是至关重要。只有通过实际操作，才能够更好地了解市场需求，掌握创业的核心要素，做出正确的决策。</w:t>
      </w:r>
    </w:p>
    <w:p>
      <w:pPr>
        <w:ind w:left="0" w:right="0" w:firstLine="560"/>
        <w:spacing w:before="450" w:after="450" w:line="312" w:lineRule="auto"/>
      </w:pPr>
      <w:r>
        <w:rPr>
          <w:rFonts w:ascii="宋体" w:hAnsi="宋体" w:eastAsia="宋体" w:cs="宋体"/>
          <w:color w:val="000"/>
          <w:sz w:val="28"/>
          <w:szCs w:val="28"/>
        </w:rPr>
        <w:t xml:space="preserve">第四，要保持积极乐观的心态。就业创业过程中常常会遇到许多困难和挫折，只有以积极乐观的心态去面对，才能够更好地面对和解决问题。我们要学会从困难和挫折中寻找机会和希望，相信自己的潜力和能力，相信努力会有回报。同时，我们也要坦然面对自己的不足，不要气馁，而是要不断努力去提高自己。只有拥有积极乐观的心态，才能够坚持到最后，实现自己的目标。</w:t>
      </w:r>
    </w:p>
    <w:p>
      <w:pPr>
        <w:ind w:left="0" w:right="0" w:firstLine="560"/>
        <w:spacing w:before="450" w:after="450" w:line="312" w:lineRule="auto"/>
      </w:pPr>
      <w:r>
        <w:rPr>
          <w:rFonts w:ascii="宋体" w:hAnsi="宋体" w:eastAsia="宋体" w:cs="宋体"/>
          <w:color w:val="000"/>
          <w:sz w:val="28"/>
          <w:szCs w:val="28"/>
        </w:rPr>
        <w:t xml:space="preserve">最后，要保持持续学习的态度。大学毕业并不代表学习结束，反而是一个新的起点。在现今社会，知识更新速度极快，只有不断学习才能够适应社会发展的需要。因此，我们要保持持续学习的态度，不断充实自己的知识背景，跟上时代的步伐。可以通过自主学习、参加培训等方式，不断拓宽自己的视野，提高自己的专业素养。</w:t>
      </w:r>
    </w:p>
    <w:p>
      <w:pPr>
        <w:ind w:left="0" w:right="0" w:firstLine="560"/>
        <w:spacing w:before="450" w:after="450" w:line="312" w:lineRule="auto"/>
      </w:pPr>
      <w:r>
        <w:rPr>
          <w:rFonts w:ascii="宋体" w:hAnsi="宋体" w:eastAsia="宋体" w:cs="宋体"/>
          <w:color w:val="000"/>
          <w:sz w:val="28"/>
          <w:szCs w:val="28"/>
        </w:rPr>
        <w:t xml:space="preserve">大学生就业创业并不是一蹴而就的过程，需要我们付出大量的努力和时间。但是只要我们不断提升自己的素质，加强团队合作能力，积累实践经验，保持积极乐观的心态，并保持持续学习的态度，就能够让自己在就业创业的道路上越走越远，实现个人成功和社会价值的双赢。</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大学生就业心得体会篇四</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w:t>
      </w:r>
    </w:p>
    <w:p>
      <w:pPr>
        <w:ind w:left="0" w:right="0" w:firstLine="560"/>
        <w:spacing w:before="450" w:after="450" w:line="312" w:lineRule="auto"/>
      </w:pPr>
      <w:r>
        <w:rPr>
          <w:rFonts w:ascii="宋体" w:hAnsi="宋体" w:eastAsia="宋体" w:cs="宋体"/>
          <w:color w:val="000"/>
          <w:sz w:val="28"/>
          <w:szCs w:val="28"/>
        </w:rPr>
        <w:t xml:space="preserve">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做而不学等于蛮干，学而不做等于白学。我们学习的根本目的就是要用所学的知识来指导我们的工作。作为一名长期从事基层工作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大学生就业心得体会篇五</w:t>
      </w:r>
    </w:p>
    <w:p>
      <w:pPr>
        <w:ind w:left="0" w:right="0" w:firstLine="560"/>
        <w:spacing w:before="450" w:after="450" w:line="312" w:lineRule="auto"/>
      </w:pPr>
      <w:r>
        <w:rPr>
          <w:rFonts w:ascii="宋体" w:hAnsi="宋体" w:eastAsia="宋体" w:cs="宋体"/>
          <w:color w:val="000"/>
          <w:sz w:val="28"/>
          <w:szCs w:val="28"/>
        </w:rPr>
        <w:t xml:space="preserve">大学毕业是每一个大学生所必须经历的一个环节，也是人生意义深远的一个阶段。然而，这个阶段也是大学生最为纠结的阶段之一，因为他们需要面对的是就业问题。大学生有了新的人生阶段后，也开始需要接受新的挑战，怎样快速地适应工作生活，怎样更好地升华职业发展……因此，为了更好地帮助广大大学生更好地适应工作，多年来我们一直关注着大学生的就业问题，取得了一些让人感到欣慰的成果。</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在实际的帮扶工作中，我们不断摸索，也参照了许多理论。其中，“情境理论”是一个我们非常重视的理论。情境理论指出，人的行为是在一个具体的环境和情境中发生的，因此，根据不同的环境和情境，我们需要选择不同的行为方式和方法，以达到更好的效果。</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我们多年的实践中，我们结合了情境理论与大学生的实际情况，总结出了几个小贴士。首先，“多角度考虑”。一个人总是很难站在多个角度考虑问题，所以，我们需要帮助充分考虑自身实际情况、职业规划、找工作时的态度和接受新事物的心态等角度。其次，“多元化措施”。我们要针对不同的学生有不同的实施措施。比如，有的学生善于沟通，我们可以让他们做对外的工作；有的学生喜欢安静，我们可以推荐他们做会计、财务等带薪职位；有的学生喜欢文化软件类工作，我们可以介绍他们去做编辑工作等。再者，“骨干引导”。我们在选择大学生帮扶骨干时，应该挑选有过实习经验的、或者曾经在学校有职务的优秀学生担任，并对他们进行明确的总体目标和纵向职业发展指导。</w:t>
      </w:r>
    </w:p>
    <w:p>
      <w:pPr>
        <w:ind w:left="0" w:right="0" w:firstLine="560"/>
        <w:spacing w:before="450" w:after="450" w:line="312" w:lineRule="auto"/>
      </w:pPr>
      <w:r>
        <w:rPr>
          <w:rFonts w:ascii="宋体" w:hAnsi="宋体" w:eastAsia="宋体" w:cs="宋体"/>
          <w:color w:val="000"/>
          <w:sz w:val="28"/>
          <w:szCs w:val="28"/>
        </w:rPr>
        <w:t xml:space="preserve">第四段：实践成果</w:t>
      </w:r>
    </w:p>
    <w:p>
      <w:pPr>
        <w:ind w:left="0" w:right="0" w:firstLine="560"/>
        <w:spacing w:before="450" w:after="450" w:line="312" w:lineRule="auto"/>
      </w:pPr>
      <w:r>
        <w:rPr>
          <w:rFonts w:ascii="宋体" w:hAnsi="宋体" w:eastAsia="宋体" w:cs="宋体"/>
          <w:color w:val="000"/>
          <w:sz w:val="28"/>
          <w:szCs w:val="28"/>
        </w:rPr>
        <w:t xml:space="preserve">实践证明，我们的工作有效地帮助到了大学生就业。在2024年，我们对20个接受帮扶的大学生进行了跟踪调查，其中14人已经就业，其余6人进入了自主创业。他们的就业领域覆盖了教育、航空、金融等不同领域，预计平均月薪水平达到7000元。同时，经过我们的帮扶，这些学生在接受新事物、适应工作环境和理解职业规划等方面都有了很大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孔子所说：“教学相长”，它可以很好地概括我们多年来的帮扶经验。让大学生走向职场是一项艰巨而充满挑战的工作，需要我们有耐心、有实践经验，多从帮助学生充分增加实习机会开展就业实践等方面入手，从不同的角度考虑、制定多元化的措施，并进行有效的指导和引导。相信我们这样的帮扶工作，能够帮助广大大学生顺利毕业、迅速适应工作、并取得更大的职业发展成就。</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大学生就业心得体会篇六</w:t>
      </w:r>
    </w:p>
    <w:p>
      <w:pPr>
        <w:ind w:left="0" w:right="0" w:firstLine="560"/>
        <w:spacing w:before="450" w:after="450" w:line="312" w:lineRule="auto"/>
      </w:pPr>
      <w:r>
        <w:rPr>
          <w:rFonts w:ascii="宋体" w:hAnsi="宋体" w:eastAsia="宋体" w:cs="宋体"/>
          <w:color w:val="000"/>
          <w:sz w:val="28"/>
          <w:szCs w:val="28"/>
        </w:rPr>
        <w:t xml:space="preserve">大学生在就业成长过程中，首先要做的就是选择一个适合自己的专业。在高中阶段就应该对自己的兴趣和特长有所了解，然后根据自己的兴趣选择适合的专业。如选择能力强，性格外向的学生可以选择市场营销或公共关系等专业；而选择能力强，逻辑思维严密的学生则可以选择会计、金融等专业。只有选择合适的专业，才能在就业市场中找到更适合自己的发展方向。</w:t>
      </w:r>
    </w:p>
    <w:p>
      <w:pPr>
        <w:ind w:left="0" w:right="0" w:firstLine="560"/>
        <w:spacing w:before="450" w:after="450" w:line="312" w:lineRule="auto"/>
      </w:pPr>
      <w:r>
        <w:rPr>
          <w:rFonts w:ascii="宋体" w:hAnsi="宋体" w:eastAsia="宋体" w:cs="宋体"/>
          <w:color w:val="000"/>
          <w:sz w:val="28"/>
          <w:szCs w:val="28"/>
        </w:rPr>
        <w:t xml:space="preserve">第二段：提升专业能力</w:t>
      </w:r>
    </w:p>
    <w:p>
      <w:pPr>
        <w:ind w:left="0" w:right="0" w:firstLine="560"/>
        <w:spacing w:before="450" w:after="450" w:line="312" w:lineRule="auto"/>
      </w:pPr>
      <w:r>
        <w:rPr>
          <w:rFonts w:ascii="宋体" w:hAnsi="宋体" w:eastAsia="宋体" w:cs="宋体"/>
          <w:color w:val="000"/>
          <w:sz w:val="28"/>
          <w:szCs w:val="28"/>
        </w:rPr>
        <w:t xml:space="preserve">选择专业后，大学生应注重提升自己的专业能力。通过参加专业课程、实习、社团活动等来提高专业知识和技能。此外，大学生还可以利用各种机会参加学术研讨会和培训课程，不断学习和掌握最新的专业知识和技能。只有具备了扎实的专业能力，才能在激烈的就业竞争中脱颖而出。</w:t>
      </w:r>
    </w:p>
    <w:p>
      <w:pPr>
        <w:ind w:left="0" w:right="0" w:firstLine="560"/>
        <w:spacing w:before="450" w:after="450" w:line="312" w:lineRule="auto"/>
      </w:pPr>
      <w:r>
        <w:rPr>
          <w:rFonts w:ascii="宋体" w:hAnsi="宋体" w:eastAsia="宋体" w:cs="宋体"/>
          <w:color w:val="000"/>
          <w:sz w:val="28"/>
          <w:szCs w:val="28"/>
        </w:rPr>
        <w:t xml:space="preserve">第三段：培养良好的人际关系</w:t>
      </w:r>
    </w:p>
    <w:p>
      <w:pPr>
        <w:ind w:left="0" w:right="0" w:firstLine="560"/>
        <w:spacing w:before="450" w:after="450" w:line="312" w:lineRule="auto"/>
      </w:pPr>
      <w:r>
        <w:rPr>
          <w:rFonts w:ascii="宋体" w:hAnsi="宋体" w:eastAsia="宋体" w:cs="宋体"/>
          <w:color w:val="000"/>
          <w:sz w:val="28"/>
          <w:szCs w:val="28"/>
        </w:rPr>
        <w:t xml:space="preserve">在就业成长过程中，一个人的人际关系起着重要的作用。大学生应该主动与同学、老师、校友等建立良好的人际关系。可以通过参加社团、学术交流、实习等方式结识更多志同道合的人。良好的人际关系不仅可以帮助大学生了解更多的就业信息和机会，还可以提供实用的帮助和建议，为大学生的就业发展提供有力的支持。</w:t>
      </w:r>
    </w:p>
    <w:p>
      <w:pPr>
        <w:ind w:left="0" w:right="0" w:firstLine="560"/>
        <w:spacing w:before="450" w:after="450" w:line="312" w:lineRule="auto"/>
      </w:pPr>
      <w:r>
        <w:rPr>
          <w:rFonts w:ascii="宋体" w:hAnsi="宋体" w:eastAsia="宋体" w:cs="宋体"/>
          <w:color w:val="000"/>
          <w:sz w:val="28"/>
          <w:szCs w:val="28"/>
        </w:rPr>
        <w:t xml:space="preserve">第四段：发展全面素质</w:t>
      </w:r>
    </w:p>
    <w:p>
      <w:pPr>
        <w:ind w:left="0" w:right="0" w:firstLine="560"/>
        <w:spacing w:before="450" w:after="450" w:line="312" w:lineRule="auto"/>
      </w:pPr>
      <w:r>
        <w:rPr>
          <w:rFonts w:ascii="宋体" w:hAnsi="宋体" w:eastAsia="宋体" w:cs="宋体"/>
          <w:color w:val="000"/>
          <w:sz w:val="28"/>
          <w:szCs w:val="28"/>
        </w:rPr>
        <w:t xml:space="preserve">除了专业能力，大学生的全面素质也是就业时重要的考量因素之一。大学生应该注重培养自己的沟通能力、合作精神、创新能力等综合素质，这些素质对于日后的工作发展至关重要。可以通过参与团队项目、组织公益活动、积极参与实习等方式培养全面素质，提高自己的竞争力。</w:t>
      </w:r>
    </w:p>
    <w:p>
      <w:pPr>
        <w:ind w:left="0" w:right="0" w:firstLine="560"/>
        <w:spacing w:before="450" w:after="450" w:line="312" w:lineRule="auto"/>
      </w:pPr>
      <w:r>
        <w:rPr>
          <w:rFonts w:ascii="宋体" w:hAnsi="宋体" w:eastAsia="宋体" w:cs="宋体"/>
          <w:color w:val="000"/>
          <w:sz w:val="28"/>
          <w:szCs w:val="28"/>
        </w:rPr>
        <w:t xml:space="preserve">第五段：实践和总结</w:t>
      </w:r>
    </w:p>
    <w:p>
      <w:pPr>
        <w:ind w:left="0" w:right="0" w:firstLine="560"/>
        <w:spacing w:before="450" w:after="450" w:line="312" w:lineRule="auto"/>
      </w:pPr>
      <w:r>
        <w:rPr>
          <w:rFonts w:ascii="宋体" w:hAnsi="宋体" w:eastAsia="宋体" w:cs="宋体"/>
          <w:color w:val="000"/>
          <w:sz w:val="28"/>
          <w:szCs w:val="28"/>
        </w:rPr>
        <w:t xml:space="preserve">在大学生就业成长过程中，实践经验和总结是十分重要的。大学生应该抓住各种实践机会，利用实习、兼职等方式积累经验。并定期反思和总结自己的就业经验，发现不足并找出改进的方法。只有通过实践和总结，大学生才能不断完善自己，提升就业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就业成长是一个需要花费时间和精力的过程。需要选择合适的专业，提升专业能力，培养良好的人际关系，发展全面素质，并在实践中不断总结和完善。只有坚持不懈地努力，才能在激烈的就业市场中找到理想的工作。大学生要有耐心和信心，不断成长和进步，为自己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大学生就业心得体会篇七</w:t>
      </w:r>
    </w:p>
    <w:p>
      <w:pPr>
        <w:ind w:left="0" w:right="0" w:firstLine="560"/>
        <w:spacing w:before="450" w:after="450" w:line="312" w:lineRule="auto"/>
      </w:pPr>
      <w:r>
        <w:rPr>
          <w:rFonts w:ascii="宋体" w:hAnsi="宋体" w:eastAsia="宋体" w:cs="宋体"/>
          <w:color w:val="000"/>
          <w:sz w:val="28"/>
          <w:szCs w:val="28"/>
        </w:rPr>
        <w:t xml:space="preserve">在就业过程中，行业的就业现状和趋势是不能忽视的。通过讲座，我们可以获取各个行业就业的信息，了解市场的需求和薪酬水平的变化趋势。也可以从他们的讲话中获得工作的自我认识和实战经验，正确认识激烈的就业市场和自己未来的就业选择。</w:t>
      </w:r>
    </w:p>
    <w:p>
      <w:pPr>
        <w:ind w:left="0" w:right="0" w:firstLine="560"/>
        <w:spacing w:before="450" w:after="450" w:line="312" w:lineRule="auto"/>
      </w:pPr>
      <w:r>
        <w:rPr>
          <w:rFonts w:ascii="宋体" w:hAnsi="宋体" w:eastAsia="宋体" w:cs="宋体"/>
          <w:color w:val="000"/>
          <w:sz w:val="28"/>
          <w:szCs w:val="28"/>
        </w:rPr>
        <w:t xml:space="preserve">在讲座过程中，我们可以从认识行业、实践技巧和经验、规划未来、个人素养提高以及认识实际就业状况等角度总结出成功的就业标准。听取嘉宾的讲话不仅仅是一次经历，更是对自己实现职业梦想的发展方向的指导。相信结合以上几点，众多大学生定会在就业市场上游刃有余。此外，通过就业讲座，我们也能了解并学习到一些职场人需要具备及面临的挑战。比如，嘉宾提到的开放的思考方式、学会与人沟通、如何有效地处理团队合作和个人成长等方面的话题，这些都是在职场工作中必须掌握的技能和素质。同时，他们也分享了一些他们自身在职场上遇到的挑战，并给出了有效的解决方案，这些都能够为我们未来的工作提供很好的指导和帮助。</w:t>
      </w:r>
    </w:p>
    <w:p>
      <w:pPr>
        <w:ind w:left="0" w:right="0" w:firstLine="560"/>
        <w:spacing w:before="450" w:after="450" w:line="312" w:lineRule="auto"/>
      </w:pPr>
      <w:r>
        <w:rPr>
          <w:rFonts w:ascii="宋体" w:hAnsi="宋体" w:eastAsia="宋体" w:cs="宋体"/>
          <w:color w:val="000"/>
          <w:sz w:val="28"/>
          <w:szCs w:val="28"/>
        </w:rPr>
        <w:t xml:space="preserve">此外，在就业讲座上也会有一些答疑环节，我们可以充分利用这个机会来获取嘉宾的意见和建议。这些问题可能涉及到求职过程中遇到的难点、在工作中如何面对压力与挑战等，通过向专业人士提问，我们可以获得正确和有价值的`建议，帮助我们更好地解决问题和进行决策。</w:t>
      </w:r>
    </w:p>
    <w:p>
      <w:pPr>
        <w:ind w:left="0" w:right="0" w:firstLine="560"/>
        <w:spacing w:before="450" w:after="450" w:line="312" w:lineRule="auto"/>
      </w:pPr>
      <w:r>
        <w:rPr>
          <w:rFonts w:ascii="宋体" w:hAnsi="宋体" w:eastAsia="宋体" w:cs="宋体"/>
          <w:color w:val="000"/>
          <w:sz w:val="28"/>
          <w:szCs w:val="28"/>
        </w:rPr>
        <w:t xml:space="preserve">最后，就业讲座还能提高我们的职场人脉。通过参加就业讲座，我们可以与嘉宾沟通交流，找到自己所要寻找的领域内的关键人物，并且能够与其他职场新人一同深入交流分享经验。这些人际关系将很有帮助，也可以扩展我们的人脉圈，以便我们更加广泛地了解职业发展机会、跟进行业动态。</w:t>
      </w:r>
    </w:p>
    <w:p>
      <w:pPr>
        <w:ind w:left="0" w:right="0" w:firstLine="560"/>
        <w:spacing w:before="450" w:after="450" w:line="312" w:lineRule="auto"/>
      </w:pPr>
      <w:r>
        <w:rPr>
          <w:rFonts w:ascii="宋体" w:hAnsi="宋体" w:eastAsia="宋体" w:cs="宋体"/>
          <w:color w:val="000"/>
          <w:sz w:val="28"/>
          <w:szCs w:val="28"/>
        </w:rPr>
        <w:t xml:space="preserve">总而言之，参加就业讲座对于我们大学生而言是一次重要的成长经历。这不仅是对自身对职业发展的认知，更是建立自己在职场中所需的技能与素质，许多问题和挑战都能得到解决和应对。通过从嘉宾中获取经验和建议、自我反馈和发掘自己的优势，我们可以更好地发挥自己的潜力和展现自己的才华。因此，我认为我们大学生可以抓住机会多参加就业讲座，拓展自己的视野、提高自己的素质、加强人脉关系，为未来的职业生涯做好充分准备。就业讲座是一种非常有效的职业开发和职业规划的方式。参加就业讲座的一个关键是能够向职业导师、行业领导者和其他专业人士学习他们的经验和知识。这种面对面的互动学习可以使我们吸收到更深层次的知识。我们可以了解到不同行业、不同职业所需要具备的专业技能，同时也有机会了解到嘉宾们具有成功的职业经验。通过认真聆听他们的分享，我们可以深入了解到职场中遇到的各种问题，包括职场竞争、职业挑战、如何处理工作中的冲突等等。这些都是我们需要掌握的技能和知识，只有通过学习和实践，我们才能在职场中获得成功。</w:t>
      </w:r>
    </w:p>
    <w:p>
      <w:pPr>
        <w:ind w:left="0" w:right="0" w:firstLine="560"/>
        <w:spacing w:before="450" w:after="450" w:line="312" w:lineRule="auto"/>
      </w:pPr>
      <w:r>
        <w:rPr>
          <w:rFonts w:ascii="宋体" w:hAnsi="宋体" w:eastAsia="宋体" w:cs="宋体"/>
          <w:color w:val="000"/>
          <w:sz w:val="28"/>
          <w:szCs w:val="28"/>
        </w:rPr>
        <w:t xml:space="preserve">参加就业讲座还可以提高我们的自我认知和发现自身的优势。在课堂上，我们会被要求参与各种互动和小组讨论，这样就会让我们思考自己的职业目标和职业路线。同时，我们也可以自我反思和评估自己的能力和潜力，在面对工作和职业发展的挑战时，我们能够更好地发现自己的优势、弱点、机会和威胁，并根据这些方面的认知制定适合自己的职业发展的规划。这种能力对于我们今后的职业发展非常重要，通过反思和认识自己的优势和能力，我们可以拓展自己的职业发展领域，找到适合自己的职业发展路径。</w:t>
      </w:r>
    </w:p>
    <w:p>
      <w:pPr>
        <w:ind w:left="0" w:right="0" w:firstLine="560"/>
        <w:spacing w:before="450" w:after="450" w:line="312" w:lineRule="auto"/>
      </w:pPr>
      <w:r>
        <w:rPr>
          <w:rFonts w:ascii="宋体" w:hAnsi="宋体" w:eastAsia="宋体" w:cs="宋体"/>
          <w:color w:val="000"/>
          <w:sz w:val="28"/>
          <w:szCs w:val="28"/>
        </w:rPr>
        <w:t xml:space="preserve">最后，通过参加就业讲座，我们还能拓展我们的职业人脉。职业人脉是非常重要的，而参加这些讲座可以为我们提供一个机会去认识其他职业人士，建立联系，从而拓展自己的职业人脉关系。与行业领导者和职业导师交谈和讨论，能够扩大我们的职业圈子，同时也为我们提供了更多的职业发展机会。在职场中，领导者、同事、客户和供应商之间的关系非常复杂，参加这些讲座可以使我们更加了解这些关系，从而在职场发展中更加游刃有余。</w:t>
      </w:r>
    </w:p>
    <w:p>
      <w:pPr>
        <w:ind w:left="0" w:right="0" w:firstLine="560"/>
        <w:spacing w:before="450" w:after="450" w:line="312" w:lineRule="auto"/>
      </w:pPr>
      <w:r>
        <w:rPr>
          <w:rFonts w:ascii="宋体" w:hAnsi="宋体" w:eastAsia="宋体" w:cs="宋体"/>
          <w:color w:val="000"/>
          <w:sz w:val="28"/>
          <w:szCs w:val="28"/>
        </w:rPr>
        <w:t xml:space="preserve">总之，参加就业讲座对于我们的职业发展是非常重要的。我们可以从中获得关于职业发展、职场挑战和行业发展等方面的建议和帮助。了解自己和职业目标的同时，建立自己的职业圈子，这样就可以更好地在职场上取得成功。我们应积极参加这些活动，学习、实践和与学院以外的职业人士建立联系，以推进我们的职业发展。就业讲座是一种非常有用的职业开发和职业规划方式。通过与职业导师、行业领袖和其他专业人士的互动学习，我们可以了解到不同行业、职业所需的技能和知识，以及职场中的挑战和应对方法。参加就业讲座还可以提高自我认知和发现自身的优势，拓展职业人脉，从而更好地推进我们的职业发展。因此，我们应该积极参加这些活动，不断学习和实践，寻找适合自己的职业发展路径。</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大学生就业心得体会篇八</w:t>
      </w:r>
    </w:p>
    <w:p>
      <w:pPr>
        <w:ind w:left="0" w:right="0" w:firstLine="560"/>
        <w:spacing w:before="450" w:after="450" w:line="312" w:lineRule="auto"/>
      </w:pPr>
      <w:r>
        <w:rPr>
          <w:rFonts w:ascii="宋体" w:hAnsi="宋体" w:eastAsia="宋体" w:cs="宋体"/>
          <w:color w:val="000"/>
          <w:sz w:val="28"/>
          <w:szCs w:val="28"/>
        </w:rPr>
        <w:t xml:space="preserve">如今，大学生就业问题正在成为社会关注的焦点。大学生们在面临着就业压力的同时，也在努力寻找正确的就业心态和发展方向。对于大多数大学生来说，找到一份满意的工作不仅仅是为了生活的保障，更是对自己所学专业的实践和发展的机会。</w:t>
      </w:r>
    </w:p>
    <w:p>
      <w:pPr>
        <w:ind w:left="0" w:right="0" w:firstLine="560"/>
        <w:spacing w:before="450" w:after="450" w:line="312" w:lineRule="auto"/>
      </w:pPr>
      <w:r>
        <w:rPr>
          <w:rFonts w:ascii="宋体" w:hAnsi="宋体" w:eastAsia="宋体" w:cs="宋体"/>
          <w:color w:val="000"/>
          <w:sz w:val="28"/>
          <w:szCs w:val="28"/>
        </w:rPr>
        <w:t xml:space="preserve">第二段：树立正确的职业观念</w:t>
      </w:r>
    </w:p>
    <w:p>
      <w:pPr>
        <w:ind w:left="0" w:right="0" w:firstLine="560"/>
        <w:spacing w:before="450" w:after="450" w:line="312" w:lineRule="auto"/>
      </w:pPr>
      <w:r>
        <w:rPr>
          <w:rFonts w:ascii="宋体" w:hAnsi="宋体" w:eastAsia="宋体" w:cs="宋体"/>
          <w:color w:val="000"/>
          <w:sz w:val="28"/>
          <w:szCs w:val="28"/>
        </w:rPr>
        <w:t xml:space="preserve">在大学期间，树立正确的职业观念非常重要。大学并不仅仅是为了获取知识，更应该是为了培养学生的综合素质和职业意识。大学生要明确自己的兴趣爱好和优势，选择适合自己的发展方向。同时，要树立正确的就业观念，不盲目追求热门行业，而是要根据自身情况和就业市场的需求进行选择，积极主动地寻找适合自己的岗位。</w:t>
      </w:r>
    </w:p>
    <w:p>
      <w:pPr>
        <w:ind w:left="0" w:right="0" w:firstLine="560"/>
        <w:spacing w:before="450" w:after="450" w:line="312" w:lineRule="auto"/>
      </w:pPr>
      <w:r>
        <w:rPr>
          <w:rFonts w:ascii="宋体" w:hAnsi="宋体" w:eastAsia="宋体" w:cs="宋体"/>
          <w:color w:val="000"/>
          <w:sz w:val="28"/>
          <w:szCs w:val="28"/>
        </w:rPr>
        <w:t xml:space="preserve">第三段：积极参与实践活动和实习实训</w:t>
      </w:r>
    </w:p>
    <w:p>
      <w:pPr>
        <w:ind w:left="0" w:right="0" w:firstLine="560"/>
        <w:spacing w:before="450" w:after="450" w:line="312" w:lineRule="auto"/>
      </w:pPr>
      <w:r>
        <w:rPr>
          <w:rFonts w:ascii="宋体" w:hAnsi="宋体" w:eastAsia="宋体" w:cs="宋体"/>
          <w:color w:val="000"/>
          <w:sz w:val="28"/>
          <w:szCs w:val="28"/>
        </w:rPr>
        <w:t xml:space="preserve">大学生要提前做好就业准备，尽早积累职业经验和技能。参加实践活动、实习和实训是非常有帮助的途径。通过这些活动，大学生可以增加自己的社会经验，了解职场需求和岗位要求，进一步明确自己的职业定位。同时，实践活动也是大学生展示自己能力的机会，通过积极参与可以提升自己的综合素质和竞争力。</w:t>
      </w:r>
    </w:p>
    <w:p>
      <w:pPr>
        <w:ind w:left="0" w:right="0" w:firstLine="560"/>
        <w:spacing w:before="450" w:after="450" w:line="312" w:lineRule="auto"/>
      </w:pPr>
      <w:r>
        <w:rPr>
          <w:rFonts w:ascii="宋体" w:hAnsi="宋体" w:eastAsia="宋体" w:cs="宋体"/>
          <w:color w:val="000"/>
          <w:sz w:val="28"/>
          <w:szCs w:val="28"/>
        </w:rPr>
        <w:t xml:space="preserve">第四段：充实自己，提高专业能力</w:t>
      </w:r>
    </w:p>
    <w:p>
      <w:pPr>
        <w:ind w:left="0" w:right="0" w:firstLine="560"/>
        <w:spacing w:before="450" w:after="450" w:line="312" w:lineRule="auto"/>
      </w:pPr>
      <w:r>
        <w:rPr>
          <w:rFonts w:ascii="宋体" w:hAnsi="宋体" w:eastAsia="宋体" w:cs="宋体"/>
          <w:color w:val="000"/>
          <w:sz w:val="28"/>
          <w:szCs w:val="28"/>
        </w:rPr>
        <w:t xml:space="preserve">对于即将步入职场的大学生来说，不仅要有良好的职业素养，还需要具备一定的专业能力。大学生们要不断充实自己的知识储备，提高专业技能。通过参加各种专业培训、考取一些职业证书等方式，丰富自己的简历，增加自己的竞争力。同时，大学生还要注重提升自己的综合能力，如良好的沟通能力、团队合作能力以及解决问题的能力等，这些能力都是在职场中必不可少的。</w:t>
      </w:r>
    </w:p>
    <w:p>
      <w:pPr>
        <w:ind w:left="0" w:right="0" w:firstLine="560"/>
        <w:spacing w:before="450" w:after="450" w:line="312" w:lineRule="auto"/>
      </w:pPr>
      <w:r>
        <w:rPr>
          <w:rFonts w:ascii="宋体" w:hAnsi="宋体" w:eastAsia="宋体" w:cs="宋体"/>
          <w:color w:val="000"/>
          <w:sz w:val="28"/>
          <w:szCs w:val="28"/>
        </w:rPr>
        <w:t xml:space="preserve">第五段：勇于面对挑战，不断进步</w:t>
      </w:r>
    </w:p>
    <w:p>
      <w:pPr>
        <w:ind w:left="0" w:right="0" w:firstLine="560"/>
        <w:spacing w:before="450" w:after="450" w:line="312" w:lineRule="auto"/>
      </w:pPr>
      <w:r>
        <w:rPr>
          <w:rFonts w:ascii="宋体" w:hAnsi="宋体" w:eastAsia="宋体" w:cs="宋体"/>
          <w:color w:val="000"/>
          <w:sz w:val="28"/>
          <w:szCs w:val="28"/>
        </w:rPr>
        <w:t xml:space="preserve">在未来的求职过程中，大学生要保持积极乐观的心态，勇于面对挑战。毕业生的就业形势不容乐观，竞争激烈。但是，只要大学生们有一颗勇敢进取的心，积极主动地面对挑战和困难，不断提升自己，就一定能够找到适合自己的职业发展道路。此外，在求职过程中要提高自己的专业知识水平，不断学习和进步，让自己具备更多的优势，更好地适应职场的需求。</w:t>
      </w:r>
    </w:p>
    <w:p>
      <w:pPr>
        <w:ind w:left="0" w:right="0" w:firstLine="560"/>
        <w:spacing w:before="450" w:after="450" w:line="312" w:lineRule="auto"/>
      </w:pPr>
      <w:r>
        <w:rPr>
          <w:rFonts w:ascii="宋体" w:hAnsi="宋体" w:eastAsia="宋体" w:cs="宋体"/>
          <w:color w:val="000"/>
          <w:sz w:val="28"/>
          <w:szCs w:val="28"/>
        </w:rPr>
        <w:t xml:space="preserve">总结起来，大学生在就业方面的成长离不开正确的职业观念、积极参与实践活动和提高专业能力。同时，要勇于面对挑战和困难，不断进步。只有这样，我们才能在竞争激烈的就业市场中脱颖而出，实现自己的职业发展目标。因此，大学生们应该珍惜大学期间的学习和成长机会，不断完善自己，为未来就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大学生就业心得体会篇九</w:t>
      </w:r>
    </w:p>
    <w:p>
      <w:pPr>
        <w:ind w:left="0" w:right="0" w:firstLine="560"/>
        <w:spacing w:before="450" w:after="450" w:line="312" w:lineRule="auto"/>
      </w:pPr>
      <w:r>
        <w:rPr>
          <w:rFonts w:ascii="宋体" w:hAnsi="宋体" w:eastAsia="宋体" w:cs="宋体"/>
          <w:color w:val="000"/>
          <w:sz w:val="28"/>
          <w:szCs w:val="28"/>
        </w:rPr>
        <w:t xml:space="preserve">大学已经读了两年，马上我们就要面临毕业，下期就是双选会了，也就是说我们很快就要进入社会，进入职场。这对于我们来说是一个严峻的考验，这是检验我们这么多年来学习成果的时候了。而大学，是一个从理想世界到残酷社会的跳板，让我们有幸生在理想之中，又可以目睹社会现实的残酷的一面。作为一名即将毕业的在校大学生，我深切地感受到所面对的就业压力。学校的就业指导课正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这学期学校为我们专门开设了一门《大学生就业指导》课程，就是为了让即将参加双选就业的我们能更的认清社会的就业形势，认清自己。也能促进和培养我们面对就业和社会的能力和勇气，以及参加双选会的面试经验和应聘后的各项手续的办理和就业合同的签订的了解。</w:t>
      </w:r>
    </w:p>
    <w:p>
      <w:pPr>
        <w:ind w:left="0" w:right="0" w:firstLine="560"/>
        <w:spacing w:before="450" w:after="450" w:line="312" w:lineRule="auto"/>
      </w:pPr>
      <w:r>
        <w:rPr>
          <w:rFonts w:ascii="宋体" w:hAnsi="宋体" w:eastAsia="宋体" w:cs="宋体"/>
          <w:color w:val="000"/>
          <w:sz w:val="28"/>
          <w:szCs w:val="28"/>
        </w:rPr>
        <w:t xml:space="preserve">《大学生就业指导》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学完这门课程后，我也有了一定的体会。我觉得重要的有几点：</w:t>
      </w:r>
    </w:p>
    <w:p>
      <w:pPr>
        <w:ind w:left="0" w:right="0" w:firstLine="560"/>
        <w:spacing w:before="450" w:after="450" w:line="312" w:lineRule="auto"/>
      </w:pPr>
      <w:r>
        <w:rPr>
          <w:rFonts w:ascii="宋体" w:hAnsi="宋体" w:eastAsia="宋体" w:cs="宋体"/>
          <w:color w:val="000"/>
          <w:sz w:val="28"/>
          <w:szCs w:val="28"/>
        </w:rPr>
        <w:t xml:space="preserve">（1）首先要有过硬的专业知识和能力。我们在学校学习的时候，必须要认真的学我们的专业知识，培养专业技能。为未来就业打基础。</w:t>
      </w:r>
    </w:p>
    <w:p>
      <w:pPr>
        <w:ind w:left="0" w:right="0" w:firstLine="560"/>
        <w:spacing w:before="450" w:after="450" w:line="312" w:lineRule="auto"/>
      </w:pPr>
      <w:r>
        <w:rPr>
          <w:rFonts w:ascii="宋体" w:hAnsi="宋体" w:eastAsia="宋体" w:cs="宋体"/>
          <w:color w:val="000"/>
          <w:sz w:val="28"/>
          <w:szCs w:val="28"/>
        </w:rPr>
        <w:t xml:space="preserve">（2）要在思想上做准备。心中要有个规划，大学毕业后去干什么，也许这个规划是肤浅的，但是它是个方向，要经过不断地修正，努力去实现。要做面对困难的心理准备，在择业的路上，充满荆棘和坎坷，要有面对困难的勇气和战胜困难的决心。</w:t>
      </w:r>
    </w:p>
    <w:p>
      <w:pPr>
        <w:ind w:left="0" w:right="0" w:firstLine="560"/>
        <w:spacing w:before="450" w:after="450" w:line="312" w:lineRule="auto"/>
      </w:pPr>
      <w:r>
        <w:rPr>
          <w:rFonts w:ascii="宋体" w:hAnsi="宋体" w:eastAsia="宋体" w:cs="宋体"/>
          <w:color w:val="000"/>
          <w:sz w:val="28"/>
          <w:szCs w:val="28"/>
        </w:rPr>
        <w:t xml:space="preserve">（3）必须充分认识自身的特点，能够较准确地找到自己与聘用单位的共同点。清楚自己的长处和弱点，在求职择业过程中扬长避短，发挥自身的优势。即自己的志向、知识、能力、特长、兴趣、爱等与聘用单位有没有共同之处，自己比较适合的那类单位有没有聘用大学毕业生的计划、指标。若要能够比较准确地找到双方的`共同点，那么，至少应有两个条件：</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（4）在心理上要坚持自尊、自信、自立。在招聘工作中要有自信心，要相信自己和名校生一样有实力，要敢于竞争，克服自卑、胆小、怯懦等不良心理状态。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5）不要被一时、一地的热门职业所迷惑，盲日地去追求、高攀或低就热门职业，进而影响自己才能的发挥，影响自己的美前程。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（6）不要一味的最求高薪高待遇的职位，不要眼高手低！因该放低自己的眼光，从企业底层做起，累积经验，逐步成长。无论做什么工作都要把它做，做一行爱一行。</w:t>
      </w:r>
    </w:p>
    <w:p>
      <w:pPr>
        <w:ind w:left="0" w:right="0" w:firstLine="560"/>
        <w:spacing w:before="450" w:after="450" w:line="312" w:lineRule="auto"/>
      </w:pPr>
      <w:r>
        <w:rPr>
          <w:rFonts w:ascii="宋体" w:hAnsi="宋体" w:eastAsia="宋体" w:cs="宋体"/>
          <w:color w:val="000"/>
          <w:sz w:val="28"/>
          <w:szCs w:val="28"/>
        </w:rPr>
        <w:t xml:space="preserve">（7）为了适应未来职业的变化，毕业生还应不断地学习新知识、新技术、新技能，提高自己的综合素质，更新自己的知识与技能，这样才能保证自己不被职业淘汰。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（8）要了解关于应聘后的应该办理的各项手续，签订就业协议，与单位签订就业合同的注意事项等。</w:t>
      </w:r>
    </w:p>
    <w:p>
      <w:pPr>
        <w:ind w:left="0" w:right="0" w:firstLine="560"/>
        <w:spacing w:before="450" w:after="450" w:line="312" w:lineRule="auto"/>
      </w:pPr>
      <w:r>
        <w:rPr>
          <w:rFonts w:ascii="宋体" w:hAnsi="宋体" w:eastAsia="宋体" w:cs="宋体"/>
          <w:color w:val="000"/>
          <w:sz w:val="28"/>
          <w:szCs w:val="28"/>
        </w:rPr>
        <w:t xml:space="preserve">通过《就业指导》的学习，让我学到了很多东西，它让我了解到现在的就业的压力，还有它让我对自己有了一更加全面的认识，让我了解到我的优势与不足。</w:t>
      </w:r>
    </w:p>
    <w:p>
      <w:pPr>
        <w:ind w:left="0" w:right="0" w:firstLine="560"/>
        <w:spacing w:before="450" w:after="450" w:line="312" w:lineRule="auto"/>
      </w:pPr>
      <w:r>
        <w:rPr>
          <w:rFonts w:ascii="宋体" w:hAnsi="宋体" w:eastAsia="宋体" w:cs="宋体"/>
          <w:color w:val="000"/>
          <w:sz w:val="28"/>
          <w:szCs w:val="28"/>
        </w:rPr>
        <w:t xml:space="preserve">它使我了解了现在就业的激烈竞争现状，物竞天择，适者生存，只有强者才能生存下去。中国本来人口就多，就业职位稀缺，所以我们应该知危而进，学习，努力提高专业知识和技能，做人生规划，抓住机遇，取得一个合适的就业岗位。并让我能够更地面对以后的就业，在接下来的一段时间里加紧学习和提高自己。武装自己成为一个优秀的大学毕业生和一个优秀的会计工作者。</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大学生就业心得体会篇十</w:t>
      </w:r>
    </w:p>
    <w:p>
      <w:pPr>
        <w:ind w:left="0" w:right="0" w:firstLine="560"/>
        <w:spacing w:before="450" w:after="450" w:line="312" w:lineRule="auto"/>
      </w:pPr>
      <w:r>
        <w:rPr>
          <w:rFonts w:ascii="宋体" w:hAnsi="宋体" w:eastAsia="宋体" w:cs="宋体"/>
          <w:color w:val="000"/>
          <w:sz w:val="28"/>
          <w:szCs w:val="28"/>
        </w:rPr>
        <w:t xml:space="preserve">随着经济的不断发展和社会的变革，大学生就业问题日益凸显。于是，作为即将踏入社会的大学生，我们不得不面对就业竞争的压力和选择的困惑。然而，在面对这些问题时，我们也慢慢地成长起来。在大学生就业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大学生要树立正确的就业观念。就业观念对一个人的职业规划和发展起着至关重要的作用。在大学期间，我认识到了就业观念的重要性。传统观念中崇尚稳定的就业方式已经越来越难以适应现代社会的发展。因此，我们必须更新自己的观念，积极应对就业市场的变化。就业观念的更新要求我们要具备创新精神和实践能力，不断学习和进步，积极适应新的就业形势和市场需求。</w:t>
      </w:r>
    </w:p>
    <w:p>
      <w:pPr>
        <w:ind w:left="0" w:right="0" w:firstLine="560"/>
        <w:spacing w:before="450" w:after="450" w:line="312" w:lineRule="auto"/>
      </w:pPr>
      <w:r>
        <w:rPr>
          <w:rFonts w:ascii="宋体" w:hAnsi="宋体" w:eastAsia="宋体" w:cs="宋体"/>
          <w:color w:val="000"/>
          <w:sz w:val="28"/>
          <w:szCs w:val="28"/>
        </w:rPr>
        <w:t xml:space="preserve">其次，大学生在就业过程中要注重实践经验的积累。学历固然重要，但在如今激烈的竞争环境下，拥有丰富的实践经验是我们脱颖而出的关键。通过实习、兼职、社会实践等各种机会，我们可以提前接触和了解工作岗位的具体要求，培养实际操作和解决问题的能力。在我自己的实践中，我参加了几次实习和社会实践，不仅学到了实际工作中的技能，还建立了宝贵的人脉资源，这在找工作时起到了很大的帮助作用。</w:t>
      </w:r>
    </w:p>
    <w:p>
      <w:pPr>
        <w:ind w:left="0" w:right="0" w:firstLine="560"/>
        <w:spacing w:before="450" w:after="450" w:line="312" w:lineRule="auto"/>
      </w:pPr>
      <w:r>
        <w:rPr>
          <w:rFonts w:ascii="宋体" w:hAnsi="宋体" w:eastAsia="宋体" w:cs="宋体"/>
          <w:color w:val="000"/>
          <w:sz w:val="28"/>
          <w:szCs w:val="28"/>
        </w:rPr>
        <w:t xml:space="preserve">此外，大学生要不断提升自己的综合素质。综合素质是我们在职业生涯中必不可少的一部分。除了专业知识的掌握，我们还需要具备良好的沟通能力、团队合作能力和领导能力等。这些能力将帮助我们更好地适应工作环境，与同事合作，并取得更好的工作业绩。为了提升自己的综合素质，我参加了辅修课程，加入了学术团体和社团组织，提高了自己的沟通和协调能力，也增加了专业上的见识。</w:t>
      </w:r>
    </w:p>
    <w:p>
      <w:pPr>
        <w:ind w:left="0" w:right="0" w:firstLine="560"/>
        <w:spacing w:before="450" w:after="450" w:line="312" w:lineRule="auto"/>
      </w:pPr>
      <w:r>
        <w:rPr>
          <w:rFonts w:ascii="宋体" w:hAnsi="宋体" w:eastAsia="宋体" w:cs="宋体"/>
          <w:color w:val="000"/>
          <w:sz w:val="28"/>
          <w:szCs w:val="28"/>
        </w:rPr>
        <w:t xml:space="preserve">另外，大学生要确立自己的职业目标。在大学期间，我们应该思考自己的兴趣和潜力，找到自己的定位和目标。树立明确的职业目标可以帮助我们更好地制定职业规划，明确自己的方向和努力的方向。同时，我们也要有足够的勇气和韧劲去追逐自己的梦想。当我确立了自己的职业目标后，我制定了详细的计划和目标，并努力地朝着目标前进。虽然途中遇到过挫折和困难，但是我坚持下来了，并且取得了一些成绩。</w:t>
      </w:r>
    </w:p>
    <w:p>
      <w:pPr>
        <w:ind w:left="0" w:right="0" w:firstLine="560"/>
        <w:spacing w:before="450" w:after="450" w:line="312" w:lineRule="auto"/>
      </w:pPr>
      <w:r>
        <w:rPr>
          <w:rFonts w:ascii="宋体" w:hAnsi="宋体" w:eastAsia="宋体" w:cs="宋体"/>
          <w:color w:val="000"/>
          <w:sz w:val="28"/>
          <w:szCs w:val="28"/>
        </w:rPr>
        <w:t xml:space="preserve">最后，大学生要保持积极的心态。就业是一个相对漫长的过程，其中难免会遇到各种困难和挫折。不过，大学生要保持积极乐观的心态，并相信自己的能力和潜力。在面对失败和困难时，我们要善于总结经验教训，及时调整自己的心态和方法。同时，我们也要有耐心和恒心，相信自己的付出和努力最终会有收获。</w:t>
      </w:r>
    </w:p>
    <w:p>
      <w:pPr>
        <w:ind w:left="0" w:right="0" w:firstLine="560"/>
        <w:spacing w:before="450" w:after="450" w:line="312" w:lineRule="auto"/>
      </w:pPr>
      <w:r>
        <w:rPr>
          <w:rFonts w:ascii="宋体" w:hAnsi="宋体" w:eastAsia="宋体" w:cs="宋体"/>
          <w:color w:val="000"/>
          <w:sz w:val="28"/>
          <w:szCs w:val="28"/>
        </w:rPr>
        <w:t xml:space="preserve">总结起来，大学生在就业过程中要树立正确的就业观念，注重实践经验的积累，不断提升自己的综合素质，确立明确的职业目标，并保持积极的心态。这些是我在大学生就业过程中的一些心得体会，希望对即将踏入职场的大学生们有所帮助。最重要的是，我们要相信自己的能力，不断成长和进步，为我们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大学生就业心得体会篇十一</w:t>
      </w:r>
    </w:p>
    <w:p>
      <w:pPr>
        <w:ind w:left="0" w:right="0" w:firstLine="560"/>
        <w:spacing w:before="450" w:after="450" w:line="312" w:lineRule="auto"/>
      </w:pPr>
      <w:r>
        <w:rPr>
          <w:rFonts w:ascii="宋体" w:hAnsi="宋体" w:eastAsia="宋体" w:cs="宋体"/>
          <w:color w:val="000"/>
          <w:sz w:val="28"/>
          <w:szCs w:val="28"/>
        </w:rPr>
        <w:t xml:space="preserve">随着大学毕业生人数的迅速增加，就业已成为一道难题。加强就业指导力度和树立正确的就业观念是现阶段大学生们需要面对的首要问题。在实践中，大学生不仅要关注就业市场动态，不断提升自身能力和素质，还要发掘就业创业机遇，借助网络、人际资源和社会平台，才能顺利踏上职场之路。在这次的就业推进活动中，我学到了许多关于就业推进的心得与体会。</w:t>
      </w:r>
    </w:p>
    <w:p>
      <w:pPr>
        <w:ind w:left="0" w:right="0" w:firstLine="560"/>
        <w:spacing w:before="450" w:after="450" w:line="312" w:lineRule="auto"/>
      </w:pPr>
      <w:r>
        <w:rPr>
          <w:rFonts w:ascii="宋体" w:hAnsi="宋体" w:eastAsia="宋体" w:cs="宋体"/>
          <w:color w:val="000"/>
          <w:sz w:val="28"/>
          <w:szCs w:val="28"/>
        </w:rPr>
        <w:t xml:space="preserve">一、正确看待就业</w:t>
      </w:r>
    </w:p>
    <w:p>
      <w:pPr>
        <w:ind w:left="0" w:right="0" w:firstLine="560"/>
        <w:spacing w:before="450" w:after="450" w:line="312" w:lineRule="auto"/>
      </w:pPr>
      <w:r>
        <w:rPr>
          <w:rFonts w:ascii="宋体" w:hAnsi="宋体" w:eastAsia="宋体" w:cs="宋体"/>
          <w:color w:val="000"/>
          <w:sz w:val="28"/>
          <w:szCs w:val="28"/>
        </w:rPr>
        <w:t xml:space="preserve">首先，我们要正确看待就业。在大学毕业生中一直存在着追求高薪、大城市工作的心态，导致很多人对就业市场出现过于盲目的热衷。然而，就业是个复杂的过程，我们应该把眼光放得更远，看到更多的机会和潜力，对就业市场要有整体的把握和学术的思辨。而透过利用各类大量市场机会信息，正确认识就业市场，才能为未来的康乐奠定坚实的基础。</w:t>
      </w:r>
    </w:p>
    <w:p>
      <w:pPr>
        <w:ind w:left="0" w:right="0" w:firstLine="560"/>
        <w:spacing w:before="450" w:after="450" w:line="312" w:lineRule="auto"/>
      </w:pPr>
      <w:r>
        <w:rPr>
          <w:rFonts w:ascii="宋体" w:hAnsi="宋体" w:eastAsia="宋体" w:cs="宋体"/>
          <w:color w:val="000"/>
          <w:sz w:val="28"/>
          <w:szCs w:val="28"/>
        </w:rPr>
        <w:t xml:space="preserve">二、提升自我能力水平</w:t>
      </w:r>
    </w:p>
    <w:p>
      <w:pPr>
        <w:ind w:left="0" w:right="0" w:firstLine="560"/>
        <w:spacing w:before="450" w:after="450" w:line="312" w:lineRule="auto"/>
      </w:pPr>
      <w:r>
        <w:rPr>
          <w:rFonts w:ascii="宋体" w:hAnsi="宋体" w:eastAsia="宋体" w:cs="宋体"/>
          <w:color w:val="000"/>
          <w:sz w:val="28"/>
          <w:szCs w:val="28"/>
        </w:rPr>
        <w:t xml:space="preserve">其次，个人能力底限不清、素质不够高是影响我们就业的重要因素，也应该是面对就业压力所要重点去面对的部分之一。而在大学期间应该充分发扬自己特长，提高专业实践技能水平。通过参加课外学术和公益活动、积极的社交互动，拓展个人视野，提升自我素质，同时不重视一时之利而忽略了个中发展、严谨锐利却又充分的反馈意见和认可，则自身的未来便会面对广阔的然而却又无法驾驭的未来市场。</w:t>
      </w:r>
    </w:p>
    <w:p>
      <w:pPr>
        <w:ind w:left="0" w:right="0" w:firstLine="560"/>
        <w:spacing w:before="450" w:after="450" w:line="312" w:lineRule="auto"/>
      </w:pPr>
      <w:r>
        <w:rPr>
          <w:rFonts w:ascii="宋体" w:hAnsi="宋体" w:eastAsia="宋体" w:cs="宋体"/>
          <w:color w:val="000"/>
          <w:sz w:val="28"/>
          <w:szCs w:val="28"/>
        </w:rPr>
        <w:t xml:space="preserve">三、积极发现就业机遇</w:t>
      </w:r>
    </w:p>
    <w:p>
      <w:pPr>
        <w:ind w:left="0" w:right="0" w:firstLine="560"/>
        <w:spacing w:before="450" w:after="450" w:line="312" w:lineRule="auto"/>
      </w:pPr>
      <w:r>
        <w:rPr>
          <w:rFonts w:ascii="宋体" w:hAnsi="宋体" w:eastAsia="宋体" w:cs="宋体"/>
          <w:color w:val="000"/>
          <w:sz w:val="28"/>
          <w:szCs w:val="28"/>
        </w:rPr>
        <w:t xml:space="preserve">其次，我们应该积极发掘就业机遇。大学生年轻，别样心态，肆意奔跑，很多人只看到大城市或者看到类似头衔长奋斗疲劳界定的普及性岗位类型，却没有考虑到乡村振兴和人才战略的重要地位。积极主动、创新实践，细致入微、拼搏奋斗，才能在就业中脱颖而出，稳扎稳打地实现自己的职业目标。</w:t>
      </w:r>
    </w:p>
    <w:p>
      <w:pPr>
        <w:ind w:left="0" w:right="0" w:firstLine="560"/>
        <w:spacing w:before="450" w:after="450" w:line="312" w:lineRule="auto"/>
      </w:pPr>
      <w:r>
        <w:rPr>
          <w:rFonts w:ascii="宋体" w:hAnsi="宋体" w:eastAsia="宋体" w:cs="宋体"/>
          <w:color w:val="000"/>
          <w:sz w:val="28"/>
          <w:szCs w:val="28"/>
        </w:rPr>
        <w:t xml:space="preserve">四、借助网络和人际资源</w:t>
      </w:r>
    </w:p>
    <w:p>
      <w:pPr>
        <w:ind w:left="0" w:right="0" w:firstLine="560"/>
        <w:spacing w:before="450" w:after="450" w:line="312" w:lineRule="auto"/>
      </w:pPr>
      <w:r>
        <w:rPr>
          <w:rFonts w:ascii="宋体" w:hAnsi="宋体" w:eastAsia="宋体" w:cs="宋体"/>
          <w:color w:val="000"/>
          <w:sz w:val="28"/>
          <w:szCs w:val="28"/>
        </w:rPr>
        <w:t xml:space="preserve">其次，大学生应该借助网络和人际资源找到自己满意的工作。利用网络与人际资源积极寻找招聘信息，不断广泛地扩张自己职场的人脉圈，同时以此机会结交良好的企业家或前辈行业指导，帮助自己更加深入地了解企业在整个行业中的地位和竞争情况。此外，还应该注重自我包装和品牌宣传，努力树立一个光彩照人、个性突出的投资经济形象。</w:t>
      </w:r>
    </w:p>
    <w:p>
      <w:pPr>
        <w:ind w:left="0" w:right="0" w:firstLine="560"/>
        <w:spacing w:before="450" w:after="450" w:line="312" w:lineRule="auto"/>
      </w:pPr>
      <w:r>
        <w:rPr>
          <w:rFonts w:ascii="宋体" w:hAnsi="宋体" w:eastAsia="宋体" w:cs="宋体"/>
          <w:color w:val="000"/>
          <w:sz w:val="28"/>
          <w:szCs w:val="28"/>
        </w:rPr>
        <w:t xml:space="preserve">五、积极探索创业机遇</w:t>
      </w:r>
    </w:p>
    <w:p>
      <w:pPr>
        <w:ind w:left="0" w:right="0" w:firstLine="560"/>
        <w:spacing w:before="450" w:after="450" w:line="312" w:lineRule="auto"/>
      </w:pPr>
      <w:r>
        <w:rPr>
          <w:rFonts w:ascii="宋体" w:hAnsi="宋体" w:eastAsia="宋体" w:cs="宋体"/>
          <w:color w:val="000"/>
          <w:sz w:val="28"/>
          <w:szCs w:val="28"/>
        </w:rPr>
        <w:t xml:space="preserve">最后，我们还可以积极探索创业机遇。越来越多的大学毕业生选择创业，而且成功创业者一般是具备一定的专业背景和职业技能，同时具有深刻的认知和见识。因此，在选择创业时，应该注重个人特点、行业背景、对市场需求的了解等因素，透过一系列创新思考和个性化方案，找到创新得以实现的关键点，并迅速形成自己的发展特点。从而成功迎接未来职场的挑战。</w:t>
      </w:r>
    </w:p>
    <w:p>
      <w:pPr>
        <w:ind w:left="0" w:right="0" w:firstLine="560"/>
        <w:spacing w:before="450" w:after="450" w:line="312" w:lineRule="auto"/>
      </w:pPr>
      <w:r>
        <w:rPr>
          <w:rFonts w:ascii="宋体" w:hAnsi="宋体" w:eastAsia="宋体" w:cs="宋体"/>
          <w:color w:val="000"/>
          <w:sz w:val="28"/>
          <w:szCs w:val="28"/>
        </w:rPr>
        <w:t xml:space="preserve">总结来看，提高自身素质、发现就业机遇、探索创业机会、扩大交际圈都是现阶段大学生实现职业发展所需要体悟和修炼的基本功。在今后的求职过程中，关注自身优势、积极拓展自身视野、加强技能培训，并找到为自己设置职业发展目标的方式和方法，只有这样，才能把握机遇、实现未来的幸福与成功。</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就业形势的变化，大学生就业愈发成为一个热门话题。作为即将走向社会的大学生，我们应该面对和思考如何正确理解和应对大学生就业的问题，并形成具体的就业理念。在我大学四年的学习和实践中，我积累了一些心得体会，总结了一些关于大学生就业理念的观点，与大家分享。</w:t>
      </w:r>
    </w:p>
    <w:p>
      <w:pPr>
        <w:ind w:left="0" w:right="0" w:firstLine="560"/>
        <w:spacing w:before="450" w:after="450" w:line="312" w:lineRule="auto"/>
      </w:pPr>
      <w:r>
        <w:rPr>
          <w:rFonts w:ascii="宋体" w:hAnsi="宋体" w:eastAsia="宋体" w:cs="宋体"/>
          <w:color w:val="000"/>
          <w:sz w:val="28"/>
          <w:szCs w:val="28"/>
        </w:rPr>
        <w:t xml:space="preserve">第一段：重视职业规划，着力提升综合素质</w:t>
      </w:r>
    </w:p>
    <w:p>
      <w:pPr>
        <w:ind w:left="0" w:right="0" w:firstLine="560"/>
        <w:spacing w:before="450" w:after="450" w:line="312" w:lineRule="auto"/>
      </w:pPr>
      <w:r>
        <w:rPr>
          <w:rFonts w:ascii="宋体" w:hAnsi="宋体" w:eastAsia="宋体" w:cs="宋体"/>
          <w:color w:val="000"/>
          <w:sz w:val="28"/>
          <w:szCs w:val="28"/>
        </w:rPr>
        <w:t xml:space="preserve">在大学生就业理念中，职业规划是核心。大学生要明确自己的兴趣和优势，合理规划自己的职业发展方向。要注重培养综合素质，通过广泛的社会实践和多元化的学习，提升自己的综合素质，增强与社会需求的匹配度。同时，关注社会动态和产业变化，及时调整自己的职业规划，做到早规划、准规划。</w:t>
      </w:r>
    </w:p>
    <w:p>
      <w:pPr>
        <w:ind w:left="0" w:right="0" w:firstLine="560"/>
        <w:spacing w:before="450" w:after="450" w:line="312" w:lineRule="auto"/>
      </w:pPr>
      <w:r>
        <w:rPr>
          <w:rFonts w:ascii="宋体" w:hAnsi="宋体" w:eastAsia="宋体" w:cs="宋体"/>
          <w:color w:val="000"/>
          <w:sz w:val="28"/>
          <w:szCs w:val="28"/>
        </w:rPr>
        <w:t xml:space="preserve">第二段：积极开拓就业渠道，广阔就业视野</w:t>
      </w:r>
    </w:p>
    <w:p>
      <w:pPr>
        <w:ind w:left="0" w:right="0" w:firstLine="560"/>
        <w:spacing w:before="450" w:after="450" w:line="312" w:lineRule="auto"/>
      </w:pPr>
      <w:r>
        <w:rPr>
          <w:rFonts w:ascii="宋体" w:hAnsi="宋体" w:eastAsia="宋体" w:cs="宋体"/>
          <w:color w:val="000"/>
          <w:sz w:val="28"/>
          <w:szCs w:val="28"/>
        </w:rPr>
        <w:t xml:space="preserve">选择就业渠道时，大学生要积极开拓多元化的就业渠道，不拘一格。除了传统的招聘会和网上求职平台，还可以关注社交媒体和大学校友资源，利用人脉关系和社会资源寻找更多机会。同时，要拥抱互联网时代，关注新兴行业和就业方向，开拓更广阔的就业视野。</w:t>
      </w:r>
    </w:p>
    <w:p>
      <w:pPr>
        <w:ind w:left="0" w:right="0" w:firstLine="560"/>
        <w:spacing w:before="450" w:after="450" w:line="312" w:lineRule="auto"/>
      </w:pPr>
      <w:r>
        <w:rPr>
          <w:rFonts w:ascii="宋体" w:hAnsi="宋体" w:eastAsia="宋体" w:cs="宋体"/>
          <w:color w:val="000"/>
          <w:sz w:val="28"/>
          <w:szCs w:val="28"/>
        </w:rPr>
        <w:t xml:space="preserve">第三段：注重实践经验，提升职业竞争力</w:t>
      </w:r>
    </w:p>
    <w:p>
      <w:pPr>
        <w:ind w:left="0" w:right="0" w:firstLine="560"/>
        <w:spacing w:before="450" w:after="450" w:line="312" w:lineRule="auto"/>
      </w:pPr>
      <w:r>
        <w:rPr>
          <w:rFonts w:ascii="宋体" w:hAnsi="宋体" w:eastAsia="宋体" w:cs="宋体"/>
          <w:color w:val="000"/>
          <w:sz w:val="28"/>
          <w:szCs w:val="28"/>
        </w:rPr>
        <w:t xml:space="preserve">大学生就业应注重实践经验的积累。无论是实习还是社会实践，都能提供宝贵的工作经验和职业技能的锻炼机会。实践经验是大学生在求职过程中突出优势的重要证明。通过实践，可以提升自己的职业竞争力，使自己的简历更具吸引力，更容易获得就业机会。</w:t>
      </w:r>
    </w:p>
    <w:p>
      <w:pPr>
        <w:ind w:left="0" w:right="0" w:firstLine="560"/>
        <w:spacing w:before="450" w:after="450" w:line="312" w:lineRule="auto"/>
      </w:pPr>
      <w:r>
        <w:rPr>
          <w:rFonts w:ascii="宋体" w:hAnsi="宋体" w:eastAsia="宋体" w:cs="宋体"/>
          <w:color w:val="000"/>
          <w:sz w:val="28"/>
          <w:szCs w:val="28"/>
        </w:rPr>
        <w:t xml:space="preserve">第四段：注重人际关系，合理利用资源</w:t>
      </w:r>
    </w:p>
    <w:p>
      <w:pPr>
        <w:ind w:left="0" w:right="0" w:firstLine="560"/>
        <w:spacing w:before="450" w:after="450" w:line="312" w:lineRule="auto"/>
      </w:pPr>
      <w:r>
        <w:rPr>
          <w:rFonts w:ascii="宋体" w:hAnsi="宋体" w:eastAsia="宋体" w:cs="宋体"/>
          <w:color w:val="000"/>
          <w:sz w:val="28"/>
          <w:szCs w:val="28"/>
        </w:rPr>
        <w:t xml:space="preserve">人际关系对大学生就业有着重要影响。大学生要善于与他人建立联系，拓宽人脉圈。将身边的老师、同学、亲友等作为宝贵的资源，合理利用他们的力量和帮助。通过交流和沟通，可以获得更多的信息和机会，提升就业的成功率。同时，要主动与社会机构建立联系，参加相关的活动和交流，扩展自己的社会资源。</w:t>
      </w:r>
    </w:p>
    <w:p>
      <w:pPr>
        <w:ind w:left="0" w:right="0" w:firstLine="560"/>
        <w:spacing w:before="450" w:after="450" w:line="312" w:lineRule="auto"/>
      </w:pPr>
      <w:r>
        <w:rPr>
          <w:rFonts w:ascii="宋体" w:hAnsi="宋体" w:eastAsia="宋体" w:cs="宋体"/>
          <w:color w:val="000"/>
          <w:sz w:val="28"/>
          <w:szCs w:val="28"/>
        </w:rPr>
        <w:t xml:space="preserve">第五段：注重心态调整，面对挑战勇往直前</w:t>
      </w:r>
    </w:p>
    <w:p>
      <w:pPr>
        <w:ind w:left="0" w:right="0" w:firstLine="560"/>
        <w:spacing w:before="450" w:after="450" w:line="312" w:lineRule="auto"/>
      </w:pPr>
      <w:r>
        <w:rPr>
          <w:rFonts w:ascii="宋体" w:hAnsi="宋体" w:eastAsia="宋体" w:cs="宋体"/>
          <w:color w:val="000"/>
          <w:sz w:val="28"/>
          <w:szCs w:val="28"/>
        </w:rPr>
        <w:t xml:space="preserve">大学生就业过程中会面临各种困难和挑战，需要注重心态调整。要树立积极向上的信心和勇气，在面对挫折时不因一时的失败而气馁，要坚持努力，勇往直前。同时，要学会从失败中总结经验教训，提升自己的自我认知和能力，为未来的就业道路做好准备。</w:t>
      </w:r>
    </w:p>
    <w:p>
      <w:pPr>
        <w:ind w:left="0" w:right="0" w:firstLine="560"/>
        <w:spacing w:before="450" w:after="450" w:line="312" w:lineRule="auto"/>
      </w:pPr>
      <w:r>
        <w:rPr>
          <w:rFonts w:ascii="宋体" w:hAnsi="宋体" w:eastAsia="宋体" w:cs="宋体"/>
          <w:color w:val="000"/>
          <w:sz w:val="28"/>
          <w:szCs w:val="28"/>
        </w:rPr>
        <w:t xml:space="preserve">总结：大学生就业理念心得体会</w:t>
      </w:r>
    </w:p>
    <w:p>
      <w:pPr>
        <w:ind w:left="0" w:right="0" w:firstLine="560"/>
        <w:spacing w:before="450" w:after="450" w:line="312" w:lineRule="auto"/>
      </w:pPr>
      <w:r>
        <w:rPr>
          <w:rFonts w:ascii="宋体" w:hAnsi="宋体" w:eastAsia="宋体" w:cs="宋体"/>
          <w:color w:val="000"/>
          <w:sz w:val="28"/>
          <w:szCs w:val="28"/>
        </w:rPr>
        <w:t xml:space="preserve">综上所述，大学生就业理念是大学生在求职时应该重视的核心内容。大学生要注重职业规划，提升自己的综合素质；要开拓就业渠道，拥抱新兴行业；要注重实践经验，增加职业竞争力；要注重人际关系，合理利用资源；要注重心态调整，勇往直前。只有形成正确的就业理念，并付诸实践，大学生才能在竞争激烈的就业市场中脱颖而出，实现自己的求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2025-01-16T01:49:01+08:00</dcterms:created>
  <dcterms:modified xsi:type="dcterms:W3CDTF">2025-01-16T01:49:01+08:00</dcterms:modified>
</cp:coreProperties>
</file>

<file path=docProps/custom.xml><?xml version="1.0" encoding="utf-8"?>
<Properties xmlns="http://schemas.openxmlformats.org/officeDocument/2006/custom-properties" xmlns:vt="http://schemas.openxmlformats.org/officeDocument/2006/docPropsVTypes"/>
</file>