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最新新时代文明实践站建设标准 新时代文明实践中心建设方案(通用15篇)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新时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新时代文明实践站建设标准篇一</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建设新时代文明实践的重要指示精神，进一步加强改进我镇宣传思想文化工作和精神文明建设，打通宣传群众、教育群众、关心群众、服务群众的“最后一公里”，发挥新时代文明实践站在党史学习教育中的重要作用，推动新时代文明实践站建设进一步走深走实，结合本村实际，制定如下计划。</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十九届五中全会精神，深入开展党史学习教育。着眼凝聚群众、引导群众，以文化人、成风化俗。根据本村实际，不断加强思想建设、丰富精神世界，提升精神风貌，推动习近平新时代中国特色社会主义思想和党的十九大、十九届五中精神在本村落地生根，促进党史学习教育走深走实。</w:t>
      </w:r>
    </w:p>
    <w:p>
      <w:pPr>
        <w:ind w:left="0" w:right="0" w:firstLine="560"/>
        <w:spacing w:before="450" w:after="450" w:line="312" w:lineRule="auto"/>
      </w:pPr>
      <w:r>
        <w:rPr>
          <w:rFonts w:ascii="宋体" w:hAnsi="宋体" w:eastAsia="宋体" w:cs="宋体"/>
          <w:color w:val="000"/>
          <w:sz w:val="28"/>
          <w:szCs w:val="28"/>
        </w:rPr>
        <w:t xml:space="preserve">以志愿服务为基本形式，推动本村新时代文明实践站建设，推动开展理论宣讲、文化服务、教育服务、科技服务、法律服务、卫生服务、体育服务等志愿服务活动，将其作为宣传普及习近平新时代中国特色社会主义思想、培育和践行社会主义核心价值观的多功能基层综合平台、重要阵地，切实提高农村群众的思想觉悟、道德水准、文明素养和法治观念，推动乡村发展。</w:t>
      </w:r>
    </w:p>
    <w:p>
      <w:pPr>
        <w:ind w:left="0" w:right="0" w:firstLine="560"/>
        <w:spacing w:before="450" w:after="450" w:line="312" w:lineRule="auto"/>
      </w:pPr>
      <w:r>
        <w:rPr>
          <w:rFonts w:ascii="宋体" w:hAnsi="宋体" w:eastAsia="宋体" w:cs="宋体"/>
          <w:color w:val="000"/>
          <w:sz w:val="28"/>
          <w:szCs w:val="28"/>
        </w:rPr>
        <w:t xml:space="preserve">（一）加强组织领导。村党支部书记为第一责任人，配齐指导员与工作人员。按照镇党委、政府的工作安排，结合我村实际，明确工作目标、细化工作任务。</w:t>
      </w:r>
    </w:p>
    <w:p>
      <w:pPr>
        <w:ind w:left="0" w:right="0" w:firstLine="560"/>
        <w:spacing w:before="450" w:after="450" w:line="312" w:lineRule="auto"/>
      </w:pPr>
      <w:r>
        <w:rPr>
          <w:rFonts w:ascii="宋体" w:hAnsi="宋体" w:eastAsia="宋体" w:cs="宋体"/>
          <w:color w:val="000"/>
          <w:sz w:val="28"/>
          <w:szCs w:val="28"/>
        </w:rPr>
        <w:t xml:space="preserve">（二）探索本村特色。积极挖掘本村特色资源，开展特色活动，形成本村品牌。</w:t>
      </w:r>
    </w:p>
    <w:p>
      <w:pPr>
        <w:ind w:left="0" w:right="0" w:firstLine="560"/>
        <w:spacing w:before="450" w:after="450" w:line="312" w:lineRule="auto"/>
      </w:pPr>
      <w:r>
        <w:rPr>
          <w:rFonts w:ascii="宋体" w:hAnsi="宋体" w:eastAsia="宋体" w:cs="宋体"/>
          <w:color w:val="000"/>
          <w:sz w:val="28"/>
          <w:szCs w:val="28"/>
        </w:rPr>
        <w:t xml:space="preserve">（三）丰富宣传栏、发放宣传单、树立先进典型、组织集中学习、开展实践活动，营造良好氛围。</w:t>
      </w:r>
    </w:p>
    <w:p>
      <w:pPr>
        <w:ind w:left="0" w:right="0" w:firstLine="560"/>
        <w:spacing w:before="450" w:after="450" w:line="312" w:lineRule="auto"/>
      </w:pPr>
      <w:r>
        <w:rPr>
          <w:rFonts w:ascii="宋体" w:hAnsi="宋体" w:eastAsia="宋体" w:cs="宋体"/>
          <w:color w:val="000"/>
          <w:sz w:val="28"/>
          <w:szCs w:val="28"/>
        </w:rPr>
        <w:t xml:space="preserve">一“讲”，组织志愿实践队伍，以讲堂或入户的方式讲理论、讲政策、讲文化、讲法治、讲道德、讲科技、讲事迹、讲变化等，提高人们思想境界、道德水平、文化素养。</w:t>
      </w:r>
    </w:p>
    <w:p>
      <w:pPr>
        <w:ind w:left="0" w:right="0" w:firstLine="560"/>
        <w:spacing w:before="450" w:after="450" w:line="312" w:lineRule="auto"/>
      </w:pPr>
      <w:r>
        <w:rPr>
          <w:rFonts w:ascii="宋体" w:hAnsi="宋体" w:eastAsia="宋体" w:cs="宋体"/>
          <w:color w:val="000"/>
          <w:sz w:val="28"/>
          <w:szCs w:val="28"/>
        </w:rPr>
        <w:t xml:space="preserve">二“评”，组织群众对社会上和发生在身边的道德现象开展评议，举荐身边好人、道德模范，褒奖善行义举、惩戒道德失范行为，推动移风易俗。</w:t>
      </w:r>
    </w:p>
    <w:p>
      <w:pPr>
        <w:ind w:left="0" w:right="0" w:firstLine="560"/>
        <w:spacing w:before="450" w:after="450" w:line="312" w:lineRule="auto"/>
      </w:pPr>
      <w:r>
        <w:rPr>
          <w:rFonts w:ascii="宋体" w:hAnsi="宋体" w:eastAsia="宋体" w:cs="宋体"/>
          <w:color w:val="000"/>
          <w:sz w:val="28"/>
          <w:szCs w:val="28"/>
        </w:rPr>
        <w:t xml:space="preserve">三“帮”，通过拜访、恳谈交流、心理疏导、公益帮扶等方式，面对面、心连心，协调家庭邻里关系，关心关爱留守儿童、孤残老人，帮助群众解决生产生活、情感心理等方面的困难和问题，引导形成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四“育”，培育挖掘文化人才，开展形式多样接地气的文化活动，满足人们文化生活和人际交往需求，活跃繁荣基层文化生活。</w:t>
      </w:r>
    </w:p>
    <w:p>
      <w:pPr>
        <w:ind w:left="0" w:right="0" w:firstLine="560"/>
        <w:spacing w:before="450" w:after="450" w:line="312" w:lineRule="auto"/>
      </w:pPr>
      <w:r>
        <w:rPr>
          <w:rFonts w:ascii="宋体" w:hAnsi="宋体" w:eastAsia="宋体" w:cs="宋体"/>
          <w:color w:val="000"/>
          <w:sz w:val="28"/>
          <w:szCs w:val="28"/>
        </w:rPr>
        <w:t xml:space="preserve">五“传”，有计划地举行节日庆典活动，倡导文明节俭办婚丧嫁娶、升学宴等，培育文明礼仪，传承弘扬优秀传统文化。</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新时代文明实践站建设标准篇二</w:t>
      </w:r>
    </w:p>
    <w:p>
      <w:pPr>
        <w:ind w:left="0" w:right="0" w:firstLine="560"/>
        <w:spacing w:before="450" w:after="450" w:line="312" w:lineRule="auto"/>
      </w:pPr>
      <w:r>
        <w:rPr>
          <w:rFonts w:ascii="宋体" w:hAnsi="宋体" w:eastAsia="宋体" w:cs="宋体"/>
          <w:color w:val="000"/>
          <w:sz w:val="28"/>
          <w:szCs w:val="28"/>
        </w:rPr>
        <w:t xml:space="preserve">一是组织保障方面，2024年**县委印发了《关于提升乡村文化礼堂功能，推动新时代文明实践中心试点工作的实施方案》，明确了新时代文明实践中心建设的总体要求、建设目标、主要任务、工作内容和工作要求等内容，成立了新时代文明实践中心组织机构，由县委书记担任中心主任，县委副书记负责统筹协调，县委常委、宣传部长担任办公室主任。乡镇一级成立新时代文明实践所，由各乡（镇）党委书记担任所长，宣传委员负责日常工作。行政村（社区）成立新时代文明实践站，由村支部书记及社区主任担任站长。**月**日，召开县委常委会，将新时代文明实践中心试点工作列入县委常委会工作的重要议题，会议对中心选址、试点工作、组织机构、经费保障、阵地建设等重点问题进行了研究，进一步统一思想，明确了工作方向。目前，三级组织架构体系基本形成，制定了工作规划和任务分解，中心协调督促有关职能部门抓好工作落实，指导基层所、站日常工作；在资金保障方面，新时代文明实践中心工作经费已列入县财政年度预算；在考核运用方面，建立了相关评估考核办法，把新时代文明实践所（站）建设工作纳入乡镇党政领导班子和领导干部实绩考核，纳入意识形态工作责任制落实情况监督检查，纳入群众性精神文明创建，特别是文明县城、文明村镇、文明单位、文明家庭、文明校园创建测评体系，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二是阵地建设方面，**县确定县文化馆作为新时代文明实践中心固定活动场所，积极与市委宣传部对接，统一固定标示，志愿服务标识牌和主题标识logo已经完成制作，室内装修、办公设施配备等硬件设施也已经完成，相关工作职责、规章制度、工作流程、活动计划、服务菜单、组织架构图等也已完善，室内外宣传专栏和宣传标语等已完成制作；各乡镇、村主要依托党群服务中心、乡镇综合文化站、乡村文化礼堂（村史馆、道德讲堂、农家书屋)、村级组织活动场所等资源，满足办公、活动和信息平台建设的基本条件和功能。制度建设方面，领导体制、职责分工、协调推进、队伍建设、阵地管理、活动开展、奖励问责、效果评估等制度已初步制定；网络平台打造方面，按照县级融媒体中心同步规划、同步建设，借助融媒体技术管理平台，积极发挥“学习强国”平台作用，实现信息化管理，网络平台建立正在推进过程中。目前，**镇和**乡作为乡镇实践所的先行试点，已经挂牌并投入使用，新城镇也已建成还没有挂牌，实践站建成并挂牌投入使用的村有**个，建成没有挂牌的村有**个。</w:t>
      </w:r>
    </w:p>
    <w:p>
      <w:pPr>
        <w:ind w:left="0" w:right="0" w:firstLine="560"/>
        <w:spacing w:before="450" w:after="450" w:line="312" w:lineRule="auto"/>
      </w:pPr>
      <w:r>
        <w:rPr>
          <w:rFonts w:ascii="宋体" w:hAnsi="宋体" w:eastAsia="宋体" w:cs="宋体"/>
          <w:color w:val="000"/>
          <w:sz w:val="28"/>
          <w:szCs w:val="28"/>
        </w:rPr>
        <w:t xml:space="preserve">三是资源整合方面，理论政策宣讲、教育服务、文化服务、科技科普服务、建设体育服务“五大平台”正在加快推进资源整合。结合基层理论宣讲工作，积极整合党群服务中心、县委党校、红色教育基地、党员电教中心、道德大讲堂、文化大讲堂和村级组织活动场所以及便民综合服务厅等场所，打造理论政策宣讲“直通车”，成为理论政策宣传主阵地；整合普通中学、职业学校、小学、幼儿园、青少年活动中心、乡村少年宫等场所，积极培育和践行社会主义核心价值观，弘扬优良传统文化、坚定理念信念、厚植爱国主义情怀、加强品德修养，培养担当民族复兴大任的时代新人；整合现有文化资源，充分发挥各类文艺协会、乡镇文化站、农村文化广场、文化馆、图书馆、博物馆、非遗展厅等场所，向群众提供便捷、丰富、多彩的公共文化产品；整合科技示范基地、科技信息站、益农信息社、科普活动室、农家书屋等场所，把科技转化为助农增收、脱贫攻坚、乡村振兴的“金帮手”；整合农村健身广场、农村文化活动广场等场所，提倡中小学体育设施对外开放，开展全民健身运动，倡导健康文明、向上向善的生活方式，提升人民群众的健康素养。</w:t>
      </w:r>
    </w:p>
    <w:p>
      <w:pPr>
        <w:ind w:left="0" w:right="0" w:firstLine="560"/>
        <w:spacing w:before="450" w:after="450" w:line="312" w:lineRule="auto"/>
      </w:pPr>
      <w:r>
        <w:rPr>
          <w:rFonts w:ascii="宋体" w:hAnsi="宋体" w:eastAsia="宋体" w:cs="宋体"/>
          <w:color w:val="000"/>
          <w:sz w:val="28"/>
          <w:szCs w:val="28"/>
        </w:rPr>
        <w:t xml:space="preserve">四是志愿服务方面，**年**月**日，县委印发了《**县新时代文明实践“志愿服务提升行动”实施方案》，成立了新时代文明实践志愿服务总队，县委副书记、县长担任总队长；各系统党委、各乡（镇）党委组建了**支志愿服务大队，由各系统党委和乡（镇）党委主要负责人担任大队长；县直各单位、重点企业、各村建立了志愿服务分队，由单位负责人和村支部书记（主任）担任分队长；结合实际，成立了理论宣讲、文学艺术、健康健身、优秀传统文化、爱心帮扶、志愿服务培训、法治宣传、科技科普、文明出行、诚信宣传**支特色文明实践志愿服务中队，由第一责任单位党政主要负责人担任中队长；以理论宣讲、文化、体育、健康、法律、科技、家风故事、致富故事等领域有特长的人员为主体，建立了志愿服务骨干队。目前，按照《志愿服务条例》要求，全县广泛宣传发动，积极动员本单位职工和社会各界人士加入志愿服务组织，志愿者网上注册人数实名注册达**人。有服务时长志愿者人数占注册志愿者人数的**%。设立了各类型的志愿服务站点，根据不同项目内容，采取不同服务形式，为群众提供有针对性的志愿者服务。</w:t>
      </w:r>
    </w:p>
    <w:p>
      <w:pPr>
        <w:ind w:left="0" w:right="0" w:firstLine="560"/>
        <w:spacing w:before="450" w:after="450" w:line="312" w:lineRule="auto"/>
      </w:pPr>
      <w:r>
        <w:rPr>
          <w:rFonts w:ascii="宋体" w:hAnsi="宋体" w:eastAsia="宋体" w:cs="宋体"/>
          <w:color w:val="000"/>
          <w:sz w:val="28"/>
          <w:szCs w:val="28"/>
        </w:rPr>
        <w:t xml:space="preserve">五是实践活动方面，为庆祝中国共产党成立100周年，深入学习贯彻习近平新时代中国特色社会主义思想，推动党史学习教育各项工作扎实开展，在全县广泛营造“学党史、悟思想、办实事、开新局”的浓厚氛围，充分发挥身边典型的榜样带动作用，引导大家学史明理、学史增信、许史崇德、学史力行，县委宣传部、县新时代文明实践指导中心在全县开展了党史学习教育道德模范基层宣讲活动。围绕培育践行社会主义核心价值观，开展了新时代好少年、运城好人等申报评选活动，积极打造社会主义核心价值观示范点，持续做好“星级文明户”的动态管理工作。围绕丰富活跃文化生活和持续深入移风易俗，重点培育乡村文艺骨干、新乡贤等成立文化志愿者队伍，结合乡村文化特色，开展群众喜闻乐见的送文化、种文化、育文华活动，发挥乡村文化礼堂“一约五会”作用，持续开展移风易俗、弘扬时代新风行动，引导群众践行文明礼仪，提升文明素质。</w:t>
      </w:r>
    </w:p>
    <w:p>
      <w:pPr>
        <w:ind w:left="0" w:right="0" w:firstLine="560"/>
        <w:spacing w:before="450" w:after="450" w:line="312" w:lineRule="auto"/>
      </w:pPr>
      <w:r>
        <w:rPr>
          <w:rFonts w:ascii="宋体" w:hAnsi="宋体" w:eastAsia="宋体" w:cs="宋体"/>
          <w:color w:val="000"/>
          <w:sz w:val="28"/>
          <w:szCs w:val="28"/>
        </w:rPr>
        <w:t xml:space="preserve">需要加强队伍建设，提高工作水平。新时代文明实践中心工作缺乏一支专业化、高素质的人才队伍。目前从事我县新时代文明实践中心工作的人员尽有两名。在人员配备方面还需进一步加强。</w:t>
      </w:r>
    </w:p>
    <w:p>
      <w:pPr>
        <w:ind w:left="0" w:right="0" w:firstLine="560"/>
        <w:spacing w:before="450" w:after="450" w:line="312" w:lineRule="auto"/>
      </w:pPr>
      <w:r>
        <w:rPr>
          <w:rFonts w:ascii="宋体" w:hAnsi="宋体" w:eastAsia="宋体" w:cs="宋体"/>
          <w:color w:val="000"/>
          <w:sz w:val="28"/>
          <w:szCs w:val="28"/>
        </w:rPr>
        <w:t xml:space="preserve">二是在网络平台建设方面，按照新时代文明实践中心网络平台与县级融媒体中心同步规划、同步建设的要求，资源共享、信息互通、服务联动、协同运行等方面机制需进一步完善。</w:t>
      </w:r>
    </w:p>
    <w:p>
      <w:pPr>
        <w:ind w:left="0" w:right="0" w:firstLine="560"/>
        <w:spacing w:before="450" w:after="450" w:line="312" w:lineRule="auto"/>
      </w:pPr>
      <w:r>
        <w:rPr>
          <w:rFonts w:ascii="宋体" w:hAnsi="宋体" w:eastAsia="宋体" w:cs="宋体"/>
          <w:color w:val="000"/>
          <w:sz w:val="28"/>
          <w:szCs w:val="28"/>
        </w:rPr>
        <w:t xml:space="preserve">三是在志愿服务方面，队伍建设和项目设计正在同步推进中，志愿者服务评级体系、考核办法、管理及扶持、嘉许激励、服务反馈等方面制度有待完善。</w:t>
      </w:r>
    </w:p>
    <w:p>
      <w:pPr>
        <w:ind w:left="0" w:right="0" w:firstLine="560"/>
        <w:spacing w:before="450" w:after="450" w:line="312" w:lineRule="auto"/>
      </w:pPr>
      <w:r>
        <w:rPr>
          <w:rFonts w:ascii="宋体" w:hAnsi="宋体" w:eastAsia="宋体" w:cs="宋体"/>
          <w:color w:val="000"/>
          <w:sz w:val="28"/>
          <w:szCs w:val="28"/>
        </w:rPr>
        <w:t xml:space="preserve">下一步，在市委宣传部的正确领导和指导下，**县将自觉承担起举旗帜、聚民心、育新人、兴文化、展形象的使命任务，把新时代文明实践中心建设作为一项重要政治任务，坚持问题导向，严格按照《评估细则》要求，逐项查摆问题和不足，补齐短板，全力推进新时代文明实践中心的资源整合、阵地建设、志愿服务等各项工作任务，在全县范围内逐步铺开，确保年底完成新时代文明实践所（站）建设工作的任务，为**凝聚起强大思想动力和精神支撑，为**高质量转型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新时代文明实践站建设标准篇三</w:t>
      </w:r>
    </w:p>
    <w:p>
      <w:pPr>
        <w:ind w:left="0" w:right="0" w:firstLine="560"/>
        <w:spacing w:before="450" w:after="450" w:line="312" w:lineRule="auto"/>
      </w:pPr>
      <w:r>
        <w:rPr>
          <w:rFonts w:ascii="宋体" w:hAnsi="宋体" w:eastAsia="宋体" w:cs="宋体"/>
          <w:color w:val="000"/>
          <w:sz w:val="28"/>
          <w:szCs w:val="28"/>
        </w:rPr>
        <w:t xml:space="preserve">xx镇以镇新时代文明实践活动平台建设为基础，奋力打造集思维指导、道德教化、文化传承等多种功能于一体的服务群众的综合性平台，因地制宜开展各类新时代文明实践活动，提高干部群众志愿服务能力，推进培养践行社会主义核心价值观，推进乡村文化振兴，取得了很好的效果，现将情况汇报如下。</w:t>
      </w:r>
    </w:p>
    <w:p>
      <w:pPr>
        <w:ind w:left="0" w:right="0" w:firstLine="560"/>
        <w:spacing w:before="450" w:after="450" w:line="312" w:lineRule="auto"/>
      </w:pPr>
      <w:r>
        <w:rPr>
          <w:rFonts w:ascii="宋体" w:hAnsi="宋体" w:eastAsia="宋体" w:cs="宋体"/>
          <w:color w:val="000"/>
          <w:sz w:val="28"/>
          <w:szCs w:val="28"/>
        </w:rPr>
        <w:t xml:space="preserve">一、建平台，打基础</w:t>
      </w:r>
    </w:p>
    <w:p>
      <w:pPr>
        <w:ind w:left="0" w:right="0" w:firstLine="560"/>
        <w:spacing w:before="450" w:after="450" w:line="312" w:lineRule="auto"/>
      </w:pPr>
      <w:r>
        <w:rPr>
          <w:rFonts w:ascii="宋体" w:hAnsi="宋体" w:eastAsia="宋体" w:cs="宋体"/>
          <w:color w:val="000"/>
          <w:sz w:val="28"/>
          <w:szCs w:val="28"/>
        </w:rPr>
        <w:t xml:space="preserve">镇党委政府统筹计划，根据镇新时代文明实践所，站所、村新时代文明实践站的思路模式，以“有场地、有制度、有规划、有标识、有人员、有资料”的想求，双向推进新时代文明实践站(所)平台建设。共完成了1次镇级、xx次村委、xx次站所共xx次新时代文明实践所(站)，新时代文明实践所(站)实现全覆盖，打造了乡镇x次新时代文明实践所统筹安排全镇实践站活动开展，xx次站根据规划安排开展各类群众喜闻乐见的新时代文明实践活动的联动格局。通过上下互动的方式，各实践所(站)将乡镇站所、党组织、四会组织等资源整合起来，实现资源优化配置与共享。各新时代文明实践所(站)以群众需求为导向开展实践活动，有一技之长的干部群众都能通过实践平台发挥自身特长，投身新农村文明建设，打通了干部和群众沟通的“最后一公里”。</w:t>
      </w:r>
    </w:p>
    <w:p>
      <w:pPr>
        <w:ind w:left="0" w:right="0" w:firstLine="560"/>
        <w:spacing w:before="450" w:after="450" w:line="312" w:lineRule="auto"/>
      </w:pPr>
      <w:r>
        <w:rPr>
          <w:rFonts w:ascii="宋体" w:hAnsi="宋体" w:eastAsia="宋体" w:cs="宋体"/>
          <w:color w:val="000"/>
          <w:sz w:val="28"/>
          <w:szCs w:val="28"/>
        </w:rPr>
        <w:t xml:space="preserve">二、创新模式，多层个开展活动</w:t>
      </w:r>
    </w:p>
    <w:p>
      <w:pPr>
        <w:ind w:left="0" w:right="0" w:firstLine="560"/>
        <w:spacing w:before="450" w:after="450" w:line="312" w:lineRule="auto"/>
      </w:pPr>
      <w:r>
        <w:rPr>
          <w:rFonts w:ascii="宋体" w:hAnsi="宋体" w:eastAsia="宋体" w:cs="宋体"/>
          <w:color w:val="000"/>
          <w:sz w:val="28"/>
          <w:szCs w:val="28"/>
        </w:rPr>
        <w:t xml:space="preserve">xx镇以点带面，全面开展各类新时代文明实践活动，通过晚会、理论演讲、送春联、送科技等活动，发挥乡镇志愿服务队的作用，满足群众生活各方面需求，形成以镇级文明实践所为引导与统筹，带动实践站活动常态化开展n项新时代文明实践活动的工作模式。</w:t>
      </w:r>
    </w:p>
    <w:p>
      <w:pPr>
        <w:ind w:left="0" w:right="0" w:firstLine="560"/>
        <w:spacing w:before="450" w:after="450" w:line="312" w:lineRule="auto"/>
      </w:pPr>
      <w:r>
        <w:rPr>
          <w:rFonts w:ascii="宋体" w:hAnsi="宋体" w:eastAsia="宋体" w:cs="宋体"/>
          <w:color w:val="000"/>
          <w:sz w:val="28"/>
          <w:szCs w:val="28"/>
        </w:rPr>
        <w:t xml:space="preserve">(一)开展学习实践。xx镇新时代文明实践站(所)，充分利用党的建设活动室、党的建设活动中心以及学习强国等网络学习平台，深入组织党员干部群众深入学习习近平新时代中国特色社会主义思想与十九大精神，增强“四次意识”、坚定“四次自信”，做到“两次维护”。</w:t>
      </w:r>
    </w:p>
    <w:p>
      <w:pPr>
        <w:ind w:left="0" w:right="0" w:firstLine="560"/>
        <w:spacing w:before="450" w:after="450" w:line="312" w:lineRule="auto"/>
      </w:pPr>
      <w:r>
        <w:rPr>
          <w:rFonts w:ascii="宋体" w:hAnsi="宋体" w:eastAsia="宋体" w:cs="宋体"/>
          <w:color w:val="000"/>
          <w:sz w:val="28"/>
          <w:szCs w:val="28"/>
        </w:rPr>
        <w:t xml:space="preserve">(二)开展演讲实践。通过邀请专家讲课、领导班子讲课、技术与致富带头人讲课相结合的方式，把演讲深入到最基层。如请市委、县委党校教授到xx开展演讲活动，深入演讲解读党的十九大精神，阐释上级党委政府各种惠民政策。组建xx次演讲团，各班子带头演讲上党课，各村党支部书记带头做演讲，围绕实施乡村振兴战略与脱贫攻坚，采取会议座谈演讲形式，把政策讲清楚讲明白。技术与致富带头人采用工厂车间、田间地头流动演讲的方式，把个人的好经验好做法，通过形象生动的方式，演讲给群众听，得到了群众的好评。</w:t>
      </w:r>
    </w:p>
    <w:p>
      <w:pPr>
        <w:ind w:left="0" w:right="0" w:firstLine="560"/>
        <w:spacing w:before="450" w:after="450" w:line="312" w:lineRule="auto"/>
      </w:pPr>
      <w:r>
        <w:rPr>
          <w:rFonts w:ascii="宋体" w:hAnsi="宋体" w:eastAsia="宋体" w:cs="宋体"/>
          <w:color w:val="000"/>
          <w:sz w:val="28"/>
          <w:szCs w:val="28"/>
        </w:rPr>
        <w:t xml:space="preserve">(三)开展典型实践。xx镇依托新时代文明实践所(站)，广泛开展中国特色社会主义与中国梦宣传教育，xx次村委更新了通俗易懂的社会主义核心价值观宣传公益广告，并通过多种形式宣传文明人物与文明家庭，例如，深入宣传孝老爱亲模范xx、身残志坚脱贫户xx典型事例，并深入挖掘好人好事线索，引导群众崇德向善，推进乡村文明建设深入发展。</w:t>
      </w:r>
    </w:p>
    <w:p>
      <w:pPr>
        <w:ind w:left="0" w:right="0" w:firstLine="560"/>
        <w:spacing w:before="450" w:after="450" w:line="312" w:lineRule="auto"/>
      </w:pPr>
      <w:r>
        <w:rPr>
          <w:rFonts w:ascii="宋体" w:hAnsi="宋体" w:eastAsia="宋体" w:cs="宋体"/>
          <w:color w:val="000"/>
          <w:sz w:val="28"/>
          <w:szCs w:val="28"/>
        </w:rPr>
        <w:t xml:space="preserve">(四)开展文化实践。举办新时代文明实践文艺进校园、文艺进农村活动，利用文化舞台阵地，通过歌舞、小品等群众喜闻乐见的方式，开展形式多样的演讲宣传教育活动。举办“我们的节日”主题活动，开展科技文化卫生“三下乡”、基层群众文艺大展演等文化惠民项目，开展扫黑除恶专题宣传晚会，提高群众的满意度。</w:t>
      </w:r>
    </w:p>
    <w:p>
      <w:pPr>
        <w:ind w:left="0" w:right="0" w:firstLine="560"/>
        <w:spacing w:before="450" w:after="450" w:line="312" w:lineRule="auto"/>
      </w:pPr>
      <w:r>
        <w:rPr>
          <w:rFonts w:ascii="宋体" w:hAnsi="宋体" w:eastAsia="宋体" w:cs="宋体"/>
          <w:color w:val="000"/>
          <w:sz w:val="28"/>
          <w:szCs w:val="28"/>
        </w:rPr>
        <w:t xml:space="preserve">(五)开展志愿服务。新时代文明实践所(站)结合新时代群众需求，结合我县的重大惠民工程、民生项目、群众关心的点滴小事开展各类志愿服务活动，今年以来，xx镇新时代文明实践志愿服务队主动开展卫生计生春季服务活动，送技术助推双高基地建设，深入养老院送温暖送服务活动、写春联送祝福活动等，推进xx镇文明乡镇深入发展，助力全镇经济社会又快又好发展，xx镇的志愿服务打出品牌，活动接地气、聚人气，得到群众的认同。</w:t>
      </w:r>
    </w:p>
    <w:p>
      <w:pPr>
        <w:ind w:left="0" w:right="0" w:firstLine="560"/>
        <w:spacing w:before="450" w:after="450" w:line="312" w:lineRule="auto"/>
      </w:pPr>
      <w:r>
        <w:rPr>
          <w:rFonts w:ascii="宋体" w:hAnsi="宋体" w:eastAsia="宋体" w:cs="宋体"/>
          <w:color w:val="000"/>
          <w:sz w:val="28"/>
          <w:szCs w:val="28"/>
        </w:rPr>
        <w:t xml:space="preserve">(六)建立工作机制。xx镇在打造新时代文明实践站所的过程中，克服农村活动场地少、建设资金少的问题，将新时代文明实践所(站)和新时代讲习所共同打造，讲习所的场地、设备、讲师和文明实践所(站)共享，文明实践站的服务资源、资料和讲习所互通，做到资源优化配置。建立了一项管理队伍与一套督查机制，成立由镇党委书记为团长，各班子为成员的xx镇第一文明实践志愿服务团，开展对分管村委，分管站所文明实践活动的引领与督导工作。根据现有的规章管理制度，加大督查力度，根据平台务必发挥作用原则，载体必须丰富多样原则，使得班子、所(站)之间拧成一股绳，共同推进文明实践活动的各种工作开展。</w:t>
      </w:r>
    </w:p>
    <w:p>
      <w:pPr>
        <w:ind w:left="0" w:right="0" w:firstLine="560"/>
        <w:spacing w:before="450" w:after="450" w:line="312" w:lineRule="auto"/>
      </w:pPr>
      <w:r>
        <w:rPr>
          <w:rFonts w:ascii="宋体" w:hAnsi="宋体" w:eastAsia="宋体" w:cs="宋体"/>
          <w:color w:val="000"/>
          <w:sz w:val="28"/>
          <w:szCs w:val="28"/>
        </w:rPr>
        <w:t xml:space="preserve">三、存在问题与下一步工作打算</w:t>
      </w:r>
    </w:p>
    <w:p>
      <w:pPr>
        <w:ind w:left="0" w:right="0" w:firstLine="560"/>
        <w:spacing w:before="450" w:after="450" w:line="312" w:lineRule="auto"/>
      </w:pPr>
      <w:r>
        <w:rPr>
          <w:rFonts w:ascii="宋体" w:hAnsi="宋体" w:eastAsia="宋体" w:cs="宋体"/>
          <w:color w:val="000"/>
          <w:sz w:val="28"/>
          <w:szCs w:val="28"/>
        </w:rPr>
        <w:t xml:space="preserve">虽然我镇的新时代文明实践活动开展得有声有色，群众也比较欢迎。但和市委、县委的想求还有一定的差距，一是新时代文明实践活动的影响力还不够广泛。主想体如今群众参加度还是不够。二是志愿服务队伍还比较弱小。三是经费缺口比较大。</w:t>
      </w:r>
    </w:p>
    <w:p>
      <w:pPr>
        <w:ind w:left="0" w:right="0" w:firstLine="560"/>
        <w:spacing w:before="450" w:after="450" w:line="312" w:lineRule="auto"/>
      </w:pPr>
      <w:r>
        <w:rPr>
          <w:rFonts w:ascii="宋体" w:hAnsi="宋体" w:eastAsia="宋体" w:cs="宋体"/>
          <w:color w:val="000"/>
          <w:sz w:val="28"/>
          <w:szCs w:val="28"/>
        </w:rPr>
        <w:t xml:space="preserve">下一步，我镇将仔细总结经验，改善不足，继续根据市委、县委的安排想求，全力推动新时代文明实践活动深入开展。</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新时代文明实践站建设标准篇四</w:t>
      </w:r>
    </w:p>
    <w:p>
      <w:pPr>
        <w:ind w:left="0" w:right="0" w:firstLine="560"/>
        <w:spacing w:before="450" w:after="450" w:line="312" w:lineRule="auto"/>
      </w:pPr>
      <w:r>
        <w:rPr>
          <w:rFonts w:ascii="宋体" w:hAnsi="宋体" w:eastAsia="宋体" w:cs="宋体"/>
          <w:color w:val="000"/>
          <w:sz w:val="28"/>
          <w:szCs w:val="28"/>
        </w:rPr>
        <w:t xml:space="preserve">第一篇:新时代文明实践站建设自查报告</w:t>
      </w:r>
    </w:p>
    <w:p>
      <w:pPr>
        <w:ind w:left="0" w:right="0" w:firstLine="560"/>
        <w:spacing w:before="450" w:after="450" w:line="312" w:lineRule="auto"/>
      </w:pPr>
      <w:r>
        <w:rPr>
          <w:rFonts w:ascii="宋体" w:hAnsi="宋体" w:eastAsia="宋体" w:cs="宋体"/>
          <w:color w:val="000"/>
          <w:sz w:val="28"/>
          <w:szCs w:val="28"/>
        </w:rPr>
        <w:t xml:space="preserve">我校认真学习了《第二批教育实践活动单位在“四风”方面存在的突出问题》(简报第xxx期)，并按要求认真贯彻落实。紧密联系实际，结合已印发的有关对照材料，始终坚持问题导向，聚焦“四风”，认真查找和大力解决师生、群众反映强烈的突出问题，确保教育实践活动真正取得实效、取信于民。我校在“四风”方面主要存在以下突出问题：</w:t>
      </w:r>
    </w:p>
    <w:p>
      <w:pPr>
        <w:ind w:left="0" w:right="0" w:firstLine="560"/>
        <w:spacing w:before="450" w:after="450" w:line="312" w:lineRule="auto"/>
      </w:pPr>
      <w:r>
        <w:rPr>
          <w:rFonts w:ascii="宋体" w:hAnsi="宋体" w:eastAsia="宋体" w:cs="宋体"/>
          <w:color w:val="000"/>
          <w:sz w:val="28"/>
          <w:szCs w:val="28"/>
        </w:rPr>
        <w:t xml:space="preserve">1、在形式主义方面。</w:t>
      </w:r>
    </w:p>
    <w:p>
      <w:pPr>
        <w:ind w:left="0" w:right="0" w:firstLine="560"/>
        <w:spacing w:before="450" w:after="450" w:line="312" w:lineRule="auto"/>
      </w:pPr>
      <w:r>
        <w:rPr>
          <w:rFonts w:ascii="宋体" w:hAnsi="宋体" w:eastAsia="宋体" w:cs="宋体"/>
          <w:color w:val="000"/>
          <w:sz w:val="28"/>
          <w:szCs w:val="28"/>
        </w:rPr>
        <w:t xml:space="preserve">我校领导班子及成员在理论思想学习上，虽能自觉学习党的政治理论和先进教育思想，但存在着思考问题浮于表面的毛病，理论和实践不能深入的结合。上有政策、下有对策，文山会海、不求实效，只重文件形式和数量，工作不实、落实不力。有的作风漂浮，唱功好、做功差，不抓落实、不想落实。只注重活动的形式，不追求活动的真正效果，对工作中的问题避重就轻，出现事故多强调客观原因不讲自身问题等。</w:t>
      </w:r>
    </w:p>
    <w:p>
      <w:pPr>
        <w:ind w:left="0" w:right="0" w:firstLine="560"/>
        <w:spacing w:before="450" w:after="450" w:line="312" w:lineRule="auto"/>
      </w:pPr>
      <w:r>
        <w:rPr>
          <w:rFonts w:ascii="宋体" w:hAnsi="宋体" w:eastAsia="宋体" w:cs="宋体"/>
          <w:color w:val="000"/>
          <w:sz w:val="28"/>
          <w:szCs w:val="28"/>
        </w:rPr>
        <w:t xml:space="preserve">2、在官僚主义方面。</w:t>
      </w:r>
    </w:p>
    <w:p>
      <w:pPr>
        <w:ind w:left="0" w:right="0" w:firstLine="560"/>
        <w:spacing w:before="450" w:after="450" w:line="312" w:lineRule="auto"/>
      </w:pPr>
      <w:r>
        <w:rPr>
          <w:rFonts w:ascii="宋体" w:hAnsi="宋体" w:eastAsia="宋体" w:cs="宋体"/>
          <w:color w:val="000"/>
          <w:sz w:val="28"/>
          <w:szCs w:val="28"/>
        </w:rPr>
        <w:t xml:space="preserve">个别班子及成员办事不稳重，目光短浅，工作计划不明确，犯了迷失方向的官僚主义错误。不敢担当、不愿负责，有的不敢抓、不敢管，回避矛盾和问题，致使小事拖大、大事拖炸。有的怕得罪人，上捧下拉、左右逢源，搞无原则的一团和气。部门利益至上，有的考虑问题不从学校大局出发，只强调部门利益，有利的事情争着干，没利的事情相互推。方法简单粗暴，有的做事不听师生、家长、群众意见，拍自己脑袋、凭个人好恶做群众的主。个人本位主义思想严重，缺乏大局观念，只扫自家门前雪，不管他人瓦上霜，工作中沟通协调少，协作共事难，遇事不敢担当。</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思想空虚、精神颓废。有的心中没有敬畏、行为没有底线。贪图享受、吃喝玩乐。有的斤斤计较个人待遇，热衷比房、比车、比吃穿，有的沉湎打牌打私彩、赌博。工作事业心不强，责任心不足，存在艰苦的岗位最好不要去，艰巨的工作最好别人干的思想。</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有的安于现状，不思进取，工作平庸，纪律涣散;有的工作责任心不够强，积极性不够，不能认真负责地把关，领导没有要求、没有唆使的事不主动想、不主动办;有的缺少创新精神和忧患意识，局限于过往的模式、习惯的做法，墨守成规，不敢突破、不愿改革;有的党员干部勤俭意识淡薄，浪费现象时有发生;极个别干部工作纪律松驰，上班时间办私事、玩游戏，等等。</w:t>
      </w:r>
    </w:p>
    <w:p>
      <w:pPr>
        <w:ind w:left="0" w:right="0" w:firstLine="560"/>
        <w:spacing w:before="450" w:after="450" w:line="312" w:lineRule="auto"/>
      </w:pPr>
      <w:r>
        <w:rPr>
          <w:rFonts w:ascii="宋体" w:hAnsi="宋体" w:eastAsia="宋体" w:cs="宋体"/>
          <w:color w:val="000"/>
          <w:sz w:val="28"/>
          <w:szCs w:val="28"/>
        </w:rPr>
        <w:t xml:space="preserve">1、理论学习不够深入。没有把理论学习放在重要位置，学习存在片面性，缺乏对理论的系统研究和深刻理解，这是政治理论不成熟的具体表现。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理想信念不够坚定。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w:t>
      </w:r>
    </w:p>
    <w:p>
      <w:pPr>
        <w:ind w:left="0" w:right="0" w:firstLine="560"/>
        <w:spacing w:before="450" w:after="450" w:line="312" w:lineRule="auto"/>
      </w:pPr>
      <w:r>
        <w:rPr>
          <w:rFonts w:ascii="宋体" w:hAnsi="宋体" w:eastAsia="宋体" w:cs="宋体"/>
          <w:color w:val="000"/>
          <w:sz w:val="28"/>
          <w:szCs w:val="28"/>
        </w:rPr>
        <w:t xml:space="preserve">3、宗旨观念不够强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1、进一步加强理论学习。坚定理想信念，坚决反对“四风”，自觉改正自身在“四风”方面存在的问题。要进一步加强学习，要以教育实践活动为契机，学政治理论、学业务知识、学工作方法，把学习作为提升素养和提高工作能力的重要手段，加强自身理论修养，提高对党的党章、党规、党纪、党性认识，从思想上改变自己，从行动上改变自己，做一名优秀的共产党员，做一名优秀的教育工作者。</w:t>
      </w:r>
    </w:p>
    <w:p>
      <w:pPr>
        <w:ind w:left="0" w:right="0" w:firstLine="560"/>
        <w:spacing w:before="450" w:after="450" w:line="312" w:lineRule="auto"/>
      </w:pPr>
      <w:r>
        <w:rPr>
          <w:rFonts w:ascii="宋体" w:hAnsi="宋体" w:eastAsia="宋体" w:cs="宋体"/>
          <w:color w:val="000"/>
          <w:sz w:val="28"/>
          <w:szCs w:val="28"/>
        </w:rPr>
        <w:t xml:space="preserve">2、进一步树立群众观点。坚持把群众工作理念贯穿工作全过程，用群众工作统揽工作。充分发挥工作联系人民群众重要渠道的作用，把坚持以人为本、执政为民的理念贯穿于全部工作中，始终站在最广大人民群众的立场上说话办事，把实现好维护好发展好最广大人民的根本利益作为开展工作的出发点和落脚点，做到思路上向惠民富民汇集，工作上向为民利民凝聚，作风上向亲民爱民转变，实实在在帮助师生、群众解决生活、学习困难，打开工作局面。</w:t>
      </w:r>
    </w:p>
    <w:p>
      <w:pPr>
        <w:ind w:left="0" w:right="0" w:firstLine="560"/>
        <w:spacing w:before="450" w:after="450" w:line="312" w:lineRule="auto"/>
      </w:pPr>
      <w:r>
        <w:rPr>
          <w:rFonts w:ascii="宋体" w:hAnsi="宋体" w:eastAsia="宋体" w:cs="宋体"/>
          <w:color w:val="000"/>
          <w:sz w:val="28"/>
          <w:szCs w:val="28"/>
        </w:rPr>
        <w:t xml:space="preserve">3、进一步转变工作作风。认真贯彻落实中央八项规定的要求，对文山会海、办事效率低下、损害群众利益等具体问题，逐一提出整改措施，切实转变工作作风。要围绕贯彻落实中央八项规定，进一步解放思想，求真务实，开拓进取，曾强自身的社会责任感和爱岗敬业的精神，牢固树立大局意识，想细想全，变被动为主动，做到“有的放矢”在全面改变自身工作方式方法的同时，还要时刻记住群众，做群众的贴心人，真正做到群众问题无小事，群众利益最大事，切实让群众感受到政府的温暖和党的关怀，真心实意的做人们的好公仆。切实做到从群众中来、到群众中去，善于求智于民、问计于民、取德于民，深入基层、深入一线、深入群众，广泛听取群众的意见和建议，关心群众疾苦，用情、用心、用力去解决群众的困难和问题，以实际行动取信于民。</w:t>
      </w:r>
    </w:p>
    <w:p>
      <w:pPr>
        <w:ind w:left="0" w:right="0" w:firstLine="560"/>
        <w:spacing w:before="450" w:after="450" w:line="312" w:lineRule="auto"/>
      </w:pPr>
      <w:r>
        <w:rPr>
          <w:rFonts w:ascii="宋体" w:hAnsi="宋体" w:eastAsia="宋体" w:cs="宋体"/>
          <w:color w:val="000"/>
          <w:sz w:val="28"/>
          <w:szCs w:val="28"/>
        </w:rPr>
        <w:t xml:space="preserve">第二篇:新时代文明实践站建设自查报告</w:t>
      </w:r>
    </w:p>
    <w:p>
      <w:pPr>
        <w:ind w:left="0" w:right="0" w:firstLine="560"/>
        <w:spacing w:before="450" w:after="450" w:line="312" w:lineRule="auto"/>
      </w:pPr>
      <w:r>
        <w:rPr>
          <w:rFonts w:ascii="宋体" w:hAnsi="宋体" w:eastAsia="宋体" w:cs="宋体"/>
          <w:color w:val="000"/>
          <w:sz w:val="28"/>
          <w:szCs w:val="28"/>
        </w:rPr>
        <w:t xml:space="preserve">根据年度考核有关要求，对照《江西省领导班子和领导干部政治素质考察办法（试行）》认真开展了自查，现将有关情况报告如下。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切实把牢政治方向。始终把党的政治建设摆在首位，坚持把深入学习贯彻习近平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江西重要讲话和指示精神作为引领发展的总方略、作为全部工作的统揽和主线，坚持用科学理论谋划推动全乡经济社会高质量发展，把习近平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乡人大协调各方的领导作用。对习近平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有差距。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一）持续强化理论武装。深入学习贯彻习近平新时代中国特色社会主义思想、党的十九大精神和十九届二中、三中、四中全会精神，全面贯彻落实习近平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宋体" w:hAnsi="宋体" w:eastAsia="宋体" w:cs="宋体"/>
          <w:color w:val="000"/>
          <w:sz w:val="28"/>
          <w:szCs w:val="28"/>
        </w:rPr>
        <w:t xml:space="preserve">第三篇:新时代文明实践站建设自查报告</w:t>
      </w:r>
    </w:p>
    <w:p>
      <w:pPr>
        <w:ind w:left="0" w:right="0" w:firstLine="560"/>
        <w:spacing w:before="450" w:after="450" w:line="312" w:lineRule="auto"/>
      </w:pPr>
      <w:r>
        <w:rPr>
          <w:rFonts w:ascii="宋体" w:hAnsi="宋体" w:eastAsia="宋体" w:cs="宋体"/>
          <w:color w:val="000"/>
          <w:sz w:val="28"/>
          <w:szCs w:val="28"/>
        </w:rPr>
        <w:t xml:space="preserve">我局纪检监察工作在区纪委领导下，紧扣区委区政府工作重心，把党风廉政建设和反腐败工作融入到统计工作的大局中，认真落实党风廉政建设主体责任，以“三严三实”专题教育和领导班子思想政治建设为抓手，紧扣思想建党与制度管党全面推进从严治党“一条主线”，不断营造政治清明、作风清廉、干部清正的从业环境，全面完成了党风廉政建设各项任务，并取得了初步成效。现将工作情况报告如下：</w:t>
      </w:r>
    </w:p>
    <w:p>
      <w:pPr>
        <w:ind w:left="0" w:right="0" w:firstLine="560"/>
        <w:spacing w:before="450" w:after="450" w:line="312" w:lineRule="auto"/>
      </w:pPr>
      <w:r>
        <w:rPr>
          <w:rFonts w:ascii="宋体" w:hAnsi="宋体" w:eastAsia="宋体" w:cs="宋体"/>
          <w:color w:val="000"/>
          <w:sz w:val="28"/>
          <w:szCs w:val="28"/>
        </w:rPr>
        <w:t xml:space="preserve">(一)精心筹划，主动担责。区统计局按照“三严三实”专题教育和领导班子思想政治建设的要求，高度重视，主动担责,统筹部署，精心筹划，全面落实党风廉政建设主体责任。年初把党风廉政建设工作纳入《成都市青白江区统计局20xx年目标绩效考核》进行考核，始终把党风廉政建设与与统计业务工作紧密结合，同部署、同推进。先后召开了18次党组会议、12次中心组理论学习会议和8次中层以上干部会议，对党风廉政建设和作风建设等方面进行了专题学习、专题研究，安排部署，落实跟进措施。制定了《成都市青白江区统计局20xx年惩治和预防腐败体系重点工作实施方案》、《关于落实20xx年党风廉政建设责任制分工的通知》等党风廉政建设文件3个，做到任务具体、分工明确、时限清楚、责任到人，确保党风廉政建设和作风建设各项任务有效落实。截至目前报送纪检信息40余篇，区纪委及相关单位采用20余条。</w:t>
      </w:r>
    </w:p>
    <w:p>
      <w:pPr>
        <w:ind w:left="0" w:right="0" w:firstLine="560"/>
        <w:spacing w:before="450" w:after="450" w:line="312" w:lineRule="auto"/>
      </w:pPr>
      <w:r>
        <w:rPr>
          <w:rFonts w:ascii="宋体" w:hAnsi="宋体" w:eastAsia="宋体" w:cs="宋体"/>
          <w:color w:val="000"/>
          <w:sz w:val="28"/>
          <w:szCs w:val="28"/>
        </w:rPr>
        <w:t xml:space="preserve">(二)履职尽责，齐抓共管。党组书记切实履行反腐倡廉建设第一责任人职责，对全局反腐倡廉建设重要工作亲自部署、重大问题亲自过问、重点环节亲自协调，做到工作同部署、同落实、同督促，今年主要领导开展廉政党课2次;派驻纪检组协助局党组加强党风廉政建设和组织协调反腐工作，全面落实党风廉政建设监督责任;党组其他成员认真落实“一岗双责”要求，对分管科室、中心党风廉政建设工作及时部署、及时督促，抓好职责范围内党风廉政建设;局科室(中心)负责人切实增强了主体责任意识，加强了人员教育管理，严格落实局党组部署要求。全局党风廉政建设和反腐败工作呈现出齐抓共管、全面推进的良好态势。</w:t>
      </w:r>
    </w:p>
    <w:p>
      <w:pPr>
        <w:ind w:left="0" w:right="0" w:firstLine="560"/>
        <w:spacing w:before="450" w:after="450" w:line="312" w:lineRule="auto"/>
      </w:pPr>
      <w:r>
        <w:rPr>
          <w:rFonts w:ascii="宋体" w:hAnsi="宋体" w:eastAsia="宋体" w:cs="宋体"/>
          <w:color w:val="000"/>
          <w:sz w:val="28"/>
          <w:szCs w:val="28"/>
        </w:rPr>
        <w:t xml:space="preserve">(三)理清边界，压实责任。年初局党组制定下发了《关于落实20xx年党风廉政建设责任制分工的通知》，将年度工作任务逐项逐条进行责任分解，局党组书记、局长与分管领导、分管领导与5名科室(中心)负责人层层签订《履行党风廉政建设主体责任承诺书》和《20xx年统计行风建设责任书》。按照区委要求，局领导班子、班子成员分级建立了党风廉政建设主体责任清单，更加明晰了责任内容，理清责任边界，局党组领导班子主体责任共明确8项工作任务，分解成34条责任清单，班子成员理清责任清单27条，全部实行台账式管理。通过签订责任书、建立责任清单，进一步增强了责任意识和廉政意识，有效地促进党风廉政建设主体责任落实。</w:t>
      </w:r>
    </w:p>
    <w:p>
      <w:pPr>
        <w:ind w:left="0" w:right="0" w:firstLine="560"/>
        <w:spacing w:before="450" w:after="450" w:line="312" w:lineRule="auto"/>
      </w:pPr>
      <w:r>
        <w:rPr>
          <w:rFonts w:ascii="宋体" w:hAnsi="宋体" w:eastAsia="宋体" w:cs="宋体"/>
          <w:color w:val="000"/>
          <w:sz w:val="28"/>
          <w:szCs w:val="28"/>
        </w:rPr>
        <w:t xml:space="preserve">(一)严格监督管理，强化权利约束。局党组认真落实习总书记把权力关进制度的笼子里的要求。进一步修订完善了“三重一大”事项集体议事决策制度，明确规定重大事项必须由领导班子集体讨论决定，明细了权利边际，进一步规范领导班子决策行为，提高科学决策、民主决策水平。坚持执行民主集中制。贯彻学习了《中国共产党党组工作条例(试行)》，认真开展了党组清理规范工作，制定了《中共成都市青白江区统计局党组会议议事规则》，对党组会的会议召开条件、参会人员、议事范围、议事程序、议事纪律等进行了明确，确保了党组会议的严肃性和实效性。修订完善区统计局《财务管理》、《公务车辆》、《机关干部作风纪律》等管理制度。认真抓好选拔任用干部制度的学习贯彻落实，年内民主推荐副科级干部2名。认真落实述职述廉、任前廉政谈话、诫勉谈话、领导干部个人有关事项报告、民主生活会等制度。按照组织部要求认真做好6名区管领导干部个人有关事项报告信息填写。纪检组长对新任3名科级干部进行任前廉政谈话，并签订任职承诺书。</w:t>
      </w:r>
    </w:p>
    <w:p>
      <w:pPr>
        <w:ind w:left="0" w:right="0" w:firstLine="560"/>
        <w:spacing w:before="450" w:after="450" w:line="312" w:lineRule="auto"/>
      </w:pPr>
      <w:r>
        <w:rPr>
          <w:rFonts w:ascii="宋体" w:hAnsi="宋体" w:eastAsia="宋体" w:cs="宋体"/>
          <w:color w:val="000"/>
          <w:sz w:val="28"/>
          <w:szCs w:val="28"/>
        </w:rPr>
        <w:t xml:space="preserve">(二)突出防控重点，防范廉政风险。继续深化廉政风险防控管理，进一步细化梳理业务流程和设置岗位风险点，评定风险等级、优化防控措施，以加强对统计数据弄虚作假这一核心问题的风险防控为重点，按照“七步工作法”要求，逐一落实职权清单、流程图、风险点等内容，确定外部职权7项，内部职权15项，绘制流程图15幅，确立风险点93个，制定防控措施179条，实行台账管理，不断完善预防腐败工作机制，进一步抓好数据统计各个环节的管理，从制度上确保统计数据质量。</w:t>
      </w:r>
    </w:p>
    <w:p>
      <w:pPr>
        <w:ind w:left="0" w:right="0" w:firstLine="560"/>
        <w:spacing w:before="450" w:after="450" w:line="312" w:lineRule="auto"/>
      </w:pPr>
      <w:r>
        <w:rPr>
          <w:rFonts w:ascii="宋体" w:hAnsi="宋体" w:eastAsia="宋体" w:cs="宋体"/>
          <w:color w:val="000"/>
          <w:sz w:val="28"/>
          <w:szCs w:val="28"/>
        </w:rPr>
        <w:t xml:space="preserve">(三)严格落实“八项规定”，持续转变作风。认真按照区委《关于持续深化正风肃纪、坚决纠正“四风”的实施意见》和区纪委各项专项整治要求，以强化作风为根本目的，认真抓好专项整治工作，进一步促进了作风的持续转变。将解决群众身边的“四风”和腐败问题作为正风肃纪的重点，制定《区统计局解决发生在群众身边的“四风”和腐败问题工作实施方案》，组织支部、个人认真进行自查自纠。今年以来先后开展了落实中央八项规定、严肃财经纪律、强化财务管理专项检查;乱发钱物专项检查;小金库专项检查和住房公积金提取缴存专项抽查。截至目前，局机关会议量较同期减少10%，文件量减少15%，“三公”经费减少8%。在全面自查的基础上，积极协助区财政局、区审计局、区人社局、区纪委等牵头部门专项检查工作，对存在的公务接待三单不齐、工作用餐人员明细不清等问题建立台账，制定整改落实方案。每逢节假日前后都会对上下班工作纪律情况进行专项检查，严查迟到早退和脱岗现象。节日期间对全局公车封存情况、公车私用情况进行检查，严防公车私用。</w:t>
      </w:r>
    </w:p>
    <w:p>
      <w:pPr>
        <w:ind w:left="0" w:right="0" w:firstLine="560"/>
        <w:spacing w:before="450" w:after="450" w:line="312" w:lineRule="auto"/>
      </w:pPr>
      <w:r>
        <w:rPr>
          <w:rFonts w:ascii="宋体" w:hAnsi="宋体" w:eastAsia="宋体" w:cs="宋体"/>
          <w:color w:val="000"/>
          <w:sz w:val="28"/>
          <w:szCs w:val="28"/>
        </w:rPr>
        <w:t xml:space="preserve">(一)加强理论学习，提高廉洁意识。抓好中心组学习、支部学习，采取集中学习与自学相结合，“以会代训”、集中培训、个人自学、专题辅导、座谈交流等方式，深入开展思想教育活动，共开展学习研讨会10余次。重点学习了学习近平总书记系列讲话、十八届五中全会、省纪委十届四次全会精神，学习《党章》、中纪委新出台的《中国共产党廉洁自律准则》、《中国共产党纪律处分条例》，组织全体干部职工学习焦裕禄、兰辉、菊美多吉、毕世祥等先进事迹，结合实际开展自查自纠活动，以学习笔记、撰写学习心得等方式，把广大党员干部职工思想和行动统一上级的决策和部署上来，机关干部的政治素质、理论水平和创新工作能力明显提高，大局意识、公仆意识明显增强。</w:t>
      </w:r>
    </w:p>
    <w:p>
      <w:pPr>
        <w:ind w:left="0" w:right="0" w:firstLine="560"/>
        <w:spacing w:before="450" w:after="450" w:line="312" w:lineRule="auto"/>
      </w:pPr>
      <w:r>
        <w:rPr>
          <w:rFonts w:ascii="宋体" w:hAnsi="宋体" w:eastAsia="宋体" w:cs="宋体"/>
          <w:color w:val="000"/>
          <w:sz w:val="28"/>
          <w:szCs w:val="28"/>
        </w:rPr>
        <w:t xml:space="preserve">(二)狠抓警示教育，筑牢党员干部反腐倡廉思想防线。坚持周学习、月警示、季案例经常性廉政教育。局党组集中学习《周永康严重违纪案审查处理决定》、《南充拉票贿赂选警示录》，开展了“讲政治、守纪律、守规矩”为主题的专题学习反思会。结合省市统计巡查工作和统计行风建设，开展“以案说纪，反对弄虚作假”专题警示教育，以《湖南基层统计造假》、《湖南芙蓉区行政判决书》等典型案例开展热烈讨论，就典型案件产生的原因、特点以及危害进行深入剖析，引以为戒。集中学习《“拍蝇”零容忍-成都市解决群众身边的“四风”和腐败问题警示教育读本》、《利剑高悬》、《纪检监察信息案件-警示专刊》等典型案例;集中观看《国资之蠹》、《一个市委书记的蜕变》、《沉沦的代价》等反腐倡廉警示教育片，对机关干部职工进行经常性的党纪政纪条规教育，不断强化廉政思想意识教育。</w:t>
      </w:r>
    </w:p>
    <w:p>
      <w:pPr>
        <w:ind w:left="0" w:right="0" w:firstLine="560"/>
        <w:spacing w:before="450" w:after="450" w:line="312" w:lineRule="auto"/>
      </w:pPr>
      <w:r>
        <w:rPr>
          <w:rFonts w:ascii="宋体" w:hAnsi="宋体" w:eastAsia="宋体" w:cs="宋体"/>
          <w:color w:val="000"/>
          <w:sz w:val="28"/>
          <w:szCs w:val="28"/>
        </w:rPr>
        <w:t xml:space="preserve">(三)深化廉政文化教育，营造拒腐倡廉文化氛围。通过编发短信、办专栏，开展廉政知识竞赛，充分利用政务微博和统计局子网站等形式，切实加大廉政建设和反腐败宣传力度，截止目前，共编发廉政短信40余条;通过在局内走廊、办公室等场所建立“统计廉政文化”的宣传标语，办公区走廊悬挂“廉者不腐、勤者不贪”等格言警句挂图6幅;在机关干部职工电脑设置“一笔定清廉”等廉政标语屏保80余幅;订购《中国监察》、《求是》等各类廉政书刊提供廉政文化学习资源，充分营造拒腐倡廉良好氛围。</w:t>
      </w:r>
    </w:p>
    <w:p>
      <w:pPr>
        <w:ind w:left="0" w:right="0" w:firstLine="560"/>
        <w:spacing w:before="450" w:after="450" w:line="312" w:lineRule="auto"/>
      </w:pPr>
      <w:r>
        <w:rPr>
          <w:rFonts w:ascii="宋体" w:hAnsi="宋体" w:eastAsia="宋体" w:cs="宋体"/>
          <w:color w:val="000"/>
          <w:sz w:val="28"/>
          <w:szCs w:val="28"/>
        </w:rPr>
        <w:t xml:space="preserve">坚持将开展“三严三实”专题教育作为党的群众路线教育实践活动的延展和深化，制定了《成都市青白江区统计局关于在全局县处级领导干部中开展“三严三实”专题教育的实施方案》，以领导干部讲“三严三实”专题党课开局，坚持把学习贯穿始终，切实抓好“五个关键动作”的落实。截止目前，共开展专题学习12次，开展讨论16次，班子成员讲专题党课4次，查找班子“不严不实”具体表现12条。针对存在问题及具体表现，逐一分析原因，剖析危害，及时研究“不严不实”问题整改方案，认真整改落实。分三个专题进行学习研讨，全体党员全程参与，切实在政治上思想上行动上做到与中央、省、市、区委保持高度一致，活动中报送信息50余条。</w:t>
      </w:r>
    </w:p>
    <w:p>
      <w:pPr>
        <w:ind w:left="0" w:right="0" w:firstLine="560"/>
        <w:spacing w:before="450" w:after="450" w:line="312" w:lineRule="auto"/>
      </w:pPr>
      <w:r>
        <w:rPr>
          <w:rFonts w:ascii="宋体" w:hAnsi="宋体" w:eastAsia="宋体" w:cs="宋体"/>
          <w:color w:val="000"/>
          <w:sz w:val="28"/>
          <w:szCs w:val="28"/>
        </w:rPr>
        <w:t xml:space="preserve">我局认真厘清“两个责任”，始终把支持纪检监察机构履行监督责任作为党组履行主体责任的应有之义，全力支持纪检监察机构转职能、转方式、转作风。主动配合、积极协调，落实纪检监察人员及经费等工作保障。驻局纪检组长充分履行监督责任，分解督办党风廉政建设和反腐败工作任务，主动约谈领导班子成员及各科室负责人，听取分管领导和科室负责人执行党风廉政建设责任制和廉洁自律报告，及时提醒，纠正不规范言行。以高度的政治感和使命感，共同致力于开展好党风廉政建设和反腐败工作，不断加强党的建设工作。</w:t>
      </w:r>
    </w:p>
    <w:p>
      <w:pPr>
        <w:ind w:left="0" w:right="0" w:firstLine="560"/>
        <w:spacing w:before="450" w:after="450" w:line="312" w:lineRule="auto"/>
      </w:pPr>
      <w:r>
        <w:rPr>
          <w:rFonts w:ascii="宋体" w:hAnsi="宋体" w:eastAsia="宋体" w:cs="宋体"/>
          <w:color w:val="000"/>
          <w:sz w:val="28"/>
          <w:szCs w:val="28"/>
        </w:rPr>
        <w:t xml:space="preserve">20xx年，局领导班子在履行党风廉政建设主体责任，推动全局党风廉政建设和反腐工作方面显然取得明显的成效，但与上级的要求和群众的期望相比，仍然存在一定差距，如个别领导干部履行党风廉政建设主体责任的意识不强，执行“一岗双责”不够到位等。对此，局领导班子将切实履行党风廉政建设主体责任，坚定不移地把党风廉政建设和反腐败工作抓好抓实，努力为推进“廉洁青白江”建设作出应有的贡献。</w:t>
      </w:r>
    </w:p>
    <w:p>
      <w:pPr>
        <w:ind w:left="0" w:right="0" w:firstLine="560"/>
        <w:spacing w:before="450" w:after="450" w:line="312" w:lineRule="auto"/>
      </w:pPr>
      <w:r>
        <w:rPr>
          <w:rFonts w:ascii="宋体" w:hAnsi="宋体" w:eastAsia="宋体" w:cs="宋体"/>
          <w:color w:val="000"/>
          <w:sz w:val="28"/>
          <w:szCs w:val="28"/>
        </w:rPr>
        <w:t xml:space="preserve">第四篇:新时代文明实践站建设自查报告</w:t>
      </w:r>
    </w:p>
    <w:p>
      <w:pPr>
        <w:ind w:left="0" w:right="0" w:firstLine="560"/>
        <w:spacing w:before="450" w:after="450" w:line="312" w:lineRule="auto"/>
      </w:pPr>
      <w:r>
        <w:rPr>
          <w:rFonts w:ascii="宋体" w:hAnsi="宋体" w:eastAsia="宋体" w:cs="宋体"/>
          <w:color w:val="000"/>
          <w:sz w:val="28"/>
          <w:szCs w:val="28"/>
        </w:rPr>
        <w:t xml:space="preserve">今年以来，我们根据市委通知要求，结合指导下属单位民主生活会、下基层检查调研等时机，采取听取汇报、座谈了解、问卷调查、现地查看等方式，先后召开*次座谈会，组织*名干部群众进行问卷调查，对县以上*个单位班子政治生态建设情况进行了调研剖析。现将基本情况报告如下一、**政治生态建设所做主要工作和基本特点各级认真贯彻上级决策部署，紧紧围绕能力建设、先进性和纯洁性建设这条主线，狠抓党委班子建设，各级政治意识和大局观念明显增强，组织功能得到强化，政治生态风清气正，单位保持了高度集中统一，党的建设呈现稳中提升的良好势头。</w:t>
      </w:r>
    </w:p>
    <w:p>
      <w:pPr>
        <w:ind w:left="0" w:right="0" w:firstLine="560"/>
        <w:spacing w:before="450" w:after="450" w:line="312" w:lineRule="auto"/>
      </w:pPr>
      <w:r>
        <w:rPr>
          <w:rFonts w:ascii="宋体" w:hAnsi="宋体" w:eastAsia="宋体" w:cs="宋体"/>
          <w:color w:val="000"/>
          <w:sz w:val="28"/>
          <w:szCs w:val="28"/>
        </w:rPr>
        <w:t xml:space="preserve">8-9月份，全市遴选*名先进个人，到各县市区单位作了*场巡回报告。深刻汲取***案件教训，组织各级班子举一反三、翻箱倒柜查找反思问题，研究加强处以上干部教育管理的对策措施，邀请省纪委监察委领导作廉政法规宣讲，通过正反教育，帮助各级立起标准、认清差距，汲取教训、受到警醒。</w:t>
      </w:r>
    </w:p>
    <w:p>
      <w:pPr>
        <w:ind w:left="0" w:right="0" w:firstLine="560"/>
        <w:spacing w:before="450" w:after="450" w:line="312" w:lineRule="auto"/>
      </w:pPr>
      <w:r>
        <w:rPr>
          <w:rFonts w:ascii="宋体" w:hAnsi="宋体" w:eastAsia="宋体" w:cs="宋体"/>
          <w:color w:val="000"/>
          <w:sz w:val="28"/>
          <w:szCs w:val="28"/>
        </w:rPr>
        <w:t xml:space="preserve">各级班子召开专题会议、机关召开支委会、党小组会，人人表明立场、亮明态度，坚决与***划清界限。监督执纪常抓长效。注重加强对违规违纪行为监督查处力度，采取设立网上信箱、公布举报电话、开通短信平台和召开基层干部恳谈会等形式，发动干部对违规违纪行为进行监督，年初以来，收到涉及市直机关和各县市区班子成员的群众举报*件，查处违规违纪党员干部**人，维护了党规党纪的严肃性。为净化网络环境、筑牢保密防线，6-7月份，集中组织网络信息清理整治，对存在的突出问题进行规范和纠治，较好地强化了各级政治敏锐性，打好意识形态领域斗争主动仗的意识和行为更加自觉。</w:t>
      </w:r>
    </w:p>
    <w:p>
      <w:pPr>
        <w:ind w:left="0" w:right="0" w:firstLine="560"/>
        <w:spacing w:before="450" w:after="450" w:line="312" w:lineRule="auto"/>
      </w:pPr>
      <w:r>
        <w:rPr>
          <w:rFonts w:ascii="宋体" w:hAnsi="宋体" w:eastAsia="宋体" w:cs="宋体"/>
          <w:color w:val="000"/>
          <w:sz w:val="28"/>
          <w:szCs w:val="28"/>
        </w:rPr>
        <w:t xml:space="preserve">班子成员自觉维护处结，工作互相配合、互相补台，关系顺畅。近两年，部分市直机关班子调整面大，但班子成员不论职务高低、年龄大小、任职长短，都能做到经常沟通思想、交流感情，都能做到以事业为先、以大局为重，发挥了有力的核心领导作用。调研中没有班子成员反映因处结不好而影响工作落实和单位建设的问题。</w:t>
      </w:r>
    </w:p>
    <w:p>
      <w:pPr>
        <w:ind w:left="0" w:right="0" w:firstLine="560"/>
        <w:spacing w:before="450" w:after="450" w:line="312" w:lineRule="auto"/>
      </w:pPr>
      <w:r>
        <w:rPr>
          <w:rFonts w:ascii="宋体" w:hAnsi="宋体" w:eastAsia="宋体" w:cs="宋体"/>
          <w:color w:val="000"/>
          <w:sz w:val="28"/>
          <w:szCs w:val="28"/>
        </w:rPr>
        <w:t xml:space="preserve">大力倡导重实际、办实事、求实效的务实作风，联系群众制度落实较好；</w:t>
      </w:r>
    </w:p>
    <w:p>
      <w:pPr>
        <w:ind w:left="0" w:right="0" w:firstLine="560"/>
        <w:spacing w:before="450" w:after="450" w:line="312" w:lineRule="auto"/>
      </w:pPr>
      <w:r>
        <w:rPr>
          <w:rFonts w:ascii="宋体" w:hAnsi="宋体" w:eastAsia="宋体" w:cs="宋体"/>
          <w:color w:val="000"/>
          <w:sz w:val="28"/>
          <w:szCs w:val="28"/>
        </w:rPr>
        <w:t xml:space="preserve">严格落实“三重一大”、财务、公务接待等规定要求，调研中没有发现一例乱占、乱用、乱插手等违规现象。</w:t>
      </w:r>
    </w:p>
    <w:p>
      <w:pPr>
        <w:ind w:left="0" w:right="0" w:firstLine="560"/>
        <w:spacing w:before="450" w:after="450" w:line="312" w:lineRule="auto"/>
      </w:pPr>
      <w:r>
        <w:rPr>
          <w:rFonts w:ascii="宋体" w:hAnsi="宋体" w:eastAsia="宋体" w:cs="宋体"/>
          <w:color w:val="000"/>
          <w:sz w:val="28"/>
          <w:szCs w:val="28"/>
        </w:rPr>
        <w:t xml:space="preserve">有的书记民主作风不好，听不进不同意见，会前酝酿成了会前定调；</w:t>
      </w:r>
    </w:p>
    <w:p>
      <w:pPr>
        <w:ind w:left="0" w:right="0" w:firstLine="560"/>
        <w:spacing w:before="450" w:after="450" w:line="312" w:lineRule="auto"/>
      </w:pPr>
      <w:r>
        <w:rPr>
          <w:rFonts w:ascii="宋体" w:hAnsi="宋体" w:eastAsia="宋体" w:cs="宋体"/>
          <w:color w:val="000"/>
          <w:sz w:val="28"/>
          <w:szCs w:val="28"/>
        </w:rPr>
        <w:t xml:space="preserve">有的把行政身份带入党内生活，把自己当成特殊党员，把党的会议开成行政会议；</w:t>
      </w:r>
    </w:p>
    <w:p>
      <w:pPr>
        <w:ind w:left="0" w:right="0" w:firstLine="560"/>
        <w:spacing w:before="450" w:after="450" w:line="312" w:lineRule="auto"/>
      </w:pPr>
      <w:r>
        <w:rPr>
          <w:rFonts w:ascii="宋体" w:hAnsi="宋体" w:eastAsia="宋体" w:cs="宋体"/>
          <w:color w:val="000"/>
          <w:sz w:val="28"/>
          <w:szCs w:val="28"/>
        </w:rPr>
        <w:t xml:space="preserve">一些单位压力传导不够、纠治整改不深，作风建设与上级要求和干部期望还有一定差距，特别是少数基层干部骨干触动不大、自觉不够，干部身边的不正之风还没有得到彻底纠治。年初以来，全市先后受理**封举报信，虽然较往年有了较大幅度减少，但也反映出少数单位作风改进不彻底、不到位的问题。</w:t>
      </w:r>
    </w:p>
    <w:p>
      <w:pPr>
        <w:ind w:left="0" w:right="0" w:firstLine="560"/>
        <w:spacing w:before="450" w:after="450" w:line="312" w:lineRule="auto"/>
      </w:pPr>
      <w:r>
        <w:rPr>
          <w:rFonts w:ascii="宋体" w:hAnsi="宋体" w:eastAsia="宋体" w:cs="宋体"/>
          <w:color w:val="000"/>
          <w:sz w:val="28"/>
          <w:szCs w:val="28"/>
        </w:rPr>
        <w:t xml:space="preserve">三、加强和改进政治生态建设的打算着眼全面从严治党总要求，按照“思想抓引领、制度抓落实、纪律抓执行、领导抓带头”的思路，持续抓、反复建，不断打造风清气正的政治生态环境。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指导各级深入开展大谈心活动，抓好经常性思想疏导，及时消除积怨、化解矛盾，使先进、正面的思想成为主流、主导。上级党组织要利用指导民主生活会、检查调研等时机，搞好经常性谈心点拨，重在指问题点不足，促使各级班子成员尽好职责、树好形象。</w:t>
      </w:r>
    </w:p>
    <w:p>
      <w:pPr>
        <w:ind w:left="0" w:right="0" w:firstLine="560"/>
        <w:spacing w:before="450" w:after="450" w:line="312" w:lineRule="auto"/>
      </w:pPr>
      <w:r>
        <w:rPr>
          <w:rFonts w:ascii="宋体" w:hAnsi="宋体" w:eastAsia="宋体" w:cs="宋体"/>
          <w:color w:val="000"/>
          <w:sz w:val="28"/>
          <w:szCs w:val="28"/>
        </w:rPr>
        <w:t xml:space="preserve">带头落实思想汇报、民主评议、述职述廉等制度，自觉接受组织和群众的双重监督；</w:t>
      </w:r>
    </w:p>
    <w:p>
      <w:pPr>
        <w:ind w:left="0" w:right="0" w:firstLine="560"/>
        <w:spacing w:before="450" w:after="450" w:line="312" w:lineRule="auto"/>
      </w:pPr>
      <w:r>
        <w:rPr>
          <w:rFonts w:ascii="宋体" w:hAnsi="宋体" w:eastAsia="宋体" w:cs="宋体"/>
          <w:color w:val="000"/>
          <w:sz w:val="28"/>
          <w:szCs w:val="28"/>
        </w:rPr>
        <w:t xml:space="preserve">带头凝聚处结共事集体，不搞小圈子、处处伙伙、乱拉关系，积极营造正气充盈的党内政治环境。</w:t>
      </w:r>
    </w:p>
    <w:p>
      <w:pPr>
        <w:ind w:left="0" w:right="0" w:firstLine="560"/>
        <w:spacing w:before="450" w:after="450" w:line="312" w:lineRule="auto"/>
      </w:pPr>
      <w:r>
        <w:rPr>
          <w:rFonts w:ascii="宋体" w:hAnsi="宋体" w:eastAsia="宋体" w:cs="宋体"/>
          <w:color w:val="000"/>
          <w:sz w:val="28"/>
          <w:szCs w:val="28"/>
        </w:rPr>
        <w:t xml:space="preserve">三是严格领导干部教育管理。构建良好的政治生态，根本的要把“关键少数”管住管好，切实发挥明白人、带头人、组织人的良好作用。加强用权规范。指导各级重点在公正用权、阳光用权、民主用权上使劲用力，进一步规范选人用人、经费使用、工程建设等方面的决策程序和约束机制，不断树牢按政策规定办、按程序制度办的意识，切实以权力的规范运行保证决策科学合理，保证干部顺心顺气。加强日常管理。督导各级抓好处以上干部教育管理措施的贯彻执行，严格落实车辆使用、重大事项报告等制度。加强评议考核。每年下半年由对各级班子进行一次普遍考核，并把考核结果与调整使用挂钩，切实发挥好评议考核的教育激励功能。</w:t>
      </w:r>
    </w:p>
    <w:p>
      <w:pPr>
        <w:ind w:left="0" w:right="0" w:firstLine="560"/>
        <w:spacing w:before="450" w:after="450" w:line="312" w:lineRule="auto"/>
      </w:pPr>
      <w:r>
        <w:rPr>
          <w:rFonts w:ascii="宋体" w:hAnsi="宋体" w:eastAsia="宋体" w:cs="宋体"/>
          <w:color w:val="000"/>
          <w:sz w:val="28"/>
          <w:szCs w:val="28"/>
        </w:rPr>
        <w:t xml:space="preserve">四是始终保持正风肃纪的高压态势。坚持把纠歪风、树正气作为净化政治生态的重要抓手。深入查纠问题。组织各单位各部门认真反思梳理本系统本领域沉疴积弊，尤其注重加大对容易反弹问题和干部身边不正之风的纠治力度，推动整风整改工作不断往深处走、往实里落。坚持从严执纪。借鉴中央、省委巡视的办法，综合运用纪检、财务、信访和常态化明查暗访等手段，突出敏感时节、敏感事务、敏感岗位等重点，大力加强检查监督，发现问题及时查处，不搞迁就照顾、不搞“好人主义”，确保正风肃纪形成新常态、取得新成效。强化责任追究。坚持明责、查责、问责相统一，对违纪问题严格责任追究，该由哪级负责就查究到哪一级，该是谁的责任就落到谁的头上，切实以从严追责促进知责尽责。年底前，全市将结合年度工作调研对各单位**个“专项清理整治”工作落实情况进行评估验收。</w:t>
      </w:r>
    </w:p>
    <w:p>
      <w:pPr>
        <w:ind w:left="0" w:right="0" w:firstLine="560"/>
        <w:spacing w:before="450" w:after="450" w:line="312" w:lineRule="auto"/>
      </w:pPr>
      <w:r>
        <w:rPr>
          <w:rFonts w:ascii="宋体" w:hAnsi="宋体" w:eastAsia="宋体" w:cs="宋体"/>
          <w:color w:val="000"/>
          <w:sz w:val="28"/>
          <w:szCs w:val="28"/>
        </w:rPr>
        <w:t xml:space="preserve">第五篇:新时代文明实践站建设自查报告</w:t>
      </w:r>
    </w:p>
    <w:p>
      <w:pPr>
        <w:ind w:left="0" w:right="0" w:firstLine="560"/>
        <w:spacing w:before="450" w:after="450" w:line="312" w:lineRule="auto"/>
      </w:pPr>
      <w:r>
        <w:rPr>
          <w:rFonts w:ascii="宋体" w:hAnsi="宋体" w:eastAsia="宋体" w:cs="宋体"/>
          <w:color w:val="000"/>
          <w:sz w:val="28"/>
          <w:szCs w:val="28"/>
        </w:rPr>
        <w:t xml:space="preserve">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第六篇:新时代文明实践站建设自查报告</w:t>
      </w:r>
    </w:p>
    <w:p>
      <w:pPr>
        <w:ind w:left="0" w:right="0" w:firstLine="560"/>
        <w:spacing w:before="450" w:after="450" w:line="312" w:lineRule="auto"/>
      </w:pPr>
      <w:r>
        <w:rPr>
          <w:rFonts w:ascii="宋体" w:hAnsi="宋体" w:eastAsia="宋体" w:cs="宋体"/>
          <w:color w:val="000"/>
          <w:sz w:val="28"/>
          <w:szCs w:val="28"/>
        </w:rPr>
        <w:t xml:space="preserve">为认真贯彻落实市委关于党的建设最新要求，切实加强党组织政治建设，根据《关于对全市党的政治建设情况进行督查的通知》要求，我办高度重视，严格按照四项督查内容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是牢固树立“四个意识”。通过每周一例会学习及支部主题党日活动，不断加强党员干部理想信念教育，教育引导党员干部在政治立场、政治方向、政治原则、政治道路上自觉同以习近平同志为核心的党中央保持高度一致，自觉向党中央看齐，向习近平同志看齐，向党的理论和路线方针政策看齐，向党中央决策部署看齐，始终做到对党忠诚，坚决做到“两个维护”。</w:t>
      </w:r>
    </w:p>
    <w:p>
      <w:pPr>
        <w:ind w:left="0" w:right="0" w:firstLine="560"/>
        <w:spacing w:before="450" w:after="450" w:line="312" w:lineRule="auto"/>
      </w:pPr>
      <w:r>
        <w:rPr>
          <w:rFonts w:ascii="宋体" w:hAnsi="宋体" w:eastAsia="宋体" w:cs="宋体"/>
          <w:color w:val="000"/>
          <w:sz w:val="28"/>
          <w:szCs w:val="28"/>
        </w:rPr>
        <w:t xml:space="preserve">二是抓好巡察问题整改落实。201x年x月x日至x月x日期间,市委第二巡察组对我办党风廉政建设情况进行了全面巡察，并指出了在执行廉洁纪律方面和执行工作纪律方面的四条问题。针对存在的问题，我办认真研究，制定整改方案，并逐条逐项进行整改落实，截止201x年，巡察问题已全部整改。</w:t>
      </w:r>
    </w:p>
    <w:p>
      <w:pPr>
        <w:ind w:left="0" w:right="0" w:firstLine="560"/>
        <w:spacing w:before="450" w:after="450" w:line="312" w:lineRule="auto"/>
      </w:pPr>
      <w:r>
        <w:rPr>
          <w:rFonts w:ascii="宋体" w:hAnsi="宋体" w:eastAsia="宋体" w:cs="宋体"/>
          <w:color w:val="000"/>
          <w:sz w:val="28"/>
          <w:szCs w:val="28"/>
        </w:rPr>
        <w:t xml:space="preserve">反馈问题自查自纠活动实施方案》精神，成立了由办主任任组长，副主任任副组长，各科室负责人为成员的市x办对照十九届中央第一轮巡视反馈问题自查自纠活动领导小组，领导小组下设办公室，由副主任兼任办公室主任，由办综合科负责具体工作事宜，为巡视整改工作有效落实提供了坚实的组织保障。活动启动以来，办自查自纠活动领导小组结合x办实际，对照x个方面x项问题逐项自查，并在全市x条共性问题下发后，再次进行了梳理排查，共查找出x个方面的x项问题，形成了《市x办对照十九届中央第一轮巡视反馈问题自查自纠活动问题整改台账》，逐条明确整改措施、整改时限、整改责任，切实加强对整改工作的统筹协调和检查督办。目前，x项问题已全部整改完成。</w:t>
      </w:r>
    </w:p>
    <w:p>
      <w:pPr>
        <w:ind w:left="0" w:right="0" w:firstLine="560"/>
        <w:spacing w:before="450" w:after="450" w:line="312" w:lineRule="auto"/>
      </w:pPr>
      <w:r>
        <w:rPr>
          <w:rFonts w:ascii="宋体" w:hAnsi="宋体" w:eastAsia="宋体" w:cs="宋体"/>
          <w:color w:val="000"/>
          <w:sz w:val="28"/>
          <w:szCs w:val="28"/>
        </w:rPr>
        <w:t xml:space="preserve">以“不忘初心、牢记使命”主题教育为契机，全面提升干部政治能力水平。自“不忘初心、牢记使命”主题教育活动开展以来，根据x开展“不忘初心、牢记使命”主题教育实施方案要求，认真开展了学习教育、调查研究、检视问题、整改落实四个方面工作。</w:t>
      </w:r>
    </w:p>
    <w:p>
      <w:pPr>
        <w:ind w:left="0" w:right="0" w:firstLine="560"/>
        <w:spacing w:before="450" w:after="450" w:line="312" w:lineRule="auto"/>
      </w:pPr>
      <w:r>
        <w:rPr>
          <w:rFonts w:ascii="宋体" w:hAnsi="宋体" w:eastAsia="宋体" w:cs="宋体"/>
          <w:color w:val="000"/>
          <w:sz w:val="28"/>
          <w:szCs w:val="28"/>
        </w:rPr>
        <w:t xml:space="preserve">国理政》《中国共产党纪律处分条例》《习近平总书记在庆祝中华人民共和国成立70周年大会上的讲话》等重点学习读本；观看了《xx》先进典型案例、《xx》反面典型警示教育片等教育视频；集中讨论了对照党章、准则、条例，重点查摆了18个是否，并形成讨论报告。通过这一系列的学习讨论，进一步提升了党员干部的行动自觉，同时以案为鉴，树牢“四个意识”，坚定“四个自信”，坚决做到“两个维护”，切实的提高了党员干部思想状况。</w:t>
      </w:r>
    </w:p>
    <w:p>
      <w:pPr>
        <w:ind w:left="0" w:right="0" w:firstLine="560"/>
        <w:spacing w:before="450" w:after="450" w:line="312" w:lineRule="auto"/>
      </w:pPr>
      <w:r>
        <w:rPr>
          <w:rFonts w:ascii="宋体" w:hAnsi="宋体" w:eastAsia="宋体" w:cs="宋体"/>
          <w:color w:val="000"/>
          <w:sz w:val="28"/>
          <w:szCs w:val="28"/>
        </w:rPr>
        <w:t xml:space="preserve">二是调查研究方面。通过深入群众的生产生活，重点围绕工作实际中遇到的突出困难和群众反映强烈的急难愁盼问题进行了调查研究，真实了解群众的所想所盼，检视自己该干什么、该怎么干，并提出解决办法和措施。此次调查研究收集了问题x条，及时解决了x条，剩余x条作为群众最期盼的十件事，上报x，争取早日解决问题。并明确了我村的攻坚课题为：积极探索运用群众力量做好用地保障工作。</w:t>
      </w:r>
    </w:p>
    <w:p>
      <w:pPr>
        <w:ind w:left="0" w:right="0" w:firstLine="560"/>
        <w:spacing w:before="450" w:after="450" w:line="312" w:lineRule="auto"/>
      </w:pPr>
      <w:r>
        <w:rPr>
          <w:rFonts w:ascii="宋体" w:hAnsi="宋体" w:eastAsia="宋体" w:cs="宋体"/>
          <w:color w:val="000"/>
          <w:sz w:val="28"/>
          <w:szCs w:val="28"/>
        </w:rPr>
        <w:t xml:space="preserve">个方面重点难点问题整治工作，对照检视问题的整改清单，立查立改，即知即改，明确时限要求，制定阶段目标，争取按期整改到位。结合“xx”主题党日活动，根据开展了x次“不忘初心、牢记使命”主题教育志愿服务活动。</w:t>
      </w:r>
    </w:p>
    <w:p>
      <w:pPr>
        <w:ind w:left="0" w:right="0" w:firstLine="560"/>
        <w:spacing w:before="450" w:after="450" w:line="312" w:lineRule="auto"/>
      </w:pPr>
      <w:r>
        <w:rPr>
          <w:rFonts w:ascii="宋体" w:hAnsi="宋体" w:eastAsia="宋体" w:cs="宋体"/>
          <w:color w:val="000"/>
          <w:sz w:val="28"/>
          <w:szCs w:val="28"/>
        </w:rPr>
        <w:t xml:space="preserve">一是严格落实请示报告制度。单位科级及以上干部均严格按要求报告个人重大事项，并严格按照市委领导干部请销假及党员领导干部操办婚丧喜庆事宜相关规定，做到干部外出全部履行书面请假及备案手续，办理婚丧喜庆事宜全部履行报批备案手续。同时，坚持重要工作和重要事项及时向向市委、市政府请示报告，单位不存在团团伙伙、弄虚作假等现象。</w:t>
      </w:r>
    </w:p>
    <w:p>
      <w:pPr>
        <w:ind w:left="0" w:right="0" w:firstLine="560"/>
        <w:spacing w:before="450" w:after="450" w:line="312" w:lineRule="auto"/>
      </w:pPr>
      <w:r>
        <w:rPr>
          <w:rFonts w:ascii="宋体" w:hAnsi="宋体" w:eastAsia="宋体" w:cs="宋体"/>
          <w:color w:val="000"/>
          <w:sz w:val="28"/>
          <w:szCs w:val="28"/>
        </w:rPr>
        <w:t xml:space="preserve">谈，在全办形成了“一把手”负总责、负全责，班子成员对分管科室负全责，科室负责人具体负责，一级抓一级，层层抓落实的工作格局。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严格执行中央八项规定，驰而不息”反对“四风”。相继制定了公文处理、厉行勤俭节约、调查研究等相关制度，严格落实会议活动报批程序，按照党政机关信息化建设要求，运用政务协同处理文件，严格执行公务接待相关规定，按照中央相关文件精神，及时清理办公用房，并强化干部职工思想教育，随时跟紧学习《关于违反中央八项规定精神典型问题的通报》等中央、省市对各类违法违纪案件的通报及《xxx》等警示教育片，促使干部职工以案反思，切实增强了干部职工反对“四风”的自觉性。同时，把牢重要节点关口，实行春节、元宵、清明、五一、国庆等重要节假日节前提醒，从严要求，严防了奢靡之风，杜绝了“节日病”。</w:t>
      </w:r>
    </w:p>
    <w:p>
      <w:pPr>
        <w:ind w:left="0" w:right="0" w:firstLine="560"/>
        <w:spacing w:before="450" w:after="450" w:line="312" w:lineRule="auto"/>
      </w:pPr>
      <w:r>
        <w:rPr>
          <w:rFonts w:ascii="宋体" w:hAnsi="宋体" w:eastAsia="宋体" w:cs="宋体"/>
          <w:color w:val="000"/>
          <w:sz w:val="28"/>
          <w:szCs w:val="28"/>
        </w:rPr>
        <w:t xml:space="preserve">一是严格落实民主集中制。建立并坚持主任办公会议事制度，做到凡重大决策、5000元及以上资金使用、干部提拔、评选选优等事项全部经主任办公会集体研究决定，保证了决策的科学民主。</w:t>
      </w:r>
    </w:p>
    <w:p>
      <w:pPr>
        <w:ind w:left="0" w:right="0" w:firstLine="560"/>
        <w:spacing w:before="450" w:after="450" w:line="312" w:lineRule="auto"/>
      </w:pPr>
      <w:r>
        <w:rPr>
          <w:rFonts w:ascii="宋体" w:hAnsi="宋体" w:eastAsia="宋体" w:cs="宋体"/>
          <w:color w:val="000"/>
          <w:sz w:val="28"/>
          <w:szCs w:val="28"/>
        </w:rPr>
        <w:t xml:space="preserve">事，相互批评坦诚相见，开门见山，通过批评与自我批评，切实增进了班子成员之间的信任、沟通。</w:t>
      </w:r>
    </w:p>
    <w:p>
      <w:pPr>
        <w:ind w:left="0" w:right="0" w:firstLine="560"/>
        <w:spacing w:before="450" w:after="450" w:line="312" w:lineRule="auto"/>
      </w:pPr>
      <w:r>
        <w:rPr>
          <w:rFonts w:ascii="宋体" w:hAnsi="宋体" w:eastAsia="宋体" w:cs="宋体"/>
          <w:color w:val="000"/>
          <w:sz w:val="28"/>
          <w:szCs w:val="28"/>
        </w:rPr>
        <w:t xml:space="preserve">一年来，我办在加强党组织政治建设方面做了一些工作，取得了一些成效，但同时也存在一些问题，一是干部监督管理方面，监督措施不多、力度还不够;二是提升干部政治能力方面，学习教育的形式仍不够丰富;三是调查研究仍不够经常，针对存在的问题，我办将在下一步全力整改，力争推动我办党的政治建设工作取得更好成效。</w:t>
      </w:r>
    </w:p>
    <w:p>
      <w:pPr>
        <w:ind w:left="0" w:right="0" w:firstLine="560"/>
        <w:spacing w:before="450" w:after="450" w:line="312" w:lineRule="auto"/>
      </w:pPr>
      <w:r>
        <w:rPr>
          <w:rFonts w:ascii="宋体" w:hAnsi="宋体" w:eastAsia="宋体" w:cs="宋体"/>
          <w:color w:val="000"/>
          <w:sz w:val="28"/>
          <w:szCs w:val="28"/>
        </w:rPr>
        <w:t xml:space="preserve">第七篇:新时代文明实践站建设自查报告</w:t>
      </w:r>
    </w:p>
    <w:p>
      <w:pPr>
        <w:ind w:left="0" w:right="0" w:firstLine="560"/>
        <w:spacing w:before="450" w:after="450" w:line="312" w:lineRule="auto"/>
      </w:pPr>
      <w:r>
        <w:rPr>
          <w:rFonts w:ascii="宋体" w:hAnsi="宋体" w:eastAsia="宋体" w:cs="宋体"/>
          <w:color w:val="000"/>
          <w:sz w:val="28"/>
          <w:szCs w:val="28"/>
        </w:rPr>
        <w:t xml:space="preserve">干部政治素质自查自评报告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群众，想人*群众之所想，急人*群众之所急，真正做到情为*系、权为*用、利为*谋。由于我们工作经常直接与企业职工接触的机会多，与他们之间的交流较多，看到群众的疾苦多，听到群众的呼声多，渐渐地麻木了、习以为常了，群众观念弱化，为人*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一是加强理论学习，提高政治素质。全面认真系统地学习党的方针政策，*思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第八篇:新时代文明实践站建设自查报告</w:t>
      </w:r>
    </w:p>
    <w:p>
      <w:pPr>
        <w:ind w:left="0" w:right="0" w:firstLine="560"/>
        <w:spacing w:before="450" w:after="450" w:line="312" w:lineRule="auto"/>
      </w:pPr>
      <w:r>
        <w:rPr>
          <w:rFonts w:ascii="宋体" w:hAnsi="宋体" w:eastAsia="宋体" w:cs="宋体"/>
          <w:color w:val="000"/>
          <w:sz w:val="28"/>
          <w:szCs w:val="28"/>
        </w:rPr>
        <w:t xml:space="preserve">按照《五华区新一轮深入开展领导干部违规插手干预工程建设专项整治工作实施方案》工作安排，我办联合驻区住建局纪检组，对我区国投公司、园投公司开展领导干部违规插手干预工程建设自查自纠工作情况进行检查，通过项目现场实地查看、座谈、查阅台账资料的方式进行，首先检查组一行对园投公司云花谷道路建设情况进行实地查看，随后对项目建设资料台账进行检查，该项目均已按照建设程序进行了审批备案，资料齐全完善。</w:t>
      </w:r>
    </w:p>
    <w:p>
      <w:pPr>
        <w:ind w:left="0" w:right="0" w:firstLine="560"/>
        <w:spacing w:before="450" w:after="450" w:line="312" w:lineRule="auto"/>
      </w:pPr>
      <w:r>
        <w:rPr>
          <w:rFonts w:ascii="宋体" w:hAnsi="宋体" w:eastAsia="宋体" w:cs="宋体"/>
          <w:color w:val="000"/>
          <w:sz w:val="28"/>
          <w:szCs w:val="28"/>
        </w:rPr>
        <w:t xml:space="preserve">随后检查组又对区国投公司昆二中、三十中校安工程建设情况进行检查，认真核查台账资料，检查中发现资料不全的及时提出修改</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新时代文明实践站建设标准篇五</w:t>
      </w:r>
    </w:p>
    <w:p>
      <w:pPr>
        <w:ind w:left="0" w:right="0" w:firstLine="560"/>
        <w:spacing w:before="450" w:after="450" w:line="312" w:lineRule="auto"/>
      </w:pPr>
      <w:r>
        <w:rPr>
          <w:rFonts w:ascii="宋体" w:hAnsi="宋体" w:eastAsia="宋体" w:cs="宋体"/>
          <w:color w:val="000"/>
          <w:sz w:val="28"/>
          <w:szCs w:val="28"/>
        </w:rPr>
        <w:t xml:space="preserve">各位领导大家好我是××××讲解员**：欢迎光临××××指导工作，××××于20-年成立，辖区面积0.94平方公里，人口户人，辖区内共有*个居民小区，分为*个网格，8四位一体干部*人，其中社区干部25人，于20-年3月成立××××新时代文明实践站。</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强调：“要推进新时代文明实践中心建设，不断提升人民思想觉悟、道德水准、文明素养和全社会文明程度”。××××深刻把握工作内涵，以新时代文明实践站为载体，凝聚多方合力、拓展工作载体，全力推动习近平新时代中国特色社会主义思想落地生根。</w:t>
      </w:r>
    </w:p>
    <w:p>
      <w:pPr>
        <w:ind w:left="0" w:right="0" w:firstLine="560"/>
        <w:spacing w:before="450" w:after="450" w:line="312" w:lineRule="auto"/>
      </w:pPr>
      <w:r>
        <w:rPr>
          <w:rFonts w:ascii="宋体" w:hAnsi="宋体" w:eastAsia="宋体" w:cs="宋体"/>
          <w:color w:val="000"/>
          <w:sz w:val="28"/>
          <w:szCs w:val="28"/>
        </w:rPr>
        <w:t xml:space="preserve">坚持党支部统领，成立以包点领导为指导员、社区党支部书记、第一书记为站长的新时代文明实践站建设工作领导小组，抽调2名业务骨干充实到文明实践站办公室，负责日常运转。先后多次集体研究，制定新时代文明实践服务清单，列出社区为民服务事项28项，并结合重要节点制定活动内容25项，细化到月，做到有序推动。充分发挥社区“大党委”的作用，通过大党委联席会议、新时代文明实践协调会等形式，摸清辖区单位和共建单位的服务资源，对接群众的需求清单，实现资源共享。推行网格化管理，在网格党小组的带领下，将到社区报到的14个县直部门116名在职党员和140名社区“四位一体”工作力量、居民党员划分到网格，组织开展新时代文明实践活动，形成了纵向到底、横向到边的工作体系。</w:t>
      </w:r>
    </w:p>
    <w:p>
      <w:pPr>
        <w:ind w:left="0" w:right="0" w:firstLine="560"/>
        <w:spacing w:before="450" w:after="450" w:line="312" w:lineRule="auto"/>
      </w:pPr>
      <w:r>
        <w:rPr>
          <w:rFonts w:ascii="宋体" w:hAnsi="宋体" w:eastAsia="宋体" w:cs="宋体"/>
          <w:color w:val="000"/>
          <w:sz w:val="28"/>
          <w:szCs w:val="28"/>
        </w:rPr>
        <w:t xml:space="preserve">结合五大平台和“8+n”志愿服务要求(“8”即理论宣讲、文化文艺服务、助学支教、医疗健身、科学普及、法律服务、卫生环保、扶贫帮困等八类常备队伍，“n”若干具有自身特色和优秀的志愿者服务队.)结合社区实际，进一步完善了阵地功能。在社区阵地设立红色教育长廊、党史馆等，让到社区的群众时刻受到红色教育。建立集图书阅览、微电影观看、居民夜校、书画室等一室多用的新时代文明实践室，积极组织开展劳动技能、科学技术、健康保健、传统技艺等实践活动，传播党的理论政策，营造文明新风尚。以党员干部和热心人士为主体，成立为民服务、金剪子、彩虹文艺、阳光助残、五彩生活等5支126人的骨干志愿者服务队伍，通过在职党员报到、民族团结一家亲志愿者等活动，引导和发动社会组织、民间社团及广大人民群众广泛参与志愿活动，实现志愿服务由社区“独角戏”到居民志愿者“大合唱”的全面转变。如：疫情防控期间，成立11支82人的党员志愿者服务队，带动800余名群众志愿者参与疫情防控工作。结合道德模范评选、推选一批群众认可度高、示范引领性强的“道德标杆”，组织开展“道德模范宣讲会”“身边好人发布会”等活动，引导群众学新时代思想，做新时代文明人。开展文明出行、文明旅游、文明窗口等新时代文明实践活动，在互动中引导做文明人。大力开展春节送春联、歌舞闹元宵、清明节祭扫、肉孜节同乐等新时代文明实践文化进小区活动，积极挖掘草根群众展现自我，宣传优秀传统文化，提振各族群众的精神风貌。</w:t>
      </w:r>
    </w:p>
    <w:p>
      <w:pPr>
        <w:ind w:left="0" w:right="0" w:firstLine="560"/>
        <w:spacing w:before="450" w:after="450" w:line="312" w:lineRule="auto"/>
      </w:pPr>
      <w:r>
        <w:rPr>
          <w:rFonts w:ascii="宋体" w:hAnsi="宋体" w:eastAsia="宋体" w:cs="宋体"/>
          <w:color w:val="000"/>
          <w:sz w:val="28"/>
          <w:szCs w:val="28"/>
        </w:rPr>
        <w:t xml:space="preserve">以“****”小区网格为试点，积极探索党小组与小区物业联合服务的新时代文明实践服务点工作新模式。投入资金5万元在该小区建立实体化工作点，整合县直部门32名在职党员力量下沉到网格和19名居民党员共同组建联合“党小组”，建立“党小组+物业、志愿者、联户长、社团组织、个体工商户”志愿服务模式，充分发挥各类群体职能和资源优势，在小区组建92人的志愿者队伍。在周边商铺中配套建立了了3个新时代文明实践服务点，为居民及环卫工人提供热开水、休息点，暂存物品等服务，同时放置了宣传手册、留言本，宣传政策、收集民意。志愿者在实践点开六点半课堂，为17户家庭解决生活中的难题，“新时代文明实践点”已收集各类社情民意和居民咨询47件，解决问题和解答居民咨询41件，提供服务百余人次。在党小组的协调下为小区20处安装充电桩，可同时供200辆电动车充电，在疫情时为居民解决生活类诉求4567件，配送物资合计约1000余吨，解决医疗类诉求321件。</w:t>
      </w:r>
    </w:p>
    <w:p>
      <w:pPr>
        <w:ind w:left="0" w:right="0" w:firstLine="560"/>
        <w:spacing w:before="450" w:after="450" w:line="312" w:lineRule="auto"/>
      </w:pPr>
      <w:r>
        <w:rPr>
          <w:rFonts w:ascii="宋体" w:hAnsi="宋体" w:eastAsia="宋体" w:cs="宋体"/>
          <w:color w:val="000"/>
          <w:sz w:val="28"/>
          <w:szCs w:val="28"/>
        </w:rPr>
        <w:t xml:space="preserve">总结新时代文明实践工作经验，××××将在发挥党员先锋模范和发动志愿者上持续有力，丰富新时代文明实践活动内涵及进小区活动，积极挖掘草根群众展现自我，宣传优秀传统文化，提振各族群众的精神风貌。</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新时代文明实践站建设标准篇六</w:t>
      </w:r>
    </w:p>
    <w:p>
      <w:pPr>
        <w:ind w:left="0" w:right="0" w:firstLine="560"/>
        <w:spacing w:before="450" w:after="450" w:line="312" w:lineRule="auto"/>
      </w:pPr>
      <w:r>
        <w:rPr>
          <w:rFonts w:ascii="宋体" w:hAnsi="宋体" w:eastAsia="宋体" w:cs="宋体"/>
          <w:color w:val="000"/>
          <w:sz w:val="28"/>
          <w:szCs w:val="28"/>
        </w:rPr>
        <w:t xml:space="preserve">新时代文明实践中心成立以来，不断创新工作方法，建立新时代文明实践中心云管理平台，定制“1+n”、“1+12+n”两个模式，为新时代文明实践搭建了多个优质平台和载体。“1+n”模式：“1”为网上注册志愿组织和志愿者，“n”为社会组织和市民群众，注册志愿组织和志愿者要在志愿服务活动中当先锋、做表率，通过宣传组织发动各类社会组织和市民群众参与志愿服务活动。</w:t>
      </w:r>
    </w:p>
    <w:p>
      <w:pPr>
        <w:ind w:left="0" w:right="0" w:firstLine="560"/>
        <w:spacing w:before="450" w:after="450" w:line="312" w:lineRule="auto"/>
      </w:pPr>
      <w:r>
        <w:rPr>
          <w:rFonts w:ascii="宋体" w:hAnsi="宋体" w:eastAsia="宋体" w:cs="宋体"/>
          <w:color w:val="000"/>
          <w:sz w:val="28"/>
          <w:szCs w:val="28"/>
        </w:rPr>
        <w:t xml:space="preserve">【党建引领】志愿服务实现全覆盖</w:t>
      </w:r>
    </w:p>
    <w:p>
      <w:pPr>
        <w:ind w:left="0" w:right="0" w:firstLine="560"/>
        <w:spacing w:before="450" w:after="450" w:line="312" w:lineRule="auto"/>
      </w:pPr>
      <w:r>
        <w:rPr>
          <w:rFonts w:ascii="宋体" w:hAnsi="宋体" w:eastAsia="宋体" w:cs="宋体"/>
          <w:color w:val="000"/>
          <w:sz w:val="28"/>
          <w:szCs w:val="28"/>
        </w:rPr>
        <w:t xml:space="preserve">依托服务平台，健全志愿网格。以**镇、**镇两个乡镇为先行试点，把志愿网格小组建设纳入镇村新时代文明实践服务平台，在全镇n个党小组志愿网格中同时建立志愿网格小组。采取党员自荐、群众互荐和组织推荐方式，选配有威望、身体好、能力强，善于做群众工作的志愿者作为志愿网格小组的信息员充实到各网格志愿小组中，具体负责该网格的志愿服务工作，实现志愿组织网格全覆盖。</w:t>
      </w:r>
    </w:p>
    <w:p>
      <w:pPr>
        <w:ind w:left="0" w:right="0" w:firstLine="560"/>
        <w:spacing w:before="450" w:after="450" w:line="312" w:lineRule="auto"/>
      </w:pPr>
      <w:r>
        <w:rPr>
          <w:rFonts w:ascii="宋体" w:hAnsi="宋体" w:eastAsia="宋体" w:cs="宋体"/>
          <w:color w:val="000"/>
          <w:sz w:val="28"/>
          <w:szCs w:val="28"/>
        </w:rPr>
        <w:t xml:space="preserve">梳理服务事项，明确工作任务。志愿网格小组信息员采取设岗定责，把扶贫帮困、法律维权、环保绿化、文明交通、卫生健康等多项志愿服务作为志愿网格小组的工作内容，由志愿者定期将“微”志愿服务活动进行公示。</w:t>
      </w:r>
    </w:p>
    <w:p>
      <w:pPr>
        <w:ind w:left="0" w:right="0" w:firstLine="560"/>
        <w:spacing w:before="450" w:after="450" w:line="312" w:lineRule="auto"/>
      </w:pPr>
      <w:r>
        <w:rPr>
          <w:rFonts w:ascii="宋体" w:hAnsi="宋体" w:eastAsia="宋体" w:cs="宋体"/>
          <w:color w:val="000"/>
          <w:sz w:val="28"/>
          <w:szCs w:val="28"/>
        </w:rPr>
        <w:t xml:space="preserve">建立规章制度，开展业务培训。在各志愿网格小组建立《网格志愿小组工作职责》《信息员工作职责》《结对帮扶基本任务》等规章制度。各村成立志愿服务分队，并建立《安全管理制度》等制度。以镇为单位，对镇村新时代文明实践辅导员、网格志愿小组信息员进行全面培训。</w:t>
      </w:r>
    </w:p>
    <w:p>
      <w:pPr>
        <w:ind w:left="0" w:right="0" w:firstLine="560"/>
        <w:spacing w:before="450" w:after="450" w:line="312" w:lineRule="auto"/>
      </w:pPr>
      <w:r>
        <w:rPr>
          <w:rFonts w:ascii="宋体" w:hAnsi="宋体" w:eastAsia="宋体" w:cs="宋体"/>
          <w:color w:val="000"/>
          <w:sz w:val="28"/>
          <w:szCs w:val="28"/>
        </w:rPr>
        <w:t xml:space="preserve">【齐心协力】志愿服务工作迈上新台阶</w:t>
      </w:r>
    </w:p>
    <w:p>
      <w:pPr>
        <w:ind w:left="0" w:right="0" w:firstLine="560"/>
        <w:spacing w:before="450" w:after="450" w:line="312" w:lineRule="auto"/>
      </w:pPr>
      <w:r>
        <w:rPr>
          <w:rFonts w:ascii="宋体" w:hAnsi="宋体" w:eastAsia="宋体" w:cs="宋体"/>
          <w:color w:val="000"/>
          <w:sz w:val="28"/>
          <w:szCs w:val="28"/>
        </w:rPr>
        <w:t xml:space="preserve">为进一步规范各志愿网格小组的运行管理，实现志愿服务工作与新时代文明实践中心、站深度融合，主动与各单位、各部门各项活动相衔接，新时代文明实践中心建立1个工作督查组，在乡镇建立多个指导组，建立1个新时代文明实践志愿服务支队、多个新时代文明实践志愿服务分队，若干新时代文明实践志愿服务点，明确工作职责，各基层志愿网格小组立足本职主动与相关部门建立共建共享机制，把基层“微”志愿服务工作融入到基层工作的方方面面。</w:t>
      </w:r>
    </w:p>
    <w:p>
      <w:pPr>
        <w:ind w:left="0" w:right="0" w:firstLine="560"/>
        <w:spacing w:before="450" w:after="450" w:line="312" w:lineRule="auto"/>
      </w:pPr>
      <w:r>
        <w:rPr>
          <w:rFonts w:ascii="宋体" w:hAnsi="宋体" w:eastAsia="宋体" w:cs="宋体"/>
          <w:color w:val="000"/>
          <w:sz w:val="28"/>
          <w:szCs w:val="28"/>
        </w:rPr>
        <w:t xml:space="preserve">结合镇村实际，充分调动志愿者、学校、家庭、社会的积极性，采取定期走访、搜集建议、及时通报等形式广泛听取群众的意见，切实发挥了基层志愿者服务的“主力”作用。县辣妈酷爸爱心联盟通过新时代文明实践志愿服务网格把留守儿童作为重点，每年进行一次调查摸底，动员企业爱心人士开展“一对一”“多对一”关爱帮扶，到多个乡镇开展诚心“橙”意情暖童心微心愿活动，得到广大民众的一致好评。</w:t>
      </w:r>
    </w:p>
    <w:p>
      <w:pPr>
        <w:ind w:left="0" w:right="0" w:firstLine="560"/>
        <w:spacing w:before="450" w:after="450" w:line="312" w:lineRule="auto"/>
      </w:pPr>
      <w:r>
        <w:rPr>
          <w:rFonts w:ascii="宋体" w:hAnsi="宋体" w:eastAsia="宋体" w:cs="宋体"/>
          <w:color w:val="000"/>
          <w:sz w:val="28"/>
          <w:szCs w:val="28"/>
        </w:rPr>
        <w:t xml:space="preserve">【共建共享】志愿服务活动丰富多彩</w:t>
      </w:r>
    </w:p>
    <w:p>
      <w:pPr>
        <w:ind w:left="0" w:right="0" w:firstLine="560"/>
        <w:spacing w:before="450" w:after="450" w:line="312" w:lineRule="auto"/>
      </w:pPr>
      <w:r>
        <w:rPr>
          <w:rFonts w:ascii="宋体" w:hAnsi="宋体" w:eastAsia="宋体" w:cs="宋体"/>
          <w:color w:val="000"/>
          <w:sz w:val="28"/>
          <w:szCs w:val="28"/>
        </w:rPr>
        <w:t xml:space="preserve">实行资源共享，持续推进志愿服务活动。制定了2024年志愿服务工作计划及实施方案，以综合文体服务中心、农家书屋、儿童之家(校外教育活动站)等公共资源为依托，发动退休老教师、老干部、有特长的文艺爱好者、大学生志愿者、大学生村官参与到志愿服务网格和活动中，完善组织机构、辅导员队伍、各项管理制度，明确工作职责，制定志愿服务活动计划，有效发挥志愿服务网格的作用。</w:t>
      </w:r>
    </w:p>
    <w:p>
      <w:pPr>
        <w:ind w:left="0" w:right="0" w:firstLine="560"/>
        <w:spacing w:before="450" w:after="450" w:line="312" w:lineRule="auto"/>
      </w:pPr>
      <w:r>
        <w:rPr>
          <w:rFonts w:ascii="宋体" w:hAnsi="宋体" w:eastAsia="宋体" w:cs="宋体"/>
          <w:color w:val="000"/>
          <w:sz w:val="28"/>
          <w:szCs w:val="28"/>
        </w:rPr>
        <w:t xml:space="preserve">结合全县中心工作和重大活动需要，整合各类资源，每月发布一个大型主题志愿服务项目，按照“一月一主题、一月一载体、一月一活动”工作要求，动员组织全县志愿服务队参与。1月主题为：“点亮微心愿·共享文明城”关爱留守儿童公益行动，动员广大市民认领“微心愿”，以“点对点”模式为贫困儿童圆梦，引导社会各界关心、关注、关爱弱势群体和未成年人健康成长;2月主题为：学雷锋志愿服务“暖冬行动”，围绕助力春运、亲情关爱、文化服务、生态保护、平安建设、弘扬时代新风等为主要内容，组织动员志愿者开展形式多样的志愿服务;3月主题为：“学雷锋志愿服务月”系列活动，围绕邻里守望、文明引导、帮困扶弱、美丽家园、脱贫攻坚、移风易俗、窗口形象、网络文明等开展各类志愿服务活动;4月主题为：“清明祭英烈·共铸中华魂”文明祭扫宣传活动，发动志愿者通过“线上+线下”开展宣传;5月主题为：志愿者平安夜跑“荧光行动”，宣传环保、平安建设、爱心公益、运动健身、绿色出行;6月主题为：禁毒宣传公益“快闪”行动，宣传禁毒防毒;7月主题为：暑期“希望家园”关爱留守儿童活动，弥补农村留守儿童暑期教育和监管空白;8月主题为：“绿水青山就是金山银山”保护河流湖泊公益行动，宣传生态环保，助力“美丽**”建设;9月主题为：“小手拉大手”文明劝导志愿行动，通过学生发动家长，动员家庭参与文明城市创建;10月主题为：“重阳节”敬老爱老志愿活动，践行敬老爱老美德;11月主题为：“智资同助见真情 关爱在身边”旧衣物和书籍募捐，动员全城，助力精准扶贫;12月主题为：“优秀志愿服务组织”“优秀志愿者”、“志愿项目优品汇”评选、表彰活动。</w:t>
      </w:r>
    </w:p>
    <w:p>
      <w:pPr>
        <w:ind w:left="0" w:right="0" w:firstLine="560"/>
        <w:spacing w:before="450" w:after="450" w:line="312" w:lineRule="auto"/>
      </w:pPr>
      <w:r>
        <w:rPr>
          <w:rFonts w:ascii="宋体" w:hAnsi="宋体" w:eastAsia="宋体" w:cs="宋体"/>
          <w:color w:val="000"/>
          <w:sz w:val="28"/>
          <w:szCs w:val="28"/>
        </w:rPr>
        <w:t xml:space="preserve">调动各方力量，开展丰富多彩的志愿活动。联合相关部门，利用新时代文明实践中心(所、站)资源和人才优势，采取志愿者定期定点深入志愿服务网格的方式，精心设计、组织各种适合群众参与、能够满足他们需求的活动。各志愿服务先后组织开展了“文明礼仪从我做起”、社会主义核心价值观知识竞赛、“美德少年”、“小红花幼儿”评选等形式多样的活动。**镇利用暑假举办“希望家园”暑期培训班，为留守儿童提供课业辅导、安全自护、心理辅导、素质拓展、爱眼护眼、励志教育等服务，针对市民开展剪纸、书法、绘画、围棋等各类培训活动，提高了群众对中华传统文化的认知，坚定文化自信。</w:t>
      </w:r>
    </w:p>
    <w:p>
      <w:pPr>
        <w:ind w:left="0" w:right="0" w:firstLine="560"/>
        <w:spacing w:before="450" w:after="450" w:line="312" w:lineRule="auto"/>
      </w:pPr>
      <w:r>
        <w:rPr>
          <w:rFonts w:ascii="宋体" w:hAnsi="宋体" w:eastAsia="宋体" w:cs="宋体"/>
          <w:color w:val="000"/>
          <w:sz w:val="28"/>
          <w:szCs w:val="28"/>
        </w:rPr>
        <w:t xml:space="preserve">新时代文明实践中心成立以来，已注册志愿者94066人，开展新时代文明实践服务项目67个，开展活动2187余次，参与活动的志愿者达到37985人，活动参与57913人次。新时代文明实践中心建设工作取得了一定成效，但也存在一些问题，主要有以下二个方面：</w:t>
      </w:r>
    </w:p>
    <w:p>
      <w:pPr>
        <w:ind w:left="0" w:right="0" w:firstLine="560"/>
        <w:spacing w:before="450" w:after="450" w:line="312" w:lineRule="auto"/>
      </w:pPr>
      <w:r>
        <w:rPr>
          <w:rFonts w:ascii="宋体" w:hAnsi="宋体" w:eastAsia="宋体" w:cs="宋体"/>
          <w:color w:val="000"/>
          <w:sz w:val="28"/>
          <w:szCs w:val="28"/>
        </w:rPr>
        <w:t xml:space="preserve">建设“新时代文明实践中心”并非要另起炉灶、另搞一套,而是要整合盘活各类文化资源,打通文化服务阵地,把原有的资源用好用足。调动各方力量，整合各种资源，创新方式方法，推动新时代文明实践中心建设，以此提高广大人民群众的思想觉悟、道德水准、文明素养、法治观念。今后新时代文明实践中心建设工作将重点落实以下三个方面：</w:t>
      </w:r>
    </w:p>
    <w:p>
      <w:pPr>
        <w:ind w:left="0" w:right="0" w:firstLine="560"/>
        <w:spacing w:before="450" w:after="450" w:line="312" w:lineRule="auto"/>
      </w:pPr>
      <w:r>
        <w:rPr>
          <w:rFonts w:ascii="宋体" w:hAnsi="宋体" w:eastAsia="宋体" w:cs="宋体"/>
          <w:color w:val="000"/>
          <w:sz w:val="28"/>
          <w:szCs w:val="28"/>
        </w:rPr>
        <w:t xml:space="preserve">1、强化文明实践中心(所、站)的服务功能。通过大走访、与村(社区)结对等活动，对接基层群众的需求，以群众需求为导向，突出服务功能，通过面对面、心贴心、实打实的工作，让群众“看得见、听得懂、有认同、愿参与、真点赞”。</w:t>
      </w:r>
    </w:p>
    <w:p>
      <w:pPr>
        <w:ind w:left="0" w:right="0" w:firstLine="560"/>
        <w:spacing w:before="450" w:after="450" w:line="312" w:lineRule="auto"/>
      </w:pPr>
      <w:r>
        <w:rPr>
          <w:rFonts w:ascii="宋体" w:hAnsi="宋体" w:eastAsia="宋体" w:cs="宋体"/>
          <w:color w:val="000"/>
          <w:sz w:val="28"/>
          <w:szCs w:val="28"/>
        </w:rPr>
        <w:t xml:space="preserve">2、强化文明实践中心(所、站)的阵地功能。突出文化优势,彰显地方特色，建立起多层次、分众化、互动式的综合性平台支撑。形成有形阵地和无形阵地相贯通、网上网下相叠加的传播覆盖扩大效应。</w:t>
      </w:r>
    </w:p>
    <w:p>
      <w:pPr>
        <w:ind w:left="0" w:right="0" w:firstLine="560"/>
        <w:spacing w:before="450" w:after="450" w:line="312" w:lineRule="auto"/>
      </w:pPr>
      <w:r>
        <w:rPr>
          <w:rFonts w:ascii="宋体" w:hAnsi="宋体" w:eastAsia="宋体" w:cs="宋体"/>
          <w:color w:val="000"/>
          <w:sz w:val="28"/>
          <w:szCs w:val="28"/>
        </w:rPr>
        <w:t xml:space="preserve">3、建设建强新时代文明实践志愿服务队伍。在志愿服务协会的统一管理下，在原有志愿组织的基础上，扩充队伍建设，加大志愿者招募注册力度，拓宽志愿服务项目，建好新时代文明实践志愿服务队伍，配备力量加强管理，让群众真正从志愿活动中有获得感，让“文明实践”活动有温度、有力度、有实际内容，实实在在不走形式。</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新时代文明实践站建设标准篇七</w:t>
      </w:r>
    </w:p>
    <w:p>
      <w:pPr>
        <w:ind w:left="0" w:right="0" w:firstLine="560"/>
        <w:spacing w:before="450" w:after="450" w:line="312" w:lineRule="auto"/>
      </w:pPr>
      <w:r>
        <w:rPr>
          <w:rFonts w:ascii="宋体" w:hAnsi="宋体" w:eastAsia="宋体" w:cs="宋体"/>
          <w:color w:val="000"/>
          <w:sz w:val="28"/>
          <w:szCs w:val="28"/>
        </w:rPr>
        <w:t xml:space="preserve">__镇党委高度重视文明实践及文明创建活动，在全镇坚持高起点、高质量、高标准开展新时代文明实践所（站）建设工作及文明创建。现将工作汇报如下：</w:t>
      </w:r>
    </w:p>
    <w:p>
      <w:pPr>
        <w:ind w:left="0" w:right="0" w:firstLine="560"/>
        <w:spacing w:before="450" w:after="450" w:line="312" w:lineRule="auto"/>
      </w:pPr>
      <w:r>
        <w:rPr>
          <w:rFonts w:ascii="宋体" w:hAnsi="宋体" w:eastAsia="宋体" w:cs="宋体"/>
          <w:color w:val="000"/>
          <w:sz w:val="28"/>
          <w:szCs w:val="28"/>
        </w:rPr>
        <w:t xml:space="preserve">（一）加强领导，健全组织架构。根据《x市建设新时代文明实践中心工作实施方案》的通知精神，镇新时代文明实践所成立以镇党委书记为所长，镇长为第一副所长，班子成员为副所长，各部门负责人为成员的新时代文明实践领导体系。各村（居）新时代文明实践站成立以各村（居）总支书记为站长，村两委成员为成员的组织架构。全镇成立新时代文明实践所1个，新时代文明实践站11个，志愿者服务队43个。</w:t>
      </w:r>
    </w:p>
    <w:p>
      <w:pPr>
        <w:ind w:left="0" w:right="0" w:firstLine="560"/>
        <w:spacing w:before="450" w:after="450" w:line="312" w:lineRule="auto"/>
      </w:pPr>
      <w:r>
        <w:rPr>
          <w:rFonts w:ascii="宋体" w:hAnsi="宋体" w:eastAsia="宋体" w:cs="宋体"/>
          <w:color w:val="000"/>
          <w:sz w:val="28"/>
          <w:szCs w:val="28"/>
        </w:rPr>
        <w:t xml:space="preserve">（二）深入宣传，提高思想认识。组织镇、村干部召开动员会议、专题会议，明确建设任务，工作内容，努力将新时代文明实践所（站）打造为学习宣讲新思想、新理念、新政策、新知识、新风尚的大讲堂弘扬乡村振兴战略，助推决胜脱贫攻坚的大载体加强基层党建，密切干群关系的大平台。</w:t>
      </w:r>
    </w:p>
    <w:p>
      <w:pPr>
        <w:ind w:left="0" w:right="0" w:firstLine="560"/>
        <w:spacing w:before="450" w:after="450" w:line="312" w:lineRule="auto"/>
      </w:pPr>
      <w:r>
        <w:rPr>
          <w:rFonts w:ascii="宋体" w:hAnsi="宋体" w:eastAsia="宋体" w:cs="宋体"/>
          <w:color w:val="000"/>
          <w:sz w:val="28"/>
          <w:szCs w:val="28"/>
        </w:rPr>
        <w:t xml:space="preserve">（三）统筹融合，打造特色实践队伍。在已建立的新时代文明实践所（站），逐步大力开展实践活动，让党的理论进机关、进村组、进校园，进企业，实现镇内全覆盖。以志愿者服务为载体，围绕政策咨询、教育服务、文化服务、科普服务、卫生服务等方面落实为民惠民举措，服务改革发展、服务创业实践、服务生产生活。在服务群众中教育引导群众，通过解决思想问题推动解决实际问题，通过解决实际问题，更好地解决思想问题。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2024年度以来我镇以寿县创建x省文明县为契机，大力推进文明城市创建工作，呈现出了领导重视、工作扎实、乡村联动、效果良好的发展态势。我们主要做了以下几项工作：（一）人员到位，制度健全。我镇抽调近十人成立应急线，做文明创建工作。年初确定创建计划，落实资金保障，创建工作日常有措施，年终有评比。</w:t>
      </w:r>
    </w:p>
    <w:p>
      <w:pPr>
        <w:ind w:left="0" w:right="0" w:firstLine="560"/>
        <w:spacing w:before="450" w:after="450" w:line="312" w:lineRule="auto"/>
      </w:pPr>
      <w:r>
        <w:rPr>
          <w:rFonts w:ascii="宋体" w:hAnsi="宋体" w:eastAsia="宋体" w:cs="宋体"/>
          <w:color w:val="000"/>
          <w:sz w:val="28"/>
          <w:szCs w:val="28"/>
        </w:rPr>
        <w:t xml:space="preserve">（二）设施建设，解决难题。一是为了解决骑路集问题，我镇投入大量资金，建设农贸市场一处，建成后我镇由主要领导亲自带队上街半个月，分片包干，改变了商贩不进农贸市场的习惯，从根本上解决了困扰茶庵镇多年的骑路集问题，有效的根治了茶庵镇内街道交通堵塞的难题。二是为了解决市貌问题，联系城管等多家部门联合执法，利用近一个礼拜的时间拆除遮阳伞、遮阳棚共计50余处。广泛宣传文明创建政策法规，目前已经解决商户们摆摊经营的尴尬局面，规范了市容市貌。同时我镇投入部分资金统一更换门头招牌，做到整齐划一、突出特色。合理设置街区标识标牌，政府、财政所、派出所、学校、医院等单位区划位置一目了然，方便了群众办事。三是为了解决停车难问题，我镇利用镇政府大院和住户闲置地点设置停车位，让广大群众自觉规范停车，解决了乱停乱放难题。四是解决基础设施破旧问题。我镇投入资金重新修整了道路，铺设沥青路面，并投入80万元新建两处公厕，解决了群众入厕难的问题。</w:t>
      </w:r>
    </w:p>
    <w:p>
      <w:pPr>
        <w:ind w:left="0" w:right="0" w:firstLine="560"/>
        <w:spacing w:before="450" w:after="450" w:line="312" w:lineRule="auto"/>
      </w:pPr>
      <w:r>
        <w:rPr>
          <w:rFonts w:ascii="宋体" w:hAnsi="宋体" w:eastAsia="宋体" w:cs="宋体"/>
          <w:color w:val="000"/>
          <w:sz w:val="28"/>
          <w:szCs w:val="28"/>
        </w:rPr>
        <w:t xml:space="preserve">（三）营造文明，树立新风。在镇中小学、政务大厅、文化站、乡镇公路沿线等地点，以群众喜闻乐见的方式制作了社会主义核心价值观、关爱未成年人、移风易俗、居民公约、文明创建活动等标语、彩绘、宣传画，形式多样、内容丰富、通俗易懂。镇、村干部做移风易俗带头人，在不同场合强调移风易俗的重要性，尤其要求党员干部带头自觉执行，并签订《党员干部移风易俗公开承诺书》，讲文明、树新风、破陋习，新事新办、丧事简办。引导群众自觉培养讲文明树新风的意识。</w:t>
      </w:r>
    </w:p>
    <w:p>
      <w:pPr>
        <w:ind w:left="0" w:right="0" w:firstLine="560"/>
        <w:spacing w:before="450" w:after="450" w:line="312" w:lineRule="auto"/>
      </w:pPr>
      <w:r>
        <w:rPr>
          <w:rFonts w:ascii="宋体" w:hAnsi="宋体" w:eastAsia="宋体" w:cs="宋体"/>
          <w:color w:val="000"/>
          <w:sz w:val="28"/>
          <w:szCs w:val="28"/>
        </w:rPr>
        <w:t xml:space="preserve">（四）组织活动，散播文明。发挥志愿者热心公益的积极作用，大力开展志愿服务活动。今年3月12日植树节，镇主要领导王文军同志带领镇干部、村干部们共同参加的植树节活动；5月29日的计生宣传日，计生志愿者们给我镇18个失独家庭送去了温暖；6月份我镇深入开展身边好人评选活动，积极推荐身边好人，将我们身边的敬、孝、助、诚、勇等感人事迹推荐出来，潜移默化的影响身边人。</w:t>
      </w:r>
    </w:p>
    <w:p>
      <w:pPr>
        <w:ind w:left="0" w:right="0" w:firstLine="560"/>
        <w:spacing w:before="450" w:after="450" w:line="312" w:lineRule="auto"/>
      </w:pPr>
      <w:r>
        <w:rPr>
          <w:rFonts w:ascii="宋体" w:hAnsi="宋体" w:eastAsia="宋体" w:cs="宋体"/>
          <w:color w:val="000"/>
          <w:sz w:val="28"/>
          <w:szCs w:val="28"/>
        </w:rPr>
        <w:t xml:space="preserve">今年我镇已成功将关岗村申报为省级文明村。今后我们还将持续努力，为申报文明乡镇做积极准备。下一步，茶庵镇将不断深化新时代文明实践所（站）建设及文明创建工作，充分发挥新时代文明实践所（站）阵地作用、聚力作用、辐射作用。使文明创建工作形成常态化工作机制，真正让新时代文明实践及文明创建工作成为贯彻党委、政府中心工作的重要阵地，成为广大干部群众精神家园。推动文明实践及文明创建工作在茶庵落地生根、开花结果。</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新时代文明实践站建设标准篇八</w:t>
      </w:r>
    </w:p>
    <w:p>
      <w:pPr>
        <w:ind w:left="0" w:right="0" w:firstLine="560"/>
        <w:spacing w:before="450" w:after="450" w:line="312" w:lineRule="auto"/>
      </w:pPr>
      <w:r>
        <w:rPr>
          <w:rFonts w:ascii="宋体" w:hAnsi="宋体" w:eastAsia="宋体" w:cs="宋体"/>
          <w:color w:val="000"/>
          <w:sz w:val="28"/>
          <w:szCs w:val="28"/>
        </w:rPr>
        <w:t xml:space="preserve">关于开展“移风易俗、文明过节”活动工作总结为深入贯彻落实中央八项规定，大力弘扬中华民族勤俭节约传统，破除陈规陋习，树立文明新风，确保我司全体员工过一个欢乐、祥和、平安、节俭的新春佳节，根据市文明委《关于在春节元宵期间开展“移风易俗、文明过节”活动的通知》（莆文明委[2024]8号），我司结合实际情况开展“移风易俗树、文明过节”活动，积极营造文明、和谐的过节氛围，现将活动总结如下：</w:t>
      </w:r>
    </w:p>
    <w:p>
      <w:pPr>
        <w:ind w:left="0" w:right="0" w:firstLine="560"/>
        <w:spacing w:before="450" w:after="450" w:line="312" w:lineRule="auto"/>
      </w:pPr>
      <w:r>
        <w:rPr>
          <w:rFonts w:ascii="宋体" w:hAnsi="宋体" w:eastAsia="宋体" w:cs="宋体"/>
          <w:color w:val="000"/>
          <w:sz w:val="28"/>
          <w:szCs w:val="28"/>
        </w:rPr>
        <w:t xml:space="preserve">我司领导班子高度重视“移风易俗、文明过节”工作，把提高员工素质，确保过好一个欢乐、祥和、平安、节俭的春节纳入领导班子重要议事日程，成立了以总经理为组长，监事会主席为副组长，各部门负责人为成员的领导小组，明确了具体的办事部门和具体经办人员，要求全体职工以身作则，摒弃陈规陋习，弘扬优良传统，树立文明新风，认真学习“移风易俗、文明过节”倡议书，营造文明、健康的节日氛围。</w:t>
      </w:r>
    </w:p>
    <w:p>
      <w:pPr>
        <w:ind w:left="0" w:right="0" w:firstLine="560"/>
        <w:spacing w:before="450" w:after="450" w:line="312" w:lineRule="auto"/>
      </w:pPr>
      <w:r>
        <w:rPr>
          <w:rFonts w:ascii="宋体" w:hAnsi="宋体" w:eastAsia="宋体" w:cs="宋体"/>
          <w:color w:val="000"/>
          <w:sz w:val="28"/>
          <w:szCs w:val="28"/>
        </w:rPr>
        <w:t xml:space="preserve">为增进我司职工移风易俗树、厉行节约的思想意识，1月17日，我司组织一场以“移风易俗树新风”为主题的专题会议，全体职工共同学习市委文明办下发的《“移风易俗、文明过节”倡议书》，引导全体职工自我教育、自我管理，从自身做起，继承中华民族尊老爱幼、尊敬父母、勤俭节约等传统美德，破除迷信，树立健康科学、文明节俭的新风气。1月28日，我司组织召开节前职工大会，倡议全体职工在春节期间认真贯彻中央八项规定，坚决反对“四风”，遏制浪费，廉洁过年；春节期间不酗酒、不酒后驾车、不违规燃放烟花爆竹，平安过年。</w:t>
      </w:r>
    </w:p>
    <w:p>
      <w:pPr>
        <w:ind w:left="0" w:right="0" w:firstLine="560"/>
        <w:spacing w:before="450" w:after="450" w:line="312" w:lineRule="auto"/>
      </w:pPr>
      <w:r>
        <w:rPr>
          <w:rFonts w:ascii="宋体" w:hAnsi="宋体" w:eastAsia="宋体" w:cs="宋体"/>
          <w:color w:val="000"/>
          <w:sz w:val="28"/>
          <w:szCs w:val="28"/>
        </w:rPr>
        <w:t xml:space="preserve">1月，我司开展了自纠自查工作，对过去工作作出总结，并对未来贯彻中央八项规定作出承诺，做到廉洁自律，营造清风正气，带头执行各项纪律要求，自觉带头不铺张浪费、不滥发请帖、不大操大办，做移风易俗、勤俭节约、文明办事的表率，树立和维护好企业的良好形象，营造祥和、安全、廉洁、节俭的节日氛围。</w:t>
      </w:r>
    </w:p>
    <w:p>
      <w:pPr>
        <w:ind w:left="0" w:right="0" w:firstLine="560"/>
        <w:spacing w:before="450" w:after="450" w:line="312" w:lineRule="auto"/>
      </w:pPr>
      <w:r>
        <w:rPr>
          <w:rFonts w:ascii="宋体" w:hAnsi="宋体" w:eastAsia="宋体" w:cs="宋体"/>
          <w:color w:val="000"/>
          <w:sz w:val="28"/>
          <w:szCs w:val="28"/>
        </w:rPr>
        <w:t xml:space="preserve">（三）不断完善，注重长效。风俗之变，关系盛衰。倡导移风易俗，树立良好风尚，是社会发展的需要，也是我司广大职工的企盼和责无旁贷的义务。我司以规章制度为基础，强化长效机制建设，确保移风易俗工作有章可循、有据可依，长期深入开展；我司计划每年7月进行“抓先进、抓实干”的评优先进活动，逐步实现移风易俗经常化、长效化，在我司形成移风易俗工作的良好局面，巩固和扩大“移风易俗、文明过节”活动所取得的成果。</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新时代文明实践站建设标准篇九</w:t>
      </w:r>
    </w:p>
    <w:p>
      <w:pPr>
        <w:ind w:left="0" w:right="0" w:firstLine="560"/>
        <w:spacing w:before="450" w:after="450" w:line="312" w:lineRule="auto"/>
      </w:pPr>
      <w:r>
        <w:rPr>
          <w:rFonts w:ascii="宋体" w:hAnsi="宋体" w:eastAsia="宋体" w:cs="宋体"/>
          <w:color w:val="000"/>
          <w:sz w:val="28"/>
          <w:szCs w:val="28"/>
        </w:rPr>
        <w:t xml:space="preserve">建立健全“新时代文明实践所”组织机构，成立领导小组，明确责任。领导小组负责“新时代文明实践所”活动的组织领导、指挥协调、监督检查等工作；“新时代文明实践所”要明确专人负责，负责活动的宣传、组织和日常工作。</w:t>
      </w:r>
    </w:p>
    <w:p>
      <w:pPr>
        <w:ind w:left="0" w:right="0" w:firstLine="560"/>
        <w:spacing w:before="450" w:after="450" w:line="312" w:lineRule="auto"/>
      </w:pPr>
      <w:r>
        <w:rPr>
          <w:rFonts w:ascii="宋体" w:hAnsi="宋体" w:eastAsia="宋体" w:cs="宋体"/>
          <w:color w:val="000"/>
          <w:sz w:val="28"/>
          <w:szCs w:val="28"/>
        </w:rPr>
        <w:t xml:space="preserve">“新时代文明实践所”要做到整洁、有序、文明、和谐，成为干部、党员、群众理论学习、道德实践、文明提升的品牌活动阵地。</w:t>
      </w:r>
    </w:p>
    <w:p>
      <w:pPr>
        <w:ind w:left="0" w:right="0" w:firstLine="560"/>
        <w:spacing w:before="450" w:after="450" w:line="312" w:lineRule="auto"/>
      </w:pPr>
      <w:r>
        <w:rPr>
          <w:rFonts w:ascii="宋体" w:hAnsi="宋体" w:eastAsia="宋体" w:cs="宋体"/>
          <w:color w:val="000"/>
          <w:sz w:val="28"/>
          <w:szCs w:val="28"/>
        </w:rPr>
        <w:t xml:space="preserve">“新时代文明实践所”的学员以本单位干部、党员为主，要号召全体干部群众积极参与新时代文明实践活动，推动干部党员群众坚定理想信念、提升文明素养、增强文化自信、强化法治意识，进一步加强干部党员群众对习近平新时代中国特色社会主义思想的政治认同。</w:t>
      </w:r>
    </w:p>
    <w:p>
      <w:pPr>
        <w:ind w:left="0" w:right="0" w:firstLine="560"/>
        <w:spacing w:before="450" w:after="450" w:line="312" w:lineRule="auto"/>
      </w:pPr>
      <w:r>
        <w:rPr>
          <w:rFonts w:ascii="宋体" w:hAnsi="宋体" w:eastAsia="宋体" w:cs="宋体"/>
          <w:color w:val="000"/>
          <w:sz w:val="28"/>
          <w:szCs w:val="28"/>
        </w:rPr>
        <w:t xml:space="preserve">通过短信、微信群、公告等多种渠道提前发布活动信息，吸引广大党员群众广泛参与。</w:t>
      </w:r>
    </w:p>
    <w:p>
      <w:pPr>
        <w:ind w:left="0" w:right="0" w:firstLine="560"/>
        <w:spacing w:before="450" w:after="450" w:line="312" w:lineRule="auto"/>
      </w:pPr>
      <w:r>
        <w:rPr>
          <w:rFonts w:ascii="宋体" w:hAnsi="宋体" w:eastAsia="宋体" w:cs="宋体"/>
          <w:color w:val="000"/>
          <w:sz w:val="28"/>
          <w:szCs w:val="28"/>
        </w:rPr>
        <w:t xml:space="preserve">“新时代文明实践所”领导小组负责本单位“新时代文明实践所”建设情况进行督查推进和考核评估，制定并落实奖惩措施，确保工作实效。</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新时代文明实践站建设标准篇十</w:t>
      </w:r>
    </w:p>
    <w:p>
      <w:pPr>
        <w:ind w:left="0" w:right="0" w:firstLine="560"/>
        <w:spacing w:before="450" w:after="450" w:line="312" w:lineRule="auto"/>
      </w:pPr>
      <w:r>
        <w:rPr>
          <w:rFonts w:ascii="宋体" w:hAnsi="宋体" w:eastAsia="宋体" w:cs="宋体"/>
          <w:color w:val="000"/>
          <w:sz w:val="28"/>
          <w:szCs w:val="28"/>
        </w:rPr>
        <w:t xml:space="preserve">工作报告是员工向上级汇报工作的书面材料。它是应用写作研究的风格之一。以下是为大家整理的关于,欢迎品鉴！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【篇一】新时代文明实践站建设情况汇报</w:t>
      </w:r>
    </w:p>
    <w:p>
      <w:pPr>
        <w:ind w:left="0" w:right="0" w:firstLine="560"/>
        <w:spacing w:before="450" w:after="450" w:line="312" w:lineRule="auto"/>
      </w:pPr>
      <w:r>
        <w:rPr>
          <w:rFonts w:ascii="宋体" w:hAnsi="宋体" w:eastAsia="宋体" w:cs="宋体"/>
          <w:color w:val="000"/>
          <w:sz w:val="28"/>
          <w:szCs w:val="28"/>
        </w:rPr>
        <w:t xml:space="preserve">【篇二】新时代文明实践站建设情况汇报</w:t>
      </w:r>
    </w:p>
    <w:p>
      <w:pPr>
        <w:ind w:left="0" w:right="0" w:firstLine="560"/>
        <w:spacing w:before="450" w:after="450" w:line="312" w:lineRule="auto"/>
      </w:pPr>
      <w:r>
        <w:rPr>
          <w:rFonts w:ascii="宋体" w:hAnsi="宋体" w:eastAsia="宋体" w:cs="宋体"/>
          <w:color w:val="000"/>
          <w:sz w:val="28"/>
          <w:szCs w:val="28"/>
        </w:rPr>
        <w:t xml:space="preserve">新时代文明实践中心成立以来，不断创新工作方法，建立新时代文明实践中心云管理平台，定制“1+n”、“1+12+n”两个模式，为新时代文明实践搭建了多个优质平台和载体。“1+n”模式：“1”为网上注册志愿组织和志愿者，“n”为社会组织和市民群众，注册志愿组织和志愿者要在志愿服务活动中当先锋、做表率，通过宣传组织发动各类社会组织和市民群众参与志愿服务活动。</w:t>
      </w:r>
    </w:p>
    <w:p>
      <w:pPr>
        <w:ind w:left="0" w:right="0" w:firstLine="560"/>
        <w:spacing w:before="450" w:after="450" w:line="312" w:lineRule="auto"/>
      </w:pPr>
      <w:r>
        <w:rPr>
          <w:rFonts w:ascii="宋体" w:hAnsi="宋体" w:eastAsia="宋体" w:cs="宋体"/>
          <w:color w:val="000"/>
          <w:sz w:val="28"/>
          <w:szCs w:val="28"/>
        </w:rPr>
        <w:t xml:space="preserve">【党建引领】志愿服务实现全覆盖</w:t>
      </w:r>
    </w:p>
    <w:p>
      <w:pPr>
        <w:ind w:left="0" w:right="0" w:firstLine="560"/>
        <w:spacing w:before="450" w:after="450" w:line="312" w:lineRule="auto"/>
      </w:pPr>
      <w:r>
        <w:rPr>
          <w:rFonts w:ascii="宋体" w:hAnsi="宋体" w:eastAsia="宋体" w:cs="宋体"/>
          <w:color w:val="000"/>
          <w:sz w:val="28"/>
          <w:szCs w:val="28"/>
        </w:rPr>
        <w:t xml:space="preserve">依托服务平台，健全志愿网格。以**镇、**镇两个乡镇为先行试点，把志愿网格小组建设纳入镇村新时代文明实践服务平台，在全镇n个党小组志愿网格中同时建立志愿网格小组。采取党员自荐、群众互荐和组织推荐方式，选配有威望、身体好、能力强，善于做群众工作的志愿者作为志愿网格小组的信息员充实到各网格志愿小组中，具体负责该网格的志愿服务工作，实现志愿组织网格全覆盖。</w:t>
      </w:r>
    </w:p>
    <w:p>
      <w:pPr>
        <w:ind w:left="0" w:right="0" w:firstLine="560"/>
        <w:spacing w:before="450" w:after="450" w:line="312" w:lineRule="auto"/>
      </w:pPr>
      <w:r>
        <w:rPr>
          <w:rFonts w:ascii="宋体" w:hAnsi="宋体" w:eastAsia="宋体" w:cs="宋体"/>
          <w:color w:val="000"/>
          <w:sz w:val="28"/>
          <w:szCs w:val="28"/>
        </w:rPr>
        <w:t xml:space="preserve">梳理服务事项，明确工作任务。志愿网格小组信息员采取设岗定责，把扶贫帮困、法律维权、环保绿化、文明交通、卫生健康等多项志愿服务作为志愿网格小组的工作内容，由志愿者定期将“微”志愿服务活动进行公示。</w:t>
      </w:r>
    </w:p>
    <w:p>
      <w:pPr>
        <w:ind w:left="0" w:right="0" w:firstLine="560"/>
        <w:spacing w:before="450" w:after="450" w:line="312" w:lineRule="auto"/>
      </w:pPr>
      <w:r>
        <w:rPr>
          <w:rFonts w:ascii="宋体" w:hAnsi="宋体" w:eastAsia="宋体" w:cs="宋体"/>
          <w:color w:val="000"/>
          <w:sz w:val="28"/>
          <w:szCs w:val="28"/>
        </w:rPr>
        <w:t xml:space="preserve">建立规章制度，开展业务培训。在各志愿网格小组建立《网格志愿小组工作职责》《信息员工作职责》《结对帮扶基本任务》等规章制度。各村成立志愿服务分队，并建立《安全管理制度》等制度。以镇为单位，对镇村新时代文明实践辅导员、网格志愿小组信息员进行全面培训。</w:t>
      </w:r>
    </w:p>
    <w:p>
      <w:pPr>
        <w:ind w:left="0" w:right="0" w:firstLine="560"/>
        <w:spacing w:before="450" w:after="450" w:line="312" w:lineRule="auto"/>
      </w:pPr>
      <w:r>
        <w:rPr>
          <w:rFonts w:ascii="宋体" w:hAnsi="宋体" w:eastAsia="宋体" w:cs="宋体"/>
          <w:color w:val="000"/>
          <w:sz w:val="28"/>
          <w:szCs w:val="28"/>
        </w:rPr>
        <w:t xml:space="preserve">【齐心协力】志愿服务工作迈上新台阶</w:t>
      </w:r>
    </w:p>
    <w:p>
      <w:pPr>
        <w:ind w:left="0" w:right="0" w:firstLine="560"/>
        <w:spacing w:before="450" w:after="450" w:line="312" w:lineRule="auto"/>
      </w:pPr>
      <w:r>
        <w:rPr>
          <w:rFonts w:ascii="宋体" w:hAnsi="宋体" w:eastAsia="宋体" w:cs="宋体"/>
          <w:color w:val="000"/>
          <w:sz w:val="28"/>
          <w:szCs w:val="28"/>
        </w:rPr>
        <w:t xml:space="preserve">为进一步规范各志愿网格小组的运行管理，实现志愿服务工作与新时代文明实践中心、站深度融合，主动与各单位、各部门各项活动相衔接，新时代文明实践中心建立1个工作督查组，在乡镇建立多个指导组，建立1个新时代文明实践志愿服务支队、多个新时代文明实践志愿服务分队，若干新时代文明实践志愿服务点，明确工作职责，各基层志愿网格小组立足本职主动与相关部门建立共建共享机制，把基层“微”志愿服务工作融入到基层工作的方方面面。</w:t>
      </w:r>
    </w:p>
    <w:p>
      <w:pPr>
        <w:ind w:left="0" w:right="0" w:firstLine="560"/>
        <w:spacing w:before="450" w:after="450" w:line="312" w:lineRule="auto"/>
      </w:pPr>
      <w:r>
        <w:rPr>
          <w:rFonts w:ascii="宋体" w:hAnsi="宋体" w:eastAsia="宋体" w:cs="宋体"/>
          <w:color w:val="000"/>
          <w:sz w:val="28"/>
          <w:szCs w:val="28"/>
        </w:rPr>
        <w:t xml:space="preserve">结合镇村实际，充分调动志愿者、学校、家庭、社会的积极性，采取定期走访、搜集建议、及时通报等形式广泛听取群众的意见，切实发挥了基层志愿者服务的“主力”作用。县辣妈酷爸爱心联盟通过新时代文明实践志愿服务网格把留守儿童作为重点，每年进行一次调查摸底，动员企业爱心人士开展“一对一”“多对一”关爱帮扶，到多个乡镇开展诚心“橙”意情暖童心微心愿活动，得到广大民众的一致好评。</w:t>
      </w:r>
    </w:p>
    <w:p>
      <w:pPr>
        <w:ind w:left="0" w:right="0" w:firstLine="560"/>
        <w:spacing w:before="450" w:after="450" w:line="312" w:lineRule="auto"/>
      </w:pPr>
      <w:r>
        <w:rPr>
          <w:rFonts w:ascii="宋体" w:hAnsi="宋体" w:eastAsia="宋体" w:cs="宋体"/>
          <w:color w:val="000"/>
          <w:sz w:val="28"/>
          <w:szCs w:val="28"/>
        </w:rPr>
        <w:t xml:space="preserve">【共建共享】志愿服务活动丰富多彩</w:t>
      </w:r>
    </w:p>
    <w:p>
      <w:pPr>
        <w:ind w:left="0" w:right="0" w:firstLine="560"/>
        <w:spacing w:before="450" w:after="450" w:line="312" w:lineRule="auto"/>
      </w:pPr>
      <w:r>
        <w:rPr>
          <w:rFonts w:ascii="宋体" w:hAnsi="宋体" w:eastAsia="宋体" w:cs="宋体"/>
          <w:color w:val="000"/>
          <w:sz w:val="28"/>
          <w:szCs w:val="28"/>
        </w:rPr>
        <w:t xml:space="preserve">实行资源共享，持续推进志愿服务活动。制定了2024年志愿服务工作计划及实施方案，以综合文体服务中心、农家书屋、儿童之家（校外教育活动站）等公共资源为依托，发动退休老教师、老干部、有特长的文艺爱好者、大学生志愿者、大学生村官参与到志愿服务网格和活动中，完善组织机构、辅导员队伍、各项管理制度，明确工作职责，制定志愿服务活动计划，有效发挥志愿服务网格的作用。</w:t>
      </w:r>
    </w:p>
    <w:p>
      <w:pPr>
        <w:ind w:left="0" w:right="0" w:firstLine="560"/>
        <w:spacing w:before="450" w:after="450" w:line="312" w:lineRule="auto"/>
      </w:pPr>
      <w:r>
        <w:rPr>
          <w:rFonts w:ascii="宋体" w:hAnsi="宋体" w:eastAsia="宋体" w:cs="宋体"/>
          <w:color w:val="000"/>
          <w:sz w:val="28"/>
          <w:szCs w:val="28"/>
        </w:rPr>
        <w:t xml:space="preserve">结合全县中心工作和重大活动需要，整合各类资源，每月发布一个大型主题志愿服务项目，按照“一月一主题、一月一载体、一月一活动”工作要求，动员组织全县志愿服务队参与。1月主题为：“点亮微心愿·共享文明城”关爱留守儿童公益行动，动员广大市民认领“微心愿”，以“点对点”模式为贫困儿童圆梦，引导社会各界关心、关注、关爱弱势群体和未成年人健康成长；2月主题为：学雷锋志愿服务“暖冬行动”，围绕助力春运、亲情关爱、文化服务、生态保护、平安建设、弘扬时代新风等为主要内容，组织动员志愿者开展形式多样的志愿服务；3月主题为：“学雷锋志愿服务月”系列活动，围绕邻里守望、文明引导、帮困扶弱、美丽家园、脱贫攻坚、移风易俗、窗口形象、网络文明等开展各类志愿服务活动；4月主题为：“清明祭英烈·共铸中华魂”文明祭扫宣传活动，发动志愿者通过“线上+线下”开展宣传；5月主题为：志愿者平安夜跑“荧光行动”，宣传环保、平安建设、爱心公益、运动健身、绿色出行；6月主题为：禁毒宣传公益“快闪”行动，宣传禁毒防毒；7月主题为：暑期“希望家园”关爱留守儿童活动，弥补农村留守儿童暑期教育和监管空白；8月主题为：“绿水青山就是金山银山”保护河流湖泊公益行动，宣传生态环保，助力“美丽**”建设；9月主题为：“小手拉大手”文明劝导志愿行动，通过学生发动家长，动员家庭参与文明城市创建；10月主题为：“重阳节”敬老爱老志愿活动，践行敬老爱老美德；11月主题为：“智资同助见真情关爱在身边”旧衣物和书籍募捐，动员全城，助力精准扶贫；12月主题为：“优秀志愿服务组织”“优秀志愿者”、“志愿项目优品汇”评选、表彰活动。</w:t>
      </w:r>
    </w:p>
    <w:p>
      <w:pPr>
        <w:ind w:left="0" w:right="0" w:firstLine="560"/>
        <w:spacing w:before="450" w:after="450" w:line="312" w:lineRule="auto"/>
      </w:pPr>
      <w:r>
        <w:rPr>
          <w:rFonts w:ascii="宋体" w:hAnsi="宋体" w:eastAsia="宋体" w:cs="宋体"/>
          <w:color w:val="000"/>
          <w:sz w:val="28"/>
          <w:szCs w:val="28"/>
        </w:rPr>
        <w:t xml:space="preserve">调动各方力量，开展丰富多彩的志愿活动。联合相关部门，利用新时代文明实践中心（所、站）资源和人才优势，采取志愿者定期定点深入志愿服务网格的方式，精心设计、组织各种适合群众参与、能够满足他们需求的活动。各志愿服务先后组织开展了“文明礼仪从我做起”、社会主义核心价值观知识竞赛、“美德少年”、“小红花幼儿”评选等形式多样的活动。**镇利用暑假举办“希望家园”暑期培训班，为留守儿童提供课业辅导、安全自护、心理辅导、素质拓展、爱眼护眼、励志教育等服务，针对市民开展剪纸、书法、绘画、围棋等各类培训活动，提高了群众对中华传统文化的认知，坚定文化自信。</w:t>
      </w:r>
    </w:p>
    <w:p>
      <w:pPr>
        <w:ind w:left="0" w:right="0" w:firstLine="560"/>
        <w:spacing w:before="450" w:after="450" w:line="312" w:lineRule="auto"/>
      </w:pPr>
      <w:r>
        <w:rPr>
          <w:rFonts w:ascii="宋体" w:hAnsi="宋体" w:eastAsia="宋体" w:cs="宋体"/>
          <w:color w:val="000"/>
          <w:sz w:val="28"/>
          <w:szCs w:val="28"/>
        </w:rPr>
        <w:t xml:space="preserve">新时代文明实践中心成立以来，已注册志愿者94066人，开展新时代文明实践服务项目67个，开展活动2187余次，参与活动的志愿者达到37985人，活动参与57913人次。新时代文明实践中心建设工作取得了一定成效，但也存在一些问题，主要有以下二个方面：</w:t>
      </w:r>
    </w:p>
    <w:p>
      <w:pPr>
        <w:ind w:left="0" w:right="0" w:firstLine="560"/>
        <w:spacing w:before="450" w:after="450" w:line="312" w:lineRule="auto"/>
      </w:pPr>
      <w:r>
        <w:rPr>
          <w:rFonts w:ascii="宋体" w:hAnsi="宋体" w:eastAsia="宋体" w:cs="宋体"/>
          <w:color w:val="000"/>
          <w:sz w:val="28"/>
          <w:szCs w:val="28"/>
        </w:rPr>
        <w:t xml:space="preserve">建设“新时代文明实践中心”并非要另起炉灶、另搞一套,而是要整合盘活各类文化资源,打通文化服务阵地,把原有的资源用好用足。调动各方力量，整合各种资源，创新方式方法，推动新时代文明实践中心建设，以此提高广大人民群众的思想觉悟、道德水准、文明素养、法治观念。今后新时代文明实践中心建设工作将重点落实以下三个方面：</w:t>
      </w:r>
    </w:p>
    <w:p>
      <w:pPr>
        <w:ind w:left="0" w:right="0" w:firstLine="560"/>
        <w:spacing w:before="450" w:after="450" w:line="312" w:lineRule="auto"/>
      </w:pPr>
      <w:r>
        <w:rPr>
          <w:rFonts w:ascii="宋体" w:hAnsi="宋体" w:eastAsia="宋体" w:cs="宋体"/>
          <w:color w:val="000"/>
          <w:sz w:val="28"/>
          <w:szCs w:val="28"/>
        </w:rPr>
        <w:t xml:space="preserve">1、强化文明实践中心（所、站）的服务功能。通过大走访、与村（社区）结对等活动，对接基层群众的需求，以群众需求为导向，突出服务功能，通过面对面、心贴心、实打实的工作，让群众“看得见、听得懂、有认同、愿参与、真点赞”。</w:t>
      </w:r>
    </w:p>
    <w:p>
      <w:pPr>
        <w:ind w:left="0" w:right="0" w:firstLine="560"/>
        <w:spacing w:before="450" w:after="450" w:line="312" w:lineRule="auto"/>
      </w:pPr>
      <w:r>
        <w:rPr>
          <w:rFonts w:ascii="宋体" w:hAnsi="宋体" w:eastAsia="宋体" w:cs="宋体"/>
          <w:color w:val="000"/>
          <w:sz w:val="28"/>
          <w:szCs w:val="28"/>
        </w:rPr>
        <w:t xml:space="preserve">2、强化文明实践中心（所、站）的阵地功能。突出文化优势,彰显地方特色，建立起多层次、分众化、互动式的综合性平台支撑。形成有形阵地和无形阵地相贯通、网上网下相叠加的传播覆盖扩大效应。</w:t>
      </w:r>
    </w:p>
    <w:p>
      <w:pPr>
        <w:ind w:left="0" w:right="0" w:firstLine="560"/>
        <w:spacing w:before="450" w:after="450" w:line="312" w:lineRule="auto"/>
      </w:pPr>
      <w:r>
        <w:rPr>
          <w:rFonts w:ascii="宋体" w:hAnsi="宋体" w:eastAsia="宋体" w:cs="宋体"/>
          <w:color w:val="000"/>
          <w:sz w:val="28"/>
          <w:szCs w:val="28"/>
        </w:rPr>
        <w:t xml:space="preserve">3、建设建强新时代文明实践志愿服务队伍。在志愿服务协会的统一管理下，在原有志愿组织的基础上，扩充队伍建设，加大志愿者招募注册力度，拓宽志愿服务项目，建好新时代文明实践志愿服务队伍，配备力量加强管理，让群众真正从志愿活动中有获得感，让“文明实践”活动有温度、有力度、有实际内容，实实在在不走形式。</w:t>
      </w:r>
    </w:p>
    <w:p>
      <w:pPr>
        <w:ind w:left="0" w:right="0" w:firstLine="560"/>
        <w:spacing w:before="450" w:after="450" w:line="312" w:lineRule="auto"/>
      </w:pPr>
      <w:r>
        <w:rPr>
          <w:rFonts w:ascii="宋体" w:hAnsi="宋体" w:eastAsia="宋体" w:cs="宋体"/>
          <w:color w:val="000"/>
          <w:sz w:val="28"/>
          <w:szCs w:val="28"/>
        </w:rPr>
        <w:t xml:space="preserve">【篇三】新时代文明实践站建设情况汇报</w:t>
      </w:r>
    </w:p>
    <w:p>
      <w:pPr>
        <w:ind w:left="0" w:right="0" w:firstLine="560"/>
        <w:spacing w:before="450" w:after="450" w:line="312" w:lineRule="auto"/>
      </w:pPr>
      <w:r>
        <w:rPr>
          <w:rFonts w:ascii="宋体" w:hAnsi="宋体" w:eastAsia="宋体" w:cs="宋体"/>
          <w:color w:val="000"/>
          <w:sz w:val="28"/>
          <w:szCs w:val="28"/>
        </w:rPr>
        <w:t xml:space="preserve">为认真贯彻习近平总书记在全国宣传思想工作会议上关于推进新时代文明实践中心建设的重要讲话精神和河南省统筹推进县级融媒体中心和新时代文明实践中心建设观摩会精神，牢牢把握新时代中国特色社会主义精神文明建设的有关要求，持续加快县级新时代文明实践中心建设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是加强领导。重点围绕基层宣传文化思想工作和精神文明建设工作谁来做、做什么、怎样做等问题，积极推进以市、乡镇(街道)、村(社区)三级为单元的新时代文明实践中心机构建设，目前，我市县级新时代文明实践中心已通过市委编委会正式批复，正科级规格，核定编制数11个;全市26个乡镇(街道)已建成新时代文明实践所18个，实现数量过半(覆盖率达到69.2%);657个村(社区)已建成新时代文明实践站262个(覆盖率达到39.88%)，均按照要求成立了相应的组织机构。同时，制定下发了《关于做好新时代文明实践中心建设工作的实施方案》，并建立了新时代文明实践中心建设工作联席会议制度，有力推动各级新时代文明实践机构建设。</w:t>
      </w:r>
    </w:p>
    <w:p>
      <w:pPr>
        <w:ind w:left="0" w:right="0" w:firstLine="560"/>
        <w:spacing w:before="450" w:after="450" w:line="312" w:lineRule="auto"/>
      </w:pPr>
      <w:r>
        <w:rPr>
          <w:rFonts w:ascii="宋体" w:hAnsi="宋体" w:eastAsia="宋体" w:cs="宋体"/>
          <w:color w:val="000"/>
          <w:sz w:val="28"/>
          <w:szCs w:val="28"/>
        </w:rPr>
        <w:t xml:space="preserve">二是加快建设。按照有场所、有标识、有队伍、有项目、有制度、有展示的“六有”标准，市、乡、村三级新时代文明实践中心(所、站)均严格按照标准建设。目前，我市新时代文明实践中心已在老城体育公园文化馆内部同步建立，设立了戏曲活动室、摄影室、书画室、音乐教室、合唱教室、多功能厅、舞蹈厅、小琴房、创作室、信息资源共享室、文化剧场共16个功能室;各乡镇、村(社区)新时代文明实践所、站依托综合文化所、站，也按照要求建立了相应的功能活动室。我市建成的新时代文明实践中心(所、站)已经具备思想引领、道德教化、文化传承等基本功能，实现了“一个中心，一个主题，多种使用”的效果。</w:t>
      </w:r>
    </w:p>
    <w:p>
      <w:pPr>
        <w:ind w:left="0" w:right="0" w:firstLine="560"/>
        <w:spacing w:before="450" w:after="450" w:line="312" w:lineRule="auto"/>
      </w:pPr>
      <w:r>
        <w:rPr>
          <w:rFonts w:ascii="宋体" w:hAnsi="宋体" w:eastAsia="宋体" w:cs="宋体"/>
          <w:color w:val="000"/>
          <w:sz w:val="28"/>
          <w:szCs w:val="28"/>
        </w:rPr>
        <w:t xml:space="preserve">三是活动丰富。为加强市民群众精神文明建设，我市对现有公共服务阵地资源进行提升整合，打造了理论宣讲平台、教育服务平台、文化服务平台、科技与科普服务平台、健身体育服务平台、法律服务平台等“六大平台”，通过文明实践“讲、评、帮、乐、庆、创”六种途径，大力开展丰富多彩的文明实践活动。从9月份我市新时代文明实践中心建成以来，每天至少有2个以上的文化团队在文明实践中心开展活动，广场舞、模特、戏曲、剪纸等培训活动，重阳节“爱在重阳”志愿者展演、“童绘中国梦”首届少儿书画展、“美丽禹州”摄影展等活动进一步丰富了市民群众的精神文化生活，提升了广大市民的文明素质。</w:t>
      </w:r>
    </w:p>
    <w:p>
      <w:pPr>
        <w:ind w:left="0" w:right="0" w:firstLine="560"/>
        <w:spacing w:before="450" w:after="450" w:line="312" w:lineRule="auto"/>
      </w:pPr>
      <w:r>
        <w:rPr>
          <w:rFonts w:ascii="宋体" w:hAnsi="宋体" w:eastAsia="宋体" w:cs="宋体"/>
          <w:color w:val="000"/>
          <w:sz w:val="28"/>
          <w:szCs w:val="28"/>
        </w:rPr>
        <w:t xml:space="preserve">四是建强队伍。充分发挥党员干部、社区群众、爱心人士等群体参与社会服务的积极性，整合调动志愿者、单位、学校、家庭、社会、企业等各方面力量，成立了市级新时代文明实践志愿服务总队和理论政策宣讲、文化文艺服务、卫生健康、助学支教、科技科普、法律服务、生态环保、孝善敬老、移风易俗、扶贫帮困等12支志愿服务分队，各地各单位也根据本地特色和优势成立若干志愿服务小队，形成了“1+12+n”的志愿服务队伍体系，为开展新时代文明实践志愿服务活动打造了一支坚强队伍。目前，我市已成立县级志愿服务队12支，乡镇(街道)、村(社区)各类志愿服务队274支，各类社会文明实践志愿服务组织213个，开展各类志愿服务活动568次，受益群众达42万人。</w:t>
      </w:r>
    </w:p>
    <w:p>
      <w:pPr>
        <w:ind w:left="0" w:right="0" w:firstLine="560"/>
        <w:spacing w:before="450" w:after="450" w:line="312" w:lineRule="auto"/>
      </w:pPr>
      <w:r>
        <w:rPr>
          <w:rFonts w:ascii="宋体" w:hAnsi="宋体" w:eastAsia="宋体" w:cs="宋体"/>
          <w:color w:val="000"/>
          <w:sz w:val="28"/>
          <w:szCs w:val="28"/>
        </w:rPr>
        <w:t xml:space="preserve">下一步，我们将认真贯彻落实全省统筹推进县级融媒体中心和新时代文明实践中心建设观摩会精神，按照省、许昌市的统一部署，加强组织，严扣标准，加快推进，确保我市新时代文明实践中心(所、站)如期建成，发挥作用。</w:t>
      </w:r>
    </w:p>
    <w:p>
      <w:pPr>
        <w:ind w:left="0" w:right="0" w:firstLine="560"/>
        <w:spacing w:before="450" w:after="450" w:line="312" w:lineRule="auto"/>
      </w:pPr>
      <w:r>
        <w:rPr>
          <w:rFonts w:ascii="宋体" w:hAnsi="宋体" w:eastAsia="宋体" w:cs="宋体"/>
          <w:color w:val="000"/>
          <w:sz w:val="28"/>
          <w:szCs w:val="28"/>
        </w:rPr>
        <w:t xml:space="preserve">一是扛稳政治责任。坚持把新时代文明实践工作摆上突出位置，实行县、乡、村“三级书记负责制”，实施“一把手”工程，把新时代文明实践中心(所、站)建设纳入年度考评体系，强力推动工作落实。认真落实新时代文明实践中心建设工作联席会议制度，每季度召开一次联席会议，集中研判解决新时代文明实践中心(所、站)建设中存在的突出问题，确保工作稳步推进。</w:t>
      </w:r>
    </w:p>
    <w:p>
      <w:pPr>
        <w:ind w:left="0" w:right="0" w:firstLine="560"/>
        <w:spacing w:before="450" w:after="450" w:line="312" w:lineRule="auto"/>
      </w:pPr>
      <w:r>
        <w:rPr>
          <w:rFonts w:ascii="宋体" w:hAnsi="宋体" w:eastAsia="宋体" w:cs="宋体"/>
          <w:color w:val="000"/>
          <w:sz w:val="28"/>
          <w:szCs w:val="28"/>
        </w:rPr>
        <w:t xml:space="preserve">二是加快建设进度。按照“试点先行、逐步跟进、全面覆盖”的原则，紧扣有场所、有标识、有队伍、有项目、有制度、有展示的“六有”标准，加快新时代文明实践中心(所、站)，确保12月底前实现所有乡镇(街道)、村(社区)新时代文明实践所、站建设全覆盖。</w:t>
      </w:r>
    </w:p>
    <w:p>
      <w:pPr>
        <w:ind w:left="0" w:right="0" w:firstLine="560"/>
        <w:spacing w:before="450" w:after="450" w:line="312" w:lineRule="auto"/>
      </w:pPr>
      <w:r>
        <w:rPr>
          <w:rFonts w:ascii="宋体" w:hAnsi="宋体" w:eastAsia="宋体" w:cs="宋体"/>
          <w:color w:val="000"/>
          <w:sz w:val="28"/>
          <w:szCs w:val="28"/>
        </w:rPr>
        <w:t xml:space="preserve">三是丰富活动内容。坚持学思用相结合、知信行相统一,不断丰富新时代文明实践活动内容,大力开展文明实践阵地优化行动、文明实践志愿服务项目提质行动、文明实践志愿服务组织孵化行动、文明实践志愿服务技能提升行动、开展志愿服务乡村(社区)行活动、学校与文明实践所站结对服务行动、新时代文明实践中心和融媒体中心共建行动等“七大行动”，实现文明实践活动与各领域、各行业以及群众工作生活的有机结合，帮助群众解决思想认识、政策法规、生产生活、卫生健康、情感心理等方面的困难和问题,</w:t>
      </w:r>
    </w:p>
    <w:p>
      <w:pPr>
        <w:ind w:left="0" w:right="0" w:firstLine="560"/>
        <w:spacing w:before="450" w:after="450" w:line="312" w:lineRule="auto"/>
      </w:pPr>
      <w:r>
        <w:rPr>
          <w:rFonts w:ascii="宋体" w:hAnsi="宋体" w:eastAsia="宋体" w:cs="宋体"/>
          <w:color w:val="000"/>
          <w:sz w:val="28"/>
          <w:szCs w:val="28"/>
        </w:rPr>
        <w:t xml:space="preserve">四是加强督导考核。坚持高标准严要求，强化督导考核力度，全面激发乡、村两级工作新动力，重点督导各乡镇(街道)、村(社区)按照中央、省委部署，认真查找、整改目前工作中存在的问题与不足，强化年终检查考核评选工作，提升文明实践活动满意度，确保新时代文明实践中心(所、站)建设各项工作任务落实到位。</w:t>
      </w:r>
    </w:p>
    <w:p>
      <w:pPr>
        <w:ind w:left="0" w:right="0" w:firstLine="560"/>
        <w:spacing w:before="450" w:after="450" w:line="312" w:lineRule="auto"/>
      </w:pPr>
      <w:r>
        <w:rPr>
          <w:rFonts w:ascii="宋体" w:hAnsi="宋体" w:eastAsia="宋体" w:cs="宋体"/>
          <w:color w:val="000"/>
          <w:sz w:val="28"/>
          <w:szCs w:val="28"/>
        </w:rPr>
        <w:t xml:space="preserve">【篇四】新时代文明实践站建设情况汇报</w:t>
      </w:r>
    </w:p>
    <w:p>
      <w:pPr>
        <w:ind w:left="0" w:right="0" w:firstLine="560"/>
        <w:spacing w:before="450" w:after="450" w:line="312" w:lineRule="auto"/>
      </w:pPr>
      <w:r>
        <w:rPr>
          <w:rFonts w:ascii="宋体" w:hAnsi="宋体" w:eastAsia="宋体" w:cs="宋体"/>
          <w:color w:val="000"/>
          <w:sz w:val="28"/>
          <w:szCs w:val="28"/>
        </w:rPr>
        <w:t xml:space="preserve">新时代文明实践中心成立以来，不断创新工作方法，建立新时代文明实践中心云管理平台，定制“1+n”、“1+12+n”两个模式，为新时代文明实践搭建了多个优质平台和载体。“1+n”模式：“1”为网上注册志愿组织和志愿者，“n”为社会组织和市民群众，注册志愿组织和志愿者要在志愿服务活动中当先锋、做表率，通过宣传组织发动各类社会组织和市民群众参与志愿服务活动。</w:t>
      </w:r>
    </w:p>
    <w:p>
      <w:pPr>
        <w:ind w:left="0" w:right="0" w:firstLine="560"/>
        <w:spacing w:before="450" w:after="450" w:line="312" w:lineRule="auto"/>
      </w:pPr>
      <w:r>
        <w:rPr>
          <w:rFonts w:ascii="宋体" w:hAnsi="宋体" w:eastAsia="宋体" w:cs="宋体"/>
          <w:color w:val="000"/>
          <w:sz w:val="28"/>
          <w:szCs w:val="28"/>
        </w:rPr>
        <w:t xml:space="preserve">【党建引领】志愿服务实现全覆盖</w:t>
      </w:r>
    </w:p>
    <w:p>
      <w:pPr>
        <w:ind w:left="0" w:right="0" w:firstLine="560"/>
        <w:spacing w:before="450" w:after="450" w:line="312" w:lineRule="auto"/>
      </w:pPr>
      <w:r>
        <w:rPr>
          <w:rFonts w:ascii="宋体" w:hAnsi="宋体" w:eastAsia="宋体" w:cs="宋体"/>
          <w:color w:val="000"/>
          <w:sz w:val="28"/>
          <w:szCs w:val="28"/>
        </w:rPr>
        <w:t xml:space="preserve">依托服务平台，健全志愿网格。以**镇、**镇两个乡镇为先行试点，把志愿网格小组建设纳入镇村新时代文明实践服务平台，在全镇n个党小组志愿网格中同时建立志愿网格小组。采取党员自荐、群众互荐和组织推荐方式，选配有威望、身体好、能力强，善于做群众工作的志愿者作为志愿网格小组的信息员充实到各网格志愿小组中，具体负责该网格的志愿服务工作，实现志愿组织网格全覆盖。</w:t>
      </w:r>
    </w:p>
    <w:p>
      <w:pPr>
        <w:ind w:left="0" w:right="0" w:firstLine="560"/>
        <w:spacing w:before="450" w:after="450" w:line="312" w:lineRule="auto"/>
      </w:pPr>
      <w:r>
        <w:rPr>
          <w:rFonts w:ascii="宋体" w:hAnsi="宋体" w:eastAsia="宋体" w:cs="宋体"/>
          <w:color w:val="000"/>
          <w:sz w:val="28"/>
          <w:szCs w:val="28"/>
        </w:rPr>
        <w:t xml:space="preserve">梳理服务事项，明确工作任务。志愿网格小组信息员采取设岗定责，把扶贫帮困、法律维权、环保绿化、文明交通、卫生健康等多项志愿服务作为志愿网格小组的工作内容，由志愿者定期将“微”志愿服务活动进行公示。</w:t>
      </w:r>
    </w:p>
    <w:p>
      <w:pPr>
        <w:ind w:left="0" w:right="0" w:firstLine="560"/>
        <w:spacing w:before="450" w:after="450" w:line="312" w:lineRule="auto"/>
      </w:pPr>
      <w:r>
        <w:rPr>
          <w:rFonts w:ascii="宋体" w:hAnsi="宋体" w:eastAsia="宋体" w:cs="宋体"/>
          <w:color w:val="000"/>
          <w:sz w:val="28"/>
          <w:szCs w:val="28"/>
        </w:rPr>
        <w:t xml:space="preserve">建立规章制度，开展业务培训。在各志愿网格小组建立《网格志愿小组工作职责》《信息员工作职责》《结对帮扶基本任务》等规章制度。各村成立志愿服务分队，并建立《安全管理制度》等制度。以镇为单位，对镇村新时代文明实践辅导员、网格志愿小组信息员进行全面培训。</w:t>
      </w:r>
    </w:p>
    <w:p>
      <w:pPr>
        <w:ind w:left="0" w:right="0" w:firstLine="560"/>
        <w:spacing w:before="450" w:after="450" w:line="312" w:lineRule="auto"/>
      </w:pPr>
      <w:r>
        <w:rPr>
          <w:rFonts w:ascii="宋体" w:hAnsi="宋体" w:eastAsia="宋体" w:cs="宋体"/>
          <w:color w:val="000"/>
          <w:sz w:val="28"/>
          <w:szCs w:val="28"/>
        </w:rPr>
        <w:t xml:space="preserve">【齐心协力】志愿服务工作迈上新台阶</w:t>
      </w:r>
    </w:p>
    <w:p>
      <w:pPr>
        <w:ind w:left="0" w:right="0" w:firstLine="560"/>
        <w:spacing w:before="450" w:after="450" w:line="312" w:lineRule="auto"/>
      </w:pPr>
      <w:r>
        <w:rPr>
          <w:rFonts w:ascii="宋体" w:hAnsi="宋体" w:eastAsia="宋体" w:cs="宋体"/>
          <w:color w:val="000"/>
          <w:sz w:val="28"/>
          <w:szCs w:val="28"/>
        </w:rPr>
        <w:t xml:space="preserve">为进一步规范各志愿网格小组的运行管理，实现志愿服务工作与新时代文明实践中心、站深度融合，主动与各单位、各部门各项活动相衔接，新时代文明实践中心建立1个工作督查组，在乡镇建立多个指导组，建立1个新时代文明实践志愿服务支队、多个新时代文明实践志愿服务分队，若干新时代文明实践志愿服务点，明确工作职责，各基层志愿网格小组立足本职主动与相关部门建立共建共享机制，把基层“微”志愿服务工作融入到基层工作的方方面面。</w:t>
      </w:r>
    </w:p>
    <w:p>
      <w:pPr>
        <w:ind w:left="0" w:right="0" w:firstLine="560"/>
        <w:spacing w:before="450" w:after="450" w:line="312" w:lineRule="auto"/>
      </w:pPr>
      <w:r>
        <w:rPr>
          <w:rFonts w:ascii="宋体" w:hAnsi="宋体" w:eastAsia="宋体" w:cs="宋体"/>
          <w:color w:val="000"/>
          <w:sz w:val="28"/>
          <w:szCs w:val="28"/>
        </w:rPr>
        <w:t xml:space="preserve">结合镇村实际，充分调动志愿者、学校、家庭、社会的积极性，采取定期走访、搜集建议、及时通报等形式广泛听取群众的意见，切实发挥了基层志愿者服务的“主力”作用。县辣妈酷爸爱心联盟通过新时代文明实践志愿服务网格把留守儿童作为重点，每年进行一次调查摸底，动员企业爱心人士开展“一对一”“多对一”关爱帮扶，到多个乡镇开展诚心“橙”意情暖童心微心愿活动，得到广大民众的一致好评。</w:t>
      </w:r>
    </w:p>
    <w:p>
      <w:pPr>
        <w:ind w:left="0" w:right="0" w:firstLine="560"/>
        <w:spacing w:before="450" w:after="450" w:line="312" w:lineRule="auto"/>
      </w:pPr>
      <w:r>
        <w:rPr>
          <w:rFonts w:ascii="宋体" w:hAnsi="宋体" w:eastAsia="宋体" w:cs="宋体"/>
          <w:color w:val="000"/>
          <w:sz w:val="28"/>
          <w:szCs w:val="28"/>
        </w:rPr>
        <w:t xml:space="preserve">【共建共享】志愿服务活动丰富多彩</w:t>
      </w:r>
    </w:p>
    <w:p>
      <w:pPr>
        <w:ind w:left="0" w:right="0" w:firstLine="560"/>
        <w:spacing w:before="450" w:after="450" w:line="312" w:lineRule="auto"/>
      </w:pPr>
      <w:r>
        <w:rPr>
          <w:rFonts w:ascii="宋体" w:hAnsi="宋体" w:eastAsia="宋体" w:cs="宋体"/>
          <w:color w:val="000"/>
          <w:sz w:val="28"/>
          <w:szCs w:val="28"/>
        </w:rPr>
        <w:t xml:space="preserve">实行资源共享，持续推进志愿服务活动。制定了2024年志愿服务工作计划及实施方案，以综合文体服务中心、农家书屋、儿童之家（校外教育活动站）等公共资源为依托，发动退休老教师、老干部、有特长的文艺爱好者、大学生志愿者、大学生村官参与到志愿服务网格和活动中，完善组织机构、辅导员队伍、各项管理制度，明确工作职责，制定志愿服务活动计划，有效发挥志愿服务网格的作用。</w:t>
      </w:r>
    </w:p>
    <w:p>
      <w:pPr>
        <w:ind w:left="0" w:right="0" w:firstLine="560"/>
        <w:spacing w:before="450" w:after="450" w:line="312" w:lineRule="auto"/>
      </w:pPr>
      <w:r>
        <w:rPr>
          <w:rFonts w:ascii="宋体" w:hAnsi="宋体" w:eastAsia="宋体" w:cs="宋体"/>
          <w:color w:val="000"/>
          <w:sz w:val="28"/>
          <w:szCs w:val="28"/>
        </w:rPr>
        <w:t xml:space="preserve">结合全县中心工作和重大活动需要，整合各类资源，每月发布一个大型主题志愿服务项目，按照“一月一主题、一月一载体、一月一活动”工作要求，动员组织全县志愿服务队参与。1月主题为：“点亮微心愿·共享文明城”关爱留守儿童公益行动，动员广大市民认领“微心愿”，以“点对点”模式为贫困儿童圆梦，引导社会各界关心、关注、关爱弱势群体和未成年人健康成长；2月主题为：学雷锋志愿服务“暖冬行动”，围绕助力春运、亲情关爱、文化服务、生态保护、平安建设、弘扬时代新风等为主要内容，组织动员志愿者开展形式多样的志愿服务；3月主题为：“学雷锋志愿服务月”系列活动，围绕邻里守望、文明引导、帮困扶弱、美丽家园、脱贫攻坚、移风易俗、窗口形象、网络文明等开展各类志愿服务活动；4月主题为：“清明祭英烈·共铸中华魂”文明祭扫宣传活动，发动志愿者通过“线上+线下”开展宣传；5月主题为：志愿者平安夜跑“荧光行动”，宣传环保、平安建设、爱心公益、运动健身、绿色出行；6月主题为：禁毒宣传公益“快闪”行动，宣传禁毒防毒；7月主题为：暑期“希望家园”关爱留守儿童活动，弥补农村留守儿童暑期教育和监管空白；8月主题为：“绿水青山就是金山银山”保护河流湖泊公益行动，宣传生态环保，助力“美丽**”建设；9月主题为：“小手拉大手”文明劝导志愿行动，通过学生发动家长，动员家庭参与文明城市创建；10月主题为：“重阳节”敬老爱老志愿活动，践行敬老爱老美德；11月主题为：“智资同助见真情关爱在身边”旧衣物和书籍募捐，动员全城，助力精准扶贫；12月主题为：“优秀志愿服务组织”“优秀志愿者”、“志愿项目优品汇”评选、表彰活动。</w:t>
      </w:r>
    </w:p>
    <w:p>
      <w:pPr>
        <w:ind w:left="0" w:right="0" w:firstLine="560"/>
        <w:spacing w:before="450" w:after="450" w:line="312" w:lineRule="auto"/>
      </w:pPr>
      <w:r>
        <w:rPr>
          <w:rFonts w:ascii="宋体" w:hAnsi="宋体" w:eastAsia="宋体" w:cs="宋体"/>
          <w:color w:val="000"/>
          <w:sz w:val="28"/>
          <w:szCs w:val="28"/>
        </w:rPr>
        <w:t xml:space="preserve">调动各方力量，开展丰富多彩的志愿活动。联合相关部门，利用新时代文明实践中心（所、站）资源和人才优势，采取志愿者定期定点深入志愿服务网格的方式，精心设计、组织各种适合群众参与、能够满足他们需求的活动。各志愿服务先后组织开展了“文明礼仪从我做起”、社会主义核心价值观知识竞赛、“美德少年”、“小红花幼儿”评选等形式多样的活动。**镇利用暑假举办“希望家园”暑期培训班，为留守儿童提供课业辅导、安全自护、心理辅导、素质拓展、爱眼护眼、励志教育等服务，针对市民开展剪纸、书法、绘画、围棋等各类培训活动，提高了群众对中华传统文化的认知，坚定文化自信。</w:t>
      </w:r>
    </w:p>
    <w:p>
      <w:pPr>
        <w:ind w:left="0" w:right="0" w:firstLine="560"/>
        <w:spacing w:before="450" w:after="450" w:line="312" w:lineRule="auto"/>
      </w:pPr>
      <w:r>
        <w:rPr>
          <w:rFonts w:ascii="宋体" w:hAnsi="宋体" w:eastAsia="宋体" w:cs="宋体"/>
          <w:color w:val="000"/>
          <w:sz w:val="28"/>
          <w:szCs w:val="28"/>
        </w:rPr>
        <w:t xml:space="preserve">新时代文明实践中心成立以来，已注册志愿者94066人，开展新时代文明实践服务项目67个，开展活动2187余次，参与活动的志愿者达到37985人，活动参与57913人次。新时代文明实践中心建设工作取得了一定成效，但也存在一些问题，主要有以下二个方面：</w:t>
      </w:r>
    </w:p>
    <w:p>
      <w:pPr>
        <w:ind w:left="0" w:right="0" w:firstLine="560"/>
        <w:spacing w:before="450" w:after="450" w:line="312" w:lineRule="auto"/>
      </w:pPr>
      <w:r>
        <w:rPr>
          <w:rFonts w:ascii="宋体" w:hAnsi="宋体" w:eastAsia="宋体" w:cs="宋体"/>
          <w:color w:val="000"/>
          <w:sz w:val="28"/>
          <w:szCs w:val="28"/>
        </w:rPr>
        <w:t xml:space="preserve">建设“新时代文明实践中心”并非要另起炉灶、另搞一套,而是要整合盘活各类文化资源,打通文化服务阵地,把原有的资源用好用足。调动各方力量，整合各种资源，创新方式方法，推动新时代文明实践中心建设，以此提高广大人民群众的思想觉悟、道德水准、文明素养、法治观念。今后新时代文明实践中心建设工作将重点落实以下三个方面：</w:t>
      </w:r>
    </w:p>
    <w:p>
      <w:pPr>
        <w:ind w:left="0" w:right="0" w:firstLine="560"/>
        <w:spacing w:before="450" w:after="450" w:line="312" w:lineRule="auto"/>
      </w:pPr>
      <w:r>
        <w:rPr>
          <w:rFonts w:ascii="宋体" w:hAnsi="宋体" w:eastAsia="宋体" w:cs="宋体"/>
          <w:color w:val="000"/>
          <w:sz w:val="28"/>
          <w:szCs w:val="28"/>
        </w:rPr>
        <w:t xml:space="preserve">1、强化文明实践中心（所、站）的服务功能。通过大走访、与村（社区）结对等活动，对接基层群众的需求，以群众需求为导向，突出服务功能，通过面对面、心贴心、实打实的工作，让群众“看得见、听得懂、有认同、愿参与、真点赞”。</w:t>
      </w:r>
    </w:p>
    <w:p>
      <w:pPr>
        <w:ind w:left="0" w:right="0" w:firstLine="560"/>
        <w:spacing w:before="450" w:after="450" w:line="312" w:lineRule="auto"/>
      </w:pPr>
      <w:r>
        <w:rPr>
          <w:rFonts w:ascii="宋体" w:hAnsi="宋体" w:eastAsia="宋体" w:cs="宋体"/>
          <w:color w:val="000"/>
          <w:sz w:val="28"/>
          <w:szCs w:val="28"/>
        </w:rPr>
        <w:t xml:space="preserve">2、强化文明实践中心（所、站）的阵地功能。突出文化优势,彰显地方特色，建立起多层次、分众化、互动式的综合性平台支撑。形成有形阵地和无形阵地相贯通、网上网下相叠加的传播覆盖扩大效应。</w:t>
      </w:r>
    </w:p>
    <w:p>
      <w:pPr>
        <w:ind w:left="0" w:right="0" w:firstLine="560"/>
        <w:spacing w:before="450" w:after="450" w:line="312" w:lineRule="auto"/>
      </w:pPr>
      <w:r>
        <w:rPr>
          <w:rFonts w:ascii="宋体" w:hAnsi="宋体" w:eastAsia="宋体" w:cs="宋体"/>
          <w:color w:val="000"/>
          <w:sz w:val="28"/>
          <w:szCs w:val="28"/>
        </w:rPr>
        <w:t xml:space="preserve">3、建设建强新时代文明实践志愿服务队伍。在志愿服务协会的统一管理下，在原有志愿组织的基础上，扩充队伍建设，加大志愿者招募注册力度，拓宽志愿服务项目，建好新时代文明实践志愿服务队伍，配备力量加强管理，让群众真正从志愿活动中有获得感，让“文明实践”活动有温度、有力度、有实际内容，实实在在不走形式。</w:t>
      </w:r>
    </w:p>
    <w:p>
      <w:pPr>
        <w:ind w:left="0" w:right="0" w:firstLine="560"/>
        <w:spacing w:before="450" w:after="450" w:line="312" w:lineRule="auto"/>
      </w:pPr>
      <w:r>
        <w:rPr>
          <w:rFonts w:ascii="宋体" w:hAnsi="宋体" w:eastAsia="宋体" w:cs="宋体"/>
          <w:color w:val="000"/>
          <w:sz w:val="28"/>
          <w:szCs w:val="28"/>
        </w:rPr>
        <w:t xml:space="preserve">【篇五】新时代文明实践站建设情况汇报</w:t>
      </w:r>
    </w:p>
    <w:p>
      <w:pPr>
        <w:ind w:left="0" w:right="0" w:firstLine="560"/>
        <w:spacing w:before="450" w:after="450" w:line="312" w:lineRule="auto"/>
      </w:pPr>
      <w:r>
        <w:rPr>
          <w:rFonts w:ascii="宋体" w:hAnsi="宋体" w:eastAsia="宋体" w:cs="宋体"/>
          <w:color w:val="000"/>
          <w:sz w:val="28"/>
          <w:szCs w:val="28"/>
        </w:rPr>
        <w:t xml:space="preserve">按照县委、县政府督查要求，根据县文明实践中心统一部署和安排，现将xxx镇文明实践工作开展情况汇报如下：</w:t>
      </w:r>
    </w:p>
    <w:p>
      <w:pPr>
        <w:ind w:left="0" w:right="0" w:firstLine="560"/>
        <w:spacing w:before="450" w:after="450" w:line="312" w:lineRule="auto"/>
      </w:pPr>
      <w:r>
        <w:rPr>
          <w:rFonts w:ascii="宋体" w:hAnsi="宋体" w:eastAsia="宋体" w:cs="宋体"/>
          <w:color w:val="000"/>
          <w:sz w:val="28"/>
          <w:szCs w:val="28"/>
        </w:rPr>
        <w:t xml:space="preserve">(一)所站建设情况</w:t>
      </w:r>
    </w:p>
    <w:p>
      <w:pPr>
        <w:ind w:left="0" w:right="0" w:firstLine="560"/>
        <w:spacing w:before="450" w:after="450" w:line="312" w:lineRule="auto"/>
      </w:pPr>
      <w:r>
        <w:rPr>
          <w:rFonts w:ascii="宋体" w:hAnsi="宋体" w:eastAsia="宋体" w:cs="宋体"/>
          <w:color w:val="000"/>
          <w:sz w:val="28"/>
          <w:szCs w:val="28"/>
        </w:rPr>
        <w:t xml:space="preserve">一是xxx村、xxx社区、xxx村、xxx村文明实践站都已全面建成并投入使用。二是xxx社区、xxx社区、xxx社区、xxx村文明实践站xx月xx日前完成建设并投入使用。三是xxx社县文明实践站建设工作正在全力推进，预计xx月xx日前完成设计规划。</w:t>
      </w:r>
    </w:p>
    <w:p>
      <w:pPr>
        <w:ind w:left="0" w:right="0" w:firstLine="560"/>
        <w:spacing w:before="450" w:after="450" w:line="312" w:lineRule="auto"/>
      </w:pPr>
      <w:r>
        <w:rPr>
          <w:rFonts w:ascii="宋体" w:hAnsi="宋体" w:eastAsia="宋体" w:cs="宋体"/>
          <w:color w:val="000"/>
          <w:sz w:val="28"/>
          <w:szCs w:val="28"/>
        </w:rPr>
        <w:t xml:space="preserve">(二)选优配强队伍，打造特色志愿服务队</w:t>
      </w:r>
    </w:p>
    <w:p>
      <w:pPr>
        <w:ind w:left="0" w:right="0" w:firstLine="560"/>
        <w:spacing w:before="450" w:after="450" w:line="312" w:lineRule="auto"/>
      </w:pPr>
      <w:r>
        <w:rPr>
          <w:rFonts w:ascii="宋体" w:hAnsi="宋体" w:eastAsia="宋体" w:cs="宋体"/>
          <w:color w:val="000"/>
          <w:sz w:val="28"/>
          <w:szCs w:val="28"/>
        </w:rPr>
        <w:t xml:space="preserve">xxx镇积极组织成立文明实践志愿者队伍。成立了新时代新思想文艺宣传队、xxx合作社、xxx村园艺工匠志愿服务队、xxx社区摄影书画协会志愿服务队等xx个志愿服务队和xx支特色志愿服务组织。xxx镇新时代新思想文艺宣传队编排的《我们走在大路上》、《走进新时代》、《共筑中国梦》等节目先后参加区“三下乡”活动和文明实践讲习团巡演等活动。</w:t>
      </w:r>
    </w:p>
    <w:p>
      <w:pPr>
        <w:ind w:left="0" w:right="0" w:firstLine="560"/>
        <w:spacing w:before="450" w:after="450" w:line="312" w:lineRule="auto"/>
      </w:pPr>
      <w:r>
        <w:rPr>
          <w:rFonts w:ascii="宋体" w:hAnsi="宋体" w:eastAsia="宋体" w:cs="宋体"/>
          <w:color w:val="000"/>
          <w:sz w:val="28"/>
          <w:szCs w:val="28"/>
        </w:rPr>
        <w:t xml:space="preserve">(三)服务群众，积极开展志愿服务</w:t>
      </w:r>
    </w:p>
    <w:p>
      <w:pPr>
        <w:ind w:left="0" w:right="0" w:firstLine="560"/>
        <w:spacing w:before="450" w:after="450" w:line="312" w:lineRule="auto"/>
      </w:pPr>
      <w:r>
        <w:rPr>
          <w:rFonts w:ascii="宋体" w:hAnsi="宋体" w:eastAsia="宋体" w:cs="宋体"/>
          <w:color w:val="000"/>
          <w:sz w:val="28"/>
          <w:szCs w:val="28"/>
        </w:rPr>
        <w:t xml:space="preserve">一是xxx镇新时代新思想宣传队在传统节日期间开展文艺巡回演出xx余次。二是广泛开展“文明家庭”、“好媳妇、好婆婆”评选活动xx次，先后推出xxx、xxx、xxx等一批文明家庭、身边好人先进典型。三是开展庆元旦系列文艺演出、社区趣味运动会、纪念改革开放40周年图片展、纪念新中国成立70周年图片展、冬季防护流感知识讲座、文明实践村村行、文化科技卫生“三下乡”、文明实践讲习团、“倡导移风易俗·弘扬时代新风”等系列主题活动。传统节日期间送春联、文艺演出等志愿活动吸引大批社区群众，好评如潮。四是组织社县文明实践志愿者慰问老党员、老干部以及留守儿童和困难家庭。</w:t>
      </w:r>
    </w:p>
    <w:p>
      <w:pPr>
        <w:ind w:left="0" w:right="0" w:firstLine="560"/>
        <w:spacing w:before="450" w:after="450" w:line="312" w:lineRule="auto"/>
      </w:pPr>
      <w:r>
        <w:rPr>
          <w:rFonts w:ascii="宋体" w:hAnsi="宋体" w:eastAsia="宋体" w:cs="宋体"/>
          <w:color w:val="000"/>
          <w:sz w:val="28"/>
          <w:szCs w:val="28"/>
        </w:rPr>
        <w:t xml:space="preserve">一是活动人员参与度不足，目前开展的各类文明实践系列活动，群众参与的积极性有待进一步增强。二是志愿服务项目编排质量不高，志愿服务项目过于单一，在贴近群众、服务群众的同时，项目编排缺乏创新性。</w:t>
      </w:r>
    </w:p>
    <w:p>
      <w:pPr>
        <w:ind w:left="0" w:right="0" w:firstLine="560"/>
        <w:spacing w:before="450" w:after="450" w:line="312" w:lineRule="auto"/>
      </w:pPr>
      <w:r>
        <w:rPr>
          <w:rFonts w:ascii="宋体" w:hAnsi="宋体" w:eastAsia="宋体" w:cs="宋体"/>
          <w:color w:val="000"/>
          <w:sz w:val="28"/>
          <w:szCs w:val="28"/>
        </w:rPr>
        <w:t xml:space="preserve">一是提高认识，扎实开展工作。建设文明实践中心是一项全新的工作，没有标准答案，没有既定模板，也没有经验可循，必须在实干中不断总结积累好的经验，树立xxx文明实践工作特色品牌。</w:t>
      </w:r>
    </w:p>
    <w:p>
      <w:pPr>
        <w:ind w:left="0" w:right="0" w:firstLine="560"/>
        <w:spacing w:before="450" w:after="450" w:line="312" w:lineRule="auto"/>
      </w:pPr>
      <w:r>
        <w:rPr>
          <w:rFonts w:ascii="宋体" w:hAnsi="宋体" w:eastAsia="宋体" w:cs="宋体"/>
          <w:color w:val="000"/>
          <w:sz w:val="28"/>
          <w:szCs w:val="28"/>
        </w:rPr>
        <w:t xml:space="preserve">二是抢抓机遇，创新工作举措。把文明实践工作建设作为一项重要的政治任务来抓。建设文明实践站，持续推进农村精神文明建设，改变部分群众迷信宗教，全面提升农民精神风貌。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宋体" w:hAnsi="宋体" w:eastAsia="宋体" w:cs="宋体"/>
          <w:color w:val="000"/>
          <w:sz w:val="28"/>
          <w:szCs w:val="28"/>
        </w:rPr>
        <w:t xml:space="preserve">【篇六】新时代文明实践站建设情况汇报</w:t>
      </w:r>
    </w:p>
    <w:p>
      <w:pPr>
        <w:ind w:left="0" w:right="0" w:firstLine="560"/>
        <w:spacing w:before="450" w:after="450" w:line="312" w:lineRule="auto"/>
      </w:pPr>
      <w:r>
        <w:rPr>
          <w:rFonts w:ascii="宋体" w:hAnsi="宋体" w:eastAsia="宋体" w:cs="宋体"/>
          <w:color w:val="000"/>
          <w:sz w:val="28"/>
          <w:szCs w:val="28"/>
        </w:rPr>
        <w:t xml:space="preserve">新时代文明实践中心成立以来，不断创新工作方法，建立新时代文明实践中心云管理平台，定制“1+n”、“1+12+n”两个模式，为新时代文明实践搭建了多个优质平台和载体。“1+n”模式：“1”为网上注册志愿组织和志愿者，“n”为社会组织和市民群众，注册志愿组织和志愿者要在志愿服务活动中当先锋、做表率，通过宣传组织发动各类社会组织和市民群众参与志愿服务活动。</w:t>
      </w:r>
    </w:p>
    <w:p>
      <w:pPr>
        <w:ind w:left="0" w:right="0" w:firstLine="560"/>
        <w:spacing w:before="450" w:after="450" w:line="312" w:lineRule="auto"/>
      </w:pPr>
      <w:r>
        <w:rPr>
          <w:rFonts w:ascii="宋体" w:hAnsi="宋体" w:eastAsia="宋体" w:cs="宋体"/>
          <w:color w:val="000"/>
          <w:sz w:val="28"/>
          <w:szCs w:val="28"/>
        </w:rPr>
        <w:t xml:space="preserve">【党建引领】志愿服务实现全覆盖</w:t>
      </w:r>
    </w:p>
    <w:p>
      <w:pPr>
        <w:ind w:left="0" w:right="0" w:firstLine="560"/>
        <w:spacing w:before="450" w:after="450" w:line="312" w:lineRule="auto"/>
      </w:pPr>
      <w:r>
        <w:rPr>
          <w:rFonts w:ascii="宋体" w:hAnsi="宋体" w:eastAsia="宋体" w:cs="宋体"/>
          <w:color w:val="000"/>
          <w:sz w:val="28"/>
          <w:szCs w:val="28"/>
        </w:rPr>
        <w:t xml:space="preserve">依托服务平台，健全志愿网格。以**镇、**镇两个乡镇为先行试点，把志愿网格小组建设纳入镇村新时代文明实践服务平台，在全镇n个党小组志愿网格中同时建立志愿网格小组。采取党员自荐、群众互荐和组织推荐方式，选配有威望、身体好、能力强，善于做群众工作的志愿者作为志愿网格小组的信息员充实到各网格志愿小组中，具体负责该网格的志愿服务工作，实现志愿组织网格全覆盖。</w:t>
      </w:r>
    </w:p>
    <w:p>
      <w:pPr>
        <w:ind w:left="0" w:right="0" w:firstLine="560"/>
        <w:spacing w:before="450" w:after="450" w:line="312" w:lineRule="auto"/>
      </w:pPr>
      <w:r>
        <w:rPr>
          <w:rFonts w:ascii="宋体" w:hAnsi="宋体" w:eastAsia="宋体" w:cs="宋体"/>
          <w:color w:val="000"/>
          <w:sz w:val="28"/>
          <w:szCs w:val="28"/>
        </w:rPr>
        <w:t xml:space="preserve">梳理服务事项，明确工作任务。志愿网格小组信息员采取设岗定责，把扶贫帮困、法律维权、环保绿化、文明交通、卫生健康等多项志愿服务作为志愿网格小组的工作内容，由志愿者定期将“微”志愿服务活动进行公示。</w:t>
      </w:r>
    </w:p>
    <w:p>
      <w:pPr>
        <w:ind w:left="0" w:right="0" w:firstLine="560"/>
        <w:spacing w:before="450" w:after="450" w:line="312" w:lineRule="auto"/>
      </w:pPr>
      <w:r>
        <w:rPr>
          <w:rFonts w:ascii="宋体" w:hAnsi="宋体" w:eastAsia="宋体" w:cs="宋体"/>
          <w:color w:val="000"/>
          <w:sz w:val="28"/>
          <w:szCs w:val="28"/>
        </w:rPr>
        <w:t xml:space="preserve">建立规章制度，开展业务培训。在各志愿网格小组建立《网格志愿小组工作职责》《信息员工作职责》《结对帮扶基本任务》等规章制度。各村成立志愿服务分队，并建立《安全管理制度》等制度。以镇为单位，对镇村新时代文明实践辅导员、网格志愿小组信息员进行全面培训。</w:t>
      </w:r>
    </w:p>
    <w:p>
      <w:pPr>
        <w:ind w:left="0" w:right="0" w:firstLine="560"/>
        <w:spacing w:before="450" w:after="450" w:line="312" w:lineRule="auto"/>
      </w:pPr>
      <w:r>
        <w:rPr>
          <w:rFonts w:ascii="宋体" w:hAnsi="宋体" w:eastAsia="宋体" w:cs="宋体"/>
          <w:color w:val="000"/>
          <w:sz w:val="28"/>
          <w:szCs w:val="28"/>
        </w:rPr>
        <w:t xml:space="preserve">【齐心协力】志愿服务工作迈上新台阶</w:t>
      </w:r>
    </w:p>
    <w:p>
      <w:pPr>
        <w:ind w:left="0" w:right="0" w:firstLine="560"/>
        <w:spacing w:before="450" w:after="450" w:line="312" w:lineRule="auto"/>
      </w:pPr>
      <w:r>
        <w:rPr>
          <w:rFonts w:ascii="宋体" w:hAnsi="宋体" w:eastAsia="宋体" w:cs="宋体"/>
          <w:color w:val="000"/>
          <w:sz w:val="28"/>
          <w:szCs w:val="28"/>
        </w:rPr>
        <w:t xml:space="preserve">为进一步规范各志愿网格小组的运行管理，实现志愿服务工作与新时代文明实践中心、站深度融合，主动与各单位、各部门各项活动相衔接，新时代文明实践中心建立1个工作督查组，在乡镇建立多个指导组，建立1个新时代文明实践志愿服务支队、多个新时代文明实践志愿服务分队，若干新时代文明实践志愿服务点，明确工作职责，各基层志愿网格小组立足本职主动与相关部门建立共建共享机制，把基层“微”志愿服务工作融入到基层工作的方方面面。</w:t>
      </w:r>
    </w:p>
    <w:p>
      <w:pPr>
        <w:ind w:left="0" w:right="0" w:firstLine="560"/>
        <w:spacing w:before="450" w:after="450" w:line="312" w:lineRule="auto"/>
      </w:pPr>
      <w:r>
        <w:rPr>
          <w:rFonts w:ascii="宋体" w:hAnsi="宋体" w:eastAsia="宋体" w:cs="宋体"/>
          <w:color w:val="000"/>
          <w:sz w:val="28"/>
          <w:szCs w:val="28"/>
        </w:rPr>
        <w:t xml:space="preserve">结合镇村实际，充分调动志愿者、学校、家庭、社会的积极性，采取定期走访、搜集建议、及时通报等形式广泛听取群众的意见，切实发挥了基层志愿者服务的“主力”作用。县辣妈酷爸爱心联盟通过新时代文明实践志愿服务网格把留守儿童作为重点，每年进行一次调查摸底，动员企业爱心人士开展“一对一”“多对一”关爱帮扶，到多个乡镇开展诚心“橙”意情暖童心微心愿活动，得到广大民众的一致好评。</w:t>
      </w:r>
    </w:p>
    <w:p>
      <w:pPr>
        <w:ind w:left="0" w:right="0" w:firstLine="560"/>
        <w:spacing w:before="450" w:after="450" w:line="312" w:lineRule="auto"/>
      </w:pPr>
      <w:r>
        <w:rPr>
          <w:rFonts w:ascii="宋体" w:hAnsi="宋体" w:eastAsia="宋体" w:cs="宋体"/>
          <w:color w:val="000"/>
          <w:sz w:val="28"/>
          <w:szCs w:val="28"/>
        </w:rPr>
        <w:t xml:space="preserve">【共建共享】志愿服务活动丰富多彩</w:t>
      </w:r>
    </w:p>
    <w:p>
      <w:pPr>
        <w:ind w:left="0" w:right="0" w:firstLine="560"/>
        <w:spacing w:before="450" w:after="450" w:line="312" w:lineRule="auto"/>
      </w:pPr>
      <w:r>
        <w:rPr>
          <w:rFonts w:ascii="宋体" w:hAnsi="宋体" w:eastAsia="宋体" w:cs="宋体"/>
          <w:color w:val="000"/>
          <w:sz w:val="28"/>
          <w:szCs w:val="28"/>
        </w:rPr>
        <w:t xml:space="preserve">实行资源共享，持续推进志愿服务活动。制定了2024年志愿服务工作计划及实施方案，以综合文体服务中心、农家书屋、儿童之家(校外教育活动站)等公共资源为依托，发动退休老教师、老干部、有特长的文艺爱好者、大学生志愿者、大学生村官参与到志愿服务网格和活动中，完善组织机构、辅导员队伍、各项管理制度，明确工作职责，制定志愿服务活动计划，有效发挥志愿服务网格的作用。</w:t>
      </w:r>
    </w:p>
    <w:p>
      <w:pPr>
        <w:ind w:left="0" w:right="0" w:firstLine="560"/>
        <w:spacing w:before="450" w:after="450" w:line="312" w:lineRule="auto"/>
      </w:pPr>
      <w:r>
        <w:rPr>
          <w:rFonts w:ascii="宋体" w:hAnsi="宋体" w:eastAsia="宋体" w:cs="宋体"/>
          <w:color w:val="000"/>
          <w:sz w:val="28"/>
          <w:szCs w:val="28"/>
        </w:rPr>
        <w:t xml:space="preserve">结合全县中心工作和重大活动需要，整合各类资源，每月发布一个大型主题志愿服务项目，按照“一月一主题、一月一载体、一月一活动”工作要求，动员组织全县志愿服务队参与。1月主题为：“点亮微心愿·共享文明城”关爱留守儿童公益行动，动员广大市民认领“微心愿”，以“点对点”模式为贫困儿童圆梦，引导社会各界关心、关注、关爱弱势群体和未成年人健康成长;2月主题为：学雷锋志愿服务“暖冬行动”，围绕助力春运、亲情关爱、文化服务、生态保护、平安建设、弘扬时代新风等为主要内容，组织动员志愿者开展形式多样的志愿服务;3月主题为：“学雷锋志愿服务月”系列活动，围绕邻里守望、文明引导、帮困扶弱、美丽家园、脱贫攻坚、移风易俗、窗口形象、网络文明等开展各类志愿服务活动;4月主题为：“清明祭英烈·共铸中华魂”文明祭扫宣传活动，发动志愿者通过“线上+线下”开展宣传;5月主题为：志愿者平安夜跑“荧光行动”，宣传环保、平安建设、爱心公益、运动健身、绿色出行;6月主题为：禁毒宣传公益“快闪”行动，宣传禁毒防毒;7月主题为：暑期“希望家园”关爱留守儿童活动，弥补农村留守儿童暑期教育和监管空白;8月主题为：“绿水青山就是金山银山”保护河流湖泊公益行动，宣传生态环保，助力“美丽**”建设;9月主题为：“小手拉大手”文明劝导志愿行动，通过学生发动家长，动员家庭参与文明城市创建;10月主题为：“重阳节”敬老爱老志愿活动，践行敬老爱老美德;11月主题为：“智资同助见真情关爱在身边”旧衣物和书籍募捐，动员全城，助力精准扶贫;12月主题为：“优秀志愿服务组织”“优秀志愿者”、“志愿项目优品汇”评选、表彰活动。</w:t>
      </w:r>
    </w:p>
    <w:p>
      <w:pPr>
        <w:ind w:left="0" w:right="0" w:firstLine="560"/>
        <w:spacing w:before="450" w:after="450" w:line="312" w:lineRule="auto"/>
      </w:pPr>
      <w:r>
        <w:rPr>
          <w:rFonts w:ascii="宋体" w:hAnsi="宋体" w:eastAsia="宋体" w:cs="宋体"/>
          <w:color w:val="000"/>
          <w:sz w:val="28"/>
          <w:szCs w:val="28"/>
        </w:rPr>
        <w:t xml:space="preserve">调动各方力量，开展丰富多彩的志愿活动。联合相关部门，利用新时代文明实践中心(所、站)资源和人才优势，采取志愿者定期定点深入志愿服务网格的方式，精心设计、组织各种适合群众参与、能够满足他们需求的活动。各志愿服务先后组织开展了“文明礼仪从我做起”、社会主义核心价值观知识竞赛、“美德少年”、“小红花幼儿”评选等形式多样的活动。**镇利用暑假举办“希望家园”暑期培训班，为留守儿童提供课业辅导、安全自护、心理辅导、素质拓展、爱眼护眼、励志教育等服务，针对市民开展剪纸、书法、绘画、围棋等各类培训活动，提高了群众对中华传统文化的认知，坚定文化自信。</w:t>
      </w:r>
    </w:p>
    <w:p>
      <w:pPr>
        <w:ind w:left="0" w:right="0" w:firstLine="560"/>
        <w:spacing w:before="450" w:after="450" w:line="312" w:lineRule="auto"/>
      </w:pPr>
      <w:r>
        <w:rPr>
          <w:rFonts w:ascii="宋体" w:hAnsi="宋体" w:eastAsia="宋体" w:cs="宋体"/>
          <w:color w:val="000"/>
          <w:sz w:val="28"/>
          <w:szCs w:val="28"/>
        </w:rPr>
        <w:t xml:space="preserve">新时代文明实践中心成立以来，已注册志愿者94066人，开展新时代文明实践服务项目67个，开展活动2187余次，参与活动的志愿者达到37985人，活动参与57913人次。新时代文明实践中心建设工作取得了一定成效，但也存在一些问题，主要有以下二个方面：</w:t>
      </w:r>
    </w:p>
    <w:p>
      <w:pPr>
        <w:ind w:left="0" w:right="0" w:firstLine="560"/>
        <w:spacing w:before="450" w:after="450" w:line="312" w:lineRule="auto"/>
      </w:pPr>
      <w:r>
        <w:rPr>
          <w:rFonts w:ascii="宋体" w:hAnsi="宋体" w:eastAsia="宋体" w:cs="宋体"/>
          <w:color w:val="000"/>
          <w:sz w:val="28"/>
          <w:szCs w:val="28"/>
        </w:rPr>
        <w:t xml:space="preserve">建设“新时代文明实践中心”并非要另起炉灶、另搞一套,而是要整合盘活各类文化资源,打通文化服务阵地,把原有的资源用好用足。调动各方力量，整合各种资源，创新方式方法，推动新时代文明实践中心建设，以此提高广大人民群众的思想觉悟、道德水准、文明素养、法治观念。今后新时代文明实践中心建设工作将重点落实以下三个方面：</w:t>
      </w:r>
    </w:p>
    <w:p>
      <w:pPr>
        <w:ind w:left="0" w:right="0" w:firstLine="560"/>
        <w:spacing w:before="450" w:after="450" w:line="312" w:lineRule="auto"/>
      </w:pPr>
      <w:r>
        <w:rPr>
          <w:rFonts w:ascii="宋体" w:hAnsi="宋体" w:eastAsia="宋体" w:cs="宋体"/>
          <w:color w:val="000"/>
          <w:sz w:val="28"/>
          <w:szCs w:val="28"/>
        </w:rPr>
        <w:t xml:space="preserve">1、强化文明实践中心(所、站)的服务功能。通过大走访、与村(社区)结对等活动，对接基层群众的需求，以群众需求为导向，突出服务功能，通过面对面、心贴心、实打实的工作，让群众“看得见、听得懂、有认同、愿参与、真点赞”。</w:t>
      </w:r>
    </w:p>
    <w:p>
      <w:pPr>
        <w:ind w:left="0" w:right="0" w:firstLine="560"/>
        <w:spacing w:before="450" w:after="450" w:line="312" w:lineRule="auto"/>
      </w:pPr>
      <w:r>
        <w:rPr>
          <w:rFonts w:ascii="宋体" w:hAnsi="宋体" w:eastAsia="宋体" w:cs="宋体"/>
          <w:color w:val="000"/>
          <w:sz w:val="28"/>
          <w:szCs w:val="28"/>
        </w:rPr>
        <w:t xml:space="preserve">2、强化文明实践中心(所、站)的阵地功能。突出文化优势,彰显地方特色，建立起多层次、分众化、互动式的综合性平台支撑。形成有形阵地和无形阵地相贯通、网上网下相叠加的传播覆盖扩大效应。</w:t>
      </w:r>
    </w:p>
    <w:p>
      <w:pPr>
        <w:ind w:left="0" w:right="0" w:firstLine="560"/>
        <w:spacing w:before="450" w:after="450" w:line="312" w:lineRule="auto"/>
      </w:pPr>
      <w:r>
        <w:rPr>
          <w:rFonts w:ascii="宋体" w:hAnsi="宋体" w:eastAsia="宋体" w:cs="宋体"/>
          <w:color w:val="000"/>
          <w:sz w:val="28"/>
          <w:szCs w:val="28"/>
        </w:rPr>
        <w:t xml:space="preserve">3、建设建强新时代文明实践志愿服务队伍。在志愿服务协会的统一管理下，在原有志愿组织的基础上，扩充队伍建设，加大志愿者招募注册力度，拓宽志愿服务项目，建好新时代文明实践志愿服务队伍，配备力量加强管理，让群众真正从志愿活动中有获得感，让“文明实践”活动有温度、有力度、有实际内容，实实在在不走形式。</w:t>
      </w:r>
    </w:p>
    <w:p>
      <w:pPr>
        <w:ind w:left="0" w:right="0" w:firstLine="560"/>
        <w:spacing w:before="450" w:after="450" w:line="312" w:lineRule="auto"/>
      </w:pPr>
      <w:r>
        <w:rPr>
          <w:rFonts w:ascii="宋体" w:hAnsi="宋体" w:eastAsia="宋体" w:cs="宋体"/>
          <w:color w:val="000"/>
          <w:sz w:val="28"/>
          <w:szCs w:val="28"/>
        </w:rPr>
        <w:t xml:space="preserve">【篇七】新时代文明实践站建设情况汇报</w:t>
      </w:r>
    </w:p>
    <w:p>
      <w:pPr>
        <w:ind w:left="0" w:right="0" w:firstLine="560"/>
        <w:spacing w:before="450" w:after="450" w:line="312" w:lineRule="auto"/>
      </w:pPr>
      <w:r>
        <w:rPr>
          <w:rFonts w:ascii="宋体" w:hAnsi="宋体" w:eastAsia="宋体" w:cs="宋体"/>
          <w:color w:val="000"/>
          <w:sz w:val="28"/>
          <w:szCs w:val="28"/>
        </w:rPr>
        <w:t xml:space="preserve">**县作为江西省19个、吉安市3个建设新时代文明实践中心工作试点县之一，坚决贯彻党中央、省委、市委作出的建设新时代文明实践中心的决策部署，先行先试，探索创新，坚持高标准定位，致力高质量建设，走出了一条“**样板”的文明实践试点新路子。一方面，试点成效受到上级领导充分肯定。近一年来，省委书记刘奇，省委常委、宣传部部长施小琳，省人大副主任、吉安市委书记胡世忠，时任吉安市委常委、宣传部长刘兰芳，吉安市委常委、宣传部长、副市长王大胜等省市领导先后调研、指导我县试点工作。**县在全省宣传部长培训班、吉安市新时代文明实践中心（所、站）负责人培训班上作试点经验发言。《**县创新“四单”模式打通乡村“最后一公里”》《苏溪镇小程序点单精准服务农民群众》两个特色活动品牌入选省委宣传部全省新时代文明实践中心（所、站）建设典型案例。**县“致富土专家·服务千万家”农技惠民志愿服务项目入选2024年度全省示范性重点志愿扶持项目。另一方面，试点经验在主流媒体有影响力。《江西**县：文明实践活动“点单上菜”精准惠民》《江西**：创新“四单”模式打通“最后一公里”》等多篇经验做法文章在中宣部“学习强国”学习平台、“全国新时代文明实践中心”公众号、省委宣传部“江西宣传”公众号、央广网、江西日报、井冈山报等刊发。**创新“四单”模式、“**好人故事会进文明实践站”等特色活动节目10月在江西卫视《社会传真》栏目播出。</w:t>
      </w:r>
    </w:p>
    <w:p>
      <w:pPr>
        <w:ind w:left="0" w:right="0" w:firstLine="560"/>
        <w:spacing w:before="450" w:after="450" w:line="312" w:lineRule="auto"/>
      </w:pPr>
      <w:r>
        <w:rPr>
          <w:rFonts w:ascii="宋体" w:hAnsi="宋体" w:eastAsia="宋体" w:cs="宋体"/>
          <w:color w:val="000"/>
          <w:sz w:val="28"/>
          <w:szCs w:val="28"/>
        </w:rPr>
        <w:t xml:space="preserve">（一）高站位认识，县、乡、村三级书记带头落实推动。</w:t>
      </w:r>
    </w:p>
    <w:p>
      <w:pPr>
        <w:ind w:left="0" w:right="0" w:firstLine="560"/>
        <w:spacing w:before="450" w:after="450" w:line="312" w:lineRule="auto"/>
      </w:pPr>
      <w:r>
        <w:rPr>
          <w:rFonts w:ascii="宋体" w:hAnsi="宋体" w:eastAsia="宋体" w:cs="宋体"/>
          <w:color w:val="000"/>
          <w:sz w:val="28"/>
          <w:szCs w:val="28"/>
        </w:rPr>
        <w:t xml:space="preserve">**县委、县政府高度重视、全力支持建设新时代文明实践中心试点工作，始终对标中央、省委精神，将建设新时代文明实践中心作为树立“四个意识”，坚定“四个自信”，做到“两个维护”的重要内容，将试点工作列为全县工作的重中之重予以高位推动。2024年1月16日，第1次县委常委会审议通过并正式下发了《县委办公室关于印发**县建设新时代文明实践中心试点工作方案的通知》及五个配套文件。县委书记胡小勇专门批示“要将此项工作列为2024年重点工作来抓，抓出成效，抓出亮点”，并担任县新时代文明实践中心委员会主任，审定试点工作方案，深入乡村调研督导，并多次在全县领导干部大会上进行强调部署，推动试点各项工作落到实处。</w:t>
      </w:r>
    </w:p>
    <w:p>
      <w:pPr>
        <w:ind w:left="0" w:right="0" w:firstLine="560"/>
        <w:spacing w:before="450" w:after="450" w:line="312" w:lineRule="auto"/>
      </w:pPr>
      <w:r>
        <w:rPr>
          <w:rFonts w:ascii="宋体" w:hAnsi="宋体" w:eastAsia="宋体" w:cs="宋体"/>
          <w:color w:val="000"/>
          <w:sz w:val="28"/>
          <w:szCs w:val="28"/>
        </w:rPr>
        <w:t xml:space="preserve">同时，**县委要求全县各级党委要将新时代文明实践工作摆上突出位置，实行县、乡、村“三级书记负责制”，实施“一把手”工程，建立县级负总责、乡村抓落实的工作机制。县、乡两级党委带头发挥好“一线指挥部”的作用，统筹协调各类资源，充分调动各方力量。各乡镇场、村（社区）“一把手”作为第一责任人，亲自抓、带头做，层层压实责任，推动试点工作落实到位。</w:t>
      </w:r>
    </w:p>
    <w:p>
      <w:pPr>
        <w:ind w:left="0" w:right="0" w:firstLine="560"/>
        <w:spacing w:before="450" w:after="450" w:line="312" w:lineRule="auto"/>
      </w:pPr>
      <w:r>
        <w:rPr>
          <w:rFonts w:ascii="宋体" w:hAnsi="宋体" w:eastAsia="宋体" w:cs="宋体"/>
          <w:color w:val="000"/>
          <w:sz w:val="28"/>
          <w:szCs w:val="28"/>
        </w:rPr>
        <w:t xml:space="preserve">（二）高标准建设，打造特色鲜明的试点工作“**样板”。</w:t>
      </w:r>
    </w:p>
    <w:p>
      <w:pPr>
        <w:ind w:left="0" w:right="0" w:firstLine="560"/>
        <w:spacing w:before="450" w:after="450" w:line="312" w:lineRule="auto"/>
      </w:pPr>
      <w:r>
        <w:rPr>
          <w:rFonts w:ascii="宋体" w:hAnsi="宋体" w:eastAsia="宋体" w:cs="宋体"/>
          <w:color w:val="000"/>
          <w:sz w:val="28"/>
          <w:szCs w:val="28"/>
        </w:rPr>
        <w:t xml:space="preserve">**县突出问题导向，创新方法机制，始终坚持“三个注重”来创造性开展试点工作，有效打通宣传群众、教育群众、关心群众、服务群众的“最后一公里”，着力探索出一条可复制、可推广、体现**特色的新时代文明实践新路子。</w:t>
      </w:r>
    </w:p>
    <w:p>
      <w:pPr>
        <w:ind w:left="0" w:right="0" w:firstLine="560"/>
        <w:spacing w:before="450" w:after="450" w:line="312" w:lineRule="auto"/>
      </w:pPr>
      <w:r>
        <w:rPr>
          <w:rFonts w:ascii="宋体" w:hAnsi="宋体" w:eastAsia="宋体" w:cs="宋体"/>
          <w:color w:val="000"/>
          <w:sz w:val="28"/>
          <w:szCs w:val="28"/>
        </w:rPr>
        <w:t xml:space="preserve">一是注重人员架构配置，组建“1+10+n”志愿服务队伍。我县着力构建“1+10+n”三级文明实践志愿服务队伍。（1）1支县级新时代文明实践志愿服务总队示范引领。由副县级以上领导干部40余人参加，县委书记任总队长，县委副书记、县长任副总队长，具体开展走访慰问、植树造林、脱贫攻坚、抗洪抢险、“不忘初心第一课”、集体升国旗、集体观看国庆70周年庆典等文明实践志愿活动，为全县新时代文明实践作示范引领和组织推动，试点以来共开展文明实践活动9次。（2）10支县级新时代文明实践志愿服务分队各具特色。成立了全县理论宣讲实践分队、志愿者服务实践分队、文化惠民实践分队、农技惠民实践分队、卫生健康实践分队、教育惠民实践分队、“田教授”实践分队等10支县级新时代文明实践志愿服务分队。每支分队由牵头部门单位主要领导任队长，负责组建队伍、制定各具特色的活动计划，开展新时代文明实践活动。国庆期间，10支县级新时代文明实践志愿服务分队开展了**县庆祝新中国成立70周年暨重阳节文艺演出、**县“践使命筑梦，与祖国同行”初心故事分享会、“江山多娇--我和我的家乡”庆祝新中国成立70周年大型融媒体直播、“祝福祖国，乐享美食”2024**县首届美食大赛等全县大型庆祝活动10余场。（3）n个乡镇新时代文明实践所、村实践站队伍全面铺开。24个乡镇场新时代文明实践所都依托本土文化人才、乡贤、科技能人等组建1支10人以上由乡镇场党委书记任队长的文明实践志愿服务队伍。322个村（社区）新时代文明实践站都组建1支5人以上由村（社区）书记任队长的文明实践志愿服务队伍。文明实践所站全面铺开，老营盘镇充分挖掘当地红色文化与生态特色，组建了1支红色文明实践分队和1支绿色文明实践分队。马市镇蜀口村结合旅游特色因地制宜打造了一个农媒体、一支导游队等“五个一”文明实践活动，江滨村组建了理论宣讲、文明劝导等五支文明实践队伍。</w:t>
      </w:r>
    </w:p>
    <w:p>
      <w:pPr>
        <w:ind w:left="0" w:right="0" w:firstLine="560"/>
        <w:spacing w:before="450" w:after="450" w:line="312" w:lineRule="auto"/>
      </w:pPr>
      <w:r>
        <w:rPr>
          <w:rFonts w:ascii="宋体" w:hAnsi="宋体" w:eastAsia="宋体" w:cs="宋体"/>
          <w:color w:val="000"/>
          <w:sz w:val="28"/>
          <w:szCs w:val="28"/>
        </w:rPr>
        <w:t xml:space="preserve">二是注重资源整合互融，建设文明实践阵地与平台。（1）整合现有资源建好场所。充分整合利用现有的县青少年活动中心、县体育中心，乡镇及村会议室、祠堂、茶馆、村史馆、农家书屋、综合文化服务中心，将文明实践所、站建在群众最多、人气最旺的地方。**县新时代文明实践中心位于县青少年活动中心，总面积200平方米；24个乡镇场文明实践所办公面积20-30平方米，添置移动音箱等设备；322个村（社区）文明实践站办公面积15-20平方米。沙村镇投资40万元建设一层总面积200平方米的文明实践所，解决了阵地建设问题。螺溪镇今年3月打造新时代文明实践茶馆文化体验点——“三都茶馆”，已开展了文明实践活动22场，惠及群众1600余人次，成为全镇农民知晓党的政策、增长科学知识、提升文明素质的精神文化家园。（2）推进“三中心一平台”融合。整合县文明实践中心（所、站）、县融媒体中心、基层综合性文化服务中心、中宣部“学习强国”学习平台，实现互融互通，让群众通过“三中心一平台”这个主阵地实现信息、资源、活动、学习共享。苏溪镇模山村、澄江镇上田村等10个省、市级文明实践示范点在全市率先安装中宣部“学习强国”学习平台，配置了电视机、投影仪、一体化电脑等学习设备，全县在“学习强国”上稿19篇。利用县融媒体中心七大县属媒体分阶段策划专题专栏，采用图片、文字、音频、视频、h5、vr等方式，宣传文明实践重大活动、特色经验，实现信息资源全县互通共享，文明实践活动网上网下同频共振。**县委机关微信公众号“**风”开设了“小编帮忙团”等为民服务栏目，发布推送特色农产品销售、劳动就业招生、交通出行旅游等信息100余条。</w:t>
      </w:r>
    </w:p>
    <w:p>
      <w:pPr>
        <w:ind w:left="0" w:right="0" w:firstLine="560"/>
        <w:spacing w:before="450" w:after="450" w:line="312" w:lineRule="auto"/>
      </w:pPr>
      <w:r>
        <w:rPr>
          <w:rFonts w:ascii="宋体" w:hAnsi="宋体" w:eastAsia="宋体" w:cs="宋体"/>
          <w:color w:val="000"/>
          <w:sz w:val="28"/>
          <w:szCs w:val="28"/>
        </w:rPr>
        <w:t xml:space="preserve">三是注重创新“四单”模式，精准开展文明实践活动。（1）紧扣“四单”模式实施五大行动。一方面，创新推广文明实践活动“四单”模式。围绕“初心、政策、技能、文明、法治”等十大主题精心制作了100个优质县级文明实践菜单，各乡镇场所、站制定个性化菜单。在全县推广全新的“群众点单，中心（所、站）配单，志愿者买单，社会评单”的文明实践活动“四单”模式，精准满足群众精神文化与生产生活需求，统筹调度各级文明实践队伍开展群众迫切需要、喜闻乐见的文明实践活动。目前，全县群众点单2024余次，志愿者买单1000余次，举办服务活动1000余场，共服务群众10余万人。苏溪镇为了方便群众，投资2万元于今年6月创新开通了微信点单小程序“苏溪镇新时代文明实践所”，群众积极提交文明实践活动点单500余人次。禾市镇今年根据群众点单需求，自筹资金30万元，实施了“乡村大喇叭工程”，在全镇各村安装了无线大喇叭183个，在政策传达、法制宣传、移风易俗、家风家训、平安建设、文明创建等方面发挥了积极作用。今年7月9日，**垦殖场新时代文明实践所根据全场果农对果树更新换代的迫切点单需求，组织“果教授”文明实践志愿服务分队举办了“金秋砂糖桔产业推进会”，受到果农群众的由衷点赞。9月17日，**县新时代文明实践中心根据群众点单，在苏溪镇滩尾村举行“**好人故事会进文明实践站”活动，由2024年第二期吉安市好人罗小林与群众分享自己的好人故事，弘扬社会主义核心价值观。9月29日重阳节前夕，武山垦殖场新时代文明实践所应老年群众点单，联合县卫生健康文明实践分队开展“孝老爱亲，向上向善”健康义诊活动。另一方面，围绕重大主题开展“五大文明实践行动”。县级服务总队、文化惠民分队、教育惠民分队、卫生健康惠民分队、志愿者服务分队、田教授服务分队等坚持每月一个活动主题，采取理论宣讲、技术指导、文艺演出、志愿服务、移风易俗、走访慰问、结对帮扶等形式，扎实开展“五大文明实践行动”，即围绕课堂悟精神主题，开展学习实践行动；围绕民嘴讲理论主题，开展宣讲实践行动；围绕舞台兴文化主题，开展文艺实践行动；围绕脚尖践新风主题，开展文明实践行动；围绕指尖播文明主题，开展媒体实践行动。目前，全县已组织开展“让党的理论飞入寻常百姓家”、“非遗过大年，民俗闹新春”、“学习雷锋精神·弘扬时代新风”、“喜迎六一，欢乐端午”、庆祝新中国成立70周年“我和我的祖国”、“扶贫扶志感恩奋进”等各类志愿服务活动1000余场次，惠及群众30余万人次。（2）精心打造优秀志愿服务活动项目。实行文明实践活动项目化，以**特色品牌项目推动全县各类活动蓬勃开展。目前，共有中宣部表彰的“全国100个最佳志愿服务项目”——班班有个图书角，以及“民嘴讲堂”“田教授”“同心·服务团”等全县十大优秀志愿服务项目。“致富土专家，服务千万家”农技惠民志愿服务项目入选2024年度全省示范性重点志愿扶持项目。螺溪镇通过开展新时代文明实践“十大活动”项目，取得了以家风家训教育群众、以典型榜样引导群众，把漠不关心变得少少的、把助人为乐变得多多的等文明实践成效，并培育出螺溪镇文明实践茶馆文化体验点。此外，还涌现出马市镇“江滨村农民志愿军”、苏溪镇“微信小程序点单”和“田园课堂”等一批特色活动品牌。</w:t>
      </w:r>
    </w:p>
    <w:p>
      <w:pPr>
        <w:ind w:left="0" w:right="0" w:firstLine="560"/>
        <w:spacing w:before="450" w:after="450" w:line="312" w:lineRule="auto"/>
      </w:pPr>
      <w:r>
        <w:rPr>
          <w:rFonts w:ascii="宋体" w:hAnsi="宋体" w:eastAsia="宋体" w:cs="宋体"/>
          <w:color w:val="000"/>
          <w:sz w:val="28"/>
          <w:szCs w:val="28"/>
        </w:rPr>
        <w:t xml:space="preserve">（三）高效率保障，实施强有力的试点工作机制。</w:t>
      </w:r>
    </w:p>
    <w:p>
      <w:pPr>
        <w:ind w:left="0" w:right="0" w:firstLine="560"/>
        <w:spacing w:before="450" w:after="450" w:line="312" w:lineRule="auto"/>
      </w:pPr>
      <w:r>
        <w:rPr>
          <w:rFonts w:ascii="宋体" w:hAnsi="宋体" w:eastAsia="宋体" w:cs="宋体"/>
          <w:color w:val="000"/>
          <w:sz w:val="28"/>
          <w:szCs w:val="28"/>
        </w:rPr>
        <w:t xml:space="preserve">一是强化机构保障。迅速成立了**县新时代文明实践中心委员会及其办公室，由县委书记担任委员会主任，县委常委、宣传部长和县政府分管副县长担任执行副主任。委员会下设办公室，抽调了1名正科级干部、2名副科级干部、3名工作人员集中办公。</w:t>
      </w:r>
    </w:p>
    <w:p>
      <w:pPr>
        <w:ind w:left="0" w:right="0" w:firstLine="560"/>
        <w:spacing w:before="450" w:after="450" w:line="312" w:lineRule="auto"/>
      </w:pPr>
      <w:r>
        <w:rPr>
          <w:rFonts w:ascii="宋体" w:hAnsi="宋体" w:eastAsia="宋体" w:cs="宋体"/>
          <w:color w:val="000"/>
          <w:sz w:val="28"/>
          <w:szCs w:val="28"/>
        </w:rPr>
        <w:t xml:space="preserve">二是强化经费保障。县财政安排633万余元专项用于全县建设新时代文明实践中心试点工作，其中：县新时代文明实践中心每年安排60万元工作经费，每个乡镇场新时代文明实践所、村（社区）新时代文明实践站每年分别安排3万元、1万元工作经费。被评为5星级、4星级的村（社区）文明实践站每年分别给予2万元、0.5万元的奖补经费。</w:t>
      </w:r>
    </w:p>
    <w:p>
      <w:pPr>
        <w:ind w:left="0" w:right="0" w:firstLine="560"/>
        <w:spacing w:before="450" w:after="450" w:line="312" w:lineRule="auto"/>
      </w:pPr>
      <w:r>
        <w:rPr>
          <w:rFonts w:ascii="宋体" w:hAnsi="宋体" w:eastAsia="宋体" w:cs="宋体"/>
          <w:color w:val="000"/>
          <w:sz w:val="28"/>
          <w:szCs w:val="28"/>
        </w:rPr>
        <w:t xml:space="preserve">三是强化考核保障。将新时代文明实践建设工作分别纳入全县党政领导班子和领导干部实绩考核、意识形态工作责任制落实情况监督检查、群众性精神文明创建标准，在年终对“1+10+n”文明实践队伍，25个新时代文明实践中心、所，322个村（社区）新时代文明实践站和文明实践员进行分类考核表彰。</w:t>
      </w:r>
    </w:p>
    <w:p>
      <w:pPr>
        <w:ind w:left="0" w:right="0" w:firstLine="560"/>
        <w:spacing w:before="450" w:after="450" w:line="312" w:lineRule="auto"/>
      </w:pPr>
      <w:r>
        <w:rPr>
          <w:rFonts w:ascii="宋体" w:hAnsi="宋体" w:eastAsia="宋体" w:cs="宋体"/>
          <w:color w:val="000"/>
          <w:sz w:val="28"/>
          <w:szCs w:val="28"/>
        </w:rPr>
        <w:t xml:space="preserve">主要有四个方面的问题及建议。</w:t>
      </w:r>
    </w:p>
    <w:p>
      <w:pPr>
        <w:ind w:left="0" w:right="0" w:firstLine="560"/>
        <w:spacing w:before="450" w:after="450" w:line="312" w:lineRule="auto"/>
      </w:pPr>
      <w:r>
        <w:rPr>
          <w:rFonts w:ascii="宋体" w:hAnsi="宋体" w:eastAsia="宋体" w:cs="宋体"/>
          <w:color w:val="000"/>
          <w:sz w:val="28"/>
          <w:szCs w:val="28"/>
        </w:rPr>
        <w:t xml:space="preserve">（一）尽快解决机构编制问题。主要是恳请省委宣传部出面协调省编办，尽快解决县新时代文明实践中心、乡镇场新时代文明实践所的机构编制问题。新时代文明实践作为一项长期坚持的工作，任务重，涉及面广，当前重点需解决机构设置、人员队伍、经费保障等体制机制问题，以利于县、乡镇两级文明实践队伍与人员吃下“定心丸”，抛弃等待观望心理，充分激发他们的工作积极性、主动性、创造性。</w:t>
      </w:r>
    </w:p>
    <w:p>
      <w:pPr>
        <w:ind w:left="0" w:right="0" w:firstLine="560"/>
        <w:spacing w:before="450" w:after="450" w:line="312" w:lineRule="auto"/>
      </w:pPr>
      <w:r>
        <w:rPr>
          <w:rFonts w:ascii="宋体" w:hAnsi="宋体" w:eastAsia="宋体" w:cs="宋体"/>
          <w:color w:val="000"/>
          <w:sz w:val="28"/>
          <w:szCs w:val="28"/>
        </w:rPr>
        <w:t xml:space="preserve">建议省委宣传部高位推动，结合事业单位机构改革，请省编办大力支持，将县级新时代文明实践中心定为正科级全额拨款事业单位（比如我县新时代文明实践中心拟定编6-8人，设主任1名，副主任2名）。同时，将乡镇场新时代文明实践所定为正股级全额拨款事业单位（定编2-3人），专职工作人员从乡镇事业人员中选调或者公开招考。并对村级新时代文明实践站出台相关文件，明确由相关人员来进行日常管理。</w:t>
      </w:r>
    </w:p>
    <w:p>
      <w:pPr>
        <w:ind w:left="0" w:right="0" w:firstLine="560"/>
        <w:spacing w:before="450" w:after="450" w:line="312" w:lineRule="auto"/>
      </w:pPr>
      <w:r>
        <w:rPr>
          <w:rFonts w:ascii="宋体" w:hAnsi="宋体" w:eastAsia="宋体" w:cs="宋体"/>
          <w:color w:val="000"/>
          <w:sz w:val="28"/>
          <w:szCs w:val="28"/>
        </w:rPr>
        <w:t xml:space="preserve">（二）给予奖补经费支持。我县试点是全域覆盖，涉及面广，工作体量大，全县24个乡镇场、322个村（社区）开展工作需要大量财力物力，工作经费十分紧张。今年，县财政想方设法安排600余万元专项用于全县建设新时代文明实践中心试点工作（其中：县新时代文明实践中心每年安排60万元工作经费，每个乡镇场新时代文明实践所、村（社区）新时代文明实践站每年分别安排3万元、1万元工作经费）但仍然不能有力保障新时代文明实践工作的巨大经费需求。在此，建议省委宣传部每年给予**县新时代文明实践奖补经费30万元-50万元。</w:t>
      </w:r>
    </w:p>
    <w:p>
      <w:pPr>
        <w:ind w:left="0" w:right="0" w:firstLine="560"/>
        <w:spacing w:before="450" w:after="450" w:line="312" w:lineRule="auto"/>
      </w:pPr>
      <w:r>
        <w:rPr>
          <w:rFonts w:ascii="宋体" w:hAnsi="宋体" w:eastAsia="宋体" w:cs="宋体"/>
          <w:color w:val="000"/>
          <w:sz w:val="28"/>
          <w:szCs w:val="28"/>
        </w:rPr>
        <w:t xml:space="preserve">（三）提供文明实践活动支持。在我县实施“群众点单，中心配单，志愿者买单，社会评单”的文明实践活动“四单”模式过程中，对于一些超越我县志愿服务能力范围，以及一些需要省市相关部门单位提供支持的群众需求与服务（比如医疗健康、农业生产技术等），建议省委宣传部予以高位推动，利用高校等平台协调支持，通过组织省市文明实践志愿服务队下乡进村（社区）、选派上级专家来县业务指导、省市县联合开展志愿服务等方式，为我县进一步开展好今后的文明实践现场指导支持。同时，新时代文明实践试点工作是一项全新的工作，没有现成模式和套路可循，建议省委宣传部适时组织我们试点县外出学习考察，借鉴吸收外省市的特色做法与新鲜经验。</w:t>
      </w:r>
    </w:p>
    <w:p>
      <w:pPr>
        <w:ind w:left="0" w:right="0" w:firstLine="560"/>
        <w:spacing w:before="450" w:after="450" w:line="312" w:lineRule="auto"/>
      </w:pPr>
      <w:r>
        <w:rPr>
          <w:rFonts w:ascii="宋体" w:hAnsi="宋体" w:eastAsia="宋体" w:cs="宋体"/>
          <w:color w:val="000"/>
          <w:sz w:val="28"/>
          <w:szCs w:val="28"/>
        </w:rPr>
        <w:t xml:space="preserve">（四）正视我县试点工作的不足。一是个别乡镇、村对新时代文明实践试点工作重视程度还不够高，执行力度还不够足。二是乡镇、部门单位的活动开展不平衡。部分乡镇、村的文明实践活动流于形式，不接地气，开展得不多，极少数党员干部“学习强国”学习平台使用推广不够。10支县级新时代文明实践志愿服务分队中大部分都能定期开展活动，但少数分队缺乏主动性，活动特色亮点不够。三是志愿者队伍建设、管理及活动经费保障问题还存在短板。</w:t>
      </w:r>
    </w:p>
    <w:p>
      <w:pPr>
        <w:ind w:left="0" w:right="0" w:firstLine="560"/>
        <w:spacing w:before="450" w:after="450" w:line="312" w:lineRule="auto"/>
      </w:pPr>
      <w:r>
        <w:rPr>
          <w:rFonts w:ascii="宋体" w:hAnsi="宋体" w:eastAsia="宋体" w:cs="宋体"/>
          <w:color w:val="000"/>
          <w:sz w:val="28"/>
          <w:szCs w:val="28"/>
        </w:rPr>
        <w:t xml:space="preserve">下一步，我县要全力对标“列为全国第二批建设新时代文明实践中心试点县”这一重大战略决策，遵照中宣部“深化拓展建设新时代文明实践中心试点工作电视电话会议”重要精神，全面贯彻落实中央、省委试点工作部署，认真开好全县新时代文明实践中心建设工作推进会、县委全面深化改革工作领导小组听取建设新时代文明实践中心试点工作汇报会，并着力做好以下四项工作。一是全面做响做精文明实践活动品牌。立足**，面向全国，要求各乡镇场、村、部门单位高标定位，按照“一乡（镇）一品牌，一村一特色，一队一旗帜”的原则，充分发掘本地历史人文、农业科技、理论宣讲、民俗文化、乡风文明、道德模范、志愿服务等方面的特色亮点与部门优势，努力打造出一批具有本地、本部门特色和影响力的全国性文明实践活动品牌，重点提升、充分发挥好“民嘴讲堂”宣讲、“好人故事会进文明实践站”、“小编帮忙团”、“田教授”、“同心·服务团”，以及马市镇“江滨村农民志愿军”、苏溪镇“微信小程序点单”和“田园课堂”、螺溪镇茶馆文化体验点与普田村家风家训教育基地等活动品牌的龙头带动作用，推动乡、村文明实践活动出新出彩。二是全面做优做深文明实践活动“四单”模式。紧密结合习近平总书记在庆祝中华人民共和国成立70周年大会上重要讲话、“不忘初心，牢记使命”主题教育、扶贫扶志感恩奋进、欢度2024年元旦春节等重大主题，在全县深入推广“群众点单，中心配单，志愿者买单，社会评单”的文明实践活动“四单”模式，重点推广苏溪镇小程序点单的样板做法，让广大群众进一步参与到文明实践活动来，全面提升我县“四单”模式的核心品牌影响力。三是全面做强做大文明实践志愿队伍。全面加强县、乡、村三级文明实践志愿服务队伍的逐级管理、分类管理与动态管理，健全完善志愿服务激励机制，进一步提升服务水平，充分发挥志愿者的文明实践主力军作用。四是全面做严做实督导考核。坚持高标准严要求，强化督导考核力度，全面激发乡、村两级的试点工作新动力，重点是督导各乡镇场按照中央、省委部署，认真查找、整改目前工作中存在的问题与不足，强化年终检查考核评选工作，提升文明实践活动满意度，确保试点各项工作落实到位，出色完成全国试点的重大任务。</w:t>
      </w:r>
    </w:p>
    <w:p>
      <w:pPr>
        <w:ind w:left="0" w:right="0" w:firstLine="560"/>
        <w:spacing w:before="450" w:after="450" w:line="312" w:lineRule="auto"/>
      </w:pPr>
      <w:r>
        <w:rPr>
          <w:rFonts w:ascii="宋体" w:hAnsi="宋体" w:eastAsia="宋体" w:cs="宋体"/>
          <w:color w:val="000"/>
          <w:sz w:val="28"/>
          <w:szCs w:val="28"/>
        </w:rPr>
        <w:t xml:space="preserve">【篇八】新时代文明实践站建设情况汇报</w:t>
      </w:r>
    </w:p>
    <w:p>
      <w:pPr>
        <w:ind w:left="0" w:right="0" w:firstLine="560"/>
        <w:spacing w:before="450" w:after="450" w:line="312" w:lineRule="auto"/>
      </w:pPr>
      <w:r>
        <w:rPr>
          <w:rFonts w:ascii="宋体" w:hAnsi="宋体" w:eastAsia="宋体" w:cs="宋体"/>
          <w:color w:val="000"/>
          <w:sz w:val="28"/>
          <w:szCs w:val="28"/>
        </w:rPr>
        <w:t xml:space="preserve">**县作为江西省19个、吉安市3个建设新时代文明实践中心工作试点县之一，坚决贯彻党中央、省委、市委作出的建设新时代文明实践中心的决策部署，先行先试，探索创新，坚持高标准定位，致力高质量建设，走出了一条“**样板”的文明实践试点新路子。一方面，试点成效受到上级领导充分肯定。近一年来，省委书记刘奇，省委常委、宣传部部长施小琳，省人大副主任、吉安市委书记胡世忠，时任吉安市委常委、宣传部长刘兰芳，吉安市委常委、宣传部长、副市长王大胜等省市领导先后调研、指导我县试点工作。**县在全省宣传部长培训班、吉安市新时代文明实践中心(所、站)负责人培训班上作试点经验发言。《**县创新“四单”模式打通乡村“最后一公里”》《苏溪镇小程序点单精准服务农民群众》两个特色活动品牌入选省委宣传部全省新时代文明实践中心(所、站)建设典型案例。**县“致富土专家·服务千万家”农技惠民志愿服务项目入选2024年度全省示范性重点志愿扶持项目。另一方面，试点经验在主流媒体有影响力。《江西**县：文明实践活动“点单上菜”精准惠民》《江西**：创新“四单”模式打通“最后一公里”》等多篇经验做法文章在中宣部“学习强国”学习近平台、“全国新时代文明实践中心”公众号、省委宣传部“江西宣传”公众号、央广网、江西日报、井冈山报等刊发。**创新“四单”模式、“**好人故事会进文明实践站”等特色活动节目10月在江西卫视《社会传真》栏目播出。</w:t>
      </w:r>
    </w:p>
    <w:p>
      <w:pPr>
        <w:ind w:left="0" w:right="0" w:firstLine="560"/>
        <w:spacing w:before="450" w:after="450" w:line="312" w:lineRule="auto"/>
      </w:pPr>
      <w:r>
        <w:rPr>
          <w:rFonts w:ascii="宋体" w:hAnsi="宋体" w:eastAsia="宋体" w:cs="宋体"/>
          <w:color w:val="000"/>
          <w:sz w:val="28"/>
          <w:szCs w:val="28"/>
        </w:rPr>
        <w:t xml:space="preserve">(一)高站位认识，县、乡、村三级书记带头落实推动。</w:t>
      </w:r>
    </w:p>
    <w:p>
      <w:pPr>
        <w:ind w:left="0" w:right="0" w:firstLine="560"/>
        <w:spacing w:before="450" w:after="450" w:line="312" w:lineRule="auto"/>
      </w:pPr>
      <w:r>
        <w:rPr>
          <w:rFonts w:ascii="宋体" w:hAnsi="宋体" w:eastAsia="宋体" w:cs="宋体"/>
          <w:color w:val="000"/>
          <w:sz w:val="28"/>
          <w:szCs w:val="28"/>
        </w:rPr>
        <w:t xml:space="preserve">**县委、县政府高度重视、全力支持建设新时代文明实践中心试点工作，始终对标中央、省委精神，将建设新时代文明实践中心作为树立“四个意识”，坚定“四个自信”，做到“两个维护”的重要内容，将试点工作列为全县工作的重中之重予以高位推动。2024年1月16日，第1次县委常委会审议通过并正式下发了《县委办公室关于印发**县建设新时代文明实践中心试点工作方案的通知》及五个配套文件。县委书记胡小勇专门批示“要将此项工作列为2024年重点工作来抓，抓出成效，抓出亮点”，并担任县新时代文明实践中心委员会主任，审定试点工作方案，深入乡村调研督导，并多次在全县领导干部大会上进行强调部署，推动试点各项工作落到实处。</w:t>
      </w:r>
    </w:p>
    <w:p>
      <w:pPr>
        <w:ind w:left="0" w:right="0" w:firstLine="560"/>
        <w:spacing w:before="450" w:after="450" w:line="312" w:lineRule="auto"/>
      </w:pPr>
      <w:r>
        <w:rPr>
          <w:rFonts w:ascii="宋体" w:hAnsi="宋体" w:eastAsia="宋体" w:cs="宋体"/>
          <w:color w:val="000"/>
          <w:sz w:val="28"/>
          <w:szCs w:val="28"/>
        </w:rPr>
        <w:t xml:space="preserve">同时，**县委要求全县各级党委要将新时代文明实践工作摆上突出位置，实行县、乡、村“三级书记负责制”，实施“一把手”工程，建立县级负总责、乡村抓落实的工作机制。县、乡两级党委带头发挥好“一线指挥部”的作用，统筹协调各类资源，充分调动各方力量。各乡镇场、村(社区)“一把手”作为第一责任人，亲自抓、带头做，层层压实责任，推动试点工作落实到位。</w:t>
      </w:r>
    </w:p>
    <w:p>
      <w:pPr>
        <w:ind w:left="0" w:right="0" w:firstLine="560"/>
        <w:spacing w:before="450" w:after="450" w:line="312" w:lineRule="auto"/>
      </w:pPr>
      <w:r>
        <w:rPr>
          <w:rFonts w:ascii="宋体" w:hAnsi="宋体" w:eastAsia="宋体" w:cs="宋体"/>
          <w:color w:val="000"/>
          <w:sz w:val="28"/>
          <w:szCs w:val="28"/>
        </w:rPr>
        <w:t xml:space="preserve">(二)高标准建设，打造特色鲜明的试点工作“**样板”。</w:t>
      </w:r>
    </w:p>
    <w:p>
      <w:pPr>
        <w:ind w:left="0" w:right="0" w:firstLine="560"/>
        <w:spacing w:before="450" w:after="450" w:line="312" w:lineRule="auto"/>
      </w:pPr>
      <w:r>
        <w:rPr>
          <w:rFonts w:ascii="宋体" w:hAnsi="宋体" w:eastAsia="宋体" w:cs="宋体"/>
          <w:color w:val="000"/>
          <w:sz w:val="28"/>
          <w:szCs w:val="28"/>
        </w:rPr>
        <w:t xml:space="preserve">**县突出问题导向，创新方法机制，始终坚持“三个注重”来创造性开展试点工作，有效打通宣传群众、教育群众、关心群众、服务群众的“最后一公里”，着力探索出一条可复制、可推广、体现**特色的新时代文明实践新路子。</w:t>
      </w:r>
    </w:p>
    <w:p>
      <w:pPr>
        <w:ind w:left="0" w:right="0" w:firstLine="560"/>
        <w:spacing w:before="450" w:after="450" w:line="312" w:lineRule="auto"/>
      </w:pPr>
      <w:r>
        <w:rPr>
          <w:rFonts w:ascii="宋体" w:hAnsi="宋体" w:eastAsia="宋体" w:cs="宋体"/>
          <w:color w:val="000"/>
          <w:sz w:val="28"/>
          <w:szCs w:val="28"/>
        </w:rPr>
        <w:t xml:space="preserve">一是注重人员架构配置，组建“1+10+n”志愿服务队伍。我县着力构建“1+10+n”三级文明实践志愿服务队伍。(1)1支县级新时代文明实践志愿服务总队示范引领。由副县级以上领导干部40余人参加，县委书记任总队长，县委副书记、县长任副总队长，具体开展走访慰问、植树造林、脱贫攻坚、抗洪抢险、“不忘初心第一课”、集体升国旗、集体观看国庆70周年庆典等文明实践志愿活动，为全县新时代文明实践作示范引领和组织推动，试点以来共开展文明实践活动9次。(2)10支县级新时代文明实践志愿服务分队各具特色。成立了全县理论宣讲实践分队、志愿者服务实践分队、文化惠民实践分队、农技惠民实践分队、卫生健康</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新时代文明实践站建设标准篇十一</w:t>
      </w:r>
    </w:p>
    <w:p>
      <w:pPr>
        <w:ind w:left="0" w:right="0" w:firstLine="560"/>
        <w:spacing w:before="450" w:after="450" w:line="312" w:lineRule="auto"/>
      </w:pPr>
      <w:r>
        <w:rPr>
          <w:rFonts w:ascii="宋体" w:hAnsi="宋体" w:eastAsia="宋体" w:cs="宋体"/>
          <w:color w:val="000"/>
          <w:sz w:val="28"/>
          <w:szCs w:val="28"/>
        </w:rPr>
        <w:t xml:space="preserve">为推动习近平总书记新时代中国特色社会主义思想更加深入人心，进一步加强和改进农村宣传思想文化工作和精神文明建设，巩固农村宣传思想文化阵地，打通宣传群众、教育群众、关心群众、服务群众的“最后一公里”，根据《中共中央办公厅印发关于建设新时代文明实践中心试点工作的指导意见的通知》（厅字﹝2024﹞78号）要求及省、市、区委工作部署，结合我村实际，现制定如下方案。</w:t>
      </w:r>
    </w:p>
    <w:p>
      <w:pPr>
        <w:ind w:left="0" w:right="0" w:firstLine="560"/>
        <w:spacing w:before="450" w:after="450" w:line="312" w:lineRule="auto"/>
      </w:pPr>
      <w:r>
        <w:rPr>
          <w:rFonts w:ascii="宋体" w:hAnsi="宋体" w:eastAsia="宋体" w:cs="宋体"/>
          <w:color w:val="000"/>
          <w:sz w:val="28"/>
          <w:szCs w:val="28"/>
        </w:rPr>
        <w:t xml:space="preserve">一、组织架构</w:t>
      </w:r>
    </w:p>
    <w:p>
      <w:pPr>
        <w:ind w:left="0" w:right="0" w:firstLine="560"/>
        <w:spacing w:before="450" w:after="450" w:line="312" w:lineRule="auto"/>
      </w:pPr>
      <w:r>
        <w:rPr>
          <w:rFonts w:ascii="宋体" w:hAnsi="宋体" w:eastAsia="宋体" w:cs="宋体"/>
          <w:color w:val="000"/>
          <w:sz w:val="28"/>
          <w:szCs w:val="28"/>
        </w:rPr>
        <w:t xml:space="preserve">设置加岗村村级新时代文明实践站建设实践机构，以志愿服务为基本形式，打通村级公共文化服务体系的运行机制、文化科技卫生“三下乡”的工作机制、群众性精神文明创建活动的引导机制，整合人员队伍、资金资源、平台载体、项目活动等，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（一）成立加岗村新时代文明实践站。村支部书记王雪生担任站长，村支部委员尤有成、加拥锋和村委员张勤勤为成员，尤有成负责日常工作，办公室设在村党群服务中心。</w:t>
      </w:r>
    </w:p>
    <w:p>
      <w:pPr>
        <w:ind w:left="0" w:right="0" w:firstLine="560"/>
        <w:spacing w:before="450" w:after="450" w:line="312" w:lineRule="auto"/>
      </w:pPr>
      <w:r>
        <w:rPr>
          <w:rFonts w:ascii="宋体" w:hAnsi="宋体" w:eastAsia="宋体" w:cs="宋体"/>
          <w:color w:val="000"/>
          <w:sz w:val="28"/>
          <w:szCs w:val="28"/>
        </w:rPr>
        <w:t xml:space="preserve">（二）开展新时代文明实践站日常工作。新时代文明实践站负责收集上报本村群众的需求信息，承接志愿服务活动；利用本地资源常态化开展文明实践活动；开展文明村创建工作；指导文明实践站开展工作；承接区、镇文明实践中心（所）安排的志愿服务活动；评选文明户，引导乡风文明。同时，在镇直公共服务窗口，如劳动服务大厅、卫生院、银行、学校、派出所等地建设新时代文明实践点，加强志愿服务工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一）强化理论实践学习。组织全村支部党员、群众深入学习习近平新时代中国特色社会主义思想，引导他们深刻领会掌握这一思想的基本观点、核心理念、实践要求，不断增进政治认同、思想认同、情感认同。积极运用“学习强国”平台，理论宣讲、百姓宣讲平台，联系群众日常生产生活，采用群众喜闻乐见的方式，组织开展点对点、面对面的宣讲活动，让他们更真切地领悟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二）宣传宣讲党的政策。广泛深入宣传解读党的十九大精神，宣传阐释党中央大政方针、为民利民惠民政策，帮助农村干部群众了解政策、掌握政策，特别是要围绕实施乡村振兴战略，把脱贫攻坚、致富兴业、农村改革、民生保障、生态环保等与农民切身利益相关的政策和科技知识讲清楚讲明白。开展生动活泼的形势政策教育、法治教育、国防教育和军民共建活动，引导农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三）培育践行主流价值。广泛开展中国特色社会主义和中国梦宣传教育，深入推进社会主义核心价值观宣传教育，引导群众坚定理想信念，传承和弘扬中国人民的伟大创造精神、伟大奋斗精神、伟大团结精神、伟大梦想精神。深入实施公民思想道德建设工程，深入开展爱国主义教育，大力弘扬中华民族传统美德，大力倡导社会主义道德，广泛开展学习道德模范、楷模人物、身边好人等活动，开展文明文明村、文明校园、文明家庭创建工作，不断提升农村文明程度。引导农村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四）丰富活跃文体活动。加强农家书屋、文化活动广场等农村文化基础设施建设。充分发挥农民文化乐园、特色文化展、群众大舞台等基层文化阵地作用，以民间社团组织为依托，以基层文化工作者为主体，深入挖掘和弘扬中华优秀传统文化蕴含的思想观念、人文精神、道德规范，结合新时代要求和地域特色进行创造性转化、创新性发展，经常性开展“红色文艺轻骑兵”、乡村广场舞、体育比赛、全民阅读、文艺培训等群众性文化活动；深化“我们的节日”主题活动。不断满足群众多样化精神文化需求，提振农村群众的精气神。</w:t>
      </w:r>
    </w:p>
    <w:p>
      <w:pPr>
        <w:ind w:left="0" w:right="0" w:firstLine="560"/>
        <w:spacing w:before="450" w:after="450" w:line="312" w:lineRule="auto"/>
      </w:pPr>
      <w:r>
        <w:rPr>
          <w:rFonts w:ascii="宋体" w:hAnsi="宋体" w:eastAsia="宋体" w:cs="宋体"/>
          <w:color w:val="000"/>
          <w:sz w:val="28"/>
          <w:szCs w:val="28"/>
        </w:rPr>
        <w:t xml:space="preserve">（五）培育涵养文明乡风。大力开展移风易俗、弘扬时代新风行动，倡导科学文明健康的生活方式，养成良好的文明行为习惯。发挥红白理事会的作用，遏制大操大办、奢侈浪费、厚葬薄养等不良习气。广泛开展乡风评议，注重发挥基层党员干部的先锋模范作用，以移风易俗示范村培育、移风易俗好人评选、集体婚礼倡导、文化育新风等为抓手，切实加强中国特色社会主义文化宣传教育，引导农村群众自觉抵制腐朽落后文化侵蚀。大力弘扬科学精神，培育文明乡风。</w:t>
      </w:r>
    </w:p>
    <w:p>
      <w:pPr>
        <w:ind w:left="0" w:right="0" w:firstLine="560"/>
        <w:spacing w:before="450" w:after="450" w:line="312" w:lineRule="auto"/>
      </w:pPr>
      <w:r>
        <w:rPr>
          <w:rFonts w:ascii="宋体" w:hAnsi="宋体" w:eastAsia="宋体" w:cs="宋体"/>
          <w:color w:val="000"/>
          <w:sz w:val="28"/>
          <w:szCs w:val="28"/>
        </w:rPr>
        <w:t xml:space="preserve">（六）全面普及科学知识。针对农村群众的实际需要，通过专题讲座等多种方式，广泛普及农技、教育、卫生等方面的科学知识，帮助群众解决生产生活方面的问题。充分发挥文化、科技、卫生“三下乡”活动的品牌效应和示范作用，普及农业科技知识，增强农村群众致富本领；普及实用科普知识，帮助农村群众拓展视野、提升能力；普及健康卫生知识，提升农村群众健康意识和健康水平；普及法律知识，提高农村群众的综合素质和法制观念。</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全村新时代文明实践站的主体力量是志愿者，主要活动方式是志愿服务。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（一）构建村级文明实践志愿服务体系。我村新时代文明实践站志愿服务支队，村书记王雪生担任志愿服务支队队长；各村民小组组建志愿服务小队，各组组长担任队长，负责统筹协调本组内的志愿服务活动。</w:t>
      </w:r>
    </w:p>
    <w:p>
      <w:pPr>
        <w:ind w:left="0" w:right="0" w:firstLine="560"/>
        <w:spacing w:before="450" w:after="450" w:line="312" w:lineRule="auto"/>
      </w:pPr>
      <w:r>
        <w:rPr>
          <w:rFonts w:ascii="宋体" w:hAnsi="宋体" w:eastAsia="宋体" w:cs="宋体"/>
          <w:color w:val="000"/>
          <w:sz w:val="28"/>
          <w:szCs w:val="28"/>
        </w:rPr>
        <w:t xml:space="preserve">（二）组建五类主体志愿服务队伍。一是以理论宣讲员、百姓宣讲员为主体，组建各具特色的宣讲志愿服务队。二是以道德模范、楷模人物、身边好人为主体，组建核心价值观引领志愿服务队。三是以文艺、文化、体育工作者为主体，组建文体教育志愿服务队。四是以科技、法治、环保、医疗工作者为主体，组建专业性强的时代新风志愿服务队。五是以企业家、社会工作者、扶贫工作者、义工协会等为主体，组建关爱帮扶志愿服务队。</w:t>
      </w:r>
    </w:p>
    <w:p>
      <w:pPr>
        <w:ind w:left="0" w:right="0" w:firstLine="560"/>
        <w:spacing w:before="450" w:after="450" w:line="312" w:lineRule="auto"/>
      </w:pPr>
      <w:r>
        <w:rPr>
          <w:rFonts w:ascii="宋体" w:hAnsi="宋体" w:eastAsia="宋体" w:cs="宋体"/>
          <w:color w:val="000"/>
          <w:sz w:val="28"/>
          <w:szCs w:val="28"/>
        </w:rPr>
        <w:t xml:space="preserve">本村根据实际情况可成立一支或多支志愿服务队伍。各类志愿服务队定期开展志愿服务活动，有活动（月度或季度、年度）计划，有活动资料（活动方案、通知、签到表、活动内容、讲话主持词发言材料、活动照片、活动总结等），形成“一月一主题”“一队一特色”，丰富志愿服务活动内容，打造志愿服务活动品牌。</w:t>
      </w:r>
    </w:p>
    <w:p>
      <w:pPr>
        <w:ind w:left="0" w:right="0" w:firstLine="560"/>
        <w:spacing w:before="450" w:after="450" w:line="312" w:lineRule="auto"/>
      </w:pPr>
      <w:r>
        <w:rPr>
          <w:rFonts w:ascii="宋体" w:hAnsi="宋体" w:eastAsia="宋体" w:cs="宋体"/>
          <w:color w:val="000"/>
          <w:sz w:val="28"/>
          <w:szCs w:val="28"/>
        </w:rPr>
        <w:t xml:space="preserve">（三）有效融入乡村建设主体，打造志愿服务活动品牌。把新时代文明实践站有效融入乡村振兴、人居环境整治、农村三大革命（厕所、污水、垃圾）、红白理事会、村规民约、移风易俗、脱贫攻坚、生态文明建设中，利用党员活动室、文化礼堂、微信平台等现有资源，充分发挥党员干部、乡贤能人、驻村工作队的作用，应用党员大会、道德讲堂、宣传讲座、文化活动、技术培训、音影观赏等方式，开展七帮（帮老、帮困、帮病、帮残、帮教、帮事、帮心）等活动，形成各村（社区）活动品牌。</w:t>
      </w:r>
    </w:p>
    <w:p>
      <w:pPr>
        <w:ind w:left="0" w:right="0" w:firstLine="560"/>
        <w:spacing w:before="450" w:after="450" w:line="312" w:lineRule="auto"/>
      </w:pPr>
      <w:r>
        <w:rPr>
          <w:rFonts w:ascii="宋体" w:hAnsi="宋体" w:eastAsia="宋体" w:cs="宋体"/>
          <w:color w:val="000"/>
          <w:sz w:val="28"/>
          <w:szCs w:val="28"/>
        </w:rPr>
        <w:t xml:space="preserve">（四）实施点单服务工作机制。探索运用“基层群众点单、中心站制单、层层派单”的方式，精准对接群众需求，常态长效开展志愿服务活动。文明实践站一方面自下而上收集农村群众需求，另一方面自上而下组织开展志愿服务活动。通过政府购买服务等方式，引导各类志愿服务组织紧扣文明实践工作内容，设计贴合农村群众需求的志愿服务项目，把志愿服务送到群众身边。</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安排部署阶段（2024年8月31前）。制定工作实施方案，落实村级新时代文明实践站选址和人员配备，并从文化小康专项资金中划拨建设资金，同时组建志愿服务支队，制定实践服务菜单，出台联席会议制度。完成村新时代文明实践站挂牌。</w:t>
      </w:r>
    </w:p>
    <w:p>
      <w:pPr>
        <w:ind w:left="0" w:right="0" w:firstLine="560"/>
        <w:spacing w:before="450" w:after="450" w:line="312" w:lineRule="auto"/>
      </w:pPr>
      <w:r>
        <w:rPr>
          <w:rFonts w:ascii="宋体" w:hAnsi="宋体" w:eastAsia="宋体" w:cs="宋体"/>
          <w:color w:val="000"/>
          <w:sz w:val="28"/>
          <w:szCs w:val="28"/>
        </w:rPr>
        <w:t xml:space="preserve">（二）试点打造阶段（2024年9月—2024年12月）。依托“志愿服务”app平台，做好志愿者的登记注册、科学编组，形成村级志愿服务体系，开展常态化文明实践活动；由村文明实践站指导并重点打造，及时总结形成可供推广的经验做法，带动全村完成建设任务。</w:t>
      </w:r>
    </w:p>
    <w:p>
      <w:pPr>
        <w:ind w:left="0" w:right="0" w:firstLine="560"/>
        <w:spacing w:before="450" w:after="450" w:line="312" w:lineRule="auto"/>
      </w:pPr>
      <w:r>
        <w:rPr>
          <w:rFonts w:ascii="宋体" w:hAnsi="宋体" w:eastAsia="宋体" w:cs="宋体"/>
          <w:color w:val="000"/>
          <w:sz w:val="28"/>
          <w:szCs w:val="28"/>
        </w:rPr>
        <w:t xml:space="preserve">（三）深入推进阶段（2024年1月—2024年6月）。全面开展新时代文明实践工作，逐步完善运行机制和项目平台建设。</w:t>
      </w:r>
    </w:p>
    <w:p>
      <w:pPr>
        <w:ind w:left="0" w:right="0" w:firstLine="560"/>
        <w:spacing w:before="450" w:after="450" w:line="312" w:lineRule="auto"/>
      </w:pPr>
      <w:r>
        <w:rPr>
          <w:rFonts w:ascii="宋体" w:hAnsi="宋体" w:eastAsia="宋体" w:cs="宋体"/>
          <w:color w:val="000"/>
          <w:sz w:val="28"/>
          <w:szCs w:val="28"/>
        </w:rPr>
        <w:t xml:space="preserve">（四）总结推广阶段（2024年7月—2024年8月）。接受镇级对本村新时代文明实践工作情况考核验收；评选优秀新时代文明实践站、志愿队伍、实践项目、传习员等；从组织架构、日常运作、常态管理、评价机制、激励措施等方面进行总工作，组织新闻媒体对全村新时代文明实践工作宣传推介。</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加强组织领导。全村要提高政治站位，充分认识建设新时代文明实践站的重要意义，把文明实践工作摆上突出位置，纳入年终考核，明确责任、精心组织、周密部署，切实按照“八有”（有场地、有机构、有队伍、有制度、有标识、有菜单、有经费、有活动）的标准，建好用好新时代文明实践站。</w:t>
      </w:r>
    </w:p>
    <w:p>
      <w:pPr>
        <w:ind w:left="0" w:right="0" w:firstLine="560"/>
        <w:spacing w:before="450" w:after="450" w:line="312" w:lineRule="auto"/>
      </w:pPr>
      <w:r>
        <w:rPr>
          <w:rFonts w:ascii="宋体" w:hAnsi="宋体" w:eastAsia="宋体" w:cs="宋体"/>
          <w:color w:val="000"/>
          <w:sz w:val="28"/>
          <w:szCs w:val="28"/>
        </w:rPr>
        <w:t xml:space="preserve">2.加强工作保障。一是加强工作经费保障。要健全激励政策，对工作活跃、社会影响大、群众反响好的志愿服务队伍给予重点支持，对工作中涌现的先进典型及时选树褒奖。二是加强工作力量保障。要大力下沉志愿服务等工作资源，向基层派送志愿服务，弥补基层公共服务资源不足。三是加强结对帮扶力量。建立共建机制，统筹省级文明单位和各成员单位，与文明实践站结对帮扶，定期开展共建活动。</w:t>
      </w:r>
    </w:p>
    <w:p>
      <w:pPr>
        <w:ind w:left="0" w:right="0" w:firstLine="560"/>
        <w:spacing w:before="450" w:after="450" w:line="312" w:lineRule="auto"/>
      </w:pPr>
      <w:r>
        <w:rPr>
          <w:rFonts w:ascii="宋体" w:hAnsi="宋体" w:eastAsia="宋体" w:cs="宋体"/>
          <w:color w:val="000"/>
          <w:sz w:val="28"/>
          <w:szCs w:val="28"/>
        </w:rPr>
        <w:t xml:space="preserve">3.营造良好氛围。综合运用各类宣传载体和文化阵地，加强对新时代文明实践站建设工作的宣传报道，努力营造各级重视、各界支持、群众参与的良好氛围。</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新时代文明实践站建设标准篇十二</w:t>
      </w:r>
    </w:p>
    <w:p>
      <w:pPr>
        <w:ind w:left="0" w:right="0" w:firstLine="560"/>
        <w:spacing w:before="450" w:after="450" w:line="312" w:lineRule="auto"/>
      </w:pPr>
      <w:r>
        <w:rPr>
          <w:rFonts w:ascii="宋体" w:hAnsi="宋体" w:eastAsia="宋体" w:cs="宋体"/>
          <w:color w:val="000"/>
          <w:sz w:val="28"/>
          <w:szCs w:val="28"/>
        </w:rPr>
        <w:t xml:space="preserve">一、组织领导。建立健全组织机构，成立“新时代文明实践站”领导小组，明确责任，分工负责。领导小组负责实践站建设的组织领导、指挥协调、监督检查、人员培训等工作，宣讲员负责活动组织和宣讲；管理员做好设备设施的日常维护工作。</w:t>
      </w:r>
    </w:p>
    <w:p>
      <w:pPr>
        <w:ind w:left="0" w:right="0" w:firstLine="560"/>
        <w:spacing w:before="450" w:after="450" w:line="312" w:lineRule="auto"/>
      </w:pPr>
      <w:r>
        <w:rPr>
          <w:rFonts w:ascii="宋体" w:hAnsi="宋体" w:eastAsia="宋体" w:cs="宋体"/>
          <w:color w:val="000"/>
          <w:sz w:val="28"/>
          <w:szCs w:val="28"/>
        </w:rPr>
        <w:t xml:space="preserve">二、活动计划。结合本单位工作实际制定详细工作计划，精心策划每一次活动，建立工作台账。</w:t>
      </w:r>
    </w:p>
    <w:p>
      <w:pPr>
        <w:ind w:left="0" w:right="0" w:firstLine="560"/>
        <w:spacing w:before="450" w:after="450" w:line="312" w:lineRule="auto"/>
      </w:pPr>
      <w:r>
        <w:rPr>
          <w:rFonts w:ascii="宋体" w:hAnsi="宋体" w:eastAsia="宋体" w:cs="宋体"/>
          <w:color w:val="000"/>
          <w:sz w:val="28"/>
          <w:szCs w:val="28"/>
        </w:rPr>
        <w:t xml:space="preserve">三、学员管理。学员以本单位干部、职工为主，要号召全体干部职工积极参与活动，推动党员干部群众坚定理想信念、提升文明素养、增强文化自信、强化法治意识，增强发展本领，进一步加强干部群众对新时代中国特色社会主义思想的政治认同。</w:t>
      </w:r>
    </w:p>
    <w:p>
      <w:pPr>
        <w:ind w:left="0" w:right="0" w:firstLine="560"/>
        <w:spacing w:before="450" w:after="450" w:line="312" w:lineRule="auto"/>
      </w:pPr>
      <w:r>
        <w:rPr>
          <w:rFonts w:ascii="宋体" w:hAnsi="宋体" w:eastAsia="宋体" w:cs="宋体"/>
          <w:color w:val="000"/>
          <w:sz w:val="28"/>
          <w:szCs w:val="28"/>
        </w:rPr>
        <w:t xml:space="preserve">四、资料留存。相关人员负责每次活动资料的收集整理归档保管。</w:t>
      </w:r>
    </w:p>
    <w:p>
      <w:pPr>
        <w:ind w:left="0" w:right="0" w:firstLine="560"/>
        <w:spacing w:before="450" w:after="450" w:line="312" w:lineRule="auto"/>
      </w:pPr>
      <w:r>
        <w:rPr>
          <w:rFonts w:ascii="宋体" w:hAnsi="宋体" w:eastAsia="宋体" w:cs="宋体"/>
          <w:color w:val="000"/>
          <w:sz w:val="28"/>
          <w:szCs w:val="28"/>
        </w:rPr>
        <w:t xml:space="preserve">五、信息公开。通过短信、微信群等渠道提前发布活动信息，吸引广大党员群众广泛参加。</w:t>
      </w:r>
    </w:p>
    <w:p>
      <w:pPr>
        <w:ind w:left="0" w:right="0" w:firstLine="560"/>
        <w:spacing w:before="450" w:after="450" w:line="312" w:lineRule="auto"/>
      </w:pPr>
      <w:r>
        <w:rPr>
          <w:rFonts w:ascii="宋体" w:hAnsi="宋体" w:eastAsia="宋体" w:cs="宋体"/>
          <w:color w:val="000"/>
          <w:sz w:val="28"/>
          <w:szCs w:val="28"/>
        </w:rPr>
        <w:t xml:space="preserve">六、考核激励。领导小组负责对实践站建设情况进行督查推进和考核评估，制定并落实奖惩措施，确保工作实效。</w:t>
      </w:r>
    </w:p>
    <w:p>
      <w:pPr>
        <w:ind w:left="0" w:right="0" w:firstLine="560"/>
        <w:spacing w:before="450" w:after="450" w:line="312" w:lineRule="auto"/>
      </w:pPr>
      <w:r>
        <w:rPr>
          <w:rFonts w:ascii="宋体" w:hAnsi="宋体" w:eastAsia="宋体" w:cs="宋体"/>
          <w:color w:val="000"/>
          <w:sz w:val="28"/>
          <w:szCs w:val="28"/>
        </w:rPr>
        <w:t xml:space="preserve">七、场所及人员要求。“新时代文明实践站”要做到整洁、有序、文明、和谐，成为党员、干部、职工理论学习、道德实践、文明提升的品牌活动阵地。宣讲员要专心备课，用心讲课、精心评课，努力提高传习效果。</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新时代文明实践站建设标准篇十三</w:t>
      </w:r>
    </w:p>
    <w:p>
      <w:pPr>
        <w:ind w:left="0" w:right="0" w:firstLine="560"/>
        <w:spacing w:before="450" w:after="450" w:line="312" w:lineRule="auto"/>
      </w:pPr>
      <w:r>
        <w:rPr>
          <w:rFonts w:ascii="宋体" w:hAnsi="宋体" w:eastAsia="宋体" w:cs="宋体"/>
          <w:color w:val="000"/>
          <w:sz w:val="28"/>
          <w:szCs w:val="28"/>
        </w:rPr>
        <w:t xml:space="preserve">根据新时代文明实践工作部署要求，结合我连实际，现将我连半年来实践站开展活动总结如下：</w:t>
      </w:r>
    </w:p>
    <w:p>
      <w:pPr>
        <w:ind w:left="0" w:right="0" w:firstLine="560"/>
        <w:spacing w:before="450" w:after="450" w:line="312" w:lineRule="auto"/>
      </w:pPr>
      <w:r>
        <w:rPr>
          <w:rFonts w:ascii="宋体" w:hAnsi="宋体" w:eastAsia="宋体" w:cs="宋体"/>
          <w:color w:val="000"/>
          <w:sz w:val="28"/>
          <w:szCs w:val="28"/>
        </w:rPr>
        <w:t xml:space="preserve">（一）开展学习实践。实践站充分利用党建活动室以及学习强国等网络学习平台，深入志愿者深入学习习近平新时代中国特色社会主义思想和十九大精神。</w:t>
      </w:r>
    </w:p>
    <w:p>
      <w:pPr>
        <w:ind w:left="0" w:right="0" w:firstLine="560"/>
        <w:spacing w:before="450" w:after="450" w:line="312" w:lineRule="auto"/>
      </w:pPr>
      <w:r>
        <w:rPr>
          <w:rFonts w:ascii="宋体" w:hAnsi="宋体" w:eastAsia="宋体" w:cs="宋体"/>
          <w:color w:val="000"/>
          <w:sz w:val="28"/>
          <w:szCs w:val="28"/>
        </w:rPr>
        <w:t xml:space="preserve">（二）开展慰问活动。实践站志愿者于五一慰问了邓超、赵凯秀2户残疾职工、1户精神障碍人员王秀霞，同时，实践站志愿者坚持每月去我连少数民族职工家中进行走访，了解他们生产生活中的困难，并及时给予帮助。</w:t>
      </w:r>
    </w:p>
    <w:p>
      <w:pPr>
        <w:ind w:left="0" w:right="0" w:firstLine="560"/>
        <w:spacing w:before="450" w:after="450" w:line="312" w:lineRule="auto"/>
      </w:pPr>
      <w:r>
        <w:rPr>
          <w:rFonts w:ascii="宋体" w:hAnsi="宋体" w:eastAsia="宋体" w:cs="宋体"/>
          <w:color w:val="000"/>
          <w:sz w:val="28"/>
          <w:szCs w:val="28"/>
        </w:rPr>
        <w:t xml:space="preserve">（三）开展环境卫生整治。青年志愿服务队从4月初至6月17日，共计参加环境卫生整治5次，动用机车拆除乱打乱建、清理生活垃圾10吨，志愿者起到的带头作用，连队的人居环境整治工作已初见成效。</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1.传思想，习理论。深入学习宣传和践行习近平新时代中国特色社会主义思想和党的十九大精神，普及党的理论政策，广泛宣讲党史、地方史。</w:t>
      </w:r>
    </w:p>
    <w:p>
      <w:pPr>
        <w:ind w:left="0" w:right="0" w:firstLine="560"/>
        <w:spacing w:before="450" w:after="450" w:line="312" w:lineRule="auto"/>
      </w:pPr>
      <w:r>
        <w:rPr>
          <w:rFonts w:ascii="宋体" w:hAnsi="宋体" w:eastAsia="宋体" w:cs="宋体"/>
          <w:color w:val="000"/>
          <w:sz w:val="28"/>
          <w:szCs w:val="28"/>
        </w:rPr>
        <w:t xml:space="preserve">2.传科技，习技能。对职工群众开展送政策、送科技、送健康、送法律、送保障、送农资、送信息等服务，着力提升群众致富增收技能。</w:t>
      </w:r>
    </w:p>
    <w:p>
      <w:pPr>
        <w:ind w:left="0" w:right="0" w:firstLine="560"/>
        <w:spacing w:before="450" w:after="450" w:line="312" w:lineRule="auto"/>
      </w:pPr>
      <w:r>
        <w:rPr>
          <w:rFonts w:ascii="宋体" w:hAnsi="宋体" w:eastAsia="宋体" w:cs="宋体"/>
          <w:color w:val="000"/>
          <w:sz w:val="28"/>
          <w:szCs w:val="28"/>
        </w:rPr>
        <w:t xml:space="preserve">3.传政策，习富路。多渠道、多形式开展惠农政策宣传力度，更好地指导群众农业农村生产生活。</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新时代文明实践站建设标准篇十四</w:t>
      </w:r>
    </w:p>
    <w:p>
      <w:pPr>
        <w:ind w:left="0" w:right="0" w:firstLine="560"/>
        <w:spacing w:before="450" w:after="450" w:line="312" w:lineRule="auto"/>
      </w:pPr>
      <w:r>
        <w:rPr>
          <w:rFonts w:ascii="宋体" w:hAnsi="宋体" w:eastAsia="宋体" w:cs="宋体"/>
          <w:color w:val="000"/>
          <w:sz w:val="28"/>
          <w:szCs w:val="28"/>
        </w:rPr>
        <w:t xml:space="preserve">为了维护课堂教学秩序，统一规范课堂教学活动，优化教学环境，建设文明课堂，促进良好教风、学风的形成，不断提高教学质量，加强居民思想道德建设、文化知识、技能学习和提升居民综合素质等诸多功能性，特制定本制度。</w:t>
      </w:r>
    </w:p>
    <w:p>
      <w:pPr>
        <w:ind w:left="0" w:right="0" w:firstLine="560"/>
        <w:spacing w:before="450" w:after="450" w:line="312" w:lineRule="auto"/>
      </w:pPr>
      <w:r>
        <w:rPr>
          <w:rFonts w:ascii="宋体" w:hAnsi="宋体" w:eastAsia="宋体" w:cs="宋体"/>
          <w:color w:val="000"/>
          <w:sz w:val="28"/>
          <w:szCs w:val="28"/>
        </w:rPr>
        <w:t xml:space="preserve">三、文明实践站内各项设施应爱惜使用，如有故意损坏应照价赔偿；</w:t>
      </w:r>
    </w:p>
    <w:p>
      <w:pPr>
        <w:ind w:left="0" w:right="0" w:firstLine="560"/>
        <w:spacing w:before="450" w:after="450" w:line="312" w:lineRule="auto"/>
      </w:pPr>
      <w:r>
        <w:rPr>
          <w:rFonts w:ascii="宋体" w:hAnsi="宋体" w:eastAsia="宋体" w:cs="宋体"/>
          <w:color w:val="000"/>
          <w:sz w:val="28"/>
          <w:szCs w:val="28"/>
        </w:rPr>
        <w:t xml:space="preserve">四、文明实践站所呈现的主题应积极向上。严厉杜绝非正能量的宣讲；</w:t>
      </w:r>
    </w:p>
    <w:p>
      <w:pPr>
        <w:ind w:left="0" w:right="0" w:firstLine="560"/>
        <w:spacing w:before="450" w:after="450" w:line="312" w:lineRule="auto"/>
      </w:pPr>
      <w:r>
        <w:rPr>
          <w:rFonts w:ascii="宋体" w:hAnsi="宋体" w:eastAsia="宋体" w:cs="宋体"/>
          <w:color w:val="000"/>
          <w:sz w:val="28"/>
          <w:szCs w:val="28"/>
        </w:rPr>
        <w:t xml:space="preserve">五、文明实践站使用后，全体场务人员按照自己的分工进行检查，特别要检查多媒体设备，消防设施。切断电源，管好窗户，进行防火检查，锁好门。</w:t>
      </w:r>
    </w:p>
    <w:p>
      <w:pPr>
        <w:ind w:left="0" w:right="0" w:firstLine="560"/>
        <w:spacing w:before="450" w:after="450" w:line="312" w:lineRule="auto"/>
      </w:pPr>
      <w:r>
        <w:rPr>
          <w:rFonts w:ascii="宋体" w:hAnsi="宋体" w:eastAsia="宋体" w:cs="宋体"/>
          <w:color w:val="000"/>
          <w:sz w:val="28"/>
          <w:szCs w:val="28"/>
        </w:rPr>
        <w:t xml:space="preserve">六、其他单位在文明实践站举办活动期间，应爱护场地设施、维护公共卫生，并应接受管理人员指导。场地使用后应及时恢复原状，如有损毁应负赔偿修护责任。</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新时代文明实践站建设标准篇十五</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不断满足人民日益增长的精神文化需求，加快建设“强富美高”新，根据中央和省、市、县的统一部署要求，结合我镇实际，制定如下方案。</w:t>
      </w:r>
    </w:p>
    <w:p>
      <w:pPr>
        <w:ind w:left="0" w:right="0" w:firstLine="560"/>
        <w:spacing w:before="450" w:after="450" w:line="312" w:lineRule="auto"/>
      </w:pPr>
      <w:r>
        <w:rPr>
          <w:rFonts w:ascii="宋体" w:hAnsi="宋体" w:eastAsia="宋体" w:cs="宋体"/>
          <w:color w:val="000"/>
          <w:sz w:val="28"/>
          <w:szCs w:val="28"/>
        </w:rPr>
        <w:t xml:space="preserve">新时代文明实践中心是宣传实践习近平新时代中国特色社会主义思想、贯彻党的十九大精神、落实意识形态工作责任制的重要阵地；是坚持“六个高质量”发展、实施乡村振兴战略、推进全面建成小康社会的重要载体；是宣讲各项方针政策、助推精准脱贫、深化文化供给侧结构性改革的重要抓手；是加强和改进基层思想政治工作，打通宣传群众、教育群众、关心群众、服务群众“最后一公里”的重要举措；是培育和弘扬社会主义核心价值观、增强人民精神力量、引领社会风尚的重要平台。通过建设新时代文明实践中心（所、站），进一步增强全镇上下贯彻落实习近平新时代中国特色社会主义思想的自觉性和坚定性，自觉承担起举旗帜、聚民心、育新人、兴文化、展形象的使命任务，提高社会文明程度和基层社会治理水平，提升城乡群众生活品质和文明素养，引导广大群众为建设“强富美高”新贡献智慧和力量。</w:t>
      </w:r>
    </w:p>
    <w:p>
      <w:pPr>
        <w:ind w:left="0" w:right="0" w:firstLine="560"/>
        <w:spacing w:before="450" w:after="450" w:line="312" w:lineRule="auto"/>
      </w:pPr>
      <w:r>
        <w:rPr>
          <w:rFonts w:ascii="宋体" w:hAnsi="宋体" w:eastAsia="宋体" w:cs="宋体"/>
          <w:color w:val="000"/>
          <w:sz w:val="28"/>
          <w:szCs w:val="28"/>
        </w:rPr>
        <w:t xml:space="preserve">坚持“文明实践、精神加油、人文关怀”的定位，在镇、村两级分别建设新时代文明实践所、实践站。以志愿服务为抓手调动各方力量，以资源整合为重点打造工作平台，以群众需求为导向创新方式方法，着力打造政策理论宣讲平台、教育服务平台、文化服务平台、科技与科普服务平台、健康促进与体育服务平台等五大平台。组建文明实践志愿服务队，广泛开展科学理论、党的方针政策、核心价值观、群众文化、新风良俗、体育指导、医疗保健、社会治理等文明实践活动，活跃城乡文化生活，不断满足基层群众对精神文化的需求。</w:t>
      </w:r>
    </w:p>
    <w:p>
      <w:pPr>
        <w:ind w:left="0" w:right="0" w:firstLine="560"/>
        <w:spacing w:before="450" w:after="450" w:line="312" w:lineRule="auto"/>
      </w:pPr>
      <w:r>
        <w:rPr>
          <w:rFonts w:ascii="宋体" w:hAnsi="宋体" w:eastAsia="宋体" w:cs="宋体"/>
          <w:color w:val="000"/>
          <w:sz w:val="28"/>
          <w:szCs w:val="28"/>
        </w:rPr>
        <w:t xml:space="preserve">重点围绕农村基层宣传思想文化工作和精神文明建设谁来做、做什么、怎样做的问题，在县委县政府坚强领导下，进一步加强和改进基层思想政治工作，推动习近平新时代中国特色社会主义思想深入人心、落地生根，因地制宜开展各类便民惠民、乐民育民文明实践活动，更好推动农民全面发展、农村全面进步。</w:t>
      </w:r>
    </w:p>
    <w:p>
      <w:pPr>
        <w:ind w:left="0" w:right="0" w:firstLine="560"/>
        <w:spacing w:before="450" w:after="450" w:line="312" w:lineRule="auto"/>
      </w:pPr>
      <w:r>
        <w:rPr>
          <w:rFonts w:ascii="宋体" w:hAnsi="宋体" w:eastAsia="宋体" w:cs="宋体"/>
          <w:color w:val="000"/>
          <w:sz w:val="28"/>
          <w:szCs w:val="28"/>
        </w:rPr>
        <w:t xml:space="preserve">1．突出政治引领。以习近平新时代中国特色社会主义思想为指导，坚持党对意识形态工作的领导权，培育和践行社会主义核心价值观，用中国特色社会主义文化、社会主义思想道德牢牢占领农村思想文化阵地，丰富人民精神世界，增强人民精神力量，提升人民精神风貌，引领群众共同奋斗，推动城乡发展、乡村振兴，创造幸福生活。</w:t>
      </w:r>
    </w:p>
    <w:p>
      <w:pPr>
        <w:ind w:left="0" w:right="0" w:firstLine="560"/>
        <w:spacing w:before="450" w:after="450" w:line="312" w:lineRule="auto"/>
      </w:pPr>
      <w:r>
        <w:rPr>
          <w:rFonts w:ascii="宋体" w:hAnsi="宋体" w:eastAsia="宋体" w:cs="宋体"/>
          <w:color w:val="000"/>
          <w:sz w:val="28"/>
          <w:szCs w:val="28"/>
        </w:rPr>
        <w:t xml:space="preserve">2．坚持精准务实。以满足人民日益增长的精神文化需求为出发点和落脚点，通过供需精准、供给有效的文明实践志愿服务活动，真正把高质量、常态化、受欢迎的各种优质资源和公共服务送到群众家门口，做在群众心坎上。</w:t>
      </w:r>
    </w:p>
    <w:p>
      <w:pPr>
        <w:ind w:left="0" w:right="0" w:firstLine="560"/>
        <w:spacing w:before="450" w:after="450" w:line="312" w:lineRule="auto"/>
      </w:pPr>
      <w:r>
        <w:rPr>
          <w:rFonts w:ascii="宋体" w:hAnsi="宋体" w:eastAsia="宋体" w:cs="宋体"/>
          <w:color w:val="000"/>
          <w:sz w:val="28"/>
          <w:szCs w:val="28"/>
        </w:rPr>
        <w:t xml:space="preserve">3．加强资源整合。坚持党委主导、各方参与、群众互助，积极整合公共服务资源，与“六个高质量”发展、基本公共服务均等化、最美乡村建设、镇村环境整治相结合，与党员教育、科技推广、普法教育和移风易俗、我们的节日、志愿服务、道德讲堂、文化惠民等群众性精神文明创建活动相融合。充分整合人员队伍、资金资源、平台阵地、项目活动，打破条块限制，合理调配，统筹利用，确保县域内所有资源在机构、人员、设施等权属不变的情况下，根据文明实践工作需要进行使用，避免重复建设，实现资源供应长效化、效应发挥最大化。</w:t>
      </w:r>
    </w:p>
    <w:p>
      <w:pPr>
        <w:ind w:left="0" w:right="0" w:firstLine="560"/>
        <w:spacing w:before="450" w:after="450" w:line="312" w:lineRule="auto"/>
      </w:pPr>
      <w:r>
        <w:rPr>
          <w:rFonts w:ascii="宋体" w:hAnsi="宋体" w:eastAsia="宋体" w:cs="宋体"/>
          <w:color w:val="000"/>
          <w:sz w:val="28"/>
          <w:szCs w:val="28"/>
        </w:rPr>
        <w:t xml:space="preserve">4．保持常态长效。建立完善长效工作机制，以志愿服务为基本形式，把志愿服务有效融入城乡建设与管理、行业发展、基层党建、社区服务和群众日常生活之中，打通城乡公共服务体系运行机制、文化科技卫生“三下乡”工作机制、群众性精神文明创建活动引导机制，丰富拓展乡风文明志愿服务内容，推进志愿服务工作与其它工作合力合拍、相互促进、整体联动，推动文明实践活动和实践队伍常态化、制度化，把实践阵地建到群众家门口。</w:t>
      </w:r>
    </w:p>
    <w:p>
      <w:pPr>
        <w:ind w:left="0" w:right="0" w:firstLine="560"/>
        <w:spacing w:before="450" w:after="450" w:line="312" w:lineRule="auto"/>
      </w:pPr>
      <w:r>
        <w:rPr>
          <w:rFonts w:ascii="宋体" w:hAnsi="宋体" w:eastAsia="宋体" w:cs="宋体"/>
          <w:color w:val="000"/>
          <w:sz w:val="28"/>
          <w:szCs w:val="28"/>
        </w:rPr>
        <w:t xml:space="preserve">5．注重全面覆盖。采取“集中+分散”“线下+线上”“固定+流动”相结合原则，建立一批常驻群众身边的志愿服务队伍，常态开展经常性、面对面、群众喜闻乐见的文明实践活动，让广大群众在弘扬新风良俗中升华境界、增强本领，在乡村振兴发展实践中创新创业、收获幸福。</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1．科学理论学习实践工程。深入学习习近平新时代中国特色社会主义思想，引导农村党员群众领会掌握这一思想的基本观点、核心理念、实践要求，不断增进政治认同、思想认同、情感认同，增强“四个意识”、坚定“四个自信”，更加自觉地维护核心、拥戴领袖，更加自觉地在党的领导下走中国特色社会主义道路。紧密结合农民实际，组织开展形式多样的教育实践活动，提高群众思想境界、道德水平、文化素养，让他们更真切地领悟党的创新理论成果，更好地用于指导生产生活实践。（责任单位：组织办、文广服务中心、各村（居）场）</w:t>
      </w:r>
    </w:p>
    <w:p>
      <w:pPr>
        <w:ind w:left="0" w:right="0" w:firstLine="560"/>
        <w:spacing w:before="450" w:after="450" w:line="312" w:lineRule="auto"/>
      </w:pPr>
      <w:r>
        <w:rPr>
          <w:rFonts w:ascii="宋体" w:hAnsi="宋体" w:eastAsia="宋体" w:cs="宋体"/>
          <w:color w:val="000"/>
          <w:sz w:val="28"/>
          <w:szCs w:val="28"/>
        </w:rPr>
        <w:t xml:space="preserve">2．方针政策宣传宣讲工程。广泛深入宣传解读党的十九大精神，宣传阐释党中央、国务院大政方针和省委、省政府，市委、市政府，县委、县政府为民利民惠民政策，帮助农村干部群众了解政策、掌握政策。特别要围绕实施乡村振兴战略，把脱贫攻坚、致富兴业、农村改革、民生保障、生态环保、集中居住等与农民利益密切相关的政策讲清楚讲明白。整合各条线资源，发挥和拓展相关部门服务职能，利用精准脱贫、普法宣传、科普大篷车、文化惠民、家门口就业工程等载体，广泛开展送政策、送科技、送岗位、送农资、送信息、送文化、送法律、送健康、送保障、送关爱等城乡结对志愿服务活动，引导农村群众诚实劳动、不懈奋斗，用自己的双手创造美好生活，助力乡村振兴。（责任单位：扶贫办、文广服务中心、卫计服务中心、各村（居）场）</w:t>
      </w:r>
    </w:p>
    <w:p>
      <w:pPr>
        <w:ind w:left="0" w:right="0" w:firstLine="560"/>
        <w:spacing w:before="450" w:after="450" w:line="312" w:lineRule="auto"/>
      </w:pPr>
      <w:r>
        <w:rPr>
          <w:rFonts w:ascii="宋体" w:hAnsi="宋体" w:eastAsia="宋体" w:cs="宋体"/>
          <w:color w:val="000"/>
          <w:sz w:val="28"/>
          <w:szCs w:val="28"/>
        </w:rPr>
        <w:t xml:space="preserve">3．主流价值培育践行工程。持续深化中国特色社会主义和中国梦宣传教育，深入推进社会主义核心价值观进村入户行动，大力弘扬民族精神和时代精神，传承弘扬中国人民的伟大创造精神、伟大奋斗精神、伟大团结精神、伟大梦想精神。深入实施公民道德建设工程，深入开展爱国主义教育，大力弘扬中华传统美德，持续深化社会公德、职业道德、家庭美德、个人道德建设。坚持创建惠民、创建育民，深入开展文明乡镇、文明村等八项细胞工程创评，不断扩大全国文明城市创建的覆盖面和影响力。广泛宣传践行《文明20条》2.0版、《村规民约》《文明诚信三字经》《县“乡风文明十提倡十反对”》等，常态开展道德讲堂、乡风文明志愿服务活动。定期组织好人、星级文明户和好媳妇、好公婆、好妯娌等评比，深入开展好家风好家训展示交流活动，大力培育新乡贤，充分发挥典型示范作用。开展宪法学习宣传教育、“七五”普法和“法护人生、法进家庭、法润村居”活动，引导农村群众依法表达诉求、解决纠纷、维护权益。（责任单位：镇文广服务中心、司法所、各村（居）场）</w:t>
      </w:r>
    </w:p>
    <w:p>
      <w:pPr>
        <w:ind w:left="0" w:right="0" w:firstLine="560"/>
        <w:spacing w:before="450" w:after="450" w:line="312" w:lineRule="auto"/>
      </w:pPr>
      <w:r>
        <w:rPr>
          <w:rFonts w:ascii="宋体" w:hAnsi="宋体" w:eastAsia="宋体" w:cs="宋体"/>
          <w:color w:val="000"/>
          <w:sz w:val="28"/>
          <w:szCs w:val="28"/>
        </w:rPr>
        <w:t xml:space="preserve">4．群众文化生活丰润工程。有效整合乡村文化资源，大力扶持民间文艺社团和业余文化队伍，充分激发农民办文化的积极性，把活跃在农村的文化能人、民间艺人组织起来，把群众参与文化活动的热情调动起来。围绕春节、清明、端午、中秋、重阳等传统节日，深入挖掘和弘扬中华优秀传统文化蕴含的思想观念、人文精神、道德规范，结合时代要求和地域特色进行创造性转化、创新性发展，深化拓展“我们的节日”主题活动，增强文化自信和民族自豪感。积极推进全民阅读行动，常态举办“三下乡”“幸福舞起来”“戏曲进校园、进乡村”“全民健身运动会”等富有地方特色和时代特征的群众性系列文化主题活动，提振广大群众的精气神。持续开展“送文化、种文化”活动，引导广大文化文艺工作者深入生活、扎根基层，不断推出抒写伟大时代，讴歌党、讴歌祖国、讴歌人民、讴歌英雄，具有浓郁乡村特色、充满正能量、深受农民欢迎的作品，把丰富的精神食粮送到广大群众眼前，陶冶情操、启迪心智、引领风尚。（责任单位：文广服务中心、各村（居）场）</w:t>
      </w:r>
    </w:p>
    <w:p>
      <w:pPr>
        <w:ind w:left="0" w:right="0" w:firstLine="560"/>
        <w:spacing w:before="450" w:after="450" w:line="312" w:lineRule="auto"/>
      </w:pPr>
      <w:r>
        <w:rPr>
          <w:rFonts w:ascii="宋体" w:hAnsi="宋体" w:eastAsia="宋体" w:cs="宋体"/>
          <w:color w:val="000"/>
          <w:sz w:val="28"/>
          <w:szCs w:val="28"/>
        </w:rPr>
        <w:t xml:space="preserve">5．文明风尚涵育提升工程。深入开展移风易俗、弘扬时代新风行动，发挥农村党员干部示范带动作用，发挥村民议事会、道德评议会、红白理事会、禁赌禁毒会等群众自治组织作用，发挥村规民约作用，加强管理服务，着力破除大操大办、厚葬薄养、封建迷信、黄赌毒等陈规陋习，涵育文明乡风、良好家风、淳朴民风，焕发乡村文明新气象。结合推进特色田园乡村建设和村庄环境改善提升行动，大力推进农村“厕所革命”以及改水、改厨、改圈等工作，深入推进农村生活垃圾治理，推行垃圾就地分类和资源化利用。积极倡导绿色低碳文明生活方式，组织广大群众从点滴小事做起、从房前屋后做起、从不文明习惯改起，自己动手净化绿化美化家庭院落和公共空间，推动科学健身、全民健身，争做优美生活环境的创造者和守护者。广泛开展《文明20条》2.0版进乡村活动，运用多种形式宣传普及社会交往、公共场所、文明交通、文明旅游、文明上网等方面的礼仪规范，引导农村群众自觉遵守公共秩序和规则，过上现代文明的生活。加强农村演出市场管理，深入开展“扫黄打非”，净化社会风气。弘扬科学精神，加强无神论宣传教育，依法规范农村宗教事务，着力解决农村宗教领域存在的突出问题。充分发挥基层党组织和群众互助组织关爱帮扶、精神慰藉作用，引导群众、凝聚群众、服务群众。（责任单位：民政办、城建环卫服务中心、各村（居）场）</w:t>
      </w:r>
    </w:p>
    <w:p>
      <w:pPr>
        <w:ind w:left="0" w:right="0" w:firstLine="560"/>
        <w:spacing w:before="450" w:after="450" w:line="312" w:lineRule="auto"/>
      </w:pPr>
      <w:r>
        <w:rPr>
          <w:rFonts w:ascii="宋体" w:hAnsi="宋体" w:eastAsia="宋体" w:cs="宋体"/>
          <w:color w:val="000"/>
          <w:sz w:val="28"/>
          <w:szCs w:val="28"/>
        </w:rPr>
        <w:t xml:space="preserve">按照《省“十三五”时期基层基本公共服务功能配置标准（试行）》的要求，夯实构筑实践载体，规范建立镇村两级新时代文明实践基地和活动阵地。</w:t>
      </w:r>
    </w:p>
    <w:p>
      <w:pPr>
        <w:ind w:left="0" w:right="0" w:firstLine="560"/>
        <w:spacing w:before="450" w:after="450" w:line="312" w:lineRule="auto"/>
      </w:pPr>
      <w:r>
        <w:rPr>
          <w:rFonts w:ascii="宋体" w:hAnsi="宋体" w:eastAsia="宋体" w:cs="宋体"/>
          <w:color w:val="000"/>
          <w:sz w:val="28"/>
          <w:szCs w:val="28"/>
        </w:rPr>
        <w:t xml:space="preserve">一是建立功能完善的实践场所。按照“标识统一、质量优良、设施完备、氛围浓厚、功能齐全”的建设标准，把新时代文明实践中心（所、站）作为2024年度政府为民办实事项目，全面纳入改善农民集中居住规划，统一建设。结合推进基层基本公共服务均等化和社区、村居综合文化服务中心提档升级，配套建设科普活动室、图书阅览室、村史馆（室）等场所，让新时代文明实践所（站）成为集学习培训、专题讲座、文化普及、休闲娱乐、便民服务为一体的综合性活动中心，满足群众对生态环境、品质生活、心灵享受和乡风文明的需要。要打通党群服务中心、党员干部远程教育站点、党员活动室、道德讲堂、应急广播体系，建立政策理论宣讲平台；打通中小学、职业学校、社区教育中心、青少年宫、儿童活动中心、乡村学校少年宫、未成年人社会实践基地、校外教育辅导站等，建立教育服务平台；打通基层文联组织、戏剧团等文艺团体、图书馆、文化馆、博物馆、纪念馆、文化站、农家书屋、文化大院、群艺馆、影剧院等，建立文化服务平台；打通科技示范基地、农村科技创新室、科技信息站、益农信息社、农业科技服务云平台、科普活动室和现代农业产业园、电商产业园等，建立科技与科普服务平台；打通县、乡、村公共卫生服务机构，建好用好体育场馆、各类健身活动场地，合理利用公园、广场，推动中小学体育设施对外开放，建立健康促进与体育服务平台。在镇、村层面按照“1个实践所+n个实践站+n个实践点”工作模式，分别建成高效农业、电商产业园、乡村旅游、文化广场（文化大院）、乡村学校少年宫等一批带动力强的实践基地和党员教育、科技普及、家风家训、道德讲堂、“一约四会”等一批示范性强的实践点。</w:t>
      </w:r>
    </w:p>
    <w:p>
      <w:pPr>
        <w:ind w:left="0" w:right="0" w:firstLine="560"/>
        <w:spacing w:before="450" w:after="450" w:line="312" w:lineRule="auto"/>
      </w:pPr>
      <w:r>
        <w:rPr>
          <w:rFonts w:ascii="宋体" w:hAnsi="宋体" w:eastAsia="宋体" w:cs="宋体"/>
          <w:color w:val="000"/>
          <w:sz w:val="28"/>
          <w:szCs w:val="28"/>
        </w:rPr>
        <w:t xml:space="preserve">二是建立为民敬业的文明实践志愿者队伍。新时代文明实践中心（所、站）的主体力量是志愿者，主要活动方式是志愿服务。新时代文明实践所、站分级招募志愿者，组建新时代文明实践志愿服务支队、大队，乡镇党政主要负责同志和村“两委”主要负责人分别担任支队长和大队长。坚持党员干部打头阵、当先锋，广泛发动各行业、各单位业务骨干，各类文化、医卫、农技等专家人才，“百姓名嘴”“乡贤读报团”成员，以及返乡创业人士、退休文化工作者、退休教师、典型模范人物等“新乡贤”走进实践现场，建立一批政治过硬、素质优良、结构合理、专兼结合的固定实践志愿者队伍。</w:t>
      </w:r>
    </w:p>
    <w:p>
      <w:pPr>
        <w:ind w:left="0" w:right="0" w:firstLine="560"/>
        <w:spacing w:before="450" w:after="450" w:line="312" w:lineRule="auto"/>
      </w:pPr>
      <w:r>
        <w:rPr>
          <w:rFonts w:ascii="宋体" w:hAnsi="宋体" w:eastAsia="宋体" w:cs="宋体"/>
          <w:color w:val="000"/>
          <w:sz w:val="28"/>
          <w:szCs w:val="28"/>
        </w:rPr>
        <w:t xml:space="preserve">三是建立科学有效的实践方法。注重宣传教育与实践参与相结合，理论宣讲与技能传授相统一，群众点单与志愿者接单相衔接，既解决实际问题又解决思想问题，既真心服务群众又教育引导群众，实现教育与实践良性互动。通过编创文艺作品，利用政策“读”、小品“演”、快板“说”、诗歌“颂”、绘画“展”、共同“唱”等群众喜闻乐见的方式，将习近平新时代中国特色社会主义思想、社会主义核心价值观转化为群众语言，实现以文化人，增强实践服务的趣味性和吸引力；注重发挥好人榜样的引领作用，以“身边人讲身边事、身边事教育身边人”的方式，依托好人主题公园（广场、馆）、善行义举榜、道德讲堂、好人角等阵地，用道德模范、身边好人等先进事迹，引导激励人们崇德向善、见贤思齐，增强实践服务的感染力和带动力；围绕群众需求，建立多维度服务配送机制，通过“派单+点单”“会场+现场”制定“文明实践”清单，以“菜单”的形式向基层配送资源和服务，增强实践服务的针对性和精准度；按照“到村进户见人走心”的要求，精心设计形式多样、特色鲜明、贴近群众的工作方式和载体，开展政策宣传、经验介绍、讨论交流、知识竞答、技术比赛、上门拜访等活动，提高实践服务的参与性和可感受度；坚持线上与线下相结合，利用微信群、网站等互联网手段，建设网上文明实践中心，开设微党课等实践栏目，定期更新实践内容，实现网上网下同频共振，推动实践活动更具时代感和便捷性。通过群众听得懂、记得住、用得好、留得住的方式和内容，既学习又实践，既明理又躬行，真正把群众“留下来”“融进来”“带起来”。</w:t>
      </w:r>
    </w:p>
    <w:p>
      <w:pPr>
        <w:ind w:left="0" w:right="0" w:firstLine="560"/>
        <w:spacing w:before="450" w:after="450" w:line="312" w:lineRule="auto"/>
      </w:pPr>
      <w:r>
        <w:rPr>
          <w:rFonts w:ascii="宋体" w:hAnsi="宋体" w:eastAsia="宋体" w:cs="宋体"/>
          <w:color w:val="000"/>
          <w:sz w:val="28"/>
          <w:szCs w:val="28"/>
        </w:rPr>
        <w:t xml:space="preserve">四是建立务实管用的实践制度。按照有明确阵地、有专职人员、有统一标识、有活动菜单、有规范制度及地方特色“六有”标准，充分整合、统筹调配各类阵地、人员、项目、活动，切实推进实践中心、实践所、实践站建设。各乡镇（街道、场）、各单位、各部门要按照“年初有计划、月月有主题、旬旬有重点、周周有活动、节庆有安排、场场都精彩、常态不断线”的要求，细化工作实施方案，制定任务清单，排出路线图和时间表，明确时间、地点、内容、受众范围等，在一定范围内公开公示。各实践所（站）每月至少开展2次集中实践活动，并提前发布预告，便于群众知晓和志愿者报名参与。流动实践所（站）可建在生产生活一线，现场进行面对面实践活动。注重与劳动节、建党节、建军节、国庆节等重大节庆和春节、端午、中秋、重阳等传统节日相结合，建立完善激励机制，单位和个人参与情况与基层评先推优挂钩，提高广大干部群众参与积极性。</w:t>
      </w:r>
    </w:p>
    <w:p>
      <w:pPr>
        <w:ind w:left="0" w:right="0" w:firstLine="560"/>
        <w:spacing w:before="450" w:after="450" w:line="312" w:lineRule="auto"/>
      </w:pPr>
      <w:r>
        <w:rPr>
          <w:rFonts w:ascii="宋体" w:hAnsi="宋体" w:eastAsia="宋体" w:cs="宋体"/>
          <w:color w:val="000"/>
          <w:sz w:val="28"/>
          <w:szCs w:val="28"/>
        </w:rPr>
        <w:t xml:space="preserve">1．加强组织领导。坚持正确的政治方向，把新时代文明实践工作作为一项重要政治任务，摆上突出位置，纳入党委意识形态工作责任制。成立由党委书记任中心主任的镇新时代文明实践所，办公室设在党政办，分管宣传同志担任办公室主任，负责全镇文明实践工作的统筹协调和组织实施，做好工作规划、队伍建设、人员培训、活动组织等工作。建立1个乡镇实践所、17个村级实践站和若干实践基地（活动阵地），镇党委主要负责同志担任所长，村（居）党组织书记担任站长；探索采取调剂使用、购买服务、社工+志愿者等方式，按照实践所、站分别不少于2-3名和1名配齐工作人员，确保实践活动有人组织、常态开展。各乡镇（街道、场）要结合实际制定工作方案，以明晰的工作思路、切实可行的工作措施、责任到人的工作机制，推动实践工作扎实有序开展。</w:t>
      </w:r>
    </w:p>
    <w:p>
      <w:pPr>
        <w:ind w:left="0" w:right="0" w:firstLine="560"/>
        <w:spacing w:before="450" w:after="450" w:line="312" w:lineRule="auto"/>
      </w:pPr>
      <w:r>
        <w:rPr>
          <w:rFonts w:ascii="宋体" w:hAnsi="宋体" w:eastAsia="宋体" w:cs="宋体"/>
          <w:color w:val="000"/>
          <w:sz w:val="28"/>
          <w:szCs w:val="28"/>
        </w:rPr>
        <w:t xml:space="preserve">2．加强舆论宣传。深入挖掘工作中的鲜活经验和有效做法，及时推出一批可借鉴、可复制、可推广的先进典型和创新案例。充分调动实践所（站、点）、志愿服务队和广大群众的积极性，让实践所（站、点）成为群众“学习、实习、实践”的精神家园。</w:t>
      </w:r>
    </w:p>
    <w:p>
      <w:pPr>
        <w:ind w:left="0" w:right="0" w:firstLine="560"/>
        <w:spacing w:before="450" w:after="450" w:line="312" w:lineRule="auto"/>
      </w:pPr>
      <w:r>
        <w:rPr>
          <w:rFonts w:ascii="宋体" w:hAnsi="宋体" w:eastAsia="宋体" w:cs="宋体"/>
          <w:color w:val="000"/>
          <w:sz w:val="28"/>
          <w:szCs w:val="28"/>
        </w:rPr>
        <w:t xml:space="preserve">3．加强督查指导。将新时代文明实践工作纳入纳入意识形态工作责任制落实情况监督检查，纳入村居目标管理体系。对各单位实践活动开展情况进行常态督查，定期考核评估，倒逼责任落实，推动实践工作规范化、制度化、常态化，确保实践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2025-01-15T22:50:15+08:00</dcterms:created>
  <dcterms:modified xsi:type="dcterms:W3CDTF">2025-01-15T22:50:15+08:00</dcterms:modified>
</cp:coreProperties>
</file>

<file path=docProps/custom.xml><?xml version="1.0" encoding="utf-8"?>
<Properties xmlns="http://schemas.openxmlformats.org/officeDocument/2006/custom-properties" xmlns:vt="http://schemas.openxmlformats.org/officeDocument/2006/docPropsVTypes"/>
</file>