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2024年煤矿月度工作总结(优秀8篇)</w:t>
      </w:r>
      <w:bookmarkEnd w:id="1"/>
    </w:p>
    <w:p>
      <w:pPr>
        <w:jc w:val="center"/>
        <w:spacing w:before="0" w:after="450"/>
      </w:pPr>
      <w:r>
        <w:rPr>
          <w:rFonts w:ascii="Arial" w:hAnsi="Arial" w:eastAsia="Arial" w:cs="Arial"/>
          <w:color w:val="999999"/>
          <w:sz w:val="20"/>
          <w:szCs w:val="20"/>
        </w:rPr>
        <w:t xml:space="preserve">来源：网络  作者：红叶飘零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煤矿月度工作总结篇一</w:t>
      </w:r>
    </w:p>
    <w:p>
      <w:pPr>
        <w:ind w:left="0" w:right="0" w:firstLine="560"/>
        <w:spacing w:before="450" w:after="450" w:line="312" w:lineRule="auto"/>
      </w:pPr>
      <w:r>
        <w:rPr>
          <w:rFonts w:ascii="宋体" w:hAnsi="宋体" w:eastAsia="宋体" w:cs="宋体"/>
          <w:color w:val="000"/>
          <w:sz w:val="28"/>
          <w:szCs w:val="28"/>
        </w:rPr>
        <w:t xml:space="preserve">西井综采队——崔亮</w:t>
      </w:r>
    </w:p>
    <w:p>
      <w:pPr>
        <w:ind w:left="0" w:right="0" w:firstLine="560"/>
        <w:spacing w:before="450" w:after="450" w:line="312" w:lineRule="auto"/>
      </w:pPr>
      <w:r>
        <w:rPr>
          <w:rFonts w:ascii="宋体" w:hAnsi="宋体" w:eastAsia="宋体" w:cs="宋体"/>
          <w:color w:val="000"/>
          <w:sz w:val="28"/>
          <w:szCs w:val="28"/>
        </w:rPr>
        <w:t xml:space="preserve">我叫崔亮，是西井综采队一名副队长，随着河南能源新疆公司的快速发展，永煤集团的企业文化理念，“用心做事、激情工作”时刻指引着我奋勇向前。总结一年来的成绩与不足向领导和同志们汇报如下：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一年来，通过对集团公司及正龙公司的企业文化理念及在理论水平和业务素质等方面的深入学习，自身素质有了很大的提高。通过学习，我明白一个道理，只有通过不断地学习，才能增强个人的业务素质和责任意识，只有这样才能适应现代化安全高效矿井的要求。通过不间断加强对各类知识的学习，牢固树立正确的人生观、价值观，才能提高业务素质和工作能力，努力把自己锻炼成为一个业务熟练、作风过硬、品德优秀、适应新形势下矿井发展的管理人员。</w:t>
      </w:r>
    </w:p>
    <w:p>
      <w:pPr>
        <w:ind w:left="0" w:right="0" w:firstLine="560"/>
        <w:spacing w:before="450" w:after="450" w:line="312" w:lineRule="auto"/>
      </w:pPr>
      <w:r>
        <w:rPr>
          <w:rFonts w:ascii="宋体" w:hAnsi="宋体" w:eastAsia="宋体" w:cs="宋体"/>
          <w:color w:val="000"/>
          <w:sz w:val="28"/>
          <w:szCs w:val="28"/>
        </w:rPr>
        <w:t xml:space="preserve">8、240</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213、2602四个工作面，260</w:t>
      </w:r>
    </w:p>
    <w:p>
      <w:pPr>
        <w:ind w:left="0" w:right="0" w:firstLine="560"/>
        <w:spacing w:before="450" w:after="450" w:line="312" w:lineRule="auto"/>
      </w:pPr>
      <w:r>
        <w:rPr>
          <w:rFonts w:ascii="宋体" w:hAnsi="宋体" w:eastAsia="宋体" w:cs="宋体"/>
          <w:color w:val="000"/>
          <w:sz w:val="28"/>
          <w:szCs w:val="28"/>
        </w:rPr>
        <w:t xml:space="preserve">2、2213工作面正在回采，地质条件相对比较复杂，断层构造较多。这些客观的因素给我们的安全生产及煤质管理带来了很大的难度，但在队长、书记的正确带领下，每天根据工作面变化，指导工作面上起、下落刮板输送机，调整好工作面顶底板。各班加强检矸力度，采取有效措施，使用了耙装机分矸，使工人劳动强度大大降低，使我们的煤质没有受到太大的影响。</w:t>
      </w:r>
    </w:p>
    <w:p>
      <w:pPr>
        <w:ind w:left="0" w:right="0" w:firstLine="560"/>
        <w:spacing w:before="450" w:after="450" w:line="312" w:lineRule="auto"/>
      </w:pPr>
      <w:r>
        <w:rPr>
          <w:rFonts w:ascii="宋体" w:hAnsi="宋体" w:eastAsia="宋体" w:cs="宋体"/>
          <w:color w:val="000"/>
          <w:sz w:val="28"/>
          <w:szCs w:val="28"/>
        </w:rPr>
        <w:t xml:space="preserve">“不是因为岗位缺我而不行，而是我缺岗位不行”，领导给了我这个岗位，我像对待自己的生命一样去珍惜，回报领导对我的信任和期望。开好班前会，是我的每班第一课，通过总结上一班的经验和不足，从细小部分说起，严格落实岗位责任制度，抓现场安全管理，一刻不能放松，带领全班职工克服种种困难，排除一切安全隐患，班班都能够圆满出色地完成生产任务。过断层期间，我所带的班组，无一起轻伤以上和机械设备事故发生，赢得了领导们的认可。中班的学习会，我能够带领职工学习企业文化、安全技术知识及上级有关文件精神，使我和职工们都能从学习中体会到企业文化的内涵，提高职工的安全意识，正确引导员工感恩永煤，报效永煤。</w:t>
      </w:r>
    </w:p>
    <w:p>
      <w:pPr>
        <w:ind w:left="0" w:right="0" w:firstLine="560"/>
        <w:spacing w:before="450" w:after="450" w:line="312" w:lineRule="auto"/>
      </w:pPr>
      <w:r>
        <w:rPr>
          <w:rFonts w:ascii="宋体" w:hAnsi="宋体" w:eastAsia="宋体" w:cs="宋体"/>
          <w:color w:val="000"/>
          <w:sz w:val="28"/>
          <w:szCs w:val="28"/>
        </w:rPr>
        <w:t xml:space="preserve">作为一名党员，对企业肩负着的光荣而重大的使命和责任。热心帮助他人是我的一贯原则，也是我的职责。通过学习《责任胜于能力》这本书，我深深的认识到责任是一个人的立足之本，责任能够让人坚强、让人勇敢。责任是一个人的原动力，只有认清自己的责任，才能时时刻刻承担起自己的责任。</w:t>
      </w:r>
    </w:p>
    <w:p>
      <w:pPr>
        <w:ind w:left="0" w:right="0" w:firstLine="560"/>
        <w:spacing w:before="450" w:after="450" w:line="312" w:lineRule="auto"/>
      </w:pPr>
      <w:r>
        <w:rPr>
          <w:rFonts w:ascii="宋体" w:hAnsi="宋体" w:eastAsia="宋体" w:cs="宋体"/>
          <w:color w:val="000"/>
          <w:sz w:val="28"/>
          <w:szCs w:val="28"/>
        </w:rPr>
        <w:t xml:space="preserve">作为跟班队长，我坚持每班开工前组织班长、验收员组成五人安全隐患排查小组，进行横到边、竖到底的安全隐患排查，把隐患消灭在萌芽状态。通过安全隐患的排查与处理，杜绝了各级人员对安全隐患熟视无睹，只讲空话的现象，有力的促进了现场工作环境的安全。根据矿上安全工作安排，每次跟班我都把安全生产工作作为头等大事来抓，保证安全无事故；对综采二队的管理情况，协助队长及时完善和制定了各种管理制度，如职工行为规范处罚办法，煤质管理办法等，进一步完善了质量验收办法，定岗、定员、定责任、定分考核办法等。这些制度的及时制定、出台和完善，极大地规范了职工行为，调动了职工的劳动积极性，在全队上下形成争着干标准活、放心活的张弛有序的良好局面。工作中存在问题与不足：</w:t>
      </w:r>
    </w:p>
    <w:p>
      <w:pPr>
        <w:ind w:left="0" w:right="0" w:firstLine="560"/>
        <w:spacing w:before="450" w:after="450" w:line="312" w:lineRule="auto"/>
      </w:pPr>
      <w:r>
        <w:rPr>
          <w:rFonts w:ascii="宋体" w:hAnsi="宋体" w:eastAsia="宋体" w:cs="宋体"/>
          <w:color w:val="000"/>
          <w:sz w:val="28"/>
          <w:szCs w:val="28"/>
        </w:rPr>
        <w:t xml:space="preserve">1、遇到生产问题，存在急躁现象。</w:t>
      </w:r>
    </w:p>
    <w:p>
      <w:pPr>
        <w:ind w:left="0" w:right="0" w:firstLine="560"/>
        <w:spacing w:before="450" w:after="450" w:line="312" w:lineRule="auto"/>
      </w:pPr>
      <w:r>
        <w:rPr>
          <w:rFonts w:ascii="宋体" w:hAnsi="宋体" w:eastAsia="宋体" w:cs="宋体"/>
          <w:color w:val="000"/>
          <w:sz w:val="28"/>
          <w:szCs w:val="28"/>
        </w:rPr>
        <w:t xml:space="preserve">2、加强自身学习，进一步提高管理水平。</w:t>
      </w:r>
    </w:p>
    <w:p>
      <w:pPr>
        <w:ind w:left="0" w:right="0" w:firstLine="560"/>
        <w:spacing w:before="450" w:after="450" w:line="312" w:lineRule="auto"/>
      </w:pPr>
      <w:r>
        <w:rPr>
          <w:rFonts w:ascii="宋体" w:hAnsi="宋体" w:eastAsia="宋体" w:cs="宋体"/>
          <w:color w:val="000"/>
          <w:sz w:val="28"/>
          <w:szCs w:val="28"/>
        </w:rPr>
        <w:t xml:space="preserve">三、今后工作努力的方向及2024年工作设想</w:t>
      </w:r>
    </w:p>
    <w:p>
      <w:pPr>
        <w:ind w:left="0" w:right="0" w:firstLine="560"/>
        <w:spacing w:before="450" w:after="450" w:line="312" w:lineRule="auto"/>
      </w:pPr>
      <w:r>
        <w:rPr>
          <w:rFonts w:ascii="宋体" w:hAnsi="宋体" w:eastAsia="宋体" w:cs="宋体"/>
          <w:color w:val="000"/>
          <w:sz w:val="28"/>
          <w:szCs w:val="28"/>
        </w:rPr>
        <w:t xml:space="preserve">1、在09年的工作中，真抓实干、认真总结近几年来企业管理经验，着重现场管理。</w:t>
      </w:r>
    </w:p>
    <w:p>
      <w:pPr>
        <w:ind w:left="0" w:right="0" w:firstLine="560"/>
        <w:spacing w:before="450" w:after="450" w:line="312" w:lineRule="auto"/>
      </w:pPr>
      <w:r>
        <w:rPr>
          <w:rFonts w:ascii="宋体" w:hAnsi="宋体" w:eastAsia="宋体" w:cs="宋体"/>
          <w:color w:val="000"/>
          <w:sz w:val="28"/>
          <w:szCs w:val="28"/>
        </w:rPr>
        <w:t xml:space="preserve">2、虚心接受职工的建议和意见，集思广义搞好区队生产经营工作。</w:t>
      </w:r>
    </w:p>
    <w:p>
      <w:pPr>
        <w:ind w:left="0" w:right="0" w:firstLine="560"/>
        <w:spacing w:before="450" w:after="450" w:line="312" w:lineRule="auto"/>
      </w:pPr>
      <w:r>
        <w:rPr>
          <w:rFonts w:ascii="宋体" w:hAnsi="宋体" w:eastAsia="宋体" w:cs="宋体"/>
          <w:color w:val="000"/>
          <w:sz w:val="28"/>
          <w:szCs w:val="28"/>
        </w:rPr>
        <w:t xml:space="preserve">3、认真查隐患，做好机电设备的预测性、预防性检修，全年实现机电设备“零”影响、“零”事故、“零”缺陷，发扬密切联系群众的工作作风，认真履行岗位职责，与职工同甘共苦，激情工作，提高自己管理水平。自我加力、自强不息、用心做事和饯行企业文化，严格执行规程制度，维护班子团结，协助队长带好队伍。发 2024年工作即将过去，成绩已成为过去，在新的一年里，我一定倍加努力，准备用更大的工作热情，踏实工作，用心做事，把各项工作做的更好！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煤矿月度工作总结篇二</w:t>
      </w:r>
    </w:p>
    <w:p>
      <w:pPr>
        <w:ind w:left="0" w:right="0" w:firstLine="560"/>
        <w:spacing w:before="450" w:after="450" w:line="312" w:lineRule="auto"/>
      </w:pPr>
      <w:r>
        <w:rPr>
          <w:rFonts w:ascii="宋体" w:hAnsi="宋体" w:eastAsia="宋体" w:cs="宋体"/>
          <w:color w:val="000"/>
          <w:sz w:val="28"/>
          <w:szCs w:val="28"/>
        </w:rPr>
        <w:t xml:space="preserve">在＊＊＊矿有一条关系到1400余人安全上下井的安全通道，在这条通道上活跃着一支技术精湛、作风过硬的维护检修队伍――＊＊＊电工班班。他们精心维护着2.8米卷扬，保证人员设备出入安全，为矿的生产经营目标的完成作出了贡献。</w:t>
      </w:r>
    </w:p>
    <w:p>
      <w:pPr>
        <w:ind w:left="0" w:right="0" w:firstLine="560"/>
        <w:spacing w:before="450" w:after="450" w:line="312" w:lineRule="auto"/>
      </w:pPr>
      <w:r>
        <w:rPr>
          <w:rFonts w:ascii="宋体" w:hAnsi="宋体" w:eastAsia="宋体" w:cs="宋体"/>
          <w:color w:val="000"/>
          <w:sz w:val="28"/>
          <w:szCs w:val="28"/>
        </w:rPr>
        <w:t xml:space="preserve">这条通道就是全矿职工每天要乘坐的“jkd2.8*6m多绳提升机”，俗称＊＊＊2.8米卷扬罐笼。它采用了国际领先的plc分布式控制技术，每年运送职工多达70余万人次、物料69万余吨，是我矿a级危险源点之一。面对如此高的安全要求、如此精密的设备，责任区的8名职工以不断的进取精神和严谨的工作作风，实现了高新设备的精细管理，确保人员正常上下和井下电力供应，赢得了领导和兄弟单位的一致赞许。</w:t>
      </w:r>
    </w:p>
    <w:p>
      <w:pPr>
        <w:ind w:left="0" w:right="0" w:firstLine="560"/>
        <w:spacing w:before="450" w:after="450" w:line="312" w:lineRule="auto"/>
      </w:pPr>
      <w:r>
        <w:rPr>
          <w:rFonts w:ascii="宋体" w:hAnsi="宋体" w:eastAsia="宋体" w:cs="宋体"/>
          <w:color w:val="000"/>
          <w:sz w:val="28"/>
          <w:szCs w:val="28"/>
        </w:rPr>
        <w:t xml:space="preserve">树立终身学习理念，提高职工的技术素质。面对新设备的自动化程度高，技术精密度高的要求，电工班的职工们深深地感到自己身上担子的沉重。但班组技术力量薄的状况，使他们觉得自身素质再好、技术再高也不能保证卷扬设备的安全顺利运行，只有带动大家共同提高才是唯一出路。为此，开展了学习型班组的创建活动，建立起了学习型小家，让班组10名电工积极向技术人才看齐，树立“终身学习”的知识人才观念，形成全员学习、全程学习的氛围，从而在职工中起到了以点带面的模范作用，推动了责任区的建设。为给班组职工提供良好的学习环境，经职工们努力，在上级组织的\'带领下，将休息间改为学习的场所，增加了学习用的黑板、桌椅、书柜等学习设施，添置了《电工技术》、《2.8m卷扬机电路图》及其他电路图纸等学习资料。为了保证学习效果，班组制定了《学习推进计划》，加强对学习资料、台帐的整理，将记录本、综合点检本、交接班和点检记录等技术参考资料进行分类存放，同时将技术学习纳入《职工业绩考核》中进行考核。班组还通过组织每周技术知识学习经验交流，由技术尖子或专业技术人员讲解，使班中整体业务水平得到显著的提高。如今学习小家里的学习资料是应有尽有，职工们可以尽情地利用工余时间进行学习，在看不懂的时候动动手，在动不了手的时候查查技术资料，职工小家成了提高技术的温床。</w:t>
      </w:r>
    </w:p>
    <w:p>
      <w:pPr>
        <w:ind w:left="0" w:right="0" w:firstLine="560"/>
        <w:spacing w:before="450" w:after="450" w:line="312" w:lineRule="auto"/>
      </w:pPr>
      <w:r>
        <w:rPr>
          <w:rFonts w:ascii="宋体" w:hAnsi="宋体" w:eastAsia="宋体" w:cs="宋体"/>
          <w:color w:val="000"/>
          <w:sz w:val="28"/>
          <w:szCs w:val="28"/>
        </w:rPr>
        <w:t xml:space="preserve">坚持学以致用，注重在实践中增强才干。在不断的技术学习过程中，他们结合在生产中出现的新情况，不断的总结创新，做到以学习促进工作，通过解决工作中的问题来进一步的学习。以前罐笼运行时，由于井口与井下信号工只能通过电话联系运行情况，既费时又容易误操作。在工段指导下，利用10秒开车铃，设计出一个“打点铃”程序，使信号工只通过铃声，就能进行安全确认和控制罐笼运行，提高了安全确认的准确性和运行的效率。为节约用电，在井筒罐笼运行一趟就要几百块的成本的情况下，他们又开始了“错峰利谷”的节电工作，要求罐运行时，尽量少用早班价格高的高峰电，对于水泥、砂石等下物料工作则改在中、夜班的低谷电时期进行，使罐笼运行用电成本得到有效控制。2.8米卷扬是高新技术设备，所用的备件一般都很昂贵，他们非常注重节省维修成本。井下各个水平的摇台“监控水银开关”不仅价格高，且货源紧张。他们就自己动手组装，利用几元钱一个的水银触点装在接线盒内用石蜡封装，同样达到了“监控水银开关”的效果。使原来两百元钱一个的备件，现在成本不到十元。还有井下排水既要确保安全又要少用高价电，他们就设计制作出水位报警系统来进行自动辅助控制，将抽水、报警、危险三个水位线信息显示在操作工面前，有效地减少了高价电的使用，提高了排水的安全性。</w:t>
      </w:r>
    </w:p>
    <w:p>
      <w:pPr>
        <w:ind w:left="0" w:right="0" w:firstLine="560"/>
        <w:spacing w:before="450" w:after="450" w:line="312" w:lineRule="auto"/>
      </w:pPr>
      <w:r>
        <w:rPr>
          <w:rFonts w:ascii="宋体" w:hAnsi="宋体" w:eastAsia="宋体" w:cs="宋体"/>
          <w:color w:val="000"/>
          <w:sz w:val="28"/>
          <w:szCs w:val="28"/>
        </w:rPr>
        <w:t xml:space="preserve">“保设备正常运行，做矿井咽喉守护者”是新副井电工班的口号。他们以身作则，遵守各项安全生产规章制度，遵守劳动纪律，在技术上率先垂范，在工作上吃苦耐劳，做到了新时期的合格的知识技术型工人的要求。他们以自己的实际行动，确保了卷扬设备的安全运行，实践着矿井咽喉守护者的职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煤矿月度工作总结篇三</w:t>
      </w:r>
    </w:p>
    <w:p>
      <w:pPr>
        <w:ind w:left="0" w:right="0" w:firstLine="560"/>
        <w:spacing w:before="450" w:after="450" w:line="312" w:lineRule="auto"/>
      </w:pPr>
      <w:r>
        <w:rPr>
          <w:rFonts w:ascii="宋体" w:hAnsi="宋体" w:eastAsia="宋体" w:cs="宋体"/>
          <w:color w:val="000"/>
          <w:sz w:val="28"/>
          <w:szCs w:val="28"/>
        </w:rPr>
        <w:t xml:space="preserve">在市委市政府、上级主管局和集团公司的正确领导下，八月份全公司干部职工齐心协力，努力拼搏，克服了井下地质条件变化大，安全管理困难等诸多不利因素，严格按照上级指示和公司领导要求，严查细管，扎实苦干，圆满完成了八月份各项安全生产指标，现将有关工作总结安排如下：</w:t>
      </w:r>
    </w:p>
    <w:p>
      <w:pPr>
        <w:ind w:left="0" w:right="0" w:firstLine="560"/>
        <w:spacing w:before="450" w:after="450" w:line="312" w:lineRule="auto"/>
      </w:pPr>
      <w:r>
        <w:rPr>
          <w:rFonts w:ascii="宋体" w:hAnsi="宋体" w:eastAsia="宋体" w:cs="宋体"/>
          <w:color w:val="000"/>
          <w:sz w:val="28"/>
          <w:szCs w:val="28"/>
        </w:rPr>
        <w:t xml:space="preserve">(一)安全情况</w:t>
      </w:r>
    </w:p>
    <w:p>
      <w:pPr>
        <w:ind w:left="0" w:right="0" w:firstLine="560"/>
        <w:spacing w:before="450" w:after="450" w:line="312" w:lineRule="auto"/>
      </w:pPr>
      <w:r>
        <w:rPr>
          <w:rFonts w:ascii="宋体" w:hAnsi="宋体" w:eastAsia="宋体" w:cs="宋体"/>
          <w:color w:val="000"/>
          <w:sz w:val="28"/>
          <w:szCs w:val="28"/>
        </w:rPr>
        <w:t xml:space="preserve">8月份安技处共查出各矿存在问题共计126条，罚款7950元，其中小港煤矿查出问题41条，罚款2700元;羊泉煤矿查出问题62条，罚款3300元;四槐树煤矿查出问题23条，罚款1950元。从查出的存在问题及出具的罚款来分析，顶板管理方面和机电运输存在的问题仍然高居不下，8月份在顶板管理方面查出43条问题，机电提运和一通三防分别是32条和28条。</w:t>
      </w:r>
    </w:p>
    <w:p>
      <w:pPr>
        <w:ind w:left="0" w:right="0" w:firstLine="560"/>
        <w:spacing w:before="450" w:after="450" w:line="312" w:lineRule="auto"/>
      </w:pPr>
      <w:r>
        <w:rPr>
          <w:rFonts w:ascii="宋体" w:hAnsi="宋体" w:eastAsia="宋体" w:cs="宋体"/>
          <w:color w:val="000"/>
          <w:sz w:val="28"/>
          <w:szCs w:val="28"/>
        </w:rPr>
        <w:t xml:space="preserve">(二)生产情况</w:t>
      </w:r>
    </w:p>
    <w:p>
      <w:pPr>
        <w:ind w:left="0" w:right="0" w:firstLine="560"/>
        <w:spacing w:before="450" w:after="450" w:line="312" w:lineRule="auto"/>
      </w:pPr>
      <w:r>
        <w:rPr>
          <w:rFonts w:ascii="宋体" w:hAnsi="宋体" w:eastAsia="宋体" w:cs="宋体"/>
          <w:color w:val="000"/>
          <w:sz w:val="28"/>
          <w:szCs w:val="28"/>
        </w:rPr>
        <w:t xml:space="preserve">8月份全公司共产原煤67762吨，完成掘进进尺1115.3米;其中小港产煤45029吨，进尺574.1米，羊泉产煤13817吨，进尺238.5米，四槐树产煤8916吨，进尺302.7米。从生产情况来分析，各矿的掘进效率跟不上当前生产的需要，采掘接续仍是制约生产的主要问题，需认真的加以研究，努力提高掘进效率，保证正常的采掘接续。</w:t>
      </w:r>
    </w:p>
    <w:p>
      <w:pPr>
        <w:ind w:left="0" w:right="0" w:firstLine="560"/>
        <w:spacing w:before="450" w:after="450" w:line="312" w:lineRule="auto"/>
      </w:pPr>
      <w:r>
        <w:rPr>
          <w:rFonts w:ascii="宋体" w:hAnsi="宋体" w:eastAsia="宋体" w:cs="宋体"/>
          <w:color w:val="000"/>
          <w:sz w:val="28"/>
          <w:szCs w:val="28"/>
        </w:rPr>
        <w:t xml:space="preserve">按照8月6日公司安全办公会议的安排，8月份主要做好了以下工作：</w:t>
      </w:r>
    </w:p>
    <w:p>
      <w:pPr>
        <w:ind w:left="0" w:right="0" w:firstLine="560"/>
        <w:spacing w:before="450" w:after="450" w:line="312" w:lineRule="auto"/>
      </w:pPr>
      <w:r>
        <w:rPr>
          <w:rFonts w:ascii="宋体" w:hAnsi="宋体" w:eastAsia="宋体" w:cs="宋体"/>
          <w:color w:val="000"/>
          <w:sz w:val="28"/>
          <w:szCs w:val="28"/>
        </w:rPr>
        <w:t xml:space="preserve">(—)各煤矿在思想和行动上高度重视安全工作。公司安技处及各煤矿根据当前的安全形势，认真进行了总结、分析布置和检查，各煤矿通过召开专题会议和早调度会把安全任务进行了分解落实和要求;公司安技处于10日、20日组织三个煤矿安全科长和安全矿长召开了安全专题例会，对抓好当前安全工作的重要性做了要求，并按照会议形成的决议对三个煤矿不定时的进行了突击检查，收到了良好的效果。</w:t>
      </w:r>
    </w:p>
    <w:p>
      <w:pPr>
        <w:ind w:left="0" w:right="0" w:firstLine="560"/>
        <w:spacing w:before="450" w:after="450" w:line="312" w:lineRule="auto"/>
      </w:pPr>
      <w:r>
        <w:rPr>
          <w:rFonts w:ascii="宋体" w:hAnsi="宋体" w:eastAsia="宋体" w:cs="宋体"/>
          <w:color w:val="000"/>
          <w:sz w:val="28"/>
          <w:szCs w:val="28"/>
        </w:rPr>
        <w:t xml:space="preserve">(二)突出重点，抓住难点，管好薄弱时段、环节。各煤矿对自己的工作进行了认真的梳理，排查出了工作中的重点、难点工作，制定了措施，认真的组织贯彻实施。小港煤矿7412工作面下行开采，在安技处和小港煤矿班子的正确领导下，对支护措施进行了改进，防止了冒顶推支柱底根子现象的发生;羊泉煤矿-386采煤工作面安全顺利的回撤完毕，11109工作面初采初放安全进行;四槐树煤矿15101工作面采取调料，缩小循环为收尾工作打下了基础，16层底板绕道安全的与16层副下山精确贯通。</w:t>
      </w:r>
    </w:p>
    <w:p>
      <w:pPr>
        <w:ind w:left="0" w:right="0" w:firstLine="560"/>
        <w:spacing w:before="450" w:after="450" w:line="312" w:lineRule="auto"/>
      </w:pPr>
      <w:r>
        <w:rPr>
          <w:rFonts w:ascii="宋体" w:hAnsi="宋体" w:eastAsia="宋体" w:cs="宋体"/>
          <w:color w:val="000"/>
          <w:sz w:val="28"/>
          <w:szCs w:val="28"/>
        </w:rPr>
        <w:t xml:space="preserve">(三)采取多种形式，搞好职工的教育培训工作，不断提高工人的安全技能。各煤矿继续组织开展好了与职工的谈心工作和家访交流工作，通过和风细雨、润物无声的说服教育、感化，使职工的安全意识明显增强;其次是按照年初制定的计划对职工进行了培训、学习、考试;三是认真组织开展好了安全知识抽考活动，对在抽考活动中取得好成绩的给予了奖励。</w:t>
      </w:r>
    </w:p>
    <w:p>
      <w:pPr>
        <w:ind w:left="0" w:right="0" w:firstLine="560"/>
        <w:spacing w:before="450" w:after="450" w:line="312" w:lineRule="auto"/>
      </w:pPr>
      <w:r>
        <w:rPr>
          <w:rFonts w:ascii="宋体" w:hAnsi="宋体" w:eastAsia="宋体" w:cs="宋体"/>
          <w:color w:val="000"/>
          <w:sz w:val="28"/>
          <w:szCs w:val="28"/>
        </w:rPr>
        <w:t xml:space="preserve">(四)严格制度的执行落实，严格考核、严厉追究。按照公司下发的一系列安全规章制度，公司安技处及各矿安全科不折不扣的进行了监督落实，通过月度安全生产经营目标考核和“双基”质量标准化检查验收，奖优罚劣;通过平时的检查对出现的“违规违纪现象和行为”进行严肃惩处，确保了制度执行到位，落实到位，考核到位。</w:t>
      </w:r>
    </w:p>
    <w:p>
      <w:pPr>
        <w:ind w:left="0" w:right="0" w:firstLine="560"/>
        <w:spacing w:before="450" w:after="450" w:line="312" w:lineRule="auto"/>
      </w:pPr>
      <w:r>
        <w:rPr>
          <w:rFonts w:ascii="宋体" w:hAnsi="宋体" w:eastAsia="宋体" w:cs="宋体"/>
          <w:color w:val="000"/>
          <w:sz w:val="28"/>
          <w:szCs w:val="28"/>
        </w:rPr>
        <w:t xml:space="preserve">(五)突出抓好“一通三防”、“顶板管理和机电提运工作”。各煤矿在管理过程中突出了“一通三防”是煤矿管理的重中之重这一主题。狠抓了通风系统、综合防尘、局部通风、监测监控的管理，其次是加强了对顶板的管理工作，各煤矿按照规定对采掘面的特殊支护、在籍巷道的维护工作进行了重点管理，杜绝了顶板方面事故的发生;三是各煤矿加强了对机电提运工作的监督与管理，小港煤矿八采区大皮带已初步安装完毕，羊泉煤矿11109新运输系统投入使用，四槐树煤矿主井绞车安装完毕并投入正常使用。</w:t>
      </w:r>
    </w:p>
    <w:p>
      <w:pPr>
        <w:ind w:left="0" w:right="0" w:firstLine="560"/>
        <w:spacing w:before="450" w:after="450" w:line="312" w:lineRule="auto"/>
      </w:pPr>
      <w:r>
        <w:rPr>
          <w:rFonts w:ascii="宋体" w:hAnsi="宋体" w:eastAsia="宋体" w:cs="宋体"/>
          <w:color w:val="000"/>
          <w:sz w:val="28"/>
          <w:szCs w:val="28"/>
        </w:rPr>
        <w:t xml:space="preserve">(六)各煤矿质量标准化水平稳步提高。8月份各煤矿根据要求修订完善了《工程质量动态检查验收标准》、《通防质量达标标准》、《机电设备质量验收考核标准》等，从8月11日正式实施运行至今收到了良好的效果，各矿“三大质量”都有了一定的提高。</w:t>
      </w:r>
    </w:p>
    <w:p>
      <w:pPr>
        <w:ind w:left="0" w:right="0" w:firstLine="560"/>
        <w:spacing w:before="450" w:after="450" w:line="312" w:lineRule="auto"/>
      </w:pPr>
      <w:r>
        <w:rPr>
          <w:rFonts w:ascii="宋体" w:hAnsi="宋体" w:eastAsia="宋体" w:cs="宋体"/>
          <w:color w:val="000"/>
          <w:sz w:val="28"/>
          <w:szCs w:val="28"/>
        </w:rPr>
        <w:t xml:space="preserve">(一)各煤矿各系统的工作还存在一些隐患，像小港煤矿的通风、羊泉煤矿的运输及各煤矿的供电系统等，还存在着不合理、不可靠的现象，矿井的防灾抗灾能力还很脆弱。</w:t>
      </w:r>
    </w:p>
    <w:p>
      <w:pPr>
        <w:ind w:left="0" w:right="0" w:firstLine="560"/>
        <w:spacing w:before="450" w:after="450" w:line="312" w:lineRule="auto"/>
      </w:pPr>
      <w:r>
        <w:rPr>
          <w:rFonts w:ascii="宋体" w:hAnsi="宋体" w:eastAsia="宋体" w:cs="宋体"/>
          <w:color w:val="000"/>
          <w:sz w:val="28"/>
          <w:szCs w:val="28"/>
        </w:rPr>
        <w:t xml:space="preserve">(二)各煤矿的采掘接续仍是制约生产的主要因素。特别是各煤矿的掘进效率问题，受地质条件、环节、组织的影响，迟迟得不到提高，需要各煤矿认真研究采取措施，找准症结，消除这些不利因素，把掘进效率提上来。</w:t>
      </w:r>
    </w:p>
    <w:p>
      <w:pPr>
        <w:ind w:left="0" w:right="0" w:firstLine="560"/>
        <w:spacing w:before="450" w:after="450" w:line="312" w:lineRule="auto"/>
      </w:pPr>
      <w:r>
        <w:rPr>
          <w:rFonts w:ascii="宋体" w:hAnsi="宋体" w:eastAsia="宋体" w:cs="宋体"/>
          <w:color w:val="000"/>
          <w:sz w:val="28"/>
          <w:szCs w:val="28"/>
        </w:rPr>
        <w:t xml:space="preserve">(三)“手指口述”法的推行工作出现忽冷忽热的现象，没有很好的坚持执行好，各煤矿除上、下井口，猴车上车点推行的较好外，其他岗位执行的很差，领导要求就抓，不要求就不抓，这个毛病还没有改。</w:t>
      </w:r>
    </w:p>
    <w:p>
      <w:pPr>
        <w:ind w:left="0" w:right="0" w:firstLine="560"/>
        <w:spacing w:before="450" w:after="450" w:line="312" w:lineRule="auto"/>
      </w:pPr>
      <w:r>
        <w:rPr>
          <w:rFonts w:ascii="宋体" w:hAnsi="宋体" w:eastAsia="宋体" w:cs="宋体"/>
          <w:color w:val="000"/>
          <w:sz w:val="28"/>
          <w:szCs w:val="28"/>
        </w:rPr>
        <w:t xml:space="preserve">(四)“双基”文字材料的组织存在应付、凑付、糊弄的现象和厌战的情绪，从本月检查情况来看，有些单位材料提供不及时，本应正常开展工作记录的材料却弄虚作假，态度不端正，思想认识不到位。</w:t>
      </w:r>
    </w:p>
    <w:p>
      <w:pPr>
        <w:ind w:left="0" w:right="0" w:firstLine="560"/>
        <w:spacing w:before="450" w:after="450" w:line="312" w:lineRule="auto"/>
      </w:pPr>
      <w:r>
        <w:rPr>
          <w:rFonts w:ascii="宋体" w:hAnsi="宋体" w:eastAsia="宋体" w:cs="宋体"/>
          <w:color w:val="000"/>
          <w:sz w:val="28"/>
          <w:szCs w:val="28"/>
        </w:rPr>
        <w:t xml:space="preserve">以上这些不足希望各矿认真反思，仔细研究，努力做好整改，避免以后出现。</w:t>
      </w:r>
    </w:p>
    <w:p>
      <w:pPr>
        <w:ind w:left="0" w:right="0" w:firstLine="560"/>
        <w:spacing w:before="450" w:after="450" w:line="312" w:lineRule="auto"/>
      </w:pPr>
      <w:r>
        <w:rPr>
          <w:rFonts w:ascii="黑体" w:hAnsi="黑体" w:eastAsia="黑体" w:cs="黑体"/>
          <w:color w:val="000000"/>
          <w:sz w:val="34"/>
          <w:szCs w:val="34"/>
          <w:b w:val="1"/>
          <w:bCs w:val="1"/>
        </w:rPr>
        <w:t xml:space="preserve">煤矿月度工作总结篇四</w:t>
      </w:r>
    </w:p>
    <w:p>
      <w:pPr>
        <w:ind w:left="0" w:right="0" w:firstLine="560"/>
        <w:spacing w:before="450" w:after="450" w:line="312" w:lineRule="auto"/>
      </w:pPr>
      <w:r>
        <w:rPr>
          <w:rFonts w:ascii="宋体" w:hAnsi="宋体" w:eastAsia="宋体" w:cs="宋体"/>
          <w:color w:val="000"/>
          <w:sz w:val="28"/>
          <w:szCs w:val="28"/>
        </w:rPr>
        <w:t xml:space="preserve">20xx年是小我转型成长、不酿成长的起步之年，是坚持加速熟悉营业工作，积极介入企业培植，当真履行岗位本能机能，堆集下层工作经验，全力推进企业立异的关头一年，为确保各项方针落到实处，在回首回头回忆曩昔，总结经验，剖析形势，瞻望未来，联系现实的基本上，特拟定本打算：</w:t>
      </w:r>
    </w:p>
    <w:p>
      <w:pPr>
        <w:ind w:left="0" w:right="0" w:firstLine="560"/>
        <w:spacing w:before="450" w:after="450" w:line="312" w:lineRule="auto"/>
      </w:pPr>
      <w:r>
        <w:rPr>
          <w:rFonts w:ascii="宋体" w:hAnsi="宋体" w:eastAsia="宋体" w:cs="宋体"/>
          <w:color w:val="000"/>
          <w:sz w:val="28"/>
          <w:szCs w:val="28"/>
        </w:rPr>
        <w:t xml:space="preserve">一、指导思惟</w:t>
      </w:r>
    </w:p>
    <w:p>
      <w:pPr>
        <w:ind w:left="0" w:right="0" w:firstLine="560"/>
        <w:spacing w:before="450" w:after="450" w:line="312" w:lineRule="auto"/>
      </w:pPr>
      <w:r>
        <w:rPr>
          <w:rFonts w:ascii="宋体" w:hAnsi="宋体" w:eastAsia="宋体" w:cs="宋体"/>
          <w:color w:val="000"/>
          <w:sz w:val="28"/>
          <w:szCs w:val="28"/>
        </w:rPr>
        <w:t xml:space="preserve">以周全落实科学成长不美观为指导，以实现小我价值与企业价值的协调统一为最高宗旨，以改变不美观念为打破口，积极融入企业协调成长的历史历程中;以增强进修为根柢，加速晋升岗位手艺水平;以遵章守纪为重点，全力确保人生平安无隐患;以勤恳工作为主攻标的目的，树立吃苦钻研的敬业精神;以拓展乐趣快乐喜爱为追求，不竭晋升小我综合素质。以崭新的战斗姿态，崭新的精神风貌、崭新的工作作风促进企业实现培植精品化矿井的计谋方针而全力奋斗。</w:t>
      </w:r>
    </w:p>
    <w:p>
      <w:pPr>
        <w:ind w:left="0" w:right="0" w:firstLine="560"/>
        <w:spacing w:before="450" w:after="450" w:line="312" w:lineRule="auto"/>
      </w:pPr>
      <w:r>
        <w:rPr>
          <w:rFonts w:ascii="宋体" w:hAnsi="宋体" w:eastAsia="宋体" w:cs="宋体"/>
          <w:color w:val="000"/>
          <w:sz w:val="28"/>
          <w:szCs w:val="28"/>
        </w:rPr>
        <w:t xml:space="preserve">二、工作方针</w:t>
      </w:r>
    </w:p>
    <w:p>
      <w:pPr>
        <w:ind w:left="0" w:right="0" w:firstLine="560"/>
        <w:spacing w:before="450" w:after="450" w:line="312" w:lineRule="auto"/>
      </w:pPr>
      <w:r>
        <w:rPr>
          <w:rFonts w:ascii="宋体" w:hAnsi="宋体" w:eastAsia="宋体" w:cs="宋体"/>
          <w:color w:val="000"/>
          <w:sz w:val="28"/>
          <w:szCs w:val="28"/>
        </w:rPr>
        <w:t xml:space="preserve">蓝图绘就，方针确定，关头在于抓好落实。为使方针如期实现，要切实做好以下四方面工作：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1、改变不美观念，明晰奋斗方针。</w:t>
      </w:r>
    </w:p>
    <w:p>
      <w:pPr>
        <w:ind w:left="0" w:right="0" w:firstLine="560"/>
        <w:spacing w:before="450" w:after="450" w:line="312" w:lineRule="auto"/>
      </w:pPr>
      <w:r>
        <w:rPr>
          <w:rFonts w:ascii="宋体" w:hAnsi="宋体" w:eastAsia="宋体" w:cs="宋体"/>
          <w:color w:val="000"/>
          <w:sz w:val="28"/>
          <w:szCs w:val="28"/>
        </w:rPr>
        <w:t xml:space="preserve">俗话说“意识反映立潮、“立场抉择一切”，心态的口角直接影响着一小我对工作的立常是以，面临新的工作岗位，新的工作情形，今年要凸起做好两个方面的工作：</w:t>
      </w:r>
    </w:p>
    <w:p>
      <w:pPr>
        <w:ind w:left="0" w:right="0" w:firstLine="560"/>
        <w:spacing w:before="450" w:after="450" w:line="312" w:lineRule="auto"/>
      </w:pPr>
      <w:r>
        <w:rPr>
          <w:rFonts w:ascii="宋体" w:hAnsi="宋体" w:eastAsia="宋体" w:cs="宋体"/>
          <w:color w:val="000"/>
          <w:sz w:val="28"/>
          <w:szCs w:val="28"/>
        </w:rPr>
        <w:t xml:space="preserve">(一)增强熟悉，改变工作脚色。</w:t>
      </w:r>
    </w:p>
    <w:p>
      <w:pPr>
        <w:ind w:left="0" w:right="0" w:firstLine="560"/>
        <w:spacing w:before="450" w:after="450" w:line="312" w:lineRule="auto"/>
      </w:pPr>
      <w:r>
        <w:rPr>
          <w:rFonts w:ascii="宋体" w:hAnsi="宋体" w:eastAsia="宋体" w:cs="宋体"/>
          <w:color w:val="000"/>
          <w:sz w:val="28"/>
          <w:szCs w:val="28"/>
        </w:rPr>
        <w:t xml:space="preserve">面临当今世界严重的经济形势，今年当务之急必需做到“一个改变，一个认清”，即改变工作脚色，认清工作形势。为此，一方面要增强熟悉，提高意识，要从年夜局意识出发，站在可持续成长的高度上，平稳树立”三百六十行，行行出状元”和“既来之，则安之”的不美观念，警戒“今天工作不全力，明天全力找工作”不良后果;另一方面在思虑问题，措置工作时，必需跳出以前的思维体例，摆正自己的位置，树立全局意识，切实改变工作脚色，积极融入企业成长的年夜潮中。</w:t>
      </w:r>
    </w:p>
    <w:p>
      <w:pPr>
        <w:ind w:left="0" w:right="0" w:firstLine="560"/>
        <w:spacing w:before="450" w:after="450" w:line="312" w:lineRule="auto"/>
      </w:pPr>
      <w:r>
        <w:rPr>
          <w:rFonts w:ascii="宋体" w:hAnsi="宋体" w:eastAsia="宋体" w:cs="宋体"/>
          <w:color w:val="000"/>
          <w:sz w:val="28"/>
          <w:szCs w:val="28"/>
        </w:rPr>
        <w:t xml:space="preserve">(二)脚结壮地，重建职业规划。</w:t>
      </w:r>
    </w:p>
    <w:p>
      <w:pPr>
        <w:ind w:left="0" w:right="0" w:firstLine="560"/>
        <w:spacing w:before="450" w:after="450" w:line="312" w:lineRule="auto"/>
      </w:pPr>
      <w:r>
        <w:rPr>
          <w:rFonts w:ascii="宋体" w:hAnsi="宋体" w:eastAsia="宋体" w:cs="宋体"/>
          <w:color w:val="000"/>
          <w:sz w:val="28"/>
          <w:szCs w:val="28"/>
        </w:rPr>
        <w:t xml:space="preserve">方针就是标的目的，有了前进的标的目的就有了奋斗方针。是以，一方面要本着脚结壮地、恰当超前的原则，从头成立职业成长规划，拟定出未来三年的成长方针，然后将三年成长方针逐年、逐月进行分化，让自己对职业成长有一个清楚的方针，跟着方针的攀升与实现，全力实现因能择岗、因长择业，因绩晋升，促进综合素质的不竭晋升;另一方面要把方针植根脑中、谨记心中、常念口中，从而使自己方针明晰，不竭敦促自己，并力争做到三月一回首回头回忆、半年一小结、一年一总结，确保方针不流于形式，促进各项方针顺遂进行。</w:t>
      </w:r>
    </w:p>
    <w:p>
      <w:pPr>
        <w:ind w:left="0" w:right="0" w:firstLine="560"/>
        <w:spacing w:before="450" w:after="450" w:line="312" w:lineRule="auto"/>
      </w:pPr>
      <w:r>
        <w:rPr>
          <w:rFonts w:ascii="宋体" w:hAnsi="宋体" w:eastAsia="宋体" w:cs="宋体"/>
          <w:color w:val="000"/>
          <w:sz w:val="28"/>
          <w:szCs w:val="28"/>
        </w:rPr>
        <w:t xml:space="preserve">2、增强进修，晋升小我素质</w:t>
      </w:r>
    </w:p>
    <w:p>
      <w:pPr>
        <w:ind w:left="0" w:right="0" w:firstLine="560"/>
        <w:spacing w:before="450" w:after="450" w:line="312" w:lineRule="auto"/>
      </w:pPr>
      <w:r>
        <w:rPr>
          <w:rFonts w:ascii="宋体" w:hAnsi="宋体" w:eastAsia="宋体" w:cs="宋体"/>
          <w:color w:val="000"/>
          <w:sz w:val="28"/>
          <w:szCs w:val="28"/>
        </w:rPr>
        <w:t xml:space="preserve">进修是历史使命，是时代要求，选择进修就是选择前进，轻忽进修就是轻忽前进，抛却进修就是抛却前进，要把进修作为终身使命和持久实践的行为贯串小我工作的始终，要经由过程进修达到“身强体奖。是以，要从三方面着手：</w:t>
      </w:r>
    </w:p>
    <w:p>
      <w:pPr>
        <w:ind w:left="0" w:right="0" w:firstLine="560"/>
        <w:spacing w:before="450" w:after="450" w:line="312" w:lineRule="auto"/>
      </w:pPr>
      <w:r>
        <w:rPr>
          <w:rFonts w:ascii="宋体" w:hAnsi="宋体" w:eastAsia="宋体" w:cs="宋体"/>
          <w:color w:val="000"/>
          <w:sz w:val="28"/>
          <w:szCs w:val="28"/>
        </w:rPr>
        <w:t xml:space="preserve">(一)增强思惟政治进修。</w:t>
      </w:r>
    </w:p>
    <w:p>
      <w:pPr>
        <w:ind w:left="0" w:right="0" w:firstLine="560"/>
        <w:spacing w:before="450" w:after="450" w:line="312" w:lineRule="auto"/>
      </w:pPr>
      <w:r>
        <w:rPr>
          <w:rFonts w:ascii="宋体" w:hAnsi="宋体" w:eastAsia="宋体" w:cs="宋体"/>
          <w:color w:val="000"/>
          <w:sz w:val="28"/>
          <w:szCs w:val="28"/>
        </w:rPr>
        <w:t xml:space="preserve">思惟政治一向是我国国家企业的优良传统，跟着社会的成长，人们的思惟越来越活跃，更长于不雅察看问题，剖析问题，思虑问题。作为一名新世纪的青年，更要自觉增强思惟政治的进修，使自己更好的处事于企业，处事社会。是以，要积极做好以下三方面：</w:t>
      </w:r>
    </w:p>
    <w:p>
      <w:pPr>
        <w:ind w:left="0" w:right="0" w:firstLine="560"/>
        <w:spacing w:before="450" w:after="450" w:line="312" w:lineRule="auto"/>
      </w:pPr>
      <w:r>
        <w:rPr>
          <w:rFonts w:ascii="宋体" w:hAnsi="宋体" w:eastAsia="宋体" w:cs="宋体"/>
          <w:color w:val="000"/>
          <w:sz w:val="28"/>
          <w:szCs w:val="28"/>
        </w:rPr>
        <w:t xml:space="preserve">一要增强邓-小-平理论、“三个代表”主要思惟和科学成长不美观的进修，运用马克思主义的立尝不雅概念和体例来划定礼貌自己的世界不美观、人生不美观、价值不美观，在进修贯彻的深切、深度和深化上下功夫，增强贯彻唐安煤矿各项政策、文件和规章的自觉性和判定性。</w:t>
      </w:r>
    </w:p>
    <w:p>
      <w:pPr>
        <w:ind w:left="0" w:right="0" w:firstLine="560"/>
        <w:spacing w:before="450" w:after="450" w:line="312" w:lineRule="auto"/>
      </w:pPr>
      <w:r>
        <w:rPr>
          <w:rFonts w:ascii="宋体" w:hAnsi="宋体" w:eastAsia="宋体" w:cs="宋体"/>
          <w:color w:val="000"/>
          <w:sz w:val="28"/>
          <w:szCs w:val="28"/>
        </w:rPr>
        <w:t xml:space="preserve">二要积极投入到企业打造素质平安型矿井，培植现代化精品矿井，争做自立保安型员工的年夜潮中来，环绕企业建树协调矿区的方针，积极进行小我道德教育勾当，进一步增强职业道德、社会公德、家庭美德和小我道德的教育进修，全力强化自己的敬业精神，不竭晋升小我涵养和岗位奉献精神。</w:t>
      </w:r>
    </w:p>
    <w:p>
      <w:pPr>
        <w:ind w:left="0" w:right="0" w:firstLine="560"/>
        <w:spacing w:before="450" w:after="450" w:line="312" w:lineRule="auto"/>
      </w:pPr>
      <w:r>
        <w:rPr>
          <w:rFonts w:ascii="宋体" w:hAnsi="宋体" w:eastAsia="宋体" w:cs="宋体"/>
          <w:color w:val="000"/>
          <w:sz w:val="28"/>
          <w:szCs w:val="28"/>
        </w:rPr>
        <w:t xml:space="preserve">(二)始终谨平安教育。</w:t>
      </w:r>
    </w:p>
    <w:p>
      <w:pPr>
        <w:ind w:left="0" w:right="0" w:firstLine="560"/>
        <w:spacing w:before="450" w:after="450" w:line="312" w:lineRule="auto"/>
      </w:pPr>
      <w:r>
        <w:rPr>
          <w:rFonts w:ascii="宋体" w:hAnsi="宋体" w:eastAsia="宋体" w:cs="宋体"/>
          <w:color w:val="000"/>
          <w:sz w:val="28"/>
          <w:szCs w:val="28"/>
        </w:rPr>
        <w:t xml:space="preserve">考试”、警示案例教育以及班前会等一系列卓有成效的教育勾当来宣传教育强化平安出产意识，促进自己由“要我平安”到“我要平安”的自觉改变，争做一名优异的平安型唐矿员工。</w:t>
      </w:r>
    </w:p>
    <w:p>
      <w:pPr>
        <w:ind w:left="0" w:right="0" w:firstLine="560"/>
        <w:spacing w:before="450" w:after="450" w:line="312" w:lineRule="auto"/>
      </w:pPr>
      <w:r>
        <w:rPr>
          <w:rFonts w:ascii="宋体" w:hAnsi="宋体" w:eastAsia="宋体" w:cs="宋体"/>
          <w:color w:val="000"/>
          <w:sz w:val="28"/>
          <w:szCs w:val="28"/>
        </w:rPr>
        <w:t xml:space="preserve">(三)强化岗位手艺进修。</w:t>
      </w:r>
    </w:p>
    <w:p>
      <w:pPr>
        <w:ind w:left="0" w:right="0" w:firstLine="560"/>
        <w:spacing w:before="450" w:after="450" w:line="312" w:lineRule="auto"/>
      </w:pPr>
      <w:r>
        <w:rPr>
          <w:rFonts w:ascii="宋体" w:hAnsi="宋体" w:eastAsia="宋体" w:cs="宋体"/>
          <w:color w:val="000"/>
          <w:sz w:val="28"/>
          <w:szCs w:val="28"/>
        </w:rPr>
        <w:t xml:space="preserve">和措置问题的轨范，做到守纪律、知轨范、明内容、讲体例，学于用、知与行、说与做的统一，同时要采纳多路子和体例增强与各级各类人员的交流和沟通，确保各项交流利通无阻;第四要不折不扣地加入集团、煤矿和队班组织的各项平安常识与手艺培训，积极加入检测评估，完成培训使命，保证培训质量;同时还要充实操功课余时刻自学充电，真正做到干中学，学中干，活到老，学到老，慢慢培育终身进修的精采习惯。</w:t>
      </w:r>
    </w:p>
    <w:p>
      <w:pPr>
        <w:ind w:left="0" w:right="0" w:firstLine="560"/>
        <w:spacing w:before="450" w:after="450" w:line="312" w:lineRule="auto"/>
      </w:pPr>
      <w:r>
        <w:rPr>
          <w:rFonts w:ascii="宋体" w:hAnsi="宋体" w:eastAsia="宋体" w:cs="宋体"/>
          <w:color w:val="000"/>
          <w:sz w:val="28"/>
          <w:szCs w:val="28"/>
        </w:rPr>
        <w:t xml:space="preserve">三、勤恳工作,积极回报企业。</w:t>
      </w:r>
    </w:p>
    <w:p>
      <w:pPr>
        <w:ind w:left="0" w:right="0" w:firstLine="560"/>
        <w:spacing w:before="450" w:after="450" w:line="312" w:lineRule="auto"/>
      </w:pPr>
      <w:r>
        <w:rPr>
          <w:rFonts w:ascii="宋体" w:hAnsi="宋体" w:eastAsia="宋体" w:cs="宋体"/>
          <w:color w:val="000"/>
          <w:sz w:val="28"/>
          <w:szCs w:val="28"/>
        </w:rPr>
        <w:t xml:space="preserve">安身本职,结壮工作不仅是员工回报企业的最根柢体例，而且也是员工责肆意识的主要浮现。唐矿是一个企业，同时也是一个事业，干事业先做人，做人和干事是一致的，做人和干事，要对得起社会，对得起企业，对得起自己的良心。唐矿是一个成长中的企业，它为员工铺设了成长的道路、搭建了成才的平台、奠基了成功的但愿。是以，只有结壮工作，才能缔造业绩，只有艰辛奋斗，工作才会不是一句废话。无论在任何时辰都要坚持吃苦钻研、勤恳工作，都要坚持谦逊、谨严、不骄、不躁。非论什么时辰都应以丰满的热情，充沛的劲头投入到出产工作中，切切实实履好职，踏结壮实干好本职，常怀感恩之心,这样才能敦促企业和小我实现协调健康成长。</w:t>
      </w:r>
    </w:p>
    <w:p>
      <w:pPr>
        <w:ind w:left="0" w:right="0" w:firstLine="560"/>
        <w:spacing w:before="450" w:after="450" w:line="312" w:lineRule="auto"/>
      </w:pPr>
      <w:r>
        <w:rPr>
          <w:rFonts w:ascii="宋体" w:hAnsi="宋体" w:eastAsia="宋体" w:cs="宋体"/>
          <w:color w:val="000"/>
          <w:sz w:val="28"/>
          <w:szCs w:val="28"/>
        </w:rPr>
        <w:t xml:space="preserve">四、拓展规模，实现小我价值。</w:t>
      </w:r>
    </w:p>
    <w:p>
      <w:pPr>
        <w:ind w:left="0" w:right="0" w:firstLine="560"/>
        <w:spacing w:before="450" w:after="450" w:line="312" w:lineRule="auto"/>
      </w:pPr>
      <w:r>
        <w:rPr>
          <w:rFonts w:ascii="宋体" w:hAnsi="宋体" w:eastAsia="宋体" w:cs="宋体"/>
          <w:color w:val="000"/>
          <w:sz w:val="28"/>
          <w:szCs w:val="28"/>
        </w:rPr>
        <w:t xml:space="preserve">自我价值与社会价值相连系，是人的社会素质的必然要求。只有个酬报企业多做进献，才能更多获得企业的尊敬和知足，才能更好的实现自我价值。今朝，唐矿的深化更始和强劲成长为我们实现人生价值缔造了可贵的成长机缘，建树现代化精品矿井的热潮为员工施展小我平台供给了宽敞宽年夜旷达的成长平台，我们要本着对岗位高度负责的立场，紧紧抓住成长机缘，充实施展小我才调，真正以朝气蓬勃的精神状况缔造性的做好自己的素质工作。是以，首先要慎密亲密关注唐矿成长、实时体味唐矿信息，经由过程收集、报刊、电视等新闻前言，灵敏把握各项方针政策动向，连结工作的自动性。其次是要树立尊贵的品质，做到眼界宽广、胸襟宽敞宽年夜旷达、恬澹名利、甘于奉献、坚持原则，全力揭示“人人代表唐矿形象，处处浮现唐矿风度”今世矿工的精采风貌。三要充实挖掘小我拿手，积极介入企业文化宣传工作,并在方针政策、规章纲纪、轨制轨范规模内，为提高工作效率、工作质量，工作体例等方面积极作出新的试探，在自己的工作岗位上缔造性地开展工作，积极介入煤矿的各项历史历程，不竭丰硕自己的常识结构和才干，全力实现小我价值和企业价值的完美统一。</w:t>
      </w:r>
    </w:p>
    <w:p>
      <w:pPr>
        <w:ind w:left="0" w:right="0" w:firstLine="560"/>
        <w:spacing w:before="450" w:after="450" w:line="312" w:lineRule="auto"/>
      </w:pPr>
      <w:r>
        <w:rPr>
          <w:rFonts w:ascii="宋体" w:hAnsi="宋体" w:eastAsia="宋体" w:cs="宋体"/>
          <w:color w:val="000"/>
          <w:sz w:val="28"/>
          <w:szCs w:val="28"/>
        </w:rPr>
        <w:t xml:space="preserve">通俗的事业承载新的但愿，宏伟的方针开启新的胡想。面临新的工作、新的挑战，新的起点、新的机缘。我相信：在*煤矿各级率领的正确率领下,有泛博工人师傅的教育和辅佐和自己的不懈全力，我必然会成为一名优异的唐矿员工，唐安煤矿也必然会在培植精品化矿井的伟年夜历程中不竭开创辉煌而辉煌的夸姣明天。</w:t>
      </w:r>
    </w:p>
    <w:p>
      <w:pPr>
        <w:ind w:left="0" w:right="0" w:firstLine="560"/>
        <w:spacing w:before="450" w:after="450" w:line="312" w:lineRule="auto"/>
      </w:pPr>
      <w:r>
        <w:rPr>
          <w:rFonts w:ascii="黑体" w:hAnsi="黑体" w:eastAsia="黑体" w:cs="黑体"/>
          <w:color w:val="000000"/>
          <w:sz w:val="34"/>
          <w:szCs w:val="34"/>
          <w:b w:val="1"/>
          <w:bCs w:val="1"/>
        </w:rPr>
        <w:t xml:space="preserve">煤矿月度工作总结篇五</w:t>
      </w:r>
    </w:p>
    <w:p>
      <w:pPr>
        <w:ind w:left="0" w:right="0" w:firstLine="560"/>
        <w:spacing w:before="450" w:after="450" w:line="312" w:lineRule="auto"/>
      </w:pPr>
      <w:r>
        <w:rPr>
          <w:rFonts w:ascii="宋体" w:hAnsi="宋体" w:eastAsia="宋体" w:cs="宋体"/>
          <w:color w:val="000"/>
          <w:sz w:val="28"/>
          <w:szCs w:val="28"/>
        </w:rPr>
        <w:t xml:space="preserve">20xx年己将过去，新的一年即将来临，回顾过去的一年，消防安全工作是我矿综合治理的一项重要内容，关系到我矿财产安全和整个煤矿和全体员工的生命安全。对于这项工作，我矿从来不敢有丝毫懈怠与麻痹大意。我们在实际工作中能坚持做到不断总结经验教训，不断改进和完善工作方法，有效提高安全防范能力，提出有效解决办法，将事故隐患减少到最低指数，最大可能的提供安全保障，确保我矿建设发展不受影响。现将我矿20xx年度消防安全工作作以下总结：</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主要从三个方面落实这项工作，首先是通过各级会议进行消防安全宣传,召开消防安全工作例会，分析问题讨论措施布置工作。我矿领导在每次的煤矿职工大会上都反复强调，要求全体职工小心谨慎，预防为主。我矿就安全问题专门召开全矿职工大会，对包括消防安全在内的安全问题作了详尽的分析，并提出了许多需要注意的问题，要求各个科室和个人将安全牢记在心。其次是组织职工观看消防展览和影片,我矿针对职工接受和理解问题的特点，组织职工参观直观材料，加深他们的印象,使职工掌握了基本的消防安全知识，增强了消防安全意识。另外在职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只有加强管理，做到责任到人，才能真正做到防微杜渐。明岗明责，检查评比，是强化管理力求实效的重要举措。具体说来，我矿从以下几个方面加强了消防安全管理：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3、加强对坑木堆放的管理,尤其是对易燃物品的管理，保证了无一例隐患存在。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4、加强对保管室、办公室的管理，不定期检查安全情况。，我们在对有关人员加强消防安全教育的同时加大检查力度,有隐患及时有效整改,确保万无一失.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5、加强对消防器具的管理和保养。我们并不因为这些器具平时很少使用就放弃管理，而是注重保养,保证随时可以应急使用。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6、加强对住矿职工安全教育与检查。寝室管理员每天检查，及时公布，如有违纪，迅速处理,屡教不改者，上报煤矿办公室。执行情况良好，未有事故发生。</w:t>
      </w:r>
    </w:p>
    <w:p>
      <w:pPr>
        <w:ind w:left="0" w:right="0" w:firstLine="560"/>
        <w:spacing w:before="450" w:after="450" w:line="312" w:lineRule="auto"/>
      </w:pPr>
      <w:r>
        <w:rPr>
          <w:rFonts w:ascii="宋体" w:hAnsi="宋体" w:eastAsia="宋体" w:cs="宋体"/>
          <w:color w:val="000"/>
          <w:sz w:val="28"/>
          <w:szCs w:val="28"/>
        </w:rPr>
        <w:t xml:space="preserve">三、开展检查整治，确保不发生任何消防安全事故。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全矿消防安全管理制度和措施得到认真贯彻和落实，确保矿井安全管理工作目标的安全实现，矿井安全领导小组组织各部门在重大节日期间开展专项消防安全检查，今年元旦、五一劳动节、国庆节期间开展“查隐患、找死角、反违章、保安全”为主题的安全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四、制订消防安全紧急预案,确保临危不乱.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控制，并保证职工能够处危不乱，科学避险，减少盲目、慌乱和踩踏事故的发生，煤矿组织全体职工，通过对宿舍等职工集中区域进行实际考察，反复酝酿、建立煤矿安全意外事故处置预案制度。煤矿建立事故处置领导小组，制定了意外事故处置预案制度，制订了切实可行的“消防安全紧急预案”。</w:t>
      </w:r>
    </w:p>
    <w:p>
      <w:pPr>
        <w:ind w:left="0" w:right="0" w:firstLine="560"/>
        <w:spacing w:before="450" w:after="450" w:line="312" w:lineRule="auto"/>
      </w:pPr>
      <w:r>
        <w:rPr>
          <w:rFonts w:ascii="宋体" w:hAnsi="宋体" w:eastAsia="宋体" w:cs="宋体"/>
          <w:color w:val="000"/>
          <w:sz w:val="28"/>
          <w:szCs w:val="28"/>
        </w:rPr>
        <w:t xml:space="preserve">五、警钟常鸣，专人值守,安全有保障.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为避免各种不安全因素的发生，我矿严禁职工在宿舍使用火具，确保煤矿稳定无事故,把一切不安全因素消灭在萌芽状态。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煤矿消防安全工作是一个艰巨的长期的任务，不是一劳永逸的事情。由于认识明确，措施到位，20xx年一年以来，我矿从未发生过消防安全方面的意外事故。我们在加强日常工作管理和阶段情况总结的同时，要真正树立一种防患于未然的安全意识。只有防治结合，才能保证煤矿安全。每个人都要关心消防安全，不能以为看不到就没事，事不关己就没事。我们相信，在上级领导正确的关心和指导下，在全矿领导职工的共同努力下，我们一定能将消防安全工作做得更好，为煤矿的发展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煤矿月度工作总结篇六</w:t>
      </w:r>
    </w:p>
    <w:p>
      <w:pPr>
        <w:ind w:left="0" w:right="0" w:firstLine="560"/>
        <w:spacing w:before="450" w:after="450" w:line="312" w:lineRule="auto"/>
      </w:pPr>
      <w:r>
        <w:rPr>
          <w:rFonts w:ascii="宋体" w:hAnsi="宋体" w:eastAsia="宋体" w:cs="宋体"/>
          <w:color w:val="000"/>
          <w:sz w:val="28"/>
          <w:szCs w:val="28"/>
        </w:rPr>
        <w:t xml:space="preserve">一是注重安全新理念的渗透，大力推广“带着感情抓安全”、“安全第一，生产第二”、“安全是的政治”等安全新理念，积极开展研讨，制定具体措施落实，中国大学网范文之工作总结：煤矿月度安全工作总结。通过安全理念的渗透，强化各级人员的安全意识，增强抓好安全工作的主动性和积极性。</w:t>
      </w:r>
    </w:p>
    <w:p>
      <w:pPr>
        <w:ind w:left="0" w:right="0" w:firstLine="560"/>
        <w:spacing w:before="450" w:after="450" w:line="312" w:lineRule="auto"/>
      </w:pPr>
      <w:r>
        <w:rPr>
          <w:rFonts w:ascii="宋体" w:hAnsi="宋体" w:eastAsia="宋体" w:cs="宋体"/>
          <w:color w:val="000"/>
          <w:sz w:val="28"/>
          <w:szCs w:val="28"/>
        </w:rPr>
        <w:t xml:space="preserve">二是严格落实责任制度，创新工作方法。我们每年组织开展“岗位责任制回头看”活动，对本部门各项责任制度进行完善，细化各科室监察职责，严格落实。特别是领导班子成员，根据自身工作新加内容，适时对责任制进行充实完善。我们实施了安全监察驻矿蹲点、重大隐患跟踪落实、科长以上干部工作汇报、值班干部当日工作汇报等新制度，对安全工作动态及时掌握，提高了工作效率，保证了日常安全监察工作的扎实开展。</w:t>
      </w:r>
    </w:p>
    <w:p>
      <w:pPr>
        <w:ind w:left="0" w:right="0" w:firstLine="560"/>
        <w:spacing w:before="450" w:after="450" w:line="312" w:lineRule="auto"/>
      </w:pPr>
      <w:r>
        <w:rPr>
          <w:rFonts w:ascii="宋体" w:hAnsi="宋体" w:eastAsia="宋体" w:cs="宋体"/>
          <w:color w:val="000"/>
          <w:sz w:val="28"/>
          <w:szCs w:val="28"/>
        </w:rPr>
        <w:t xml:space="preserve">三是建立激励制约机制，增强部门活力。我们充分发挥经济杠杆的作用，调动部门全体员工的工作积极性和自觉性。出台了内部效益工资分配制度，上不封顶，下不保底，对每个科室集体和员工个人按工作表现、工作质量、责任落实等内容进行月度、季度考核，效益工资分配倾向工作扎实、工作质量高的科室和人员，对能够发现重大安全隐患的人员给予奖励，对违反劳动纪律的人员和不认真履行职责的科室和人员，取消月度效益工资。实行以来，受奖罚的既有个人，也有科室，既有普通员工，也有部领导。20xx年取消科室月度效益工资达1100元，个人奖励500元，罚款100元。由于做到了公平、公正，使受奖人员满意，受罚人员心服，营造了积极向上的工作氛围。今年我们还出台了《安监部安全风险抵押考核办法》，对《矿安全风险个人抵押考核办法》在我部的执行进行了更加严格的规定，对工作人员日常出勤、下井天数、下井安全检查质量进行考核，对完成规定任务的人员发放抵押奖励，对完不成规定任务的人员沉淀抵押金、扣发或减发抵押奖励，实行以来，已有2个科被扣发抵押奖励，促进了员工的.工作自觉性。</w:t>
      </w:r>
    </w:p>
    <w:p>
      <w:pPr>
        <w:ind w:left="0" w:right="0" w:firstLine="560"/>
        <w:spacing w:before="450" w:after="450" w:line="312" w:lineRule="auto"/>
      </w:pPr>
      <w:r>
        <w:rPr>
          <w:rFonts w:ascii="宋体" w:hAnsi="宋体" w:eastAsia="宋体" w:cs="宋体"/>
          <w:color w:val="000"/>
          <w:sz w:val="28"/>
          <w:szCs w:val="28"/>
        </w:rPr>
        <w:t xml:space="preserve">在用人上，我们重实干，看实绩，严格按照民主推荐、民主测评、任前公示等组织程序，按照公平、公正、公开的原则，在全体员工中进行选拨，提拔了9名德才兼备、实绩突出、群众公认的同志，保证了组织工作的严肃性，实现了组织工作的透明化。这些同志进入岗位后，工作兢兢业业，成绩有目共睹，为部内工作和安全监察工作作出了突出贡献，得到了员工群众的进一步认可。为鼓励先进，经过我们班子的认真研究，制定了《安监部优秀人才评选和奖励办法》，将工作表现突出的同志评为优秀人才，通过榜样的带头示范作用，促进了整体队伍素质的提高。</w:t>
      </w:r>
    </w:p>
    <w:p>
      <w:pPr>
        <w:ind w:left="0" w:right="0" w:firstLine="560"/>
        <w:spacing w:before="450" w:after="450" w:line="312" w:lineRule="auto"/>
      </w:pPr>
      <w:r>
        <w:rPr>
          <w:rFonts w:ascii="黑体" w:hAnsi="黑体" w:eastAsia="黑体" w:cs="黑体"/>
          <w:color w:val="000000"/>
          <w:sz w:val="34"/>
          <w:szCs w:val="34"/>
          <w:b w:val="1"/>
          <w:bCs w:val="1"/>
        </w:rPr>
        <w:t xml:space="preserve">煤矿月度工作总结篇七</w:t>
      </w:r>
    </w:p>
    <w:p>
      <w:pPr>
        <w:ind w:left="0" w:right="0" w:firstLine="560"/>
        <w:spacing w:before="450" w:after="450" w:line="312" w:lineRule="auto"/>
      </w:pPr>
      <w:r>
        <w:rPr>
          <w:rFonts w:ascii="宋体" w:hAnsi="宋体" w:eastAsia="宋体" w:cs="宋体"/>
          <w:color w:val="000"/>
          <w:sz w:val="28"/>
          <w:szCs w:val="28"/>
        </w:rPr>
        <w:t xml:space="preserve">一年来，机电部在矿矿党委的正确领导下，在矿属各基层单位的积极配合下，机电部结合本矿实际情况，坚持以年初矿工作会议精神为指导，紧紧围绕“团队、诚信、持续、超越”这一企业核心，以“操作程序化，质量标准化，技术专业化，管理规范化”为主线，本着打造本质安全型矿井为目标，大力推进先进科学技术，在政治思想建设、安全生产管理等各项工作中取得了一定的成绩。在此，我们就一年来所做的工作加以总结，以便为明年各项工作的顺利开展作以经验指导。</w:t>
      </w:r>
    </w:p>
    <w:p>
      <w:pPr>
        <w:ind w:left="0" w:right="0" w:firstLine="560"/>
        <w:spacing w:before="450" w:after="450" w:line="312" w:lineRule="auto"/>
      </w:pPr>
      <w:r>
        <w:rPr>
          <w:rFonts w:ascii="宋体" w:hAnsi="宋体" w:eastAsia="宋体" w:cs="宋体"/>
          <w:color w:val="000"/>
          <w:sz w:val="28"/>
          <w:szCs w:val="28"/>
        </w:rPr>
        <w:t xml:space="preserve">一、各种指标完成情况</w:t>
      </w:r>
    </w:p>
    <w:p>
      <w:pPr>
        <w:ind w:left="0" w:right="0" w:firstLine="560"/>
        <w:spacing w:before="450" w:after="450" w:line="312" w:lineRule="auto"/>
      </w:pPr>
      <w:r>
        <w:rPr>
          <w:rFonts w:ascii="宋体" w:hAnsi="宋体" w:eastAsia="宋体" w:cs="宋体"/>
          <w:color w:val="000"/>
          <w:sz w:val="28"/>
          <w:szCs w:val="28"/>
        </w:rPr>
        <w:t xml:space="preserve">1、电量</w:t>
      </w:r>
    </w:p>
    <w:p>
      <w:pPr>
        <w:ind w:left="0" w:right="0" w:firstLine="560"/>
        <w:spacing w:before="450" w:after="450" w:line="312" w:lineRule="auto"/>
      </w:pPr>
      <w:r>
        <w:rPr>
          <w:rFonts w:ascii="宋体" w:hAnsi="宋体" w:eastAsia="宋体" w:cs="宋体"/>
          <w:color w:val="000"/>
          <w:sz w:val="28"/>
          <w:szCs w:val="28"/>
        </w:rPr>
        <w:t xml:space="preserve">20xx年全矿计划产量255万吨，预计全年完成255万吨，20xx年全矿全年计划电量2311.65万度，预计用电量1979.07万度，节电333万度。20xx年全矿计划用电单耗为9度/吨，预计单耗为7.34度/吨。20xx年全矿计划用电综耗为9.1度/吨，预计综耗为7.76度/吨。其中，一采区计划产量200万吨，预计完成190万吨，20xx年一采区计划用电1300万度，预计用电969.68万度，节电330.32万度，20xx年一采区计划用电单耗为6.5度/吨，预计单耗为5.1吨/吨;二采区计划产量为55万吨，预计完成65万吨(考虑超产因素，按80%增加电量)，二采区计划电量应为473万度，预计用电440.58万度，节电101.22万度。二采区计划单耗为8.6度/吨，预计单耗为6.78度/吨;选运区计划用电433.5万度，预计用电460.67万度，超计划用电27.17万度。选运区计划单耗为1.7度/吨，预计单耗为1.81度/吨;检修区计划用电为90万度，预计用电量为68.64万度，节约用电为21.36万度。矿机关计划用电量为10万度，预计用电量为31.1万度，超计划用电21.1万度。招待所计划用电为4.3万度，预计用电量为5.68万度，超计划用电1.38万度。小车班计划用电为0.2万度，预计用量为0.41万度，超计划用电0.21万度，大食堂计划用电0.65万度，预计用电2.32万度，超计划用电1.67万度。</w:t>
      </w:r>
    </w:p>
    <w:p>
      <w:pPr>
        <w:ind w:left="0" w:right="0" w:firstLine="560"/>
        <w:spacing w:before="450" w:after="450" w:line="312" w:lineRule="auto"/>
      </w:pPr>
      <w:r>
        <w:rPr>
          <w:rFonts w:ascii="宋体" w:hAnsi="宋体" w:eastAsia="宋体" w:cs="宋体"/>
          <w:color w:val="000"/>
          <w:sz w:val="28"/>
          <w:szCs w:val="28"/>
        </w:rPr>
        <w:t xml:space="preserve">2、专项资金</w:t>
      </w:r>
    </w:p>
    <w:p>
      <w:pPr>
        <w:ind w:left="0" w:right="0" w:firstLine="560"/>
        <w:spacing w:before="450" w:after="450" w:line="312" w:lineRule="auto"/>
      </w:pPr>
      <w:r>
        <w:rPr>
          <w:rFonts w:ascii="宋体" w:hAnsi="宋体" w:eastAsia="宋体" w:cs="宋体"/>
          <w:color w:val="000"/>
          <w:sz w:val="28"/>
          <w:szCs w:val="28"/>
        </w:rPr>
        <w:t xml:space="preserve">加强了机电专项资金的使用管理，全年完成折旧资金546.66万元，维简费226.81万元，安措资金60.71万元;租赁设备大中修503.52万元，保证了设备的检修和正常运转。</w:t>
      </w:r>
    </w:p>
    <w:p>
      <w:pPr>
        <w:ind w:left="0" w:right="0" w:firstLine="560"/>
        <w:spacing w:before="450" w:after="450" w:line="312" w:lineRule="auto"/>
      </w:pPr>
      <w:r>
        <w:rPr>
          <w:rFonts w:ascii="宋体" w:hAnsi="宋体" w:eastAsia="宋体" w:cs="宋体"/>
          <w:color w:val="000"/>
          <w:sz w:val="28"/>
          <w:szCs w:val="28"/>
        </w:rPr>
        <w:t xml:space="preserve">3、机电事故率方面</w:t>
      </w:r>
    </w:p>
    <w:p>
      <w:pPr>
        <w:ind w:left="0" w:right="0" w:firstLine="560"/>
        <w:spacing w:before="450" w:after="450" w:line="312" w:lineRule="auto"/>
      </w:pPr>
      <w:r>
        <w:rPr>
          <w:rFonts w:ascii="宋体" w:hAnsi="宋体" w:eastAsia="宋体" w:cs="宋体"/>
          <w:color w:val="000"/>
          <w:sz w:val="28"/>
          <w:szCs w:val="28"/>
        </w:rPr>
        <w:t xml:space="preserve">20xx年1～11月份全矿共烧毁电机63台，其中,一区烧毁电机39台,二区烧毁电机24台，比年初规定的84台少21台。</w:t>
      </w:r>
    </w:p>
    <w:p>
      <w:pPr>
        <w:ind w:left="0" w:right="0" w:firstLine="560"/>
        <w:spacing w:before="450" w:after="450" w:line="312" w:lineRule="auto"/>
      </w:pPr>
      <w:r>
        <w:rPr>
          <w:rFonts w:ascii="宋体" w:hAnsi="宋体" w:eastAsia="宋体" w:cs="宋体"/>
          <w:color w:val="000"/>
          <w:sz w:val="28"/>
          <w:szCs w:val="28"/>
        </w:rPr>
        <w:t xml:space="preserve">20xx年1～11月份全矿机电事故率4小时以上为3%，比年初规定的4小时以上事故率4%降低1%。但就今年全年事故率来看，个别月份的事故率还很高，也就是说我们在设备使用和管理上仍然存在很多问题，综合全年机电生产事故率可以总结有以下几个因素。1)、存在设备脱保运行现象，个别单位为了追求产量和进米，供电系统发生漏电时将保护整定值调大甚至甩掉，最终导致电动机烧毁甚至扩大事故;2)、员工甚至连队管理干部在设备使用方面常常是违章指挥和违章操作，比如设备开不起来不认真分析和查找原因，强行起动设备等，最终造成设备损坏，这就是我们所说的野蛮使用设备现象;3)、现场管理存在缺陷，没有严格分明的管理手段，对设备损坏习以为常，常常是设备损坏后不认真分析原因和找出责任人进行处之，而是不了了之，使员工养成了经常性不按操作程序作业的不良习惯;4)、设备检修质量存在一定问题，一个是配件本身质量存在问题，另一个就是检修质量问题，个别设备在检修过程中还是以换件为主，没有对个别暂时没有损坏的易损件有一个很好的预见性判断，从而常常是刚检修完的设备入井后达不到预期使用的周期，便发生设备损坏事故;5)、我们在设备配套和设备选厂选型方面做的还不够到位，可能会或多或少的造成某些个别设备出现不匹配现象，从而导致设备的频繁损坏;6)、井下日常检修远远不到位，只局限于出现问题处理问题，坏什么就处理什么，还没有对设备有一个很好的预先检修的过程，往往是只顾求产量求进米，形成一种拼设备的坏现象，结果是设备频繁损坏，严重影响生产，甚至导致设备接二连三损坏的恶性循环。</w:t>
      </w:r>
    </w:p>
    <w:p>
      <w:pPr>
        <w:ind w:left="0" w:right="0" w:firstLine="560"/>
        <w:spacing w:before="450" w:after="450" w:line="312" w:lineRule="auto"/>
      </w:pPr>
      <w:r>
        <w:rPr>
          <w:rFonts w:ascii="宋体" w:hAnsi="宋体" w:eastAsia="宋体" w:cs="宋体"/>
          <w:color w:val="000"/>
          <w:sz w:val="28"/>
          <w:szCs w:val="28"/>
        </w:rPr>
        <w:t xml:space="preserve">二、专项治理工作完成情况</w:t>
      </w:r>
    </w:p>
    <w:p>
      <w:pPr>
        <w:ind w:left="0" w:right="0" w:firstLine="560"/>
        <w:spacing w:before="450" w:after="450" w:line="312" w:lineRule="auto"/>
      </w:pPr>
      <w:r>
        <w:rPr>
          <w:rFonts w:ascii="宋体" w:hAnsi="宋体" w:eastAsia="宋体" w:cs="宋体"/>
          <w:color w:val="000"/>
          <w:sz w:val="28"/>
          <w:szCs w:val="28"/>
        </w:rPr>
        <w:t xml:space="preserve">20xx年集团公司下达的专项治理工作主要有刮板输送机、皮带机、轨道运输、井下保护接地装置、倾斜井巷一坡三挡共五个专业，通过一年来治理工作的开展，所取得的效果是非常明显的。在轨道运输方面，我们重点治理了小绞车钩头、绳皮、鸭子嘴、保险绳等的正确使用，对操作按钮及信号板进行了的统一规定和使用。选运区将一吨矿车、叉子车及各类工具车全部进行检测更换了防护装置。将全矿大部分的轨道进行了统一调整，该换道木的换了道木，该换碴石的定期更换碴石，从而解决了多年来在轨道运输方面存在的轨缝大、轨道不直、大多数道岔不合格、轨枕距离不符合要求、道床有杂物积水现象等若干问题;在“一坡三挡”专项治理工作中，一些主要倾斜巷道安装的摆杆和绳套都是经过计算后进行安装的，完全按着一个统一标准进行设置，同时对其进行统一编号管理，对使用小绞车的巷道尤其是机轨合一的巷道每隔100m便装设一台声光信号，从而做到其巷道行车不行人;在刮板输送机和胶带输送机治理工作中，我们重点完善了胶带输送机的综合保护装置，使个别采掘工作面的胶带输送机首次使用了综合保护装置，将部分电机和减速机的联接装置更换成了液力偶合器和摩擦式联轴器，并严格要求液力偶合器的易熔塞和防爆片的正确使用，将减速器的注油堵全部更换为带有放气孔的油堵，并加强了对减速器油脂的使用和管理。按标准要求，对刮板输送机链条的长度和螺栓方向均做了统一规定;在井下保护接地装置的治理工作中，对全矿井下局部接地系统进行了全面更换和调整，将原500mm长的接地极全部更换为长度为1500mm的接地极，并将接地极同接地导线进行了焊接，同时将连接导线、辅助接地母线、接地导线等均进行了规范化布置。</w:t>
      </w:r>
    </w:p>
    <w:p>
      <w:pPr>
        <w:ind w:left="0" w:right="0" w:firstLine="560"/>
        <w:spacing w:before="450" w:after="450" w:line="312" w:lineRule="auto"/>
      </w:pPr>
      <w:r>
        <w:rPr>
          <w:rFonts w:ascii="宋体" w:hAnsi="宋体" w:eastAsia="宋体" w:cs="宋体"/>
          <w:color w:val="000"/>
          <w:sz w:val="28"/>
          <w:szCs w:val="28"/>
        </w:rPr>
        <w:t xml:space="preserve">除了集团公司下达的这些专项治理工作外，另外，我矿又分别对机房硐室、过流保护、缆线吊挂等项进行了专项治理，都取得了很好的效果，尤其是在开关过流保护整定上，我们破天荒的将采煤队的开关通过设置密码和贴封条的形式强行按机电部整定的数值使用，效果非常明显，从一定程度上避免了电动机烧毁现象的发生。</w:t>
      </w:r>
    </w:p>
    <w:p>
      <w:pPr>
        <w:ind w:left="0" w:right="0" w:firstLine="560"/>
        <w:spacing w:before="450" w:after="450" w:line="312" w:lineRule="auto"/>
      </w:pPr>
      <w:r>
        <w:rPr>
          <w:rFonts w:ascii="宋体" w:hAnsi="宋体" w:eastAsia="宋体" w:cs="宋体"/>
          <w:color w:val="000"/>
          <w:sz w:val="28"/>
          <w:szCs w:val="28"/>
        </w:rPr>
        <w:t xml:space="preserve">三、设备检修、使用及管理方面。</w:t>
      </w:r>
    </w:p>
    <w:p>
      <w:pPr>
        <w:ind w:left="0" w:right="0" w:firstLine="560"/>
        <w:spacing w:before="450" w:after="450" w:line="312" w:lineRule="auto"/>
      </w:pPr>
      <w:r>
        <w:rPr>
          <w:rFonts w:ascii="宋体" w:hAnsi="宋体" w:eastAsia="宋体" w:cs="宋体"/>
          <w:color w:val="000"/>
          <w:sz w:val="28"/>
          <w:szCs w:val="28"/>
        </w:rPr>
        <w:t xml:space="preserve">应该说设备管理趋向于规范化，虽然个别检修出来的设备还仍然存在着质量问题，但这里的原因是多方面的，有产品质量问题，有使用问题，当然也存在检修质量问题，随着井下原煤产量的不断上升，个别设备检修质量问题逐步得到暴露，所以说，抓好检修区设备检修质量问题是一项长期的重点工作。一年来，检修区严格了配件入厂和设备出厂检测制度及大型设备三方验收制度，对入厂配件和出厂设备进行了严格检测，在现有检测手段所能覆盖的范围内，坚决做到“不检测不出厂、检测不合格不出厂”，检测不合格的配件一律退回，大型设备经机电部、使用单位和检修区验收合格后方可出厂。严格执行了设备出厂入厂交接验收制度，出入做到双方共同签字，最大限度地保证了设备检修质量，同时也为机电部掌握采区设备损坏提供了依据。另外，检修区经常根据采区设备使用情况的反馈意见，及时召开质量分析会，同矿采区有关人员共同分析设备检修中存在的质量问题，及时有效的进行整改，同时，加强了内部相关技术人员对设备检修的技术指导和对配件的检测，增加了对检修出来的设备的抽检和试验工作，从而对设备的使用、检修和管理形成了一系列的管理模式，使我矿的设备检修质量呈上升趋势。</w:t>
      </w:r>
    </w:p>
    <w:p>
      <w:pPr>
        <w:ind w:left="0" w:right="0" w:firstLine="560"/>
        <w:spacing w:before="450" w:after="450" w:line="312" w:lineRule="auto"/>
      </w:pPr>
      <w:r>
        <w:rPr>
          <w:rFonts w:ascii="宋体" w:hAnsi="宋体" w:eastAsia="宋体" w:cs="宋体"/>
          <w:color w:val="000"/>
          <w:sz w:val="28"/>
          <w:szCs w:val="28"/>
        </w:rPr>
        <w:t xml:space="preserve">四、质量标准化保持一级水平。</w:t>
      </w:r>
    </w:p>
    <w:p>
      <w:pPr>
        <w:ind w:left="0" w:right="0" w:firstLine="560"/>
        <w:spacing w:before="450" w:after="450" w:line="312" w:lineRule="auto"/>
      </w:pPr>
      <w:r>
        <w:rPr>
          <w:rFonts w:ascii="宋体" w:hAnsi="宋体" w:eastAsia="宋体" w:cs="宋体"/>
          <w:color w:val="000"/>
          <w:sz w:val="28"/>
          <w:szCs w:val="28"/>
        </w:rPr>
        <w:t xml:space="preserve">大家都知道，机电管理是煤矿生产的重头戏，质量达标是安全生产的保障。所以说，抓好机电质量标准化是一项长期性的工作。进入20xx年以来，我们结合机电部工作的实际，本着“坚持人性化的管理，强化机电的精细化，确保矿井安全生产，实现机电全面达标”的战略方针。结合基层单位的工作实际和特点，积极探索和总结机电管理的新经验、新方法。一年来，机电部除了正常安检组织的每月两次质量标准化检查之外，重点抓新安装工作面和固定硐室的质量标准化工作，机电部牵头由采区电管人员协助对新安装完的工作面进行全面细致的质量标准化检查，对检查出来的问题责成采区电管限期整改，机电部再次进行验收。机电固定硐室的质量标准化基础虽然不错，但机电部仍按着质量标准化及规程要求去逐项检查，使固定硐室的质量标准化又进一步得到提高和完善。尤其是一采区对全井的电缆进行了重新掉挂，电管人员对采掘工作面的质量标准化进行了分片包干，重点督察电缆掉挂、设备接线、文明卫生、局部接地系统等，使得一区尤其是采掘工作面的质量标准化有一定的提高。通过一年来机电管理工程的全面实施，进一步使机电管理工作走上了科学化、规范化的轨道，推动了机电部精细化管理的不断深入和完善，有效地促进了机电部各项工作的开展和完成。应该说，我们的质量标准化工作还“欠帐”较多，和其他兄弟矿相比，我们还有一定的差距，还存在许多缺点和不足之处，但是我们坚信，只要我们奋勇直追、善于思考、敢于创新，一步一个脚印地干好每一项工作，把质量标准化工作深入持久的开展下去，做到持之以恒，常抓不懈，一定能迎头赶上，并能形成具有一定特色的机电质量标准化矿井。</w:t>
      </w:r>
    </w:p>
    <w:p>
      <w:pPr>
        <w:ind w:left="0" w:right="0" w:firstLine="560"/>
        <w:spacing w:before="450" w:after="450" w:line="312" w:lineRule="auto"/>
      </w:pPr>
      <w:r>
        <w:rPr>
          <w:rFonts w:ascii="宋体" w:hAnsi="宋体" w:eastAsia="宋体" w:cs="宋体"/>
          <w:color w:val="000"/>
          <w:sz w:val="28"/>
          <w:szCs w:val="28"/>
        </w:rPr>
        <w:t xml:space="preserve">五、高产高效矿井建设方面。</w:t>
      </w:r>
    </w:p>
    <w:p>
      <w:pPr>
        <w:ind w:left="0" w:right="0" w:firstLine="560"/>
        <w:spacing w:before="450" w:after="450" w:line="312" w:lineRule="auto"/>
      </w:pPr>
      <w:r>
        <w:rPr>
          <w:rFonts w:ascii="宋体" w:hAnsi="宋体" w:eastAsia="宋体" w:cs="宋体"/>
          <w:color w:val="000"/>
          <w:sz w:val="28"/>
          <w:szCs w:val="28"/>
        </w:rPr>
        <w:t xml:space="preserve">1、选煤系统安装的fgx-24a型复合式干选机，今年正式投入使用，大大的缓解了我矿今年采区的劣质煤含水较大、砂岩较多的不利影响，由最初的原煤含矸率40%加工后降低到8%左右，达到了品级煤的水平，为我矿的选煤系统更加奠定了坚实的基础。</w:t>
      </w:r>
    </w:p>
    <w:p>
      <w:pPr>
        <w:ind w:left="0" w:right="0" w:firstLine="560"/>
        <w:spacing w:before="450" w:after="450" w:line="312" w:lineRule="auto"/>
      </w:pPr>
      <w:r>
        <w:rPr>
          <w:rFonts w:ascii="宋体" w:hAnsi="宋体" w:eastAsia="宋体" w:cs="宋体"/>
          <w:color w:val="000"/>
          <w:sz w:val="28"/>
          <w:szCs w:val="28"/>
        </w:rPr>
        <w:t xml:space="preserve">2、我矿新引进一台mg150/380-wd型采煤机已于11月初在二区投入使用，尽管开始使用期间出现诸多问题，当然，这里有厂家设备出厂质量问题，也有我们使用问题，但现在看来这台采煤机组还是比较先进，比较适合我矿二区薄煤层开采的条件，从一定程度上确保了二区的原煤生产。</w:t>
      </w:r>
    </w:p>
    <w:p>
      <w:pPr>
        <w:ind w:left="0" w:right="0" w:firstLine="560"/>
        <w:spacing w:before="450" w:after="450" w:line="312" w:lineRule="auto"/>
      </w:pPr>
      <w:r>
        <w:rPr>
          <w:rFonts w:ascii="宋体" w:hAnsi="宋体" w:eastAsia="宋体" w:cs="宋体"/>
          <w:color w:val="000"/>
          <w:sz w:val="28"/>
          <w:szCs w:val="28"/>
        </w:rPr>
        <w:t xml:space="preserve">3、将sgz764/400型刮板输送机的机头更改为sgz764/630型，同时又新订购50部反四连杆综放液压支架，确保了综放工作面的原煤生产。</w:t>
      </w:r>
    </w:p>
    <w:p>
      <w:pPr>
        <w:ind w:left="0" w:right="0" w:firstLine="560"/>
        <w:spacing w:before="450" w:after="450" w:line="312" w:lineRule="auto"/>
      </w:pPr>
      <w:r>
        <w:rPr>
          <w:rFonts w:ascii="宋体" w:hAnsi="宋体" w:eastAsia="宋体" w:cs="宋体"/>
          <w:color w:val="000"/>
          <w:sz w:val="28"/>
          <w:szCs w:val="28"/>
        </w:rPr>
        <w:t xml:space="preserve">4、将从吴四转回来的ebz150ⅱ型综掘机准备投入到一区三煤西使用，从而确保了掘进速度和工程质量。</w:t>
      </w:r>
    </w:p>
    <w:p>
      <w:pPr>
        <w:ind w:left="0" w:right="0" w:firstLine="560"/>
        <w:spacing w:before="450" w:after="450" w:line="312" w:lineRule="auto"/>
      </w:pPr>
      <w:r>
        <w:rPr>
          <w:rFonts w:ascii="宋体" w:hAnsi="宋体" w:eastAsia="宋体" w:cs="宋体"/>
          <w:color w:val="000"/>
          <w:sz w:val="28"/>
          <w:szCs w:val="28"/>
        </w:rPr>
        <w:t xml:space="preserve">六、坚持以人为本，实施人才工程，发挥人才效益，努力打造一流的机电管理队伍。</w:t>
      </w:r>
    </w:p>
    <w:p>
      <w:pPr>
        <w:ind w:left="0" w:right="0" w:firstLine="560"/>
        <w:spacing w:before="450" w:after="450" w:line="312" w:lineRule="auto"/>
      </w:pPr>
      <w:r>
        <w:rPr>
          <w:rFonts w:ascii="宋体" w:hAnsi="宋体" w:eastAsia="宋体" w:cs="宋体"/>
          <w:color w:val="000"/>
          <w:sz w:val="28"/>
          <w:szCs w:val="28"/>
        </w:rPr>
        <w:t xml:space="preserve">人是做好一切工作的决定因素，高素质人才则是企业生存、发展的源动力。基于这种认识，我们注重发现人才，培养人才，用好人才，充分发挥人才效益。首先我们对全矿所有的机电运输技术员及参加考试的非技术人员和管理干部每季度进行两次考试，按考试的成绩分别进行不同的奖励，以此来激励他们的学习热情。一年来，先后进行了《机械制图》、《煤矿安全规程》、《机械基础知识》、《流体机械》、《煤矿矿井机电设备完好标准》、《煤矿安全质量标准化标准》、《矿井运输与提升》、《井下电钳工》、《液压传动与采掘机械》、《矿井供电技术》等十个科目的考试，使得一些非专业技术人员踊跃参与，参与人数达到了四十多人，取得了非常好的效果。根据平时考试的成绩和针对他们的技术能力和工作能力，为他们建立了个人档案，然后根据具体情况给个人定位。使得一些技术好能力强的同志及时提拔到技术员的岗位上来，使其真正发挥人才效益。</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1.企业班组月工作总结</w:t>
      </w:r>
    </w:p>
    <w:p>
      <w:pPr>
        <w:ind w:left="0" w:right="0" w:firstLine="560"/>
        <w:spacing w:before="450" w:after="450" w:line="312" w:lineRule="auto"/>
      </w:pPr>
      <w:r>
        <w:rPr>
          <w:rFonts w:ascii="宋体" w:hAnsi="宋体" w:eastAsia="宋体" w:cs="宋体"/>
          <w:color w:val="000"/>
          <w:sz w:val="28"/>
          <w:szCs w:val="28"/>
        </w:rPr>
        <w:t xml:space="preserve">2.班组安全生产月总结</w:t>
      </w:r>
    </w:p>
    <w:p>
      <w:pPr>
        <w:ind w:left="0" w:right="0" w:firstLine="560"/>
        <w:spacing w:before="450" w:after="450" w:line="312" w:lineRule="auto"/>
      </w:pPr>
      <w:r>
        <w:rPr>
          <w:rFonts w:ascii="宋体" w:hAnsi="宋体" w:eastAsia="宋体" w:cs="宋体"/>
          <w:color w:val="000"/>
          <w:sz w:val="28"/>
          <w:szCs w:val="28"/>
        </w:rPr>
        <w:t xml:space="preserve">3.工厂班组长月工作总结</w:t>
      </w:r>
    </w:p>
    <w:p>
      <w:pPr>
        <w:ind w:left="0" w:right="0" w:firstLine="560"/>
        <w:spacing w:before="450" w:after="450" w:line="312" w:lineRule="auto"/>
      </w:pPr>
      <w:r>
        <w:rPr>
          <w:rFonts w:ascii="宋体" w:hAnsi="宋体" w:eastAsia="宋体" w:cs="宋体"/>
          <w:color w:val="000"/>
          <w:sz w:val="28"/>
          <w:szCs w:val="28"/>
        </w:rPr>
        <w:t xml:space="preserve">4.煤矿班组月工作总结</w:t>
      </w:r>
    </w:p>
    <w:p>
      <w:pPr>
        <w:ind w:left="0" w:right="0" w:firstLine="560"/>
        <w:spacing w:before="450" w:after="450" w:line="312" w:lineRule="auto"/>
      </w:pPr>
      <w:r>
        <w:rPr>
          <w:rFonts w:ascii="宋体" w:hAnsi="宋体" w:eastAsia="宋体" w:cs="宋体"/>
          <w:color w:val="000"/>
          <w:sz w:val="28"/>
          <w:szCs w:val="28"/>
        </w:rPr>
        <w:t xml:space="preserve">5.班组长2月工作总结</w:t>
      </w:r>
    </w:p>
    <w:p>
      <w:pPr>
        <w:ind w:left="0" w:right="0" w:firstLine="560"/>
        <w:spacing w:before="450" w:after="450" w:line="312" w:lineRule="auto"/>
      </w:pPr>
      <w:r>
        <w:rPr>
          <w:rFonts w:ascii="宋体" w:hAnsi="宋体" w:eastAsia="宋体" w:cs="宋体"/>
          <w:color w:val="000"/>
          <w:sz w:val="28"/>
          <w:szCs w:val="28"/>
        </w:rPr>
        <w:t xml:space="preserve">6.班组十月工作总结范文</w:t>
      </w:r>
    </w:p>
    <w:p>
      <w:pPr>
        <w:ind w:left="0" w:right="0" w:firstLine="560"/>
        <w:spacing w:before="450" w:after="450" w:line="312" w:lineRule="auto"/>
      </w:pPr>
      <w:r>
        <w:rPr>
          <w:rFonts w:ascii="宋体" w:hAnsi="宋体" w:eastAsia="宋体" w:cs="宋体"/>
          <w:color w:val="000"/>
          <w:sz w:val="28"/>
          <w:szCs w:val="28"/>
        </w:rPr>
        <w:t xml:space="preserve">7.铁路班组月工作总结</w:t>
      </w:r>
    </w:p>
    <w:p>
      <w:pPr>
        <w:ind w:left="0" w:right="0" w:firstLine="560"/>
        <w:spacing w:before="450" w:after="450" w:line="312" w:lineRule="auto"/>
      </w:pPr>
      <w:r>
        <w:rPr>
          <w:rFonts w:ascii="宋体" w:hAnsi="宋体" w:eastAsia="宋体" w:cs="宋体"/>
          <w:color w:val="000"/>
          <w:sz w:val="28"/>
          <w:szCs w:val="28"/>
        </w:rPr>
        <w:t xml:space="preserve">8.班组2月工作总结</w:t>
      </w:r>
    </w:p>
    <w:p>
      <w:pPr>
        <w:ind w:left="0" w:right="0" w:firstLine="560"/>
        <w:spacing w:before="450" w:after="450" w:line="312" w:lineRule="auto"/>
      </w:pPr>
      <w:r>
        <w:rPr>
          <w:rFonts w:ascii="宋体" w:hAnsi="宋体" w:eastAsia="宋体" w:cs="宋体"/>
          <w:color w:val="000"/>
          <w:sz w:val="28"/>
          <w:szCs w:val="28"/>
        </w:rPr>
        <w:t xml:space="preserve">9.幼儿园大班组四月工作小结</w:t>
      </w:r>
    </w:p>
    <w:p>
      <w:pPr>
        <w:ind w:left="0" w:right="0" w:firstLine="560"/>
        <w:spacing w:before="450" w:after="450" w:line="312" w:lineRule="auto"/>
      </w:pPr>
      <w:r>
        <w:rPr>
          <w:rFonts w:ascii="宋体" w:hAnsi="宋体" w:eastAsia="宋体" w:cs="宋体"/>
          <w:color w:val="000"/>
          <w:sz w:val="28"/>
          <w:szCs w:val="28"/>
        </w:rPr>
        <w:t xml:space="preserve">10.班组安全生产月工作总结</w:t>
      </w:r>
    </w:p>
    <w:p>
      <w:pPr>
        <w:ind w:left="0" w:right="0" w:firstLine="560"/>
        <w:spacing w:before="450" w:after="450" w:line="312" w:lineRule="auto"/>
      </w:pPr>
      <w:r>
        <w:rPr>
          <w:rFonts w:ascii="黑体" w:hAnsi="黑体" w:eastAsia="黑体" w:cs="黑体"/>
          <w:color w:val="000000"/>
          <w:sz w:val="34"/>
          <w:szCs w:val="34"/>
          <w:b w:val="1"/>
          <w:bCs w:val="1"/>
        </w:rPr>
        <w:t xml:space="preserve">煤矿月度工作总结篇八</w:t>
      </w:r>
    </w:p>
    <w:p>
      <w:pPr>
        <w:ind w:left="0" w:right="0" w:firstLine="560"/>
        <w:spacing w:before="450" w:after="450" w:line="312" w:lineRule="auto"/>
      </w:pPr>
      <w:r>
        <w:rPr>
          <w:rFonts w:ascii="宋体" w:hAnsi="宋体" w:eastAsia="宋体" w:cs="宋体"/>
          <w:color w:val="000"/>
          <w:sz w:val="28"/>
          <w:szCs w:val="28"/>
        </w:rPr>
        <w:t xml:space="preserve">光阴似箭，转眼x个月的时间就过去了， x个月的实习生活就如流水飞快的结束了，回顾实习生活感觉是很深的，收获也是丰富的。实习期间，我利用此次难得的机会，努力工作，严格要求自己，虚心向老一辈井下工作技术人员请教，利用休息时间认真学习一些课本内容以外的相关知识，掌握了一些煤矿相关的技能，从而进一步巩固自己所学的专业知识，为今后走上工作岗位打下坚定的基础.要做到理论与实践相结合，在实习期间不旷工，认真听从领导指挥.并得到了单位领导及同事的一致好评.通过实践学到了很多课本上学不到的东西，并对煤矿井下生产有了更深的认识，我想从以下三个方面进行总结。</w:t>
      </w:r>
    </w:p>
    <w:p>
      <w:pPr>
        <w:ind w:left="0" w:right="0" w:firstLine="560"/>
        <w:spacing w:before="450" w:after="450" w:line="312" w:lineRule="auto"/>
      </w:pPr>
      <w:r>
        <w:rPr>
          <w:rFonts w:ascii="宋体" w:hAnsi="宋体" w:eastAsia="宋体" w:cs="宋体"/>
          <w:color w:val="000"/>
          <w:sz w:val="28"/>
          <w:szCs w:val="28"/>
        </w:rPr>
        <w:t xml:space="preserve">实习工作的这段期间，我从思想上严格的要求自己，要自己做好从一名学生到企业员工的转变。我积极认真的学习企业文化知识，自觉关注晋煤集团的新闻动态，关心晋煤集团的不断发展和壮大。不管队内实习还是在科室的工作，我总是第一时间关注我矿调度会有关内容，关注我矿安全动态和生产实际。同时认真参与到“全员学习”，“晋煤发展靠什么”，“晋煤文化是什么”，“换位思考”大讨论，“二次创业” 等各种活动中来，和队内干部职工就这些论题进行了深入细致的探讨。这些虽然是小事，但都在无形之中提升了我 对晋煤集团文化的\'认识，升华了我对于公司企业文化内涵的理解，也更加坚定了我投身永煤，报恩永煤、奉献晋煤的决心和信心。</w:t>
      </w:r>
    </w:p>
    <w:p>
      <w:pPr>
        <w:ind w:left="0" w:right="0" w:firstLine="560"/>
        <w:spacing w:before="450" w:after="450" w:line="312" w:lineRule="auto"/>
      </w:pPr>
      <w:r>
        <w:rPr>
          <w:rFonts w:ascii="宋体" w:hAnsi="宋体" w:eastAsia="宋体" w:cs="宋体"/>
          <w:color w:val="000"/>
          <w:sz w:val="28"/>
          <w:szCs w:val="28"/>
        </w:rPr>
        <w:t xml:space="preserve">在工作中，我始终遵从张延明老总提出的“要深入基层，才能更快成长”的工程技术人员成长路径，积极的到井下一线去感受煤矿、认识煤矿。“井下有一片广阔的天地，在那里你可以大有作为”，作为煤矿企业的一名员工，如果不下井显然不能的很好的开展工作。我从一开始就下定决心要用自己的双脚和双眼来认识矿井熟悉矿井，也只有这样我才能更好的胜任自己未来的工作，才能更好的完成组织上交给的任务，不断的开拓创新。在区队的实习工作，不但丰富了我对煤矿安全生产的感性认识，还让我深入学习到了一些其他的知识。</w:t>
      </w:r>
    </w:p>
    <w:p>
      <w:pPr>
        <w:ind w:left="0" w:right="0" w:firstLine="560"/>
        <w:spacing w:before="450" w:after="450" w:line="312" w:lineRule="auto"/>
      </w:pPr>
      <w:r>
        <w:rPr>
          <w:rFonts w:ascii="宋体" w:hAnsi="宋体" w:eastAsia="宋体" w:cs="宋体"/>
          <w:color w:val="000"/>
          <w:sz w:val="28"/>
          <w:szCs w:val="28"/>
        </w:rPr>
        <w:t xml:space="preserve">我积极利用业余时间同职工进行交谈，通过私下的聊天的方式更加深入的了解职工们对于企业文化的认识和理解，对晋煤的态度，通过和他们的交流更加深入了解晋煤发展壮大的历程，曲堤煤矿的优秀人才优秀的文化，这些使我更加深入全面的认识晋煤，认识晋煤的发展。学校的学习对于我们所要从事的工作而言是远远不够的，我合理的利用自己的业余时间不断的学习关于煤炭方面的书籍，了解关于煤炭生产、管理等方面的东西不断的充实和丰富自我，同时，我还认真的通过多种途径学习和了解更多的管理知识，并在实践中不断的检验，提高自己认识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三个月的实习生活是短暂的也是漫长的，是辛苦的也是充实的，以上是我在见习工作期间的一些感受和想法，我知道我在工作上还有不小的差距比如还不能够有效的将所学的理论知识与煤矿安全生产的实际结合起来，这还需要我在未来的工作中，不断的深入到井下安全生产一线，向有经验的老同志、理论与实践有效结合的工程技术骨干人员学习，通过不断的学习来促进自己所学理论知识的升华，更好的完成自己的工作和使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2025-01-16T01:46:03+08:00</dcterms:created>
  <dcterms:modified xsi:type="dcterms:W3CDTF">2025-01-16T01:46:03+08:00</dcterms:modified>
</cp:coreProperties>
</file>

<file path=docProps/custom.xml><?xml version="1.0" encoding="utf-8"?>
<Properties xmlns="http://schemas.openxmlformats.org/officeDocument/2006/custom-properties" xmlns:vt="http://schemas.openxmlformats.org/officeDocument/2006/docPropsVTypes"/>
</file>