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2024年粮食安全演讲稿(精选13篇)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那么下面我就给大家讲一讲演讲稿怎么写才比较好，我们一起来看一看吧。粮食安...</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粮食安全演讲稿篇一</w:t>
      </w:r>
    </w:p>
    <w:p>
      <w:pPr>
        <w:ind w:left="0" w:right="0" w:firstLine="560"/>
        <w:spacing w:before="450" w:after="450" w:line="312" w:lineRule="auto"/>
      </w:pPr>
      <w:r>
        <w:rPr>
          <w:rFonts w:ascii="宋体" w:hAnsi="宋体" w:eastAsia="宋体" w:cs="宋体"/>
          <w:color w:val="000"/>
          <w:sz w:val="28"/>
          <w:szCs w:val="28"/>
        </w:rPr>
        <w:t xml:space="preserve">粮食问题是关系经济安全和国计民生的重大战略问题，始终是农业和农村工作的一个重点。省委、省政府对粮食问题也是高度重视，为了促进粮食生产和农民增收，贯彻落实中央一号文件精神，省委下发了三号文件，制定出台了一系列重大政策和有力措施：一是将全省农业税税率下调3个百分点，南京、苏州、无锡、常州、宿迁五市免征农业税，仅此一项就减轻农民负担17亿多元。二是从粮食风险基金中安排40的资金共计5亿多元，对种植水稻的农户实行直补。同时，新增20xx万元资金，对农民购买水稻插秧机等农机具给予补贴。三是省里安排5000万元财政资金，对苏中、苏北地区23个县500万亩水稻实施优质良种补贴。四是省级新增农资调控资金3000万元，用于稳定农业生产资料价格。五是根据国家发布的粮食最低收购价，对杂交籼稻、粳稻分别确定了72元/百斤、75元/百斤的最低收购价格。六是省里安排4000万元农村劳动力转移培训经费，用于农民职业技术培训。七是各市县在国有土地出让金纯收益中划出不低于15的比例，用于支持农业和土地开发。八是扶贫小额贷款担保资金总量由6000万元增至1个亿，进一步扩大小额贷款的覆盖受益面。可以这样说，对促进粮食生产和农民增收工作的重视程度高、政策力度大、发展环境好，这是我们20xx年粮食工作和农民增收工作能够取得好成绩的重要原因。</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粮食工作和农民增收工作还有许多问题需要研究和解决。比如，如何加强耕地保护，加快科技进步，提高粮食综合生产能力；如何正确处理粮食安全与推进农业结构调整、促进农民增收的关系；如何加强和改善政府对粮食市场的宏观调控，走出粮食“多了多了、少了少了”的圈子；如何进一步完善粮食生产、加工、消费政策，等等。</w:t>
      </w:r>
    </w:p>
    <w:p>
      <w:pPr>
        <w:ind w:left="0" w:right="0" w:firstLine="560"/>
        <w:spacing w:before="450" w:after="450" w:line="312" w:lineRule="auto"/>
      </w:pPr>
      <w:r>
        <w:rPr>
          <w:rFonts w:ascii="宋体" w:hAnsi="宋体" w:eastAsia="宋体" w:cs="宋体"/>
          <w:color w:val="000"/>
          <w:sz w:val="28"/>
          <w:szCs w:val="28"/>
        </w:rPr>
        <w:t xml:space="preserve">江苏的粮食问题和全国以及其他省份相比，既有相同之点，也有不同之处。要研究好江苏粮食问题，必须坚持从粮食安全的内涵、市场经济的规律和江苏特殊的省情出发，牢牢把握好这么几条：</w:t>
      </w:r>
    </w:p>
    <w:p>
      <w:pPr>
        <w:ind w:left="0" w:right="0" w:firstLine="560"/>
        <w:spacing w:before="450" w:after="450" w:line="312" w:lineRule="auto"/>
      </w:pPr>
      <w:r>
        <w:rPr>
          <w:rFonts w:ascii="宋体" w:hAnsi="宋体" w:eastAsia="宋体" w:cs="宋体"/>
          <w:color w:val="000"/>
          <w:sz w:val="28"/>
          <w:szCs w:val="28"/>
        </w:rPr>
        <w:t xml:space="preserve">第一，要科学理解粮食安全内涵。粮食安全概念是联合国粮农组织在1974年的世界粮食大会上提出来的，其基本的定义为“保证任何人在任何时候都能得到为了生存和健康所需要的足够食品”。1983年粮农组织将其概念进行修改，提出粮食安全的目标为“确保所有的人在任何时候既能买得到又能买得起所需要的基本食品”。虽然这个概念不断得到发展和丰富，但体现粮食安全的几个核心因素即数量、价格、流通、质量没有变。粮食安全不安全，首先，要看总量是否有保证，能否满足市场的需要；其次，要看价格是否合理，生产者能否有利可得，消费者能否买得起；再次，要看流通是否顺畅，能否把粮食及时送到任何需要的地方；第四，要看质量是否有保障，能否满足人们营养全面、结构合理、卫生健康的需求。因此我们研究粮食安全问题，必须科学理解粮食安全的内涵，紧紧围绕数量、价格、流通、质量这几个因素，既要研究量的扩大，又要研究质的提高，还要研究合理的配置。</w:t>
      </w:r>
    </w:p>
    <w:p>
      <w:pPr>
        <w:ind w:left="0" w:right="0" w:firstLine="560"/>
        <w:spacing w:before="450" w:after="450" w:line="312" w:lineRule="auto"/>
      </w:pPr>
      <w:r>
        <w:rPr>
          <w:rFonts w:ascii="宋体" w:hAnsi="宋体" w:eastAsia="宋体" w:cs="宋体"/>
          <w:color w:val="000"/>
          <w:sz w:val="28"/>
          <w:szCs w:val="28"/>
        </w:rPr>
        <w:t xml:space="preserve">第二，要切实尊重市场经济规律。粮食是关系国计民生的基础物资，粮价对整个物价水平有着重要的影响，因而粮食一直是国家宏观调控的重点对象。但在市场经济条件下，粮食作为一种商品，必须遵循市场经济规律。当前，粮食工作面临着许多新的情况：随着粮食购销市场化改革的推进，国际、国内两个市场对粮食价格的影响不断增加；随着农民就业渠道的增多，粮农收入来源渐趋多样化，价格对粮食生产的制约作用以及种粮比较效益低的问题将更加突出，调动农民种粮积极性有一定难度；随着市场的全面开放，粮食收购主体日益多元化，加强粮食市场监管显得更加重要；随着生活水平的提高，人们对粮食和食品的需求呈现多样化，粮食生产的结构性矛盾突出，等等。这些情况都要求我们在新的形势下研究粮食安全问题，必须运用市场经济眼光来审视问题，发挥市场机制作用来配置资源，按照市场经济规律来研究政策和措施。</w:t>
      </w:r>
    </w:p>
    <w:p>
      <w:pPr>
        <w:ind w:left="0" w:right="0" w:firstLine="560"/>
        <w:spacing w:before="450" w:after="450" w:line="312" w:lineRule="auto"/>
      </w:pPr>
      <w:r>
        <w:rPr>
          <w:rFonts w:ascii="宋体" w:hAnsi="宋体" w:eastAsia="宋体" w:cs="宋体"/>
          <w:color w:val="000"/>
          <w:sz w:val="28"/>
          <w:szCs w:val="28"/>
        </w:rPr>
        <w:t xml:space="preserve">第三，要紧紧围绕农民增收这个中心。农民增收始终是“三农”工作的中心任务。农民种粮比较效益低、积极性不高，是影响我省粮食安全的一个突出问题；不解决好这个问题，江苏粮食安全就不可能真正实现。前几年，我省粮食生产出现下降，根本的原因是，粮食生产效益低下，农民种粮收益很少甚至没有收益。20xx年我省粮食生产出现恢复性增长，根本的原因是，由于政策、市场、气候及工作等综合因素的作用，较好地处理了促进粮食生产与增加农民收入的关系。因此，必须把粮食安全与农民增收更加紧密地结合，紧紧围绕农民增收这个中心开展粮食问题研究。</w:t>
      </w:r>
    </w:p>
    <w:p>
      <w:pPr>
        <w:ind w:left="0" w:right="0" w:firstLine="560"/>
        <w:spacing w:before="450" w:after="450" w:line="312" w:lineRule="auto"/>
      </w:pPr>
      <w:r>
        <w:rPr>
          <w:rFonts w:ascii="宋体" w:hAnsi="宋体" w:eastAsia="宋体" w:cs="宋体"/>
          <w:color w:val="000"/>
          <w:sz w:val="28"/>
          <w:szCs w:val="28"/>
        </w:rPr>
        <w:t xml:space="preserve">优质高效的粮食品种，推广先进适用的技术，才能实现“藏粮于科技”。只有发展农村教育、卫生、文化等社会事业，建设现代农村，培育现代农民，才能实现农业农村的可持续发展，最终提高农业综合生产能力。</w:t>
      </w:r>
    </w:p>
    <w:p>
      <w:pPr>
        <w:ind w:left="0" w:right="0" w:firstLine="560"/>
        <w:spacing w:before="450" w:after="450" w:line="312" w:lineRule="auto"/>
      </w:pPr>
      <w:r>
        <w:rPr>
          <w:rFonts w:ascii="宋体" w:hAnsi="宋体" w:eastAsia="宋体" w:cs="宋体"/>
          <w:color w:val="000"/>
          <w:sz w:val="28"/>
          <w:szCs w:val="28"/>
        </w:rPr>
        <w:t xml:space="preserve">第五，要紧密结合江苏特殊省情。江苏人口众多，土地资源紧缺，人均占有耕地少，随着工业化、城市化进程的推进，耕地减少趋势难以逆转，人地矛盾突出。江苏经济比较发达，非农就业比重大，劳动力机会成本比较高，农业生产在保障粮食安全的前提下，只有坚持效益优先、加快结构调整才能有出路。江苏既是粮食主产区又是粮食主销区，根据中央精神，结合本省实际，省委、省政府确立了“保证全省口粮省内自给，确保所有城乡居民有粮吃，工业、饲料用粮缺口利用国内外市场调节解决，通过市场有效配置实现全省粮食供需基本平衡”的粮食安全基本目标。要保护好6606万亩基本农田，稳定3000万亩水稻种植面积。因此，开展江苏粮食问题研究，不能离开江苏人多地少这对矛盾，不能离开效益优先这个前提，不能离开我省粮食安全这个基本目标。</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题目是《节约粮食，节约用水是每一个中学生的责任》。节约粮食，节约用水是中华民族弘扬的美德，但随着同学们生活水平的提高，尤其是全县布局调整后全部中学寄宿生均实行封闭式的管理，再加上上周养分餐安排的启动，学校用餐人数也随之增多，可是有很多同学在用餐完毕后，餐桌上往往剩下许多的食物，这就造成了奢侈。你看我们的同学们：只见餐桌上、垃圾桶里，白花花的米饭、面条，大堆大堆的剩菜赫然可见，白面馒头只咬一小口就扔了，大米饭只吃半碗就不吃了，即使有馒头、饼子、鸡蛋不当心掉到了地上也不捡起来，反而狠狠的踢一脚，这边在倒饭菜而后又想方设法买零食吃几乎每顿饭后，就餐的同学们都要制造出几大桶剩饭剩菜。</w:t>
      </w:r>
    </w:p>
    <w:p>
      <w:pPr>
        <w:ind w:left="0" w:right="0" w:firstLine="560"/>
        <w:spacing w:before="450" w:after="450" w:line="312" w:lineRule="auto"/>
      </w:pPr>
      <w:r>
        <w:rPr>
          <w:rFonts w:ascii="宋体" w:hAnsi="宋体" w:eastAsia="宋体" w:cs="宋体"/>
          <w:color w:val="000"/>
          <w:sz w:val="28"/>
          <w:szCs w:val="28"/>
        </w:rPr>
        <w:t xml:space="preserve">奢侈也是一种犯罪，这不是夸大其辞，学校食堂有节约用水，珍惜粮食、一粥一饭当思来之不易，半丝半缕恒念物力维艰的标语，但对于多数就餐的学生来说却是形同虚设。</w:t>
      </w:r>
    </w:p>
    <w:p>
      <w:pPr>
        <w:ind w:left="0" w:right="0" w:firstLine="560"/>
        <w:spacing w:before="450" w:after="450" w:line="312" w:lineRule="auto"/>
      </w:pPr>
      <w:r>
        <w:rPr>
          <w:rFonts w:ascii="宋体" w:hAnsi="宋体" w:eastAsia="宋体" w:cs="宋体"/>
          <w:color w:val="000"/>
          <w:sz w:val="28"/>
          <w:szCs w:val="28"/>
        </w:rPr>
        <w:t xml:space="preserve">莫非我们的粮食真的已经富有到了可以不提节约、肆意挥霍的地步了吗？</w:t>
      </w:r>
    </w:p>
    <w:p>
      <w:pPr>
        <w:ind w:left="0" w:right="0" w:firstLine="560"/>
        <w:spacing w:before="450" w:after="450" w:line="312" w:lineRule="auto"/>
      </w:pPr>
      <w:r>
        <w:rPr>
          <w:rFonts w:ascii="宋体" w:hAnsi="宋体" w:eastAsia="宋体" w:cs="宋体"/>
          <w:color w:val="000"/>
          <w:sz w:val="28"/>
          <w:szCs w:val="28"/>
        </w:rPr>
        <w:t xml:space="preserve">莫非粮食真的多得吃不完了吗？略微关切时政的同学都知道：我国已经成为世界上最大的粮食进口国，且进口数量逐年增加；到20xx年底，全国农村没有解决温饱的贫困人口还有1356万人。有识之士指出：在解决我国粮食问题的思路中，节约粮食理应作为重要的一环，只要人人都珍惜我们手边的粮食，很多问题都会迎刃而解。</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一种境界。节约粮食，节约用水，是我们每个公民应尽的义务，而不是说你的生活好了，你奢侈的起就可以奢侈。奢侈是一种可耻的行为。从表面上看，奢侈只是个人的消费方式，但从本质上讲，它却从一个侧面反映了一个人的人生观和价值观的偏颇和瑕疵。即使在发达国家，节约也被视为一种美德。这是对劳动的敬重，也是一种社会责任，更何况我国还是发展中国家，还有那么多人没有解决温饱问题，还有那么多孩子因贫困而失去受教化的机会。削减不必要的奢侈并不难，在日常生活中不过是举手之劳。只要存有节约意识，其实做起来很简洁。同学们，三中的发展，须要我们每一个成员的努力，让我们做勤俭节约风尚的传播者，实践者，示范者，从节约做起，主动参加到建设阳光校内的行动中来，用光盘行动主动响应节约美德。</w:t>
      </w:r>
    </w:p>
    <w:p>
      <w:pPr>
        <w:ind w:left="0" w:right="0" w:firstLine="560"/>
        <w:spacing w:before="450" w:after="450" w:line="312" w:lineRule="auto"/>
      </w:pPr>
      <w:r>
        <w:rPr>
          <w:rFonts w:ascii="宋体" w:hAnsi="宋体" w:eastAsia="宋体" w:cs="宋体"/>
          <w:color w:val="000"/>
          <w:sz w:val="28"/>
          <w:szCs w:val="28"/>
        </w:rPr>
        <w:t xml:space="preserve">我们不仅要节约粮食，还要节约用水。同学们：你们肯定都看过这样一则公益广告：电视画面上有一个水龙头，正在艰难的往外滴着水，滴水的速度越来越慢，最终水就枯竭了。然后画面上出现了一双眼睛，从眼中流出了一滴泪水。随之出现的是这样一句话：假如人类不珍惜水，那么我们能看到的最终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是多么可怕的一件事啊！</w:t>
      </w:r>
    </w:p>
    <w:p>
      <w:pPr>
        <w:ind w:left="0" w:right="0" w:firstLine="560"/>
        <w:spacing w:before="450" w:after="450" w:line="312" w:lineRule="auto"/>
      </w:pPr>
      <w:r>
        <w:rPr>
          <w:rFonts w:ascii="宋体" w:hAnsi="宋体" w:eastAsia="宋体" w:cs="宋体"/>
          <w:color w:val="000"/>
          <w:sz w:val="28"/>
          <w:szCs w:val="28"/>
        </w:rPr>
        <w:t xml:space="preserve">会节约是真正的简朴美！假如你长得美若天仙，可是你只会奢侈，而不会节约，你是个外表美而内心丑陋的人！假如你会节约，你的心灵会比任何人都美！虽然你家庭生活条件好，很富有，但是不知道去节约，你照样是一个一文不值的穷光蛋！假如你会节约，在你的精神方面，你是一个拥有亿万金钱的大富翁！</w:t>
      </w:r>
    </w:p>
    <w:p>
      <w:pPr>
        <w:ind w:left="0" w:right="0" w:firstLine="560"/>
        <w:spacing w:before="450" w:after="450" w:line="312" w:lineRule="auto"/>
      </w:pPr>
      <w:r>
        <w:rPr>
          <w:rFonts w:ascii="宋体" w:hAnsi="宋体" w:eastAsia="宋体" w:cs="宋体"/>
          <w:color w:val="000"/>
          <w:sz w:val="28"/>
          <w:szCs w:val="28"/>
        </w:rPr>
        <w:t xml:space="preserve">千里之行始于足下。从今日起先，从小事做起，只要人人都能节约一点点，我们的生活会更美妙。我的讲话完了，感谢大家！</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因为近年来人们的日子过得越来越好，“节省”这两字现已逐渐被人们给淡忘了。我国人口很多，占国际人口的一半，依据前年的查询，我国人口已高达15亿人，如此很多的人口我国的耕地面积却只占国际的\'百分之七。越来越多的地步正被很多的高楼大厦所替代。跟着农人伯伯能播种的地越来越少，我国的粮食产量正在逐年减产。但是“节省粮食”的观念却没有得到人们的注重。就拿校园吃午饭来举例吧，我发现每次吃完饭后，一些回家把沒吃完的米饭随手丢掉了，还有一些同学盛汤时十分不注意，常常把汤洒在外面。食堂每天倒掉的饭菜不可胜数，久而久之这得形成多大的糟蹋啊！</w:t>
      </w:r>
    </w:p>
    <w:p>
      <w:pPr>
        <w:ind w:left="0" w:right="0" w:firstLine="560"/>
        <w:spacing w:before="450" w:after="450" w:line="312" w:lineRule="auto"/>
      </w:pPr>
      <w:r>
        <w:rPr>
          <w:rFonts w:ascii="宋体" w:hAnsi="宋体" w:eastAsia="宋体" w:cs="宋体"/>
          <w:color w:val="000"/>
          <w:sz w:val="28"/>
          <w:szCs w:val="28"/>
        </w:rPr>
        <w:t xml:space="preserve">节省粮食，从点滴开端。期望我们从自己开端，从身边人开端，节省粮食，人人有责。</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大家好！我很荣幸能站在这里演讲，今天我演讲的主题是：与粮之约。</w:t>
      </w:r>
    </w:p>
    <w:p>
      <w:pPr>
        <w:ind w:left="0" w:right="0" w:firstLine="560"/>
        <w:spacing w:before="450" w:after="450" w:line="312" w:lineRule="auto"/>
      </w:pPr>
      <w:r>
        <w:rPr>
          <w:rFonts w:ascii="宋体" w:hAnsi="宋体" w:eastAsia="宋体" w:cs="宋体"/>
          <w:color w:val="000"/>
          <w:sz w:val="28"/>
          <w:szCs w:val="28"/>
        </w:rPr>
        <w:t xml:space="preserve">一年一度的世界粮食日来临，10月16日这个让很多人所不为知的日子就是粮食日，这天我将与粮食定下约定。</w:t>
      </w:r>
    </w:p>
    <w:p>
      <w:pPr>
        <w:ind w:left="0" w:right="0" w:firstLine="560"/>
        <w:spacing w:before="450" w:after="450" w:line="312" w:lineRule="auto"/>
      </w:pPr>
      <w:r>
        <w:rPr>
          <w:rFonts w:ascii="宋体" w:hAnsi="宋体" w:eastAsia="宋体" w:cs="宋体"/>
          <w:color w:val="000"/>
          <w:sz w:val="28"/>
          <w:szCs w:val="28"/>
        </w:rPr>
        <w:t xml:space="preserve">中国，是个泱泱大国，是个物产丰富的富饶之地。在别人眼里看起来好像资源怎么也用不完，但真的是这样吗？我想不是。有数据报道，我国耕地总面积并不充裕，现在农村耕地也逐渐减少，农作物生产量也不高，粮食短缺仍需更加关注。土地，是一切的根源，文明发源于它，人类依赖于它，地球紧贴着它，它就是原本。对于粮食问题，只要我们提高粮食生产效率，提高土地利用率，改进技术，守好18亿亩耕地红线，网上流传的粮缺谣言将止于当下。原本，是需我们大家去守护的，它不能自愈，请珍爱。</w:t>
      </w:r>
    </w:p>
    <w:p>
      <w:pPr>
        <w:ind w:left="0" w:right="0" w:firstLine="560"/>
        <w:spacing w:before="450" w:after="450" w:line="312" w:lineRule="auto"/>
      </w:pPr>
      <w:r>
        <w:rPr>
          <w:rFonts w:ascii="宋体" w:hAnsi="宋体" w:eastAsia="宋体" w:cs="宋体"/>
          <w:color w:val="000"/>
          <w:sz w:val="28"/>
          <w:szCs w:val="28"/>
        </w:rPr>
        <w:t xml:space="preserve">“谁知盘中餐，粒粒皆辛苦”一句耳熟能详的话语出现在课本很多地方，可又有多少人真正体验过“辛苦”呢？我国广大农民群众是最底层的坚固力量，他们的艰辛泪又有多少人知道呢？古时候，有各大文人歌颂同情劳苦人民，“可怜身上衣正单，心忧炭贱愿天寒”的卖炭老翁，他独自一人，在深林伐薪烧炭，不易之中有了那么一车炭，可却被官府草草换走，这其中辛酸只有他知道吧。粮食亦来之不易，农民早出晚归，整天在田地中劳作，不曾懈怠，我们的粮食供给才没有了后顾之忧，这都是勤劳所创造的财富啊！所以我们要充分的运用勤劳的.知识与力量创造粮食财富。</w:t>
      </w:r>
    </w:p>
    <w:p>
      <w:pPr>
        <w:ind w:left="0" w:right="0" w:firstLine="560"/>
        <w:spacing w:before="450" w:after="450" w:line="312" w:lineRule="auto"/>
      </w:pPr>
      <w:r>
        <w:rPr>
          <w:rFonts w:ascii="宋体" w:hAnsi="宋体" w:eastAsia="宋体" w:cs="宋体"/>
          <w:color w:val="000"/>
          <w:sz w:val="28"/>
          <w:szCs w:val="28"/>
        </w:rPr>
        <w:t xml:space="preserve">节约，节约，是老一辈常念叨的事，因为他们经历过食不饱腹之痛，懂得粮食弥足珍贵。但现在的社会，浪费粮食的现象屡见不鲜。在餐厅，经常可以看见很多食客在吃完东西后，餐桌上仍留存很多残留的食物，随后就直接进垃圾桶了。更令人悲叹的是，网上也曾有一段大胃王之热，他们靠吃大量食物来博人眼球，追求热度，然后有些博主就通过视频剪辑或事后处理达到了目的。不过，在事后，大量博主使用催吐药物，食物又被大量吐出，又有大量食物被浪费，正是因为此，大部分观看吃播朋友表示寒心。而我们现在所需要做的便是做好自己，不要过多购买食物，所买食物应做到吃完，保证不浪费，努力提高自身素质，让粮食浪费之风不再蔓延，倡导社会节约粮食之风，从我做起。</w:t>
      </w:r>
    </w:p>
    <w:p>
      <w:pPr>
        <w:ind w:left="0" w:right="0" w:firstLine="560"/>
        <w:spacing w:before="450" w:after="450" w:line="312" w:lineRule="auto"/>
      </w:pPr>
      <w:r>
        <w:rPr>
          <w:rFonts w:ascii="宋体" w:hAnsi="宋体" w:eastAsia="宋体" w:cs="宋体"/>
          <w:color w:val="000"/>
          <w:sz w:val="28"/>
          <w:szCs w:val="28"/>
        </w:rPr>
        <w:t xml:space="preserve">与粮之约，三约之行，人人应行，让我们大家一起与粮食共发展，共同节约粮食，让粮食不缺，执子之手，共进退！</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知道吗?十月十六日是“世界粮食日”,我国将“世界粮食日”所在的一周定为“爱惜粮食、节约粮食宣传周。”这是为什么呢?这是根据我国的国情确定的。我国有十三亿人口，占世界人口的四分之一，而我国的耕地面积呢?仅占世界耕地面积的7%―――人口众多，耕地少，吃饭就成为我国第一个大问题。</w:t>
      </w:r>
    </w:p>
    <w:p>
      <w:pPr>
        <w:ind w:left="0" w:right="0" w:firstLine="560"/>
        <w:spacing w:before="450" w:after="450" w:line="312" w:lineRule="auto"/>
      </w:pPr>
      <w:r>
        <w:rPr>
          <w:rFonts w:ascii="宋体" w:hAnsi="宋体" w:eastAsia="宋体" w:cs="宋体"/>
          <w:color w:val="000"/>
          <w:sz w:val="28"/>
          <w:szCs w:val="28"/>
        </w:rPr>
        <w:t xml:space="preserve">也许有同学认为，节约几粒米没有什么大用处。我们算笔帐吧。如果一个人一天节约一粒米，一年节约365粒。我国十三亿人可以节约二千万斤，可以救济4000多灾民吃十年，可以给1000名学生吃60年。所以节约粮食有特别重大的意义。</w:t>
      </w:r>
    </w:p>
    <w:p>
      <w:pPr>
        <w:ind w:left="0" w:right="0" w:firstLine="560"/>
        <w:spacing w:before="450" w:after="450" w:line="312" w:lineRule="auto"/>
      </w:pPr>
      <w:r>
        <w:rPr>
          <w:rFonts w:ascii="宋体" w:hAnsi="宋体" w:eastAsia="宋体" w:cs="宋体"/>
          <w:color w:val="000"/>
          <w:sz w:val="28"/>
          <w:szCs w:val="28"/>
        </w:rPr>
        <w:t xml:space="preserve">在我们学生中，确定存在着浪费粮食的现象。大家看看，面包蛋糕等剩余粮食到处乱丢，剩菜剩饭随处可见，实在令人心痛。据有关部门估计，全国每年浪费的粮食正够5000万人吃一年，多么惊人的浪费啊!</w:t>
      </w:r>
    </w:p>
    <w:p>
      <w:pPr>
        <w:ind w:left="0" w:right="0" w:firstLine="560"/>
        <w:spacing w:before="450" w:after="450" w:line="312" w:lineRule="auto"/>
      </w:pPr>
      <w:r>
        <w:rPr>
          <w:rFonts w:ascii="宋体" w:hAnsi="宋体" w:eastAsia="宋体" w:cs="宋体"/>
          <w:color w:val="000"/>
          <w:sz w:val="28"/>
          <w:szCs w:val="28"/>
        </w:rPr>
        <w:t xml:space="preserve">同学们一定记得《锄禾》这首诗吧：锄禾日当午，汗滴禾下土。谁知盘中餐，粒粒皆辛苦。我们从这首诗中可以悟出粮食的珍贵。是呀，一粒粮食从播种到收割，再加工成熟粮，至少也要经过20道工序。这中间包含了农民多少辛勤的劳动!每一粒粮食都浸透了农民的心血和汗水啊!</w:t>
      </w:r>
    </w:p>
    <w:p>
      <w:pPr>
        <w:ind w:left="0" w:right="0" w:firstLine="560"/>
        <w:spacing w:before="450" w:after="450" w:line="312" w:lineRule="auto"/>
      </w:pPr>
      <w:r>
        <w:rPr>
          <w:rFonts w:ascii="宋体" w:hAnsi="宋体" w:eastAsia="宋体" w:cs="宋体"/>
          <w:color w:val="000"/>
          <w:sz w:val="28"/>
          <w:szCs w:val="28"/>
        </w:rPr>
        <w:t xml:space="preserve">目前，我们人均占有粮食不足400公斤。少数贫困地区，还有很多人吃不饱肚子。而且我国耕地仍在逐渐减少，人口却在不断增加。如果没有袁隆平，说不定我们已经在饿肚子了。严峻的现实告诉我们：中国正是一个缺粮的国家，粮食不能浪费的。</w:t>
      </w:r>
    </w:p>
    <w:p>
      <w:pPr>
        <w:ind w:left="0" w:right="0" w:firstLine="560"/>
        <w:spacing w:before="450" w:after="450" w:line="312" w:lineRule="auto"/>
      </w:pPr>
      <w:r>
        <w:rPr>
          <w:rFonts w:ascii="宋体" w:hAnsi="宋体" w:eastAsia="宋体" w:cs="宋体"/>
          <w:color w:val="000"/>
          <w:sz w:val="28"/>
          <w:szCs w:val="28"/>
        </w:rPr>
        <w:t xml:space="preserve">同学们，我们是中华民族的新一代，应该爱惜粮食、节约粮食，从自己做起，个个养成爱惜粮食的好习惯。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什么日子？每年的10月16日是“世界粮食日”，每年“世界粮食日”所在的周为“爱惜粮食、节约粮食宣传周”。为什么要定出个“世界粮食节”来？为什么还要有个“爱惜粮食、节约粮食宣传周”？难道我们的粮食不够吃吗？是！我国是农业大国，虽然粮食最近几年均增产，但是人均粮食占有量长期处于较低的低水平。我们国家不断人口增长，耕地面积逐年减少，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一位小朋友对奶奶做得很多事情总是看不惯的。他在一篇作文里是这么说得：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已为然的摇着头。而奶奶露出了灿烂的笑脸。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我在心里有点改变了对奶奶的看法，但是我觉得这样吃对身体有害，我依然不赞同，但又没有办法让奶奶也改变她的做法，于是和妈妈商量，换了个新的.电饭褒。</w:t>
      </w:r>
    </w:p>
    <w:p>
      <w:pPr>
        <w:ind w:left="0" w:right="0" w:firstLine="560"/>
        <w:spacing w:before="450" w:after="450" w:line="312" w:lineRule="auto"/>
      </w:pPr>
      <w:r>
        <w:rPr>
          <w:rFonts w:ascii="宋体" w:hAnsi="宋体" w:eastAsia="宋体" w:cs="宋体"/>
          <w:color w:val="000"/>
          <w:sz w:val="28"/>
          <w:szCs w:val="28"/>
        </w:rPr>
        <w:t xml:space="preserve">也许这位奶奶说得对，我们这代人没有经历饥荒，不能理解他们的想法吧。但是我们也不象奶奶想得那样，就知道浪费，不知道珍惜。我国每年有许多贫困地区、受灾地区的老人、小孩没饭吃，要靠国家救济，要靠大家帮助。我们国家还要花费巨额外汇去进口粮食，粮食确实是宝贵的呀。“锄禾日当午，汗滴禾下土。谁知盘中餐，粒粒皆辛苦。”这曾经是我们从小就会背诵的诗句。我们不会忘却了这首诗的精髓。但是，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粮食安全演讲稿篇九</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日益严峻的气候危机，正是粮食安全面临的最大挑战。温度上升带来的粮食减产、干旱洪涝等极端气候、及病虫害加剧等问题，正在影响到全球的农业生产。</w:t>
      </w:r>
    </w:p>
    <w:p>
      <w:pPr>
        <w:ind w:left="0" w:right="0" w:firstLine="560"/>
        <w:spacing w:before="450" w:after="450" w:line="312" w:lineRule="auto"/>
      </w:pPr>
      <w:r>
        <w:rPr>
          <w:rFonts w:ascii="宋体" w:hAnsi="宋体" w:eastAsia="宋体" w:cs="宋体"/>
          <w:color w:val="000"/>
          <w:sz w:val="28"/>
          <w:szCs w:val="28"/>
        </w:rPr>
        <w:t xml:space="preserve">联合国粮农组织曾前发表报告说，到2024年，全球粮食产量需要增加70%，才能养活23亿新增加的人口；报告同时指出，随着全球变暖及与此相关的降雨量变化，旱涝等自然灾害日益频繁，到2024年，全球变暖可能导致发展中国家整体农业生产力下降9%到21%。气候变化将使贫穷国家的处境更加艰难，并将对全球粮食安全构成严重威胁。</w:t>
      </w:r>
    </w:p>
    <w:p>
      <w:pPr>
        <w:ind w:left="0" w:right="0" w:firstLine="560"/>
        <w:spacing w:before="450" w:after="450" w:line="312" w:lineRule="auto"/>
      </w:pPr>
      <w:r>
        <w:rPr>
          <w:rFonts w:ascii="宋体" w:hAnsi="宋体" w:eastAsia="宋体" w:cs="宋体"/>
          <w:color w:val="000"/>
          <w:sz w:val="28"/>
          <w:szCs w:val="28"/>
        </w:rPr>
        <w:t xml:space="preserve">作为粮食生产大国和人口大国，我们中国的粮食安全问题同样处于这一危机的阴影之下。</w:t>
      </w:r>
    </w:p>
    <w:p>
      <w:pPr>
        <w:ind w:left="0" w:right="0" w:firstLine="560"/>
        <w:spacing w:before="450" w:after="450" w:line="312" w:lineRule="auto"/>
      </w:pPr>
      <w:r>
        <w:rPr>
          <w:rFonts w:ascii="宋体" w:hAnsi="宋体" w:eastAsia="宋体" w:cs="宋体"/>
          <w:color w:val="000"/>
          <w:sz w:val="28"/>
          <w:szCs w:val="28"/>
        </w:rPr>
        <w:t xml:space="preserve">由于近年来人们的生活过得越来越好，“节约”词在人们的心里已日渐忽视和淡忘了。我国是一个人口大国，种种的浪费现象如果继续下去的话，其后果是很严重的！13亿人口，全世界人口的四分之一！如果每人每月浪费500克粮食，一年全国就浪费了65万吨粮食。</w:t>
      </w:r>
    </w:p>
    <w:p>
      <w:pPr>
        <w:ind w:left="0" w:right="0" w:firstLine="560"/>
        <w:spacing w:before="450" w:after="450" w:line="312" w:lineRule="auto"/>
      </w:pPr>
      <w:r>
        <w:rPr>
          <w:rFonts w:ascii="宋体" w:hAnsi="宋体" w:eastAsia="宋体" w:cs="宋体"/>
          <w:color w:val="000"/>
          <w:sz w:val="28"/>
          <w:szCs w:val="28"/>
        </w:rPr>
        <w:t xml:space="preserve">珍惜粮食是中华民族的传统美德，自古以来就有“粒粒皆辛苦”的诗文。节约粮食，是我们每个公民应尽的义务，浪费是一种可耻的行为。节俭也是一种美德，这也是对劳动的尊重，也是一种社会责任。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同学们，节约资源，健康生活，让我们从珍惜粮食开始！</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当我们学会使用碗筷的时侯，就被温柔的提醒着，捡完剩下的米粒。那个时侯，心里就对这些小米粒们有了敬畏。</w:t>
      </w:r>
    </w:p>
    <w:p>
      <w:pPr>
        <w:ind w:left="0" w:right="0" w:firstLine="560"/>
        <w:spacing w:before="450" w:after="450" w:line="312" w:lineRule="auto"/>
      </w:pPr>
      <w:r>
        <w:rPr>
          <w:rFonts w:ascii="宋体" w:hAnsi="宋体" w:eastAsia="宋体" w:cs="宋体"/>
          <w:color w:val="000"/>
          <w:sz w:val="28"/>
          <w:szCs w:val="28"/>
        </w:rPr>
        <w:t xml:space="preserve">我们开始明白，它们有一个共同的名字，叫粮食。春种一粒粟，秋收万颗子。当我们坐在小学的教室里学习古诗时，在朗朗的读书声中，我们仿佛走到了田边，看到古代劳动人民在田里辛勤的耕耘，原先小小的粮食是用汗水浇灌长大的，我们必须要爱惜它。</w:t>
      </w:r>
    </w:p>
    <w:p>
      <w:pPr>
        <w:ind w:left="0" w:right="0" w:firstLine="560"/>
        <w:spacing w:before="450" w:after="450" w:line="312" w:lineRule="auto"/>
      </w:pPr>
      <w:r>
        <w:rPr>
          <w:rFonts w:ascii="宋体" w:hAnsi="宋体" w:eastAsia="宋体" w:cs="宋体"/>
          <w:color w:val="000"/>
          <w:sz w:val="28"/>
          <w:szCs w:val="28"/>
        </w:rPr>
        <w:t xml:space="preserve">小朋友们，请你们和我一齐爱惜它，不要随便丢弃没有吃完的东西，馒头也好，饼干也好，都不要挑剔，不要因为觉得口味不好或者不够新鲜就扔掉。做一个爱惜粮食的孩子，从我们日常生活开始！</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家，粮食供求将长期处于偏紧状态。据测算，1公斤大米约有米粒40000个，我国14亿人口，若每人每天节约1粒大米，则全国每天可节约32500公斤大米，每年可节约1200万公斤大米，可养活35000人。因此，六(3)班全体师生向同学们发出倡议:</w:t>
      </w:r>
    </w:p>
    <w:p>
      <w:pPr>
        <w:ind w:left="0" w:right="0" w:firstLine="560"/>
        <w:spacing w:before="450" w:after="450" w:line="312" w:lineRule="auto"/>
      </w:pPr>
      <w:r>
        <w:rPr>
          <w:rFonts w:ascii="宋体" w:hAnsi="宋体" w:eastAsia="宋体" w:cs="宋体"/>
          <w:color w:val="000"/>
          <w:sz w:val="28"/>
          <w:szCs w:val="28"/>
        </w:rPr>
        <w:t xml:space="preserve">1、不攀比，以节约为荣，浪费为耻。</w:t>
      </w:r>
    </w:p>
    <w:p>
      <w:pPr>
        <w:ind w:left="0" w:right="0" w:firstLine="560"/>
        <w:spacing w:before="450" w:after="450" w:line="312" w:lineRule="auto"/>
      </w:pPr>
      <w:r>
        <w:rPr>
          <w:rFonts w:ascii="宋体" w:hAnsi="宋体" w:eastAsia="宋体" w:cs="宋体"/>
          <w:color w:val="000"/>
          <w:sz w:val="28"/>
          <w:szCs w:val="28"/>
        </w:rPr>
        <w:t xml:space="preserve">2、吃饭时吃多少盛多少，不扔剩菜剩饭。</w:t>
      </w:r>
    </w:p>
    <w:p>
      <w:pPr>
        <w:ind w:left="0" w:right="0" w:firstLine="560"/>
        <w:spacing w:before="450" w:after="450" w:line="312" w:lineRule="auto"/>
      </w:pPr>
      <w:r>
        <w:rPr>
          <w:rFonts w:ascii="宋体" w:hAnsi="宋体" w:eastAsia="宋体" w:cs="宋体"/>
          <w:color w:val="000"/>
          <w:sz w:val="28"/>
          <w:szCs w:val="28"/>
        </w:rPr>
        <w:t xml:space="preserve">3、看到浪费现象勇敢地起来制止，尽力减少浪费。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4、做节约宣传员，向家人，向亲戚，朋友宣传浪费的可怕后果</w:t>
      </w:r>
    </w:p>
    <w:p>
      <w:pPr>
        <w:ind w:left="0" w:right="0" w:firstLine="560"/>
        <w:spacing w:before="450" w:after="450" w:line="312" w:lineRule="auto"/>
      </w:pPr>
      <w:r>
        <w:rPr>
          <w:rFonts w:ascii="宋体" w:hAnsi="宋体" w:eastAsia="宋体" w:cs="宋体"/>
          <w:color w:val="000"/>
          <w:sz w:val="28"/>
          <w:szCs w:val="28"/>
        </w:rPr>
        <w:t xml:space="preserve">伙伴们，只要我们努力，人人争做节约小公民的话，我们的未来会更美好，我们的国家会更富强。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2025-01-16T03:36:48+08:00</dcterms:created>
  <dcterms:modified xsi:type="dcterms:W3CDTF">2025-01-16T03:36:48+08:00</dcterms:modified>
</cp:coreProperties>
</file>

<file path=docProps/custom.xml><?xml version="1.0" encoding="utf-8"?>
<Properties xmlns="http://schemas.openxmlformats.org/officeDocument/2006/custom-properties" xmlns:vt="http://schemas.openxmlformats.org/officeDocument/2006/docPropsVTypes"/>
</file>